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0C997" w14:textId="77777777" w:rsidR="006E0EDB" w:rsidRDefault="00BF3E91">
      <w:r>
        <w:t>Pp. 2</w:t>
      </w:r>
    </w:p>
    <w:p w14:paraId="7BB28CE1" w14:textId="77777777" w:rsidR="00DC030D" w:rsidRDefault="00D669CB">
      <w:r>
        <w:t>Session 2</w:t>
      </w:r>
    </w:p>
    <w:p w14:paraId="0BD38A94" w14:textId="77777777" w:rsidR="00DC030D" w:rsidRDefault="00BF3E91" w:rsidP="00BF3E91">
      <w:pPr>
        <w:pStyle w:val="ListParagraph"/>
        <w:numPr>
          <w:ilvl w:val="0"/>
          <w:numId w:val="3"/>
        </w:numPr>
        <w:jc w:val="both"/>
      </w:pPr>
      <w:r>
        <w:t>Woman, men, blue T-shirt, kitchen table, sink, chairs, clothes, tiles, window</w:t>
      </w:r>
    </w:p>
    <w:p w14:paraId="4D78068A" w14:textId="77777777" w:rsidR="00BF3E91" w:rsidRDefault="00BF3E91" w:rsidP="00BF3E91">
      <w:pPr>
        <w:pStyle w:val="ListParagraph"/>
        <w:numPr>
          <w:ilvl w:val="0"/>
          <w:numId w:val="3"/>
        </w:numPr>
        <w:jc w:val="both"/>
      </w:pPr>
      <w:r>
        <w:t>Fire place, mirror</w:t>
      </w:r>
      <w:r w:rsidR="00C612C7">
        <w:t xml:space="preserve"> </w:t>
      </w:r>
      <w:r w:rsidR="00C612C7" w:rsidRPr="00C612C7">
        <w:rPr>
          <w:color w:val="FF0000"/>
        </w:rPr>
        <w:t>(there is no mirror on the picture</w:t>
      </w:r>
      <w:r w:rsidR="00C612C7">
        <w:t>)</w:t>
      </w:r>
      <w:r>
        <w:t>, 2 sofas, 2 doll houses, small table, flowers, cushion</w:t>
      </w:r>
    </w:p>
    <w:p w14:paraId="109FAD82" w14:textId="77777777" w:rsidR="00BF3E91" w:rsidRDefault="00BF3E91" w:rsidP="00BF3E91">
      <w:pPr>
        <w:pStyle w:val="ListParagraph"/>
        <w:numPr>
          <w:ilvl w:val="0"/>
          <w:numId w:val="3"/>
        </w:numPr>
        <w:jc w:val="both"/>
      </w:pPr>
      <w:r>
        <w:t>Sink, marble desk, cupboard, window, garden, grass, plant, roast</w:t>
      </w:r>
      <w:r w:rsidR="00C612C7">
        <w:t xml:space="preserve"> (</w:t>
      </w:r>
      <w:r w:rsidR="00C612C7" w:rsidRPr="00C612C7">
        <w:rPr>
          <w:color w:val="FF0000"/>
        </w:rPr>
        <w:t>no roast on the picture</w:t>
      </w:r>
      <w:r w:rsidR="00C612C7">
        <w:t>)</w:t>
      </w:r>
      <w:r>
        <w:t>, pans, glasses</w:t>
      </w:r>
    </w:p>
    <w:p w14:paraId="58D011BE" w14:textId="77777777" w:rsidR="00BF3E91" w:rsidRDefault="00BF3E91" w:rsidP="00BF3E91">
      <w:pPr>
        <w:pStyle w:val="ListParagraph"/>
        <w:numPr>
          <w:ilvl w:val="0"/>
          <w:numId w:val="3"/>
        </w:numPr>
        <w:jc w:val="both"/>
      </w:pPr>
      <w:r>
        <w:t>Tents</w:t>
      </w:r>
      <w:r w:rsidR="00C612C7">
        <w:t xml:space="preserve"> </w:t>
      </w:r>
      <w:proofErr w:type="gramStart"/>
      <w:r w:rsidR="00C612C7">
        <w:t xml:space="preserve">( </w:t>
      </w:r>
      <w:r w:rsidR="00C612C7" w:rsidRPr="00C612C7">
        <w:rPr>
          <w:color w:val="FF0000"/>
        </w:rPr>
        <w:t>no</w:t>
      </w:r>
      <w:proofErr w:type="gramEnd"/>
      <w:r w:rsidR="00C612C7" w:rsidRPr="00C612C7">
        <w:rPr>
          <w:color w:val="FF0000"/>
        </w:rPr>
        <w:t xml:space="preserve"> tent on picture</w:t>
      </w:r>
      <w:r w:rsidR="00C612C7">
        <w:t>)</w:t>
      </w:r>
      <w:r>
        <w:t>, window, 2 sofas, cushions,  pillows, small tables, flowers</w:t>
      </w:r>
      <w:r w:rsidR="00C612C7">
        <w:t xml:space="preserve">( </w:t>
      </w:r>
      <w:r w:rsidR="00C612C7" w:rsidRPr="00C612C7">
        <w:rPr>
          <w:color w:val="FF0000"/>
        </w:rPr>
        <w:t>no flowers</w:t>
      </w:r>
      <w:r w:rsidR="00C612C7">
        <w:t>)</w:t>
      </w:r>
      <w:r>
        <w:t>, bowls</w:t>
      </w:r>
    </w:p>
    <w:p w14:paraId="414584BC" w14:textId="77777777" w:rsidR="00BF3E91" w:rsidRDefault="00BF3E91" w:rsidP="00BF3E91">
      <w:pPr>
        <w:pStyle w:val="ListParagraph"/>
        <w:numPr>
          <w:ilvl w:val="0"/>
          <w:numId w:val="3"/>
        </w:numPr>
        <w:jc w:val="both"/>
      </w:pPr>
      <w:r>
        <w:t>2 men, 2 legs</w:t>
      </w:r>
      <w:proofErr w:type="gramStart"/>
      <w:r w:rsidR="00C612C7" w:rsidRPr="00C612C7">
        <w:rPr>
          <w:color w:val="FF0000"/>
        </w:rPr>
        <w:t>( only</w:t>
      </w:r>
      <w:proofErr w:type="gramEnd"/>
      <w:r w:rsidR="00C612C7" w:rsidRPr="00C612C7">
        <w:rPr>
          <w:color w:val="FF0000"/>
        </w:rPr>
        <w:t xml:space="preserve"> part of the body of a person walking by the stalls)</w:t>
      </w:r>
      <w:r>
        <w:t>, a tent</w:t>
      </w:r>
      <w:r w:rsidR="00C612C7" w:rsidRPr="00C612C7">
        <w:rPr>
          <w:color w:val="FF0000"/>
        </w:rPr>
        <w:t>( I guess he meant a provisional store but this is not shown on the picture</w:t>
      </w:r>
      <w:r w:rsidR="00C612C7">
        <w:t>)</w:t>
      </w:r>
      <w:r>
        <w:t>, bananas, pineapples, fan, boxes</w:t>
      </w:r>
    </w:p>
    <w:p w14:paraId="2301EA8E" w14:textId="77777777" w:rsidR="00BF3E91" w:rsidRDefault="00BF3E91" w:rsidP="00BF3E91">
      <w:pPr>
        <w:pStyle w:val="ListParagraph"/>
        <w:numPr>
          <w:ilvl w:val="0"/>
          <w:numId w:val="3"/>
        </w:numPr>
        <w:jc w:val="both"/>
      </w:pPr>
      <w:r>
        <w:t>Paintings, sofas, cushions, more pillows, flowers, vase, table</w:t>
      </w:r>
    </w:p>
    <w:p w14:paraId="1B8FFD4A" w14:textId="77777777" w:rsidR="00BF3E91" w:rsidRDefault="00BF3E91" w:rsidP="00BF3E91">
      <w:pPr>
        <w:pStyle w:val="ListParagraph"/>
        <w:numPr>
          <w:ilvl w:val="0"/>
          <w:numId w:val="3"/>
        </w:numPr>
        <w:jc w:val="both"/>
      </w:pPr>
      <w:r>
        <w:t xml:space="preserve">Grandmother, grandchild, bunny ear, oven, bananas, bowl, spatula, </w:t>
      </w:r>
      <w:proofErr w:type="gramStart"/>
      <w:r>
        <w:t>sink</w:t>
      </w:r>
      <w:r w:rsidR="00C612C7">
        <w:t>(</w:t>
      </w:r>
      <w:proofErr w:type="gramEnd"/>
      <w:r w:rsidR="00C612C7" w:rsidRPr="00C612C7">
        <w:rPr>
          <w:color w:val="FF0000"/>
        </w:rPr>
        <w:t>not actually visible on the picture</w:t>
      </w:r>
      <w:r w:rsidR="00C612C7">
        <w:t>)</w:t>
      </w:r>
      <w:r>
        <w:t>, cupboard, plastic bags, dark sweater of grandmother</w:t>
      </w:r>
    </w:p>
    <w:p w14:paraId="7DF4C018" w14:textId="77777777" w:rsidR="00BF3E91" w:rsidRDefault="00BF3E91" w:rsidP="00BF3E91">
      <w:pPr>
        <w:pStyle w:val="ListParagraph"/>
        <w:numPr>
          <w:ilvl w:val="0"/>
          <w:numId w:val="3"/>
        </w:numPr>
        <w:jc w:val="both"/>
      </w:pPr>
      <w:r>
        <w:t>Sunglasses, men, shorts, pan, fried eggs</w:t>
      </w:r>
      <w:r w:rsidR="00C612C7">
        <w:t xml:space="preserve"> (</w:t>
      </w:r>
      <w:r w:rsidR="00C612C7" w:rsidRPr="00C612C7">
        <w:rPr>
          <w:color w:val="FF0000"/>
        </w:rPr>
        <w:t>these were pancakes</w:t>
      </w:r>
      <w:r w:rsidR="00C612C7">
        <w:t>)</w:t>
      </w:r>
      <w:r>
        <w:t>, barbeque, van, grass, tree, 2 people on the street</w:t>
      </w:r>
    </w:p>
    <w:p w14:paraId="317A4C1C" w14:textId="77777777" w:rsidR="00BF3E91" w:rsidRDefault="00BF3E91" w:rsidP="00BF3E91">
      <w:pPr>
        <w:pStyle w:val="ListParagraph"/>
        <w:numPr>
          <w:ilvl w:val="0"/>
          <w:numId w:val="3"/>
        </w:numPr>
        <w:jc w:val="both"/>
      </w:pPr>
      <w:r>
        <w:t>Windows, cupboards, sink, wine, candles, pan on the stove, stove, glasses</w:t>
      </w:r>
    </w:p>
    <w:p w14:paraId="3BC69D86" w14:textId="77777777" w:rsidR="00AD3B65" w:rsidRDefault="00AD3B65" w:rsidP="00BF3E91">
      <w:pPr>
        <w:pStyle w:val="ListParagraph"/>
        <w:numPr>
          <w:ilvl w:val="0"/>
          <w:numId w:val="3"/>
        </w:numPr>
        <w:jc w:val="both"/>
      </w:pPr>
      <w:r>
        <w:t>Benches, table</w:t>
      </w:r>
      <w:r w:rsidR="001B6A5D">
        <w:t xml:space="preserve"> (</w:t>
      </w:r>
      <w:r w:rsidR="001B6A5D" w:rsidRPr="001B6A5D">
        <w:rPr>
          <w:color w:val="FF0000"/>
        </w:rPr>
        <w:t>no tables</w:t>
      </w:r>
      <w:r w:rsidR="001B6A5D">
        <w:t>)</w:t>
      </w:r>
      <w:r>
        <w:t>, street, 3 people sitting, one walking, gate</w:t>
      </w:r>
      <w:proofErr w:type="gramStart"/>
      <w:r w:rsidR="00C612C7">
        <w:t xml:space="preserve">( </w:t>
      </w:r>
      <w:r w:rsidR="00C612C7" w:rsidRPr="00C612C7">
        <w:rPr>
          <w:color w:val="FF0000"/>
        </w:rPr>
        <w:t>no</w:t>
      </w:r>
      <w:proofErr w:type="gramEnd"/>
      <w:r w:rsidR="00C612C7" w:rsidRPr="00C612C7">
        <w:rPr>
          <w:color w:val="FF0000"/>
        </w:rPr>
        <w:t xml:space="preserve"> gate on picture</w:t>
      </w:r>
      <w:r w:rsidR="00C612C7">
        <w:t>)</w:t>
      </w:r>
      <w:r>
        <w:t>, garden, tree</w:t>
      </w:r>
    </w:p>
    <w:p w14:paraId="4D95DEDE" w14:textId="77777777" w:rsidR="00AD3B65" w:rsidRDefault="00AD3B65" w:rsidP="00BF3E91">
      <w:pPr>
        <w:pStyle w:val="ListParagraph"/>
        <w:numPr>
          <w:ilvl w:val="0"/>
          <w:numId w:val="3"/>
        </w:numPr>
        <w:jc w:val="both"/>
      </w:pPr>
      <w:r>
        <w:t>Garden, tree, pigeons, 3 old people, wooden bench, lady, cell phone, dark coat, poppy seed</w:t>
      </w:r>
    </w:p>
    <w:p w14:paraId="0993C58A" w14:textId="77777777" w:rsidR="00BF3E91" w:rsidRDefault="00BF3E91" w:rsidP="00BF3E91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AD3B65">
        <w:t>Window, grass</w:t>
      </w:r>
      <w:r w:rsidR="001B6A5D">
        <w:t xml:space="preserve"> (</w:t>
      </w:r>
      <w:r w:rsidR="001B6A5D" w:rsidRPr="001B6A5D">
        <w:rPr>
          <w:color w:val="FF0000"/>
        </w:rPr>
        <w:t>outside through the window</w:t>
      </w:r>
      <w:r w:rsidR="001B6A5D">
        <w:t>)</w:t>
      </w:r>
      <w:r w:rsidR="00AD3B65">
        <w:t>, small wooden house, teddy bears, dolls, small table, blue wall</w:t>
      </w:r>
      <w:r w:rsidR="001B6A5D">
        <w:t xml:space="preserve"> (</w:t>
      </w:r>
      <w:r w:rsidR="001B6A5D" w:rsidRPr="001B6A5D">
        <w:rPr>
          <w:color w:val="FF0000"/>
        </w:rPr>
        <w:t>no blues walls, wall were all creamy colour</w:t>
      </w:r>
      <w:r w:rsidR="001B6A5D">
        <w:t>)</w:t>
      </w:r>
    </w:p>
    <w:p w14:paraId="050DFF46" w14:textId="77777777" w:rsidR="00AD3B65" w:rsidRDefault="00AD3B65" w:rsidP="00BF3E91">
      <w:pPr>
        <w:pStyle w:val="ListParagraph"/>
        <w:numPr>
          <w:ilvl w:val="0"/>
          <w:numId w:val="3"/>
        </w:numPr>
        <w:jc w:val="both"/>
      </w:pPr>
      <w:r>
        <w:t>Kitchen, table, plastic cupboards, knife, sink</w:t>
      </w:r>
      <w:r w:rsidR="001B6A5D">
        <w:t xml:space="preserve"> </w:t>
      </w:r>
      <w:proofErr w:type="gramStart"/>
      <w:r w:rsidR="001B6A5D">
        <w:t xml:space="preserve">( </w:t>
      </w:r>
      <w:r w:rsidR="001B6A5D" w:rsidRPr="001B6A5D">
        <w:rPr>
          <w:color w:val="FF0000"/>
        </w:rPr>
        <w:t>no</w:t>
      </w:r>
      <w:proofErr w:type="gramEnd"/>
      <w:r w:rsidR="001B6A5D" w:rsidRPr="001B6A5D">
        <w:rPr>
          <w:color w:val="FF0000"/>
        </w:rPr>
        <w:t xml:space="preserve"> sink in the picture</w:t>
      </w:r>
      <w:r w:rsidR="001B6A5D">
        <w:t>)</w:t>
      </w:r>
      <w:r>
        <w:t>,</w:t>
      </w:r>
    </w:p>
    <w:p w14:paraId="0506E67E" w14:textId="77777777" w:rsidR="00AD3B65" w:rsidRDefault="00AD3B65" w:rsidP="00BF3E91">
      <w:pPr>
        <w:pStyle w:val="ListParagraph"/>
        <w:numPr>
          <w:ilvl w:val="0"/>
          <w:numId w:val="3"/>
        </w:numPr>
        <w:jc w:val="both"/>
      </w:pPr>
      <w:r>
        <w:t>Plant, grass, tent</w:t>
      </w:r>
      <w:r w:rsidR="001B6A5D">
        <w:t xml:space="preserve"> (</w:t>
      </w:r>
      <w:r w:rsidR="001B6A5D" w:rsidRPr="001B6A5D">
        <w:rPr>
          <w:color w:val="FF0000"/>
        </w:rPr>
        <w:t>no tent</w:t>
      </w:r>
      <w:r w:rsidR="001B6A5D">
        <w:t>)</w:t>
      </w:r>
      <w:r>
        <w:t>, lobster, window, sink, bottle of wine, tiles on walls</w:t>
      </w:r>
      <w:r w:rsidR="001B6A5D">
        <w:t xml:space="preserve"> </w:t>
      </w:r>
      <w:proofErr w:type="gramStart"/>
      <w:r w:rsidR="001B6A5D">
        <w:t xml:space="preserve">( </w:t>
      </w:r>
      <w:r w:rsidR="001B6A5D" w:rsidRPr="001B6A5D">
        <w:rPr>
          <w:color w:val="FF0000"/>
        </w:rPr>
        <w:t>should</w:t>
      </w:r>
      <w:proofErr w:type="gramEnd"/>
      <w:r w:rsidR="001B6A5D" w:rsidRPr="001B6A5D">
        <w:rPr>
          <w:color w:val="FF0000"/>
        </w:rPr>
        <w:t xml:space="preserve"> we count as object?</w:t>
      </w:r>
      <w:r w:rsidR="001B6A5D">
        <w:t>)</w:t>
      </w:r>
      <w:r>
        <w:t>, stove</w:t>
      </w:r>
    </w:p>
    <w:p w14:paraId="74C51CE1" w14:textId="77777777" w:rsidR="00AD3B65" w:rsidRDefault="00AD3B65" w:rsidP="00AD3B65">
      <w:pPr>
        <w:pStyle w:val="ListParagraph"/>
        <w:numPr>
          <w:ilvl w:val="0"/>
          <w:numId w:val="3"/>
        </w:numPr>
        <w:jc w:val="both"/>
      </w:pPr>
      <w:r>
        <w:t xml:space="preserve">White kitchen, table, </w:t>
      </w:r>
      <w:proofErr w:type="gramStart"/>
      <w:r>
        <w:t>jars(</w:t>
      </w:r>
      <w:proofErr w:type="gramEnd"/>
      <w:r>
        <w:t>blue)</w:t>
      </w:r>
      <w:r w:rsidR="001B6A5D">
        <w:t>,</w:t>
      </w:r>
      <w:r>
        <w:t xml:space="preserve"> tools for steering, sink, window, grass</w:t>
      </w:r>
      <w:r w:rsidR="001B6A5D">
        <w:t xml:space="preserve"> (</w:t>
      </w:r>
      <w:r w:rsidR="001B6A5D" w:rsidRPr="001B6A5D">
        <w:rPr>
          <w:color w:val="FF0000"/>
        </w:rPr>
        <w:t>flowers resembling long grass in the vase</w:t>
      </w:r>
      <w:r w:rsidR="001B6A5D">
        <w:t>)</w:t>
      </w:r>
      <w:r>
        <w:t>, tea pot</w:t>
      </w:r>
    </w:p>
    <w:p w14:paraId="48F1CAEA" w14:textId="77777777" w:rsidR="00AD3B65" w:rsidRDefault="00AD3B65" w:rsidP="00AD3B65">
      <w:pPr>
        <w:pStyle w:val="ListParagraph"/>
        <w:numPr>
          <w:ilvl w:val="0"/>
          <w:numId w:val="3"/>
        </w:numPr>
        <w:jc w:val="both"/>
      </w:pPr>
      <w:r>
        <w:t>Window, garden in background, flowers, piano, floor of wood, chairs, sofa, table with flowers</w:t>
      </w:r>
    </w:p>
    <w:p w14:paraId="7F02517D" w14:textId="114CEBC3" w:rsidR="00AD3B65" w:rsidRDefault="00AD3B65" w:rsidP="00AD3B65">
      <w:pPr>
        <w:pStyle w:val="ListParagraph"/>
        <w:numPr>
          <w:ilvl w:val="0"/>
          <w:numId w:val="3"/>
        </w:numPr>
        <w:jc w:val="both"/>
      </w:pPr>
      <w:r>
        <w:t>Kid, mother, stove, pan, kitchen</w:t>
      </w:r>
      <w:proofErr w:type="gramStart"/>
      <w:r w:rsidR="00B51A97">
        <w:t xml:space="preserve">( </w:t>
      </w:r>
      <w:r w:rsidR="00B51A97" w:rsidRPr="00B51A97">
        <w:rPr>
          <w:color w:val="FF0000"/>
        </w:rPr>
        <w:t>I</w:t>
      </w:r>
      <w:proofErr w:type="gramEnd"/>
      <w:r w:rsidR="00B51A97" w:rsidRPr="00B51A97">
        <w:rPr>
          <w:color w:val="FF0000"/>
        </w:rPr>
        <w:t xml:space="preserve"> guess they meant kitchen cupboard</w:t>
      </w:r>
      <w:r w:rsidR="00B51A97">
        <w:t>)</w:t>
      </w:r>
      <w:r>
        <w:t>, ingredients</w:t>
      </w:r>
    </w:p>
    <w:p w14:paraId="16FD2A7D" w14:textId="77777777" w:rsidR="00AD3B65" w:rsidRDefault="00AD3B65" w:rsidP="00AD3B65">
      <w:pPr>
        <w:pStyle w:val="ListParagraph"/>
        <w:numPr>
          <w:ilvl w:val="0"/>
          <w:numId w:val="3"/>
        </w:numPr>
        <w:jc w:val="both"/>
      </w:pPr>
      <w:r>
        <w:t>Kids, one men, 2 women, fire extinguishers, tables, benches</w:t>
      </w:r>
    </w:p>
    <w:p w14:paraId="0953BD7A" w14:textId="77777777" w:rsidR="00AD3B65" w:rsidRDefault="00AD3B65" w:rsidP="00AD3B65">
      <w:pPr>
        <w:pStyle w:val="ListParagraph"/>
        <w:numPr>
          <w:ilvl w:val="0"/>
          <w:numId w:val="3"/>
        </w:numPr>
        <w:jc w:val="both"/>
      </w:pPr>
      <w:r>
        <w:t>Bottle</w:t>
      </w:r>
      <w:r w:rsidR="001B6A5D">
        <w:t xml:space="preserve"> (</w:t>
      </w:r>
      <w:r w:rsidR="001B6A5D" w:rsidRPr="001B6A5D">
        <w:rPr>
          <w:color w:val="FF0000"/>
        </w:rPr>
        <w:t>no bottle in the picture</w:t>
      </w:r>
      <w:r w:rsidR="001B6A5D">
        <w:t>)</w:t>
      </w:r>
      <w:r>
        <w:t>, river, glass</w:t>
      </w:r>
      <w:r w:rsidR="001B6A5D">
        <w:t>es</w:t>
      </w:r>
      <w:r>
        <w:t>, trees</w:t>
      </w:r>
      <w:r w:rsidR="001B6A5D">
        <w:t xml:space="preserve"> </w:t>
      </w:r>
      <w:r w:rsidR="001B6A5D">
        <w:rPr>
          <w:color w:val="FF0000"/>
        </w:rPr>
        <w:t>(</w:t>
      </w:r>
      <w:r w:rsidR="001B6A5D" w:rsidRPr="001B6A5D">
        <w:rPr>
          <w:color w:val="FF0000"/>
        </w:rPr>
        <w:t>no trees</w:t>
      </w:r>
      <w:r w:rsidR="001B6A5D">
        <w:t>)</w:t>
      </w:r>
      <w:r>
        <w:t>, woman, sunglasses, book, man and book, chairs</w:t>
      </w:r>
      <w:bookmarkStart w:id="0" w:name="_GoBack"/>
      <w:bookmarkEnd w:id="0"/>
    </w:p>
    <w:p w14:paraId="6C98B068" w14:textId="77777777" w:rsidR="00AD3B65" w:rsidRDefault="00AD3B65" w:rsidP="00AD3B65">
      <w:pPr>
        <w:pStyle w:val="ListParagraph"/>
        <w:numPr>
          <w:ilvl w:val="0"/>
          <w:numId w:val="3"/>
        </w:numPr>
        <w:jc w:val="both"/>
      </w:pPr>
      <w:r>
        <w:t>Kitchen, window, grass in the window, bread, sink, kitchen cloth</w:t>
      </w:r>
      <w:r w:rsidR="00F82661">
        <w:t xml:space="preserve"> (</w:t>
      </w:r>
      <w:r w:rsidR="00F82661" w:rsidRPr="00F82661">
        <w:rPr>
          <w:color w:val="FF0000"/>
        </w:rPr>
        <w:t>no kitchen cloth</w:t>
      </w:r>
      <w:r w:rsidR="00F82661">
        <w:t>)</w:t>
      </w:r>
    </w:p>
    <w:p w14:paraId="38B483BD" w14:textId="77777777" w:rsidR="00AD3B65" w:rsidRDefault="00AD3B65" w:rsidP="00AD3B65">
      <w:pPr>
        <w:pStyle w:val="ListParagraph"/>
        <w:jc w:val="both"/>
      </w:pPr>
      <w:r>
        <w:t xml:space="preserve"> </w:t>
      </w:r>
    </w:p>
    <w:sectPr w:rsidR="00AD3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828E7"/>
    <w:multiLevelType w:val="hybridMultilevel"/>
    <w:tmpl w:val="B8A4F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4A1DB9"/>
    <w:multiLevelType w:val="hybridMultilevel"/>
    <w:tmpl w:val="C6C6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12E6C"/>
    <w:multiLevelType w:val="hybridMultilevel"/>
    <w:tmpl w:val="DC44B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30D"/>
    <w:rsid w:val="001B6A5D"/>
    <w:rsid w:val="006E0EDB"/>
    <w:rsid w:val="00A166BB"/>
    <w:rsid w:val="00AD3B65"/>
    <w:rsid w:val="00B51A97"/>
    <w:rsid w:val="00BF3E91"/>
    <w:rsid w:val="00C612C7"/>
    <w:rsid w:val="00D669CB"/>
    <w:rsid w:val="00DC030D"/>
    <w:rsid w:val="00F82661"/>
    <w:rsid w:val="00FB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4342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318</Words>
  <Characters>1815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Aberdeen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r02al13</dc:creator>
  <cp:lastModifiedBy>Anna Nowakowska</cp:lastModifiedBy>
  <cp:revision>4</cp:revision>
  <dcterms:created xsi:type="dcterms:W3CDTF">2016-01-14T09:52:00Z</dcterms:created>
  <dcterms:modified xsi:type="dcterms:W3CDTF">2016-02-04T14:38:00Z</dcterms:modified>
</cp:coreProperties>
</file>