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1D8FB" w14:textId="77777777" w:rsidR="006E0EDB" w:rsidRDefault="00A43AEB">
      <w:r>
        <w:t>Pp. 5</w:t>
      </w:r>
    </w:p>
    <w:p w14:paraId="1E1DC298" w14:textId="77777777" w:rsidR="00DC030D" w:rsidRDefault="00D669CB">
      <w:r>
        <w:t>Session 2</w:t>
      </w:r>
    </w:p>
    <w:p w14:paraId="76BEF78A" w14:textId="77777777" w:rsidR="001D16F3" w:rsidRDefault="00047660" w:rsidP="00EF1BD2">
      <w:pPr>
        <w:pStyle w:val="ListParagraph"/>
        <w:numPr>
          <w:ilvl w:val="0"/>
          <w:numId w:val="4"/>
        </w:numPr>
        <w:jc w:val="both"/>
      </w:pPr>
      <w:r>
        <w:t>Fridge, table, wine bottle</w:t>
      </w:r>
      <w:r w:rsidR="00A43AEB">
        <w:t>,</w:t>
      </w:r>
      <w:r>
        <w:t xml:space="preserve"> wine</w:t>
      </w:r>
      <w:r w:rsidR="00A43AEB">
        <w:t xml:space="preserve"> glasses, handkerchief, plates, chairs/stools, sofas, curtains</w:t>
      </w:r>
      <w:r>
        <w:t xml:space="preserve"> </w:t>
      </w:r>
      <w:r w:rsidRPr="00047660">
        <w:rPr>
          <w:color w:val="FF0000"/>
        </w:rPr>
        <w:t>(no sofas and no curtains in the picture)</w:t>
      </w:r>
    </w:p>
    <w:p w14:paraId="172B5D6D" w14:textId="77777777" w:rsidR="00A43AEB" w:rsidRDefault="00A43AEB" w:rsidP="00EF1BD2">
      <w:pPr>
        <w:pStyle w:val="ListParagraph"/>
        <w:numPr>
          <w:ilvl w:val="0"/>
          <w:numId w:val="4"/>
        </w:numPr>
        <w:jc w:val="both"/>
      </w:pPr>
      <w:r>
        <w:t>Sofa, table, ch</w:t>
      </w:r>
      <w:r w:rsidR="00047660">
        <w:t>ess and chess</w:t>
      </w:r>
      <w:r w:rsidR="00DE09E8">
        <w:t xml:space="preserve"> pieces, cur</w:t>
      </w:r>
      <w:r>
        <w:t xml:space="preserve">tains, window, </w:t>
      </w:r>
      <w:r w:rsidR="00DE09E8">
        <w:t>2 decorative items on the wall</w:t>
      </w:r>
    </w:p>
    <w:p w14:paraId="75ABCE79" w14:textId="77777777" w:rsidR="00DE09E8" w:rsidRDefault="00DE09E8" w:rsidP="00EF1BD2">
      <w:pPr>
        <w:pStyle w:val="ListParagraph"/>
        <w:numPr>
          <w:ilvl w:val="0"/>
          <w:numId w:val="4"/>
        </w:numPr>
        <w:jc w:val="both"/>
      </w:pPr>
      <w:r>
        <w:t>Fruit stand, bananas, pineapple, oranges on wooden crates, person on chair, passer-by, fan</w:t>
      </w:r>
    </w:p>
    <w:p w14:paraId="5B1CFAC8" w14:textId="77777777" w:rsidR="00DE09E8" w:rsidRDefault="00DE09E8" w:rsidP="00EF1BD2">
      <w:pPr>
        <w:pStyle w:val="ListParagraph"/>
        <w:numPr>
          <w:ilvl w:val="0"/>
          <w:numId w:val="4"/>
        </w:numPr>
        <w:jc w:val="both"/>
      </w:pPr>
      <w:r>
        <w:t>Cutlery</w:t>
      </w:r>
      <w:r w:rsidR="00047660">
        <w:t xml:space="preserve"> (</w:t>
      </w:r>
      <w:r w:rsidR="00047660" w:rsidRPr="00047660">
        <w:rPr>
          <w:color w:val="FF0000"/>
        </w:rPr>
        <w:t>no cutlery in the picture</w:t>
      </w:r>
      <w:r w:rsidR="00047660">
        <w:t>)</w:t>
      </w:r>
      <w:r>
        <w:t>, plates, sink, window, table, handkerchiefs</w:t>
      </w:r>
      <w:r w:rsidR="00047660">
        <w:t xml:space="preserve"> (</w:t>
      </w:r>
      <w:r w:rsidR="00047660" w:rsidRPr="00047660">
        <w:rPr>
          <w:color w:val="FF0000"/>
        </w:rPr>
        <w:t>no handkerchiefs in the picture</w:t>
      </w:r>
      <w:r w:rsidR="00047660">
        <w:t>)</w:t>
      </w:r>
      <w:r>
        <w:t>, fruit in a fruit-balls, cabinet in the back</w:t>
      </w:r>
    </w:p>
    <w:p w14:paraId="01CDAA32" w14:textId="77777777" w:rsidR="00DE09E8" w:rsidRDefault="00DE09E8" w:rsidP="00EF1BD2">
      <w:pPr>
        <w:pStyle w:val="ListParagraph"/>
        <w:numPr>
          <w:ilvl w:val="0"/>
          <w:numId w:val="4"/>
        </w:numPr>
        <w:jc w:val="both"/>
      </w:pPr>
      <w:r>
        <w:t>Piano, vase, 2 sofas, small table, curtains</w:t>
      </w:r>
      <w:r w:rsidR="00047660">
        <w:t xml:space="preserve"> (</w:t>
      </w:r>
      <w:r w:rsidR="00047660" w:rsidRPr="00047660">
        <w:rPr>
          <w:color w:val="FF0000"/>
        </w:rPr>
        <w:t>no curtains</w:t>
      </w:r>
      <w:r w:rsidR="00047660">
        <w:t>)</w:t>
      </w:r>
      <w:r>
        <w:t>, window</w:t>
      </w:r>
    </w:p>
    <w:p w14:paraId="4A06E3FB" w14:textId="77777777" w:rsidR="00DE09E8" w:rsidRDefault="00DE09E8" w:rsidP="00EF1BD2">
      <w:pPr>
        <w:pStyle w:val="ListParagraph"/>
        <w:numPr>
          <w:ilvl w:val="0"/>
          <w:numId w:val="4"/>
        </w:numPr>
        <w:jc w:val="both"/>
      </w:pPr>
      <w:r>
        <w:t>4 people, benches, ducks, grass and trees in the background</w:t>
      </w:r>
    </w:p>
    <w:p w14:paraId="0564E749" w14:textId="77777777" w:rsidR="00DE09E8" w:rsidRDefault="00DE09E8" w:rsidP="00EF1BD2">
      <w:pPr>
        <w:pStyle w:val="ListParagraph"/>
        <w:numPr>
          <w:ilvl w:val="0"/>
          <w:numId w:val="4"/>
        </w:numPr>
        <w:jc w:val="both"/>
      </w:pPr>
      <w:r>
        <w:t>Plates, cabinets, cutlery, towel, handkerchief</w:t>
      </w:r>
      <w:r w:rsidR="00047660">
        <w:t xml:space="preserve"> (</w:t>
      </w:r>
      <w:r w:rsidR="00047660" w:rsidRPr="00047660">
        <w:rPr>
          <w:color w:val="FF0000"/>
        </w:rPr>
        <w:t>no handkerchief</w:t>
      </w:r>
      <w:r w:rsidR="00047660">
        <w:t>)</w:t>
      </w:r>
      <w:r>
        <w:t>, dishtowel, sink, fridge</w:t>
      </w:r>
    </w:p>
    <w:p w14:paraId="0B09907F" w14:textId="77777777" w:rsidR="00DE09E8" w:rsidRDefault="00DE09E8" w:rsidP="00EF1BD2">
      <w:pPr>
        <w:pStyle w:val="ListParagraph"/>
        <w:numPr>
          <w:ilvl w:val="0"/>
          <w:numId w:val="4"/>
        </w:numPr>
        <w:jc w:val="both"/>
      </w:pPr>
      <w:r>
        <w:t>Carpet, mirror, carpet on wall, toy house, table on right, window, toys</w:t>
      </w:r>
    </w:p>
    <w:p w14:paraId="08F91BBA" w14:textId="77777777" w:rsidR="00DE09E8" w:rsidRDefault="00DE09E8" w:rsidP="00EF1BD2">
      <w:pPr>
        <w:pStyle w:val="ListParagraph"/>
        <w:numPr>
          <w:ilvl w:val="0"/>
          <w:numId w:val="4"/>
        </w:numPr>
        <w:jc w:val="both"/>
      </w:pPr>
      <w:r>
        <w:t>Sofas, white beddings on them, fire place, candles, decorative plates, more decorative carpets on wall</w:t>
      </w:r>
      <w:r w:rsidR="00047660">
        <w:t xml:space="preserve"> (</w:t>
      </w:r>
      <w:r w:rsidR="00047660" w:rsidRPr="00047660">
        <w:rPr>
          <w:color w:val="FF0000"/>
        </w:rPr>
        <w:t>these are paintings</w:t>
      </w:r>
      <w:r w:rsidR="00047660">
        <w:t>)</w:t>
      </w:r>
    </w:p>
    <w:p w14:paraId="57A95BE7" w14:textId="77777777" w:rsidR="00DE09E8" w:rsidRDefault="00DE09E8" w:rsidP="00EF1BD2">
      <w:pPr>
        <w:pStyle w:val="ListParagraph"/>
        <w:numPr>
          <w:ilvl w:val="0"/>
          <w:numId w:val="4"/>
        </w:numPr>
        <w:jc w:val="both"/>
      </w:pPr>
      <w:r>
        <w:t>Paintings, plant, sofa, cushions</w:t>
      </w:r>
    </w:p>
    <w:p w14:paraId="173782A4" w14:textId="77777777" w:rsidR="00DE09E8" w:rsidRDefault="00DE09E8" w:rsidP="00EF1BD2">
      <w:pPr>
        <w:pStyle w:val="ListParagraph"/>
        <w:numPr>
          <w:ilvl w:val="0"/>
          <w:numId w:val="4"/>
        </w:numPr>
        <w:jc w:val="both"/>
      </w:pPr>
      <w:r>
        <w:t>Trees, car</w:t>
      </w:r>
      <w:r w:rsidR="00047660">
        <w:t xml:space="preserve"> </w:t>
      </w:r>
      <w:r>
        <w:t>(in background), person next to the car, somebody ne</w:t>
      </w:r>
      <w:r w:rsidR="00047660">
        <w:t>xt to barbeque, table, flipping</w:t>
      </w:r>
      <w:r>
        <w:t xml:space="preserve"> food with ladle</w:t>
      </w:r>
    </w:p>
    <w:p w14:paraId="479B7943" w14:textId="77777777" w:rsidR="00DE09E8" w:rsidRDefault="00DE09E8" w:rsidP="00EF1BD2">
      <w:pPr>
        <w:pStyle w:val="ListParagraph"/>
        <w:numPr>
          <w:ilvl w:val="0"/>
          <w:numId w:val="4"/>
        </w:numPr>
        <w:jc w:val="both"/>
      </w:pPr>
      <w:r>
        <w:t>Cupboard, window, sink, bread on a cutting board, cabinets</w:t>
      </w:r>
    </w:p>
    <w:p w14:paraId="3287D535" w14:textId="77777777" w:rsidR="00DE09E8" w:rsidRDefault="00DE09E8" w:rsidP="00EF1BD2">
      <w:pPr>
        <w:pStyle w:val="ListParagraph"/>
        <w:numPr>
          <w:ilvl w:val="0"/>
          <w:numId w:val="4"/>
        </w:numPr>
        <w:jc w:val="both"/>
      </w:pPr>
      <w:r>
        <w:t>People on benches, some in background, benches, decorative gate in background, grass, 2 people reading newspaper</w:t>
      </w:r>
    </w:p>
    <w:p w14:paraId="200B323D" w14:textId="77777777" w:rsidR="00DE09E8" w:rsidRDefault="00DE09E8" w:rsidP="00EF1BD2">
      <w:pPr>
        <w:pStyle w:val="ListParagraph"/>
        <w:numPr>
          <w:ilvl w:val="0"/>
          <w:numId w:val="4"/>
        </w:numPr>
        <w:jc w:val="both"/>
      </w:pPr>
      <w:r>
        <w:t>People, fruit in a fruit-ball, (bananas and mango), cutlery, table, cutting board</w:t>
      </w:r>
      <w:r w:rsidR="00047660">
        <w:t xml:space="preserve"> </w:t>
      </w:r>
      <w:r w:rsidR="00047660" w:rsidRPr="00047660">
        <w:rPr>
          <w:color w:val="FF0000"/>
        </w:rPr>
        <w:t>(I guess this could be worktop in the background)</w:t>
      </w:r>
    </w:p>
    <w:p w14:paraId="68931BC9" w14:textId="77777777" w:rsidR="00DE09E8" w:rsidRDefault="00DE09E8" w:rsidP="00EF1BD2">
      <w:pPr>
        <w:pStyle w:val="ListParagraph"/>
        <w:numPr>
          <w:ilvl w:val="0"/>
          <w:numId w:val="4"/>
        </w:numPr>
        <w:jc w:val="both"/>
      </w:pPr>
      <w:r>
        <w:t>People, lunch tables, vending machine, door, people holding plates, fruit on table</w:t>
      </w:r>
      <w:r w:rsidR="00047660">
        <w:t xml:space="preserve"> (</w:t>
      </w:r>
      <w:r w:rsidR="00047660" w:rsidRPr="00047660">
        <w:rPr>
          <w:color w:val="FF0000"/>
        </w:rPr>
        <w:t>these are sandwiches</w:t>
      </w:r>
      <w:r w:rsidR="00047660">
        <w:t>)</w:t>
      </w:r>
    </w:p>
    <w:p w14:paraId="6E9DCEC0" w14:textId="77777777" w:rsidR="00DE09E8" w:rsidRDefault="00DE09E8" w:rsidP="00EF1BD2">
      <w:pPr>
        <w:pStyle w:val="ListParagraph"/>
        <w:numPr>
          <w:ilvl w:val="0"/>
          <w:numId w:val="4"/>
        </w:numPr>
        <w:jc w:val="both"/>
      </w:pPr>
      <w:r>
        <w:t xml:space="preserve">2 people, stove, pots on hub, </w:t>
      </w:r>
      <w:r w:rsidR="009F749F">
        <w:t>plant, lamp, cabinets</w:t>
      </w:r>
    </w:p>
    <w:p w14:paraId="371188B2" w14:textId="77777777" w:rsidR="009F749F" w:rsidRDefault="009F749F" w:rsidP="00EF1BD2">
      <w:pPr>
        <w:pStyle w:val="ListParagraph"/>
        <w:numPr>
          <w:ilvl w:val="0"/>
          <w:numId w:val="4"/>
        </w:numPr>
        <w:jc w:val="both"/>
      </w:pPr>
      <w:r>
        <w:t>Books, sink, cabinets, windows, plates, cutlery</w:t>
      </w:r>
      <w:r w:rsidR="00047660">
        <w:t xml:space="preserve"> (</w:t>
      </w:r>
      <w:r w:rsidR="00047660" w:rsidRPr="00047660">
        <w:rPr>
          <w:color w:val="FF0000"/>
        </w:rPr>
        <w:t>no cutlery in the picture</w:t>
      </w:r>
      <w:r w:rsidR="00047660">
        <w:t>)</w:t>
      </w:r>
    </w:p>
    <w:p w14:paraId="36B5F2B3" w14:textId="77777777" w:rsidR="009F749F" w:rsidRDefault="009F749F" w:rsidP="00EF1BD2">
      <w:pPr>
        <w:pStyle w:val="ListParagraph"/>
        <w:numPr>
          <w:ilvl w:val="0"/>
          <w:numId w:val="4"/>
        </w:numPr>
        <w:jc w:val="both"/>
      </w:pPr>
      <w:r>
        <w:t>Flowers, oven, bread, sink, cabinets, window, bag</w:t>
      </w:r>
      <w:r w:rsidR="00047660">
        <w:t xml:space="preserve"> (</w:t>
      </w:r>
      <w:r w:rsidR="00047660" w:rsidRPr="00047660">
        <w:rPr>
          <w:color w:val="FF0000"/>
        </w:rPr>
        <w:t>no bags in the picture</w:t>
      </w:r>
      <w:r w:rsidR="00047660">
        <w:t>)</w:t>
      </w:r>
    </w:p>
    <w:p w14:paraId="7D2C954A" w14:textId="77777777" w:rsidR="009F749F" w:rsidRDefault="009F749F" w:rsidP="00EF1BD2">
      <w:pPr>
        <w:pStyle w:val="ListParagraph"/>
        <w:numPr>
          <w:ilvl w:val="0"/>
          <w:numId w:val="4"/>
        </w:numPr>
        <w:jc w:val="both"/>
      </w:pPr>
      <w:r>
        <w:t>2 people, bench, river, newspaper, iPad</w:t>
      </w:r>
    </w:p>
    <w:p w14:paraId="3268370A" w14:textId="77777777" w:rsidR="009F749F" w:rsidRDefault="00727E40" w:rsidP="00EF1BD2">
      <w:pPr>
        <w:pStyle w:val="ListParagraph"/>
        <w:numPr>
          <w:ilvl w:val="0"/>
          <w:numId w:val="4"/>
        </w:numPr>
        <w:jc w:val="both"/>
      </w:pPr>
      <w:r>
        <w:t>3 people, flour</w:t>
      </w:r>
      <w:bookmarkStart w:id="0" w:name="_GoBack"/>
      <w:bookmarkEnd w:id="0"/>
      <w:r w:rsidR="009F749F">
        <w:t>, bowl, tray filled with ingredients</w:t>
      </w:r>
    </w:p>
    <w:sectPr w:rsidR="009F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047660"/>
    <w:rsid w:val="001D16F3"/>
    <w:rsid w:val="006E0EDB"/>
    <w:rsid w:val="00727E40"/>
    <w:rsid w:val="009F749F"/>
    <w:rsid w:val="00A166BB"/>
    <w:rsid w:val="00A43AEB"/>
    <w:rsid w:val="00AD3B65"/>
    <w:rsid w:val="00AF2C97"/>
    <w:rsid w:val="00B557CD"/>
    <w:rsid w:val="00BF3E91"/>
    <w:rsid w:val="00D669CB"/>
    <w:rsid w:val="00DC030D"/>
    <w:rsid w:val="00DE09E8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A3E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261</Words>
  <Characters>1490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3</cp:revision>
  <dcterms:created xsi:type="dcterms:W3CDTF">2016-01-14T10:28:00Z</dcterms:created>
  <dcterms:modified xsi:type="dcterms:W3CDTF">2016-01-28T11:10:00Z</dcterms:modified>
</cp:coreProperties>
</file>