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D90D90" w14:textId="77777777" w:rsidR="006E0EDB" w:rsidRDefault="00DB5B6B">
      <w:r>
        <w:t>Pp. 9</w:t>
      </w:r>
    </w:p>
    <w:p w14:paraId="4BEA16F7" w14:textId="77777777" w:rsidR="007C45B2" w:rsidRDefault="00D669CB" w:rsidP="007C45B2">
      <w:r>
        <w:t xml:space="preserve">Session </w:t>
      </w:r>
      <w:r w:rsidR="007C45B2">
        <w:t>1</w:t>
      </w:r>
    </w:p>
    <w:p w14:paraId="6E7FF0C6" w14:textId="77777777" w:rsidR="00977F9F" w:rsidRDefault="0024525D" w:rsidP="00DB5B6B">
      <w:pPr>
        <w:pStyle w:val="ListParagraph"/>
        <w:numPr>
          <w:ilvl w:val="0"/>
          <w:numId w:val="6"/>
        </w:numPr>
      </w:pPr>
      <w:r>
        <w:t>M</w:t>
      </w:r>
      <w:r w:rsidR="00DB5B6B">
        <w:t>irror</w:t>
      </w:r>
      <w:r>
        <w:t>, lamp, hairdresser, bin, chair, scissors</w:t>
      </w:r>
    </w:p>
    <w:p w14:paraId="3D44BD1D" w14:textId="77777777" w:rsidR="0024525D" w:rsidRDefault="0024525D" w:rsidP="00DB5B6B">
      <w:pPr>
        <w:pStyle w:val="ListParagraph"/>
        <w:numPr>
          <w:ilvl w:val="0"/>
          <w:numId w:val="6"/>
        </w:numPr>
      </w:pPr>
      <w:r>
        <w:t>Car, window, tree, leaves, bank</w:t>
      </w:r>
      <w:r w:rsidR="00661413">
        <w:t xml:space="preserve"> </w:t>
      </w:r>
      <w:r w:rsidR="00661413" w:rsidRPr="00661413">
        <w:rPr>
          <w:color w:val="FF0000"/>
        </w:rPr>
        <w:t>(windows are part of the bank)</w:t>
      </w:r>
    </w:p>
    <w:p w14:paraId="1117CBA4" w14:textId="77777777" w:rsidR="0024525D" w:rsidRDefault="0024525D" w:rsidP="00DB5B6B">
      <w:pPr>
        <w:pStyle w:val="ListParagraph"/>
        <w:numPr>
          <w:ilvl w:val="0"/>
          <w:numId w:val="6"/>
        </w:numPr>
      </w:pPr>
      <w:r>
        <w:t>Flower, statue, chair, table, window</w:t>
      </w:r>
    </w:p>
    <w:p w14:paraId="58EC1EB4" w14:textId="77777777" w:rsidR="0024525D" w:rsidRDefault="0024525D" w:rsidP="00DB5B6B">
      <w:pPr>
        <w:pStyle w:val="ListParagraph"/>
        <w:numPr>
          <w:ilvl w:val="0"/>
          <w:numId w:val="6"/>
        </w:numPr>
      </w:pPr>
      <w:r>
        <w:t>Lamp, table, painting, curtains, woman,</w:t>
      </w:r>
    </w:p>
    <w:p w14:paraId="7562CE35" w14:textId="77777777" w:rsidR="0024525D" w:rsidRDefault="0024525D" w:rsidP="00DB5B6B">
      <w:pPr>
        <w:pStyle w:val="ListParagraph"/>
        <w:numPr>
          <w:ilvl w:val="0"/>
          <w:numId w:val="6"/>
        </w:numPr>
      </w:pPr>
      <w:r>
        <w:t>Flowers, chair, man, cars, house, grass</w:t>
      </w:r>
    </w:p>
    <w:p w14:paraId="6A8DB9E4" w14:textId="77777777" w:rsidR="0024525D" w:rsidRDefault="0024525D" w:rsidP="00DB5B6B">
      <w:pPr>
        <w:pStyle w:val="ListParagraph"/>
        <w:numPr>
          <w:ilvl w:val="0"/>
          <w:numId w:val="6"/>
        </w:numPr>
      </w:pPr>
      <w:r>
        <w:t>Chair, bed, teddy bear, toys, curtains, window, lamp</w:t>
      </w:r>
      <w:r w:rsidR="00661413">
        <w:t xml:space="preserve"> (</w:t>
      </w:r>
      <w:r w:rsidR="00661413" w:rsidRPr="00661413">
        <w:rPr>
          <w:color w:val="FF0000"/>
        </w:rPr>
        <w:t>no lamp in the picture</w:t>
      </w:r>
      <w:r w:rsidR="00661413">
        <w:t>)</w:t>
      </w:r>
    </w:p>
    <w:p w14:paraId="5A215CBB" w14:textId="77777777" w:rsidR="0024525D" w:rsidRDefault="0024525D" w:rsidP="00DB5B6B">
      <w:pPr>
        <w:pStyle w:val="ListParagraph"/>
        <w:numPr>
          <w:ilvl w:val="0"/>
          <w:numId w:val="6"/>
        </w:numPr>
      </w:pPr>
      <w:r>
        <w:t>Cars, lamp, cross road, woman, crossing sign, trees</w:t>
      </w:r>
    </w:p>
    <w:p w14:paraId="4CEF6A45" w14:textId="77777777" w:rsidR="0024525D" w:rsidRDefault="0024525D" w:rsidP="00DB5B6B">
      <w:pPr>
        <w:pStyle w:val="ListParagraph"/>
        <w:numPr>
          <w:ilvl w:val="0"/>
          <w:numId w:val="6"/>
        </w:numPr>
      </w:pPr>
      <w:r>
        <w:t>Poster</w:t>
      </w:r>
      <w:r w:rsidR="00661413">
        <w:t xml:space="preserve"> ( </w:t>
      </w:r>
      <w:r w:rsidR="00661413">
        <w:rPr>
          <w:color w:val="FF0000"/>
        </w:rPr>
        <w:t xml:space="preserve">bill </w:t>
      </w:r>
      <w:bookmarkStart w:id="0" w:name="_GoBack"/>
      <w:bookmarkEnd w:id="0"/>
      <w:r w:rsidR="00661413" w:rsidRPr="00661413">
        <w:rPr>
          <w:color w:val="FF0000"/>
        </w:rPr>
        <w:t>boards I guess</w:t>
      </w:r>
      <w:r w:rsidR="00661413">
        <w:t>), men, TV, stairs</w:t>
      </w:r>
      <w:r>
        <w:t>, window, desk</w:t>
      </w:r>
    </w:p>
    <w:p w14:paraId="17CCA7F8" w14:textId="77777777" w:rsidR="0024525D" w:rsidRDefault="0024525D" w:rsidP="00DB5B6B">
      <w:pPr>
        <w:pStyle w:val="ListParagraph"/>
        <w:numPr>
          <w:ilvl w:val="0"/>
          <w:numId w:val="6"/>
        </w:numPr>
      </w:pPr>
      <w:r>
        <w:t>Mirror, shower, towel, sink, vase</w:t>
      </w:r>
    </w:p>
    <w:p w14:paraId="215492D6" w14:textId="77777777" w:rsidR="0024525D" w:rsidRDefault="0024525D" w:rsidP="00DB5B6B">
      <w:pPr>
        <w:pStyle w:val="ListParagraph"/>
        <w:numPr>
          <w:ilvl w:val="0"/>
          <w:numId w:val="6"/>
        </w:numPr>
      </w:pPr>
      <w:r>
        <w:t>Towel, sink, bathtub, mirror</w:t>
      </w:r>
    </w:p>
    <w:p w14:paraId="4491E8FE" w14:textId="77777777" w:rsidR="0024525D" w:rsidRDefault="0024525D" w:rsidP="00DB5B6B">
      <w:pPr>
        <w:pStyle w:val="ListParagraph"/>
        <w:numPr>
          <w:ilvl w:val="0"/>
          <w:numId w:val="6"/>
        </w:numPr>
      </w:pPr>
      <w:r>
        <w:t>Towel, sink, toilet, mirror, vase</w:t>
      </w:r>
    </w:p>
    <w:p w14:paraId="2CA43C87" w14:textId="77777777" w:rsidR="0024525D" w:rsidRDefault="0024525D" w:rsidP="00DB5B6B">
      <w:pPr>
        <w:pStyle w:val="ListParagraph"/>
        <w:numPr>
          <w:ilvl w:val="0"/>
          <w:numId w:val="6"/>
        </w:numPr>
      </w:pPr>
      <w:r>
        <w:t>Chair, bed, flowers, paintings, pillows</w:t>
      </w:r>
    </w:p>
    <w:p w14:paraId="33B2E23B" w14:textId="77777777" w:rsidR="0024525D" w:rsidRDefault="0024525D" w:rsidP="00DB5B6B">
      <w:pPr>
        <w:pStyle w:val="ListParagraph"/>
        <w:numPr>
          <w:ilvl w:val="0"/>
          <w:numId w:val="6"/>
        </w:numPr>
      </w:pPr>
      <w:r>
        <w:t>Vase, window, curtains, bed, chair</w:t>
      </w:r>
    </w:p>
    <w:p w14:paraId="709DCD71" w14:textId="77777777" w:rsidR="0024525D" w:rsidRDefault="00661413" w:rsidP="00DB5B6B">
      <w:pPr>
        <w:pStyle w:val="ListParagraph"/>
        <w:numPr>
          <w:ilvl w:val="0"/>
          <w:numId w:val="6"/>
        </w:numPr>
      </w:pPr>
      <w:r>
        <w:t>Bench, parrot, J</w:t>
      </w:r>
      <w:r w:rsidR="0024525D">
        <w:t>acuzzi, flowers</w:t>
      </w:r>
    </w:p>
    <w:p w14:paraId="70DF6A59" w14:textId="77777777" w:rsidR="0024525D" w:rsidRDefault="0024525D" w:rsidP="00DB5B6B">
      <w:pPr>
        <w:pStyle w:val="ListParagraph"/>
        <w:numPr>
          <w:ilvl w:val="0"/>
          <w:numId w:val="6"/>
        </w:numPr>
      </w:pPr>
      <w:r>
        <w:t>Glass, mirror, toilet, bathtub, sink</w:t>
      </w:r>
    </w:p>
    <w:p w14:paraId="45FFD3BD" w14:textId="77777777" w:rsidR="0024525D" w:rsidRDefault="0024525D" w:rsidP="00DB5B6B">
      <w:pPr>
        <w:pStyle w:val="ListParagraph"/>
        <w:numPr>
          <w:ilvl w:val="0"/>
          <w:numId w:val="6"/>
        </w:numPr>
      </w:pPr>
      <w:r>
        <w:t>Mirror, chair, towel, fridge</w:t>
      </w:r>
    </w:p>
    <w:p w14:paraId="026AD9CC" w14:textId="77777777" w:rsidR="0024525D" w:rsidRDefault="0024525D" w:rsidP="00DB5B6B">
      <w:pPr>
        <w:pStyle w:val="ListParagraph"/>
        <w:numPr>
          <w:ilvl w:val="0"/>
          <w:numId w:val="6"/>
        </w:numPr>
      </w:pPr>
      <w:r>
        <w:t>Hat, grass, feather</w:t>
      </w:r>
      <w:r w:rsidR="00661413">
        <w:t xml:space="preserve"> (</w:t>
      </w:r>
      <w:r w:rsidR="00661413" w:rsidRPr="00661413">
        <w:rPr>
          <w:color w:val="FF0000"/>
        </w:rPr>
        <w:t>I guess she meant shuttlecock</w:t>
      </w:r>
      <w:r w:rsidR="00661413">
        <w:t>)</w:t>
      </w:r>
      <w:r>
        <w:t>, men</w:t>
      </w:r>
    </w:p>
    <w:p w14:paraId="58321C4F" w14:textId="77777777" w:rsidR="0024525D" w:rsidRDefault="0024525D" w:rsidP="00DB5B6B">
      <w:pPr>
        <w:pStyle w:val="ListParagraph"/>
        <w:numPr>
          <w:ilvl w:val="0"/>
          <w:numId w:val="6"/>
        </w:numPr>
      </w:pPr>
      <w:r>
        <w:t>Lamp, TV, bed, pillows, window, see, TV table</w:t>
      </w:r>
    </w:p>
    <w:p w14:paraId="1574DB32" w14:textId="77777777" w:rsidR="0024525D" w:rsidRDefault="0024525D" w:rsidP="00DB5B6B">
      <w:pPr>
        <w:pStyle w:val="ListParagraph"/>
        <w:numPr>
          <w:ilvl w:val="0"/>
          <w:numId w:val="6"/>
        </w:numPr>
      </w:pPr>
      <w:r>
        <w:t>Soap, sink, mirror, toilet, toilet paper</w:t>
      </w:r>
    </w:p>
    <w:p w14:paraId="3F09C523" w14:textId="77777777" w:rsidR="0024525D" w:rsidRDefault="0024525D" w:rsidP="00DB5B6B">
      <w:pPr>
        <w:pStyle w:val="ListParagraph"/>
        <w:numPr>
          <w:ilvl w:val="0"/>
          <w:numId w:val="6"/>
        </w:numPr>
      </w:pPr>
      <w:r>
        <w:t>Window</w:t>
      </w:r>
      <w:r w:rsidR="00661413">
        <w:t xml:space="preserve"> (of a building)</w:t>
      </w:r>
      <w:r>
        <w:t>, crossroad, lights, man, car</w:t>
      </w:r>
    </w:p>
    <w:p w14:paraId="74DC9D7D" w14:textId="77777777" w:rsidR="008D2832" w:rsidRDefault="008D2832" w:rsidP="008D2832">
      <w:pPr>
        <w:pStyle w:val="ListParagraph"/>
        <w:ind w:left="1080"/>
        <w:jc w:val="both"/>
      </w:pPr>
    </w:p>
    <w:sectPr w:rsidR="008D2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558D"/>
    <w:multiLevelType w:val="hybridMultilevel"/>
    <w:tmpl w:val="9E581D5A"/>
    <w:lvl w:ilvl="0" w:tplc="AC6C5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D1735"/>
    <w:multiLevelType w:val="hybridMultilevel"/>
    <w:tmpl w:val="268C2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1D16F3"/>
    <w:rsid w:val="0024525D"/>
    <w:rsid w:val="005D4CD7"/>
    <w:rsid w:val="00661413"/>
    <w:rsid w:val="006E0EDB"/>
    <w:rsid w:val="007C45B2"/>
    <w:rsid w:val="008D2832"/>
    <w:rsid w:val="00977F9F"/>
    <w:rsid w:val="009D5ADA"/>
    <w:rsid w:val="009F749F"/>
    <w:rsid w:val="00A166BB"/>
    <w:rsid w:val="00A3405B"/>
    <w:rsid w:val="00A43AEB"/>
    <w:rsid w:val="00AA77D2"/>
    <w:rsid w:val="00AD3B65"/>
    <w:rsid w:val="00AF2C97"/>
    <w:rsid w:val="00B557CD"/>
    <w:rsid w:val="00BF3E91"/>
    <w:rsid w:val="00D669CB"/>
    <w:rsid w:val="00DB5B6B"/>
    <w:rsid w:val="00DC030D"/>
    <w:rsid w:val="00DE09E8"/>
    <w:rsid w:val="00EF1BD2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ECEB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3</cp:revision>
  <dcterms:created xsi:type="dcterms:W3CDTF">2016-01-14T13:54:00Z</dcterms:created>
  <dcterms:modified xsi:type="dcterms:W3CDTF">2016-01-28T14:15:00Z</dcterms:modified>
</cp:coreProperties>
</file>