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0D0AB2">
      <w:r>
        <w:t>Topic detection (over entire collection)</w:t>
      </w:r>
    </w:p>
    <w:p w:rsidR="000D0AB2" w:rsidRDefault="000D0AB2"/>
    <w:p w:rsidR="000D0AB2" w:rsidRDefault="000D0AB2">
      <w:r>
        <w:t xml:space="preserve">LDA </w:t>
      </w:r>
    </w:p>
    <w:p w:rsidR="000D0AB2" w:rsidRDefault="000D0AB2"/>
    <w:p w:rsidR="000D0AB2" w:rsidRDefault="000D0AB2">
      <w:r>
        <w:t>Results:</w:t>
      </w:r>
      <w:bookmarkStart w:id="0" w:name="_GoBack"/>
      <w:bookmarkEnd w:id="0"/>
    </w:p>
    <w:p w:rsidR="000D0AB2" w:rsidRDefault="000D0AB2"/>
    <w:p w:rsidR="000D0AB2" w:rsidRDefault="000D0AB2" w:rsidP="000D0AB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(0, u'0.017*"commonwealth" + 0.017*"world" + 0.014*"people" + 0.014*"family"')</w:t>
      </w:r>
      <w:r>
        <w:rPr>
          <w:rFonts w:eastAsia="Times New Roman"/>
          <w:color w:val="000000"/>
          <w:sz w:val="24"/>
          <w:szCs w:val="24"/>
        </w:rPr>
        <w:br/>
        <w:t>(1, u'0.011*"commonwealth" + 0.008*"country" + 0.008*"nation" + 0.007*"world"')</w:t>
      </w:r>
      <w:r>
        <w:rPr>
          <w:rFonts w:eastAsia="Times New Roman"/>
          <w:color w:val="000000"/>
          <w:sz w:val="24"/>
          <w:szCs w:val="24"/>
        </w:rPr>
        <w:br/>
        <w:t>(2, u'0.040*"</w:t>
      </w:r>
      <w:proofErr w:type="spellStart"/>
      <w:r>
        <w:rPr>
          <w:rFonts w:eastAsia="Times New Roman"/>
          <w:color w:val="000000"/>
          <w:sz w:val="24"/>
          <w:szCs w:val="24"/>
        </w:rPr>
        <w:t>christmas</w:t>
      </w:r>
      <w:proofErr w:type="spellEnd"/>
      <w:r>
        <w:rPr>
          <w:rFonts w:eastAsia="Times New Roman"/>
          <w:color w:val="000000"/>
          <w:sz w:val="24"/>
          <w:szCs w:val="24"/>
        </w:rPr>
        <w:t>" + 0.020*"people" + 0.015*"happy" + 0.012*"family"')</w:t>
      </w:r>
      <w:r>
        <w:rPr>
          <w:rFonts w:eastAsia="Times New Roman"/>
          <w:color w:val="000000"/>
          <w:sz w:val="24"/>
          <w:szCs w:val="24"/>
        </w:rPr>
        <w:br/>
        <w:t>(3, u'0.016*"child" + 0.011*"world" + 0.011*"people" + 0.010*"commonwealth"')</w:t>
      </w:r>
      <w:r>
        <w:rPr>
          <w:rFonts w:eastAsia="Times New Roman"/>
          <w:color w:val="000000"/>
          <w:sz w:val="24"/>
          <w:szCs w:val="24"/>
        </w:rPr>
        <w:br/>
        <w:t>(4, u'0.010*"great" + 0.006*"people" + 0.006*"faith" + 0.006*"woman"')</w:t>
      </w:r>
    </w:p>
    <w:p w:rsidR="000D0AB2" w:rsidRDefault="000D0AB2"/>
    <w:p w:rsidR="000D0AB2" w:rsidRDefault="000D0AB2"/>
    <w:p w:rsidR="000D0AB2" w:rsidRDefault="000D0AB2" w:rsidP="000D0AB2">
      <w:pPr>
        <w:pStyle w:val="ListParagraph"/>
        <w:numPr>
          <w:ilvl w:val="0"/>
          <w:numId w:val="1"/>
        </w:numPr>
      </w:pPr>
      <w:r>
        <w:t>This shows top 5 topics</w:t>
      </w:r>
    </w:p>
    <w:p w:rsidR="000D0AB2" w:rsidRDefault="000D0AB2" w:rsidP="000D0AB2">
      <w:pPr>
        <w:pStyle w:val="ListParagraph"/>
        <w:numPr>
          <w:ilvl w:val="0"/>
          <w:numId w:val="1"/>
        </w:numPr>
      </w:pPr>
      <w:r>
        <w:t>Get a general sense for the popular topics</w:t>
      </w:r>
    </w:p>
    <w:p w:rsidR="000D0AB2" w:rsidRDefault="000D0AB2" w:rsidP="000D0AB2">
      <w:pPr>
        <w:pStyle w:val="ListParagraph"/>
      </w:pPr>
    </w:p>
    <w:p w:rsidR="000D0AB2" w:rsidRDefault="0007026D" w:rsidP="0007026D">
      <w:pPr>
        <w:pStyle w:val="ListParagraph"/>
        <w:numPr>
          <w:ilvl w:val="0"/>
          <w:numId w:val="2"/>
        </w:numPr>
      </w:pPr>
      <w:r>
        <w:t>Commonwealth/world/people/family</w:t>
      </w:r>
    </w:p>
    <w:p w:rsidR="0007026D" w:rsidRDefault="0007026D" w:rsidP="0007026D">
      <w:pPr>
        <w:pStyle w:val="ListParagraph"/>
        <w:numPr>
          <w:ilvl w:val="0"/>
          <w:numId w:val="2"/>
        </w:numPr>
      </w:pPr>
      <w:r>
        <w:t>Commonwealth/country/nation/world</w:t>
      </w:r>
    </w:p>
    <w:p w:rsidR="0007026D" w:rsidRDefault="0007026D" w:rsidP="0007026D">
      <w:pPr>
        <w:pStyle w:val="ListParagraph"/>
        <w:numPr>
          <w:ilvl w:val="0"/>
          <w:numId w:val="2"/>
        </w:numPr>
      </w:pPr>
      <w:r>
        <w:t>Christmas/people/happy/family</w:t>
      </w:r>
    </w:p>
    <w:p w:rsidR="0007026D" w:rsidRDefault="0007026D" w:rsidP="0007026D">
      <w:pPr>
        <w:pStyle w:val="ListParagraph"/>
        <w:numPr>
          <w:ilvl w:val="0"/>
          <w:numId w:val="2"/>
        </w:numPr>
      </w:pPr>
      <w:r>
        <w:t>Child/world/people/commonwealth</w:t>
      </w:r>
    </w:p>
    <w:p w:rsidR="0007026D" w:rsidRDefault="0007026D" w:rsidP="0007026D">
      <w:pPr>
        <w:pStyle w:val="ListParagraph"/>
        <w:numPr>
          <w:ilvl w:val="0"/>
          <w:numId w:val="2"/>
        </w:numPr>
      </w:pPr>
      <w:r>
        <w:t>Great/people/faith/woman</w:t>
      </w:r>
    </w:p>
    <w:p w:rsidR="0007026D" w:rsidRDefault="0007026D" w:rsidP="0007026D"/>
    <w:p w:rsidR="0007026D" w:rsidRDefault="0007026D" w:rsidP="0007026D">
      <w:r>
        <w:t>Clear topical focus on the world and communities</w:t>
      </w:r>
    </w:p>
    <w:p w:rsidR="0007026D" w:rsidRDefault="0007026D" w:rsidP="0007026D">
      <w:r w:rsidRPr="0007026D">
        <w:rPr>
          <w:highlight w:val="yellow"/>
        </w:rPr>
        <w:t xml:space="preserve">Would be interesting to </w:t>
      </w:r>
      <w:proofErr w:type="gramStart"/>
      <w:r w:rsidRPr="0007026D">
        <w:rPr>
          <w:highlight w:val="yellow"/>
        </w:rPr>
        <w:t>look into</w:t>
      </w:r>
      <w:proofErr w:type="gramEnd"/>
      <w:r w:rsidRPr="0007026D">
        <w:rPr>
          <w:highlight w:val="yellow"/>
        </w:rPr>
        <w:t xml:space="preserve"> topics concerning women</w:t>
      </w:r>
    </w:p>
    <w:sectPr w:rsidR="0007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F2286"/>
    <w:multiLevelType w:val="hybridMultilevel"/>
    <w:tmpl w:val="3460B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B762A"/>
    <w:multiLevelType w:val="hybridMultilevel"/>
    <w:tmpl w:val="FE049010"/>
    <w:lvl w:ilvl="0" w:tplc="5ECC1B2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B2"/>
    <w:rsid w:val="0007026D"/>
    <w:rsid w:val="000D0AB2"/>
    <w:rsid w:val="002E221E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320"/>
  <w15:chartTrackingRefBased/>
  <w15:docId w15:val="{17B46502-C323-4E89-98AB-F10ABE98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2</cp:revision>
  <dcterms:created xsi:type="dcterms:W3CDTF">2019-07-04T12:56:00Z</dcterms:created>
  <dcterms:modified xsi:type="dcterms:W3CDTF">2019-07-10T13:23:00Z</dcterms:modified>
</cp:coreProperties>
</file>