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061"/>
        <w:gridCol w:w="1378"/>
        <w:gridCol w:w="1776"/>
        <w:gridCol w:w="967"/>
        <w:gridCol w:w="968"/>
        <w:gridCol w:w="967"/>
        <w:gridCol w:w="967"/>
        <w:gridCol w:w="967"/>
        <w:gridCol w:w="967"/>
      </w:tblGrid>
      <w:tr w:rsidR="001A18EC">
        <w:trPr>
          <w:trHeight w:val="633"/>
        </w:trPr>
        <w:tc>
          <w:tcPr>
            <w:tcW w:w="14542" w:type="dxa"/>
            <w:gridSpan w:val="10"/>
            <w:tcBorders>
              <w:bottom w:val="nil"/>
            </w:tcBorders>
            <w:shd w:val="clear" w:color="auto" w:fill="FFE699"/>
          </w:tcPr>
          <w:p w:rsidR="001A18EC" w:rsidRDefault="001A18EC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  <w:p w:rsidR="001A18EC" w:rsidRDefault="003C4904">
            <w:pPr>
              <w:pStyle w:val="TableParagraph"/>
              <w:ind w:left="2373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DECLARACION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JURADA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SOBRE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ASISTENCIA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COMISION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ESPECIAL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SEGUIMIENTO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EMERGENCIAS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GESTION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RIESGO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DESASTRES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COVID-19-2021-2026</w:t>
            </w:r>
          </w:p>
        </w:tc>
      </w:tr>
      <w:tr w:rsidR="001A18EC">
        <w:trPr>
          <w:trHeight w:val="858"/>
        </w:trPr>
        <w:tc>
          <w:tcPr>
            <w:tcW w:w="1524" w:type="dxa"/>
            <w:tcBorders>
              <w:top w:val="nil"/>
              <w:bottom w:val="nil"/>
              <w:right w:val="single" w:sz="6" w:space="0" w:color="000000"/>
            </w:tcBorders>
            <w:shd w:val="clear" w:color="auto" w:fill="FFE699"/>
          </w:tcPr>
          <w:p w:rsidR="001A18EC" w:rsidRDefault="001A18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E699"/>
          </w:tcPr>
          <w:p w:rsidR="001A18EC" w:rsidRDefault="003C4904">
            <w:pPr>
              <w:pStyle w:val="TableParagraph"/>
              <w:spacing w:before="8" w:line="268" w:lineRule="auto"/>
              <w:ind w:left="38" w:right="7"/>
              <w:rPr>
                <w:sz w:val="16"/>
              </w:rPr>
            </w:pPr>
            <w:r>
              <w:rPr>
                <w:w w:val="105"/>
                <w:sz w:val="16"/>
              </w:rPr>
              <w:t>Por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información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líneas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abajo,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el(la)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Secretario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Técnico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Especialista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Parlamentario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Comisión,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sobre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sesión virtual </w:t>
            </w:r>
            <w:r>
              <w:rPr>
                <w:b/>
                <w:w w:val="105"/>
                <w:sz w:val="16"/>
              </w:rPr>
              <w:t>Ordinaria</w:t>
            </w:r>
            <w:r>
              <w:rPr>
                <w:w w:val="105"/>
                <w:sz w:val="16"/>
              </w:rPr>
              <w:t xml:space="preserve">; </w:t>
            </w:r>
            <w:r>
              <w:rPr>
                <w:b/>
                <w:w w:val="105"/>
                <w:sz w:val="16"/>
              </w:rPr>
              <w:t>Extraordinaria y/o Conjunta</w:t>
            </w:r>
            <w:r>
              <w:rPr>
                <w:w w:val="105"/>
                <w:sz w:val="16"/>
              </w:rPr>
              <w:t>. La información que se detalla en el formato de asistencia, se registró el mismo día de la sesión y obra en acta.</w:t>
            </w:r>
            <w:r>
              <w:rPr>
                <w:w w:val="105"/>
                <w:sz w:val="16"/>
              </w:rPr>
              <w:t xml:space="preserve"> Por lo que doy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información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regstrada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asistencia.</w:t>
            </w:r>
          </w:p>
        </w:tc>
      </w:tr>
      <w:tr w:rsidR="001A18EC">
        <w:trPr>
          <w:trHeight w:val="203"/>
        </w:trPr>
        <w:tc>
          <w:tcPr>
            <w:tcW w:w="14542" w:type="dxa"/>
            <w:gridSpan w:val="10"/>
            <w:tcBorders>
              <w:top w:val="nil"/>
              <w:bottom w:val="nil"/>
            </w:tcBorders>
            <w:shd w:val="clear" w:color="auto" w:fill="FFE699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A18EC">
        <w:trPr>
          <w:trHeight w:val="203"/>
        </w:trPr>
        <w:tc>
          <w:tcPr>
            <w:tcW w:w="6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1A18EC" w:rsidRDefault="003C4904">
            <w:pPr>
              <w:pStyle w:val="TableParagraph"/>
              <w:spacing w:line="183" w:lineRule="exact"/>
              <w:ind w:left="2992" w:right="29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Remitido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por: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A18EC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1A18EC" w:rsidRDefault="003C4904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Apellidos: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18EC" w:rsidRDefault="003C4904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PINTO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MORENO</w:t>
            </w:r>
          </w:p>
        </w:tc>
        <w:tc>
          <w:tcPr>
            <w:tcW w:w="2743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1A18EC" w:rsidRDefault="001A18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1A18EC" w:rsidRDefault="003C4904">
            <w:pPr>
              <w:pStyle w:val="TableParagraph"/>
              <w:spacing w:before="5" w:line="178" w:lineRule="exact"/>
              <w:ind w:left="2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H.Infor.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1A18EC" w:rsidRDefault="003C4904">
            <w:pPr>
              <w:pStyle w:val="TableParagraph"/>
              <w:spacing w:before="5" w:line="178" w:lineRule="exact"/>
              <w:ind w:left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1A18EC" w:rsidRDefault="003C4904">
            <w:pPr>
              <w:pStyle w:val="TableParagraph"/>
              <w:spacing w:before="5" w:line="178" w:lineRule="exact"/>
              <w:ind w:left="70" w:right="2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H.Susp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1A18EC" w:rsidRDefault="003C4904">
            <w:pPr>
              <w:pStyle w:val="TableParagraph"/>
              <w:spacing w:before="5" w:line="178" w:lineRule="exact"/>
              <w:ind w:left="1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Reinicio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1A18EC" w:rsidRDefault="003C4904">
            <w:pPr>
              <w:pStyle w:val="TableParagraph"/>
              <w:spacing w:before="5" w:line="178" w:lineRule="exact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H.Final</w:t>
            </w:r>
          </w:p>
        </w:tc>
      </w:tr>
      <w:tr w:rsidR="001A18EC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1A18EC" w:rsidRDefault="003C4904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Nombres: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18EC" w:rsidRDefault="003C4904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CARMEN</w:t>
            </w:r>
          </w:p>
        </w:tc>
        <w:tc>
          <w:tcPr>
            <w:tcW w:w="2743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1A18EC" w:rsidRDefault="001A18EC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18EC" w:rsidRDefault="003C4904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08:00:00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18EC" w:rsidRDefault="003C4904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08:03:00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18EC" w:rsidRDefault="003C4904">
            <w:pPr>
              <w:pStyle w:val="TableParagraph"/>
              <w:spacing w:before="5" w:line="178" w:lineRule="exact"/>
              <w:ind w:left="354"/>
              <w:rPr>
                <w:sz w:val="16"/>
              </w:rPr>
            </w:pPr>
            <w:r>
              <w:rPr>
                <w:sz w:val="16"/>
              </w:rPr>
              <w:t>10:37:00</w:t>
            </w:r>
          </w:p>
        </w:tc>
      </w:tr>
      <w:tr w:rsidR="001A18EC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1A18EC" w:rsidRDefault="003C4904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Cargo: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18EC" w:rsidRDefault="003C4904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EP.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SECRETARIO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TECNICO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A18EC">
        <w:trPr>
          <w:trHeight w:val="205"/>
        </w:trPr>
        <w:tc>
          <w:tcPr>
            <w:tcW w:w="14542" w:type="dxa"/>
            <w:gridSpan w:val="10"/>
            <w:tcBorders>
              <w:top w:val="nil"/>
            </w:tcBorders>
            <w:shd w:val="clear" w:color="auto" w:fill="FFE699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A18EC">
        <w:trPr>
          <w:trHeight w:val="198"/>
        </w:trPr>
        <w:tc>
          <w:tcPr>
            <w:tcW w:w="14542" w:type="dxa"/>
            <w:gridSpan w:val="10"/>
            <w:shd w:val="clear" w:color="auto" w:fill="D9D9D9"/>
          </w:tcPr>
          <w:p w:rsidR="001A18EC" w:rsidRDefault="003C4904">
            <w:pPr>
              <w:pStyle w:val="TableParagraph"/>
              <w:spacing w:line="179" w:lineRule="exact"/>
              <w:ind w:left="6868" w:right="6836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JULIO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2022</w:t>
            </w:r>
          </w:p>
        </w:tc>
      </w:tr>
      <w:tr w:rsidR="001A18EC">
        <w:trPr>
          <w:trHeight w:val="198"/>
        </w:trPr>
        <w:tc>
          <w:tcPr>
            <w:tcW w:w="1524" w:type="dxa"/>
            <w:shd w:val="clear" w:color="auto" w:fill="D9D9D9"/>
          </w:tcPr>
          <w:p w:rsidR="001A18EC" w:rsidRDefault="003C4904">
            <w:pPr>
              <w:pStyle w:val="TableParagraph"/>
              <w:spacing w:before="3" w:line="175" w:lineRule="exact"/>
              <w:ind w:left="4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Comisión</w:t>
            </w:r>
          </w:p>
        </w:tc>
        <w:tc>
          <w:tcPr>
            <w:tcW w:w="4061" w:type="dxa"/>
            <w:tcBorders>
              <w:right w:val="single" w:sz="6" w:space="0" w:color="000000"/>
            </w:tcBorders>
            <w:shd w:val="clear" w:color="auto" w:fill="D9D9D9"/>
          </w:tcPr>
          <w:p w:rsidR="001A18EC" w:rsidRDefault="003C4904">
            <w:pPr>
              <w:pStyle w:val="TableParagraph"/>
              <w:spacing w:before="3" w:line="175" w:lineRule="exact"/>
              <w:ind w:left="1579" w:right="154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Congresistas</w:t>
            </w:r>
          </w:p>
        </w:tc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1A18EC" w:rsidRDefault="003C4904">
            <w:pPr>
              <w:pStyle w:val="TableParagraph"/>
              <w:spacing w:before="3" w:line="175" w:lineRule="exact"/>
              <w:ind w:left="225" w:right="17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7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1A18EC" w:rsidRDefault="003C4904">
            <w:pPr>
              <w:pStyle w:val="TableParagraph"/>
              <w:spacing w:before="3" w:line="175" w:lineRule="exact"/>
              <w:ind w:left="133" w:right="8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Bancada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1A18EC" w:rsidRDefault="003C4904">
            <w:pPr>
              <w:pStyle w:val="TableParagraph"/>
              <w:spacing w:before="3" w:line="175" w:lineRule="exact"/>
              <w:ind w:left="70" w:right="2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Sesión</w:t>
            </w:r>
          </w:p>
        </w:tc>
        <w:tc>
          <w:tcPr>
            <w:tcW w:w="9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1A18EC" w:rsidRDefault="003C4904">
            <w:pPr>
              <w:pStyle w:val="TableParagraph"/>
              <w:spacing w:before="3" w:line="175" w:lineRule="exact"/>
              <w:ind w:lef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1A18EC" w:rsidRDefault="003C4904">
            <w:pPr>
              <w:pStyle w:val="TableParagraph"/>
              <w:spacing w:before="3" w:line="175" w:lineRule="exact"/>
              <w:ind w:lef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Asistencia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1A18EC" w:rsidRDefault="003C4904">
            <w:pPr>
              <w:pStyle w:val="TableParagraph"/>
              <w:spacing w:before="3" w:line="175" w:lineRule="exact"/>
              <w:ind w:left="70" w:right="20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Licencia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1A18EC" w:rsidRDefault="003C4904">
            <w:pPr>
              <w:pStyle w:val="TableParagraph"/>
              <w:spacing w:before="3" w:line="175" w:lineRule="exact"/>
              <w:ind w:left="70" w:right="1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Just.</w:t>
            </w:r>
          </w:p>
        </w:tc>
        <w:tc>
          <w:tcPr>
            <w:tcW w:w="967" w:type="dxa"/>
            <w:tcBorders>
              <w:left w:val="single" w:sz="6" w:space="0" w:color="000000"/>
            </w:tcBorders>
            <w:shd w:val="clear" w:color="auto" w:fill="D9D9D9"/>
          </w:tcPr>
          <w:p w:rsidR="001A18EC" w:rsidRDefault="003C4904">
            <w:pPr>
              <w:pStyle w:val="TableParagraph"/>
              <w:spacing w:before="3" w:line="175" w:lineRule="exact"/>
              <w:ind w:left="2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Inj.</w:t>
            </w:r>
          </w:p>
        </w:tc>
      </w:tr>
      <w:tr w:rsidR="001A18EC">
        <w:trPr>
          <w:trHeight w:val="195"/>
        </w:trPr>
        <w:tc>
          <w:tcPr>
            <w:tcW w:w="1524" w:type="dxa"/>
            <w:tcBorders>
              <w:bottom w:val="nil"/>
            </w:tcBorders>
            <w:shd w:val="clear" w:color="auto" w:fill="BEBEBE"/>
          </w:tcPr>
          <w:p w:rsidR="001A18EC" w:rsidRDefault="003C4904">
            <w:pPr>
              <w:pStyle w:val="TableParagraph"/>
              <w:spacing w:before="3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3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MORIS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CELIS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JUAN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CARLOS</w:t>
            </w:r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3" w:line="173" w:lineRule="exact"/>
              <w:ind w:left="225" w:right="1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Presidente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3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3" w:line="173" w:lineRule="exact"/>
              <w:ind w:left="70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13va.Ses.Ord</w:t>
            </w:r>
          </w:p>
        </w:tc>
        <w:tc>
          <w:tcPr>
            <w:tcW w:w="9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3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8/07/2022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3C4904">
            <w:pPr>
              <w:pStyle w:val="TableParagraph"/>
              <w:spacing w:before="3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1A18E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A18E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A18EC" w:rsidRDefault="003C4904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MUÑANTE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BARRIOS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ALEJANDRO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225" w:right="18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vicepresidente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Renovación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70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13va.Ses.Ord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8/07/2022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18EC" w:rsidRDefault="003C4904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3C4904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A18E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A18EC" w:rsidRDefault="003C4904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LIMACHI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QUISPE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NIEVES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ESMERALDA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225" w:right="17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Secretaria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Perú Libre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70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13va.Ses.Ord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8/07/2022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3C4904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A18E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A18EC" w:rsidRDefault="003C4904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BUSTAMANTE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DONAYRE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ERNESTO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Fuerza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70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13va.Ses.Ord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8/07/2022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3C4904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A18E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A18EC" w:rsidRDefault="003C4904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GARCIA CORREA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IDELSO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MANUEL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Alianza para el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Progreso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70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13va.Ses.Ord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8/07/2022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3C4904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A18E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A18EC" w:rsidRDefault="003C4904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VERGARA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MENDOZA ELVIS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HERNAN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70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13va.Ses.Ord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A18EC" w:rsidRDefault="003C4904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8/07/2022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3C4904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A18E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A18EC" w:rsidRDefault="003C4904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A18E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A18EC" w:rsidRDefault="003C4904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A18E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A18EC" w:rsidRDefault="003C4904">
            <w:pPr>
              <w:pStyle w:val="TableParagraph"/>
              <w:spacing w:before="11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A18E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A18EC" w:rsidRDefault="003C4904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A18EC">
        <w:trPr>
          <w:trHeight w:val="205"/>
        </w:trPr>
        <w:tc>
          <w:tcPr>
            <w:tcW w:w="1524" w:type="dxa"/>
            <w:tcBorders>
              <w:top w:val="nil"/>
            </w:tcBorders>
            <w:shd w:val="clear" w:color="auto" w:fill="BEBEBE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</w:tcBorders>
          </w:tcPr>
          <w:p w:rsidR="001A18EC" w:rsidRDefault="001A18E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A18EC" w:rsidRDefault="00767036">
      <w:pPr>
        <w:pStyle w:val="Ttulo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4458335</wp:posOffset>
                </wp:positionV>
                <wp:extent cx="9238615" cy="22745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8615" cy="2274570"/>
                          <a:chOff x="1027" y="7021"/>
                          <a:chExt cx="14549" cy="358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7" y="7035"/>
                            <a:ext cx="14537" cy="35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032" y="7021"/>
                            <a:ext cx="14544" cy="3582"/>
                          </a:xfrm>
                          <a:custGeom>
                            <a:avLst/>
                            <a:gdLst>
                              <a:gd name="T0" fmla="+- 0 15576 1032"/>
                              <a:gd name="T1" fmla="*/ T0 w 14544"/>
                              <a:gd name="T2" fmla="+- 0 7050 7021"/>
                              <a:gd name="T3" fmla="*/ 7050 h 3582"/>
                              <a:gd name="T4" fmla="+- 0 15547 1032"/>
                              <a:gd name="T5" fmla="*/ T4 w 14544"/>
                              <a:gd name="T6" fmla="+- 0 7050 7021"/>
                              <a:gd name="T7" fmla="*/ 7050 h 3582"/>
                              <a:gd name="T8" fmla="+- 0 15547 1032"/>
                              <a:gd name="T9" fmla="*/ T8 w 14544"/>
                              <a:gd name="T10" fmla="+- 0 10574 7021"/>
                              <a:gd name="T11" fmla="*/ 10574 h 3582"/>
                              <a:gd name="T12" fmla="+- 0 1032 1032"/>
                              <a:gd name="T13" fmla="*/ T12 w 14544"/>
                              <a:gd name="T14" fmla="+- 0 10574 7021"/>
                              <a:gd name="T15" fmla="*/ 10574 h 3582"/>
                              <a:gd name="T16" fmla="+- 0 1032 1032"/>
                              <a:gd name="T17" fmla="*/ T16 w 14544"/>
                              <a:gd name="T18" fmla="+- 0 10603 7021"/>
                              <a:gd name="T19" fmla="*/ 10603 h 3582"/>
                              <a:gd name="T20" fmla="+- 0 15547 1032"/>
                              <a:gd name="T21" fmla="*/ T20 w 14544"/>
                              <a:gd name="T22" fmla="+- 0 10603 7021"/>
                              <a:gd name="T23" fmla="*/ 10603 h 3582"/>
                              <a:gd name="T24" fmla="+- 0 15576 1032"/>
                              <a:gd name="T25" fmla="*/ T24 w 14544"/>
                              <a:gd name="T26" fmla="+- 0 10603 7021"/>
                              <a:gd name="T27" fmla="*/ 10603 h 3582"/>
                              <a:gd name="T28" fmla="+- 0 15576 1032"/>
                              <a:gd name="T29" fmla="*/ T28 w 14544"/>
                              <a:gd name="T30" fmla="+- 0 10574 7021"/>
                              <a:gd name="T31" fmla="*/ 10574 h 3582"/>
                              <a:gd name="T32" fmla="+- 0 15576 1032"/>
                              <a:gd name="T33" fmla="*/ T32 w 14544"/>
                              <a:gd name="T34" fmla="+- 0 7050 7021"/>
                              <a:gd name="T35" fmla="*/ 7050 h 3582"/>
                              <a:gd name="T36" fmla="+- 0 15576 1032"/>
                              <a:gd name="T37" fmla="*/ T36 w 14544"/>
                              <a:gd name="T38" fmla="+- 0 7021 7021"/>
                              <a:gd name="T39" fmla="*/ 7021 h 3582"/>
                              <a:gd name="T40" fmla="+- 0 1032 1032"/>
                              <a:gd name="T41" fmla="*/ T40 w 14544"/>
                              <a:gd name="T42" fmla="+- 0 7021 7021"/>
                              <a:gd name="T43" fmla="*/ 7021 h 3582"/>
                              <a:gd name="T44" fmla="+- 0 1032 1032"/>
                              <a:gd name="T45" fmla="*/ T44 w 14544"/>
                              <a:gd name="T46" fmla="+- 0 7050 7021"/>
                              <a:gd name="T47" fmla="*/ 7050 h 3582"/>
                              <a:gd name="T48" fmla="+- 0 15576 1032"/>
                              <a:gd name="T49" fmla="*/ T48 w 14544"/>
                              <a:gd name="T50" fmla="+- 0 7050 7021"/>
                              <a:gd name="T51" fmla="*/ 7050 h 3582"/>
                              <a:gd name="T52" fmla="+- 0 15576 1032"/>
                              <a:gd name="T53" fmla="*/ T52 w 14544"/>
                              <a:gd name="T54" fmla="+- 0 7021 7021"/>
                              <a:gd name="T55" fmla="*/ 7021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544" h="3582">
                                <a:moveTo>
                                  <a:pt x="14544" y="29"/>
                                </a:moveTo>
                                <a:lnTo>
                                  <a:pt x="14515" y="29"/>
                                </a:lnTo>
                                <a:lnTo>
                                  <a:pt x="14515" y="3553"/>
                                </a:lnTo>
                                <a:lnTo>
                                  <a:pt x="0" y="3553"/>
                                </a:lnTo>
                                <a:lnTo>
                                  <a:pt x="0" y="3582"/>
                                </a:lnTo>
                                <a:lnTo>
                                  <a:pt x="14515" y="3582"/>
                                </a:lnTo>
                                <a:lnTo>
                                  <a:pt x="14544" y="3582"/>
                                </a:lnTo>
                                <a:lnTo>
                                  <a:pt x="14544" y="3553"/>
                                </a:lnTo>
                                <a:lnTo>
                                  <a:pt x="14544" y="29"/>
                                </a:lnTo>
                                <a:close/>
                                <a:moveTo>
                                  <a:pt x="1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544" y="29"/>
                                </a:lnTo>
                                <a:lnTo>
                                  <a:pt x="1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250" y="8274"/>
                            <a:ext cx="262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18EC" w:rsidRDefault="003C4904">
                              <w:pPr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finalidad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cuantificar.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1.35pt;margin-top:351.05pt;width:727.45pt;height:179.1pt;z-index:-16049664;mso-position-horizontal-relative:page;mso-position-vertical-relative:page" coordorigin="1027,7021" coordsize="14549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">
                <v:rect id="Rectangle 6" o:spid="_x0000_s1027" style="position:absolute;left:1027;top:7035;width:14537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" fillcolor="#ffe699" stroked="f"/>
                <v:shape id="AutoShape 5" o:spid="_x0000_s1028" style="position:absolute;left:1032;top:7021;width:14544;height:3582;visibility:visible;mso-wrap-style:square;v-text-anchor:top" coordsize="14544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" path="m14544,29r-29,l14515,3553,,3553r,29l14515,3582r29,l14544,3553r,-3524xm14544,l,,,29r14544,l14544,xe" fillcolor="black" stroked="f">
                  <v:path arrowok="t" o:connecttype="custom" o:connectlocs="14544,7050;14515,7050;14515,10574;0,10574;0,10603;14515,10603;14544,10603;14544,10574;14544,7050;14544,7021;0,7021;0,7050;14544,7050;14544,702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250;top:8274;width:262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1A18EC" w:rsidRDefault="003C4904">
                        <w:pPr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Esto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finalidad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cuantificar.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674370</wp:posOffset>
                </wp:positionH>
                <wp:positionV relativeFrom="page">
                  <wp:posOffset>708660</wp:posOffset>
                </wp:positionV>
                <wp:extent cx="490220" cy="4464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E29691" id="Rectangle 2" o:spid="_x0000_s1026" style="position:absolute;margin-left:53.1pt;margin-top:55.8pt;width:38.6pt;height:35.1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" filled="f" strokecolor="red">
                <w10:wrap anchorx="page" anchory="page"/>
              </v:rect>
            </w:pict>
          </mc:Fallback>
        </mc:AlternateContent>
      </w:r>
      <w:r w:rsidR="003C4904">
        <w:rPr>
          <w:noProof/>
          <w:lang w:val="es-PE" w:eastAsia="es-PE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678941</wp:posOffset>
            </wp:positionH>
            <wp:positionV relativeFrom="page">
              <wp:posOffset>713232</wp:posOffset>
            </wp:positionV>
            <wp:extent cx="480796" cy="436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6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9176"/>
      </w:tblGrid>
      <w:tr w:rsidR="001A18EC">
        <w:trPr>
          <w:trHeight w:val="595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1A18EC" w:rsidRDefault="003C4904">
            <w:pPr>
              <w:pStyle w:val="TableParagraph"/>
              <w:spacing w:before="1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Nota:</w:t>
            </w:r>
          </w:p>
          <w:p w:rsidR="001A18EC" w:rsidRDefault="001A18EC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1A18EC" w:rsidRDefault="003C4904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fecha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suficiente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colocarlo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vez,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preferencia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casillero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ellos.</w:t>
            </w:r>
          </w:p>
        </w:tc>
      </w:tr>
      <w:tr w:rsidR="001A18EC">
        <w:trPr>
          <w:trHeight w:val="21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1A18EC" w:rsidRDefault="003C4904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sesión: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Ord.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Ext.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Conj.</w:t>
            </w:r>
          </w:p>
        </w:tc>
      </w:tr>
      <w:tr w:rsidR="001A18EC">
        <w:trPr>
          <w:trHeight w:val="273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1A18EC" w:rsidRDefault="003C4904">
            <w:pPr>
              <w:pStyle w:val="TableParagraph"/>
              <w:spacing w:line="191" w:lineRule="exact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fecha: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Cuando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sesionó</w:t>
            </w:r>
          </w:p>
          <w:p w:rsidR="001A18EC" w:rsidRDefault="001A18EC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1A18EC" w:rsidRDefault="003C4904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recuadros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Asistencia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Licencia</w:t>
            </w:r>
            <w:r>
              <w:rPr>
                <w:sz w:val="16"/>
              </w:rPr>
              <w:t>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Inas.Just</w:t>
            </w:r>
            <w:r>
              <w:rPr>
                <w:sz w:val="16"/>
              </w:rPr>
              <w:t>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Inas.Inj.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escriban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lugar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corresponda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Congresista</w:t>
            </w:r>
          </w:p>
          <w:p w:rsidR="001A18EC" w:rsidRDefault="003C4904">
            <w:pPr>
              <w:pStyle w:val="TableParagraph"/>
              <w:spacing w:before="25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Inas.Just.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justificada</w:t>
            </w:r>
          </w:p>
          <w:p w:rsidR="001A18EC" w:rsidRDefault="003C4904">
            <w:pPr>
              <w:pStyle w:val="TableParagraph"/>
              <w:spacing w:before="23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Inas.Inj.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injustificada</w:t>
            </w:r>
          </w:p>
          <w:p w:rsidR="001A18EC" w:rsidRDefault="001A18EC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1A18EC" w:rsidRDefault="003C4904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Significado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siguientes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recuadros:</w:t>
            </w:r>
          </w:p>
          <w:p w:rsidR="001A18EC" w:rsidRDefault="003C4904"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Inf.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informativa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(siempre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inicie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falta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quórum)</w:t>
            </w:r>
          </w:p>
          <w:p w:rsidR="001A18EC" w:rsidRDefault="003C4904">
            <w:pPr>
              <w:pStyle w:val="TableParagraph"/>
              <w:spacing w:before="24"/>
              <w:ind w:left="1039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Ordinaria</w:t>
            </w:r>
          </w:p>
          <w:p w:rsidR="001A18EC" w:rsidRDefault="003C4904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H.Susp.</w:t>
            </w:r>
            <w:r>
              <w:rPr>
                <w:b/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suspensión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1A18EC" w:rsidRDefault="003C4904">
            <w:pPr>
              <w:pStyle w:val="TableParagraph"/>
              <w:spacing w:before="23"/>
              <w:ind w:left="79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H.Reinicio</w:t>
            </w:r>
            <w:r>
              <w:rPr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reinicio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1A18EC" w:rsidRDefault="003C4904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Final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final</w:t>
            </w:r>
          </w:p>
        </w:tc>
      </w:tr>
    </w:tbl>
    <w:p w:rsidR="003C4904" w:rsidRDefault="003C4904"/>
    <w:sectPr w:rsidR="003C4904">
      <w:type w:val="continuous"/>
      <w:pgSz w:w="16840" w:h="11910" w:orient="landscape"/>
      <w:pgMar w:top="106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E7CFC"/>
    <w:multiLevelType w:val="hybridMultilevel"/>
    <w:tmpl w:val="5AC0FE58"/>
    <w:lvl w:ilvl="0" w:tplc="0ED0C172">
      <w:start w:val="2"/>
      <w:numFmt w:val="decimal"/>
      <w:lvlText w:val="%1)"/>
      <w:lvlJc w:val="left"/>
      <w:pPr>
        <w:ind w:left="205" w:hanging="176"/>
        <w:jc w:val="left"/>
      </w:pPr>
      <w:rPr>
        <w:rFonts w:ascii="Calibri" w:eastAsia="Calibri" w:hAnsi="Calibri" w:cs="Calibri" w:hint="default"/>
        <w:b/>
        <w:bCs/>
        <w:w w:val="103"/>
        <w:sz w:val="16"/>
        <w:szCs w:val="16"/>
        <w:lang w:val="es-ES" w:eastAsia="en-US" w:bidi="ar-SA"/>
      </w:rPr>
    </w:lvl>
    <w:lvl w:ilvl="1" w:tplc="C666C94C">
      <w:numFmt w:val="bullet"/>
      <w:lvlText w:val="•"/>
      <w:lvlJc w:val="left"/>
      <w:pPr>
        <w:ind w:left="1260" w:hanging="176"/>
      </w:pPr>
      <w:rPr>
        <w:rFonts w:hint="default"/>
        <w:lang w:val="es-ES" w:eastAsia="en-US" w:bidi="ar-SA"/>
      </w:rPr>
    </w:lvl>
    <w:lvl w:ilvl="2" w:tplc="E22A0B1C">
      <w:numFmt w:val="bullet"/>
      <w:lvlText w:val="•"/>
      <w:lvlJc w:val="left"/>
      <w:pPr>
        <w:ind w:left="2137" w:hanging="176"/>
      </w:pPr>
      <w:rPr>
        <w:rFonts w:hint="default"/>
        <w:lang w:val="es-ES" w:eastAsia="en-US" w:bidi="ar-SA"/>
      </w:rPr>
    </w:lvl>
    <w:lvl w:ilvl="3" w:tplc="78F264C2">
      <w:numFmt w:val="bullet"/>
      <w:lvlText w:val="•"/>
      <w:lvlJc w:val="left"/>
      <w:pPr>
        <w:ind w:left="3015" w:hanging="176"/>
      </w:pPr>
      <w:rPr>
        <w:rFonts w:hint="default"/>
        <w:lang w:val="es-ES" w:eastAsia="en-US" w:bidi="ar-SA"/>
      </w:rPr>
    </w:lvl>
    <w:lvl w:ilvl="4" w:tplc="C6C631A0">
      <w:numFmt w:val="bullet"/>
      <w:lvlText w:val="•"/>
      <w:lvlJc w:val="left"/>
      <w:pPr>
        <w:ind w:left="3893" w:hanging="176"/>
      </w:pPr>
      <w:rPr>
        <w:rFonts w:hint="default"/>
        <w:lang w:val="es-ES" w:eastAsia="en-US" w:bidi="ar-SA"/>
      </w:rPr>
    </w:lvl>
    <w:lvl w:ilvl="5" w:tplc="4F0E4FF0">
      <w:numFmt w:val="bullet"/>
      <w:lvlText w:val="•"/>
      <w:lvlJc w:val="left"/>
      <w:pPr>
        <w:ind w:left="4771" w:hanging="176"/>
      </w:pPr>
      <w:rPr>
        <w:rFonts w:hint="default"/>
        <w:lang w:val="es-ES" w:eastAsia="en-US" w:bidi="ar-SA"/>
      </w:rPr>
    </w:lvl>
    <w:lvl w:ilvl="6" w:tplc="432AF7AA">
      <w:numFmt w:val="bullet"/>
      <w:lvlText w:val="•"/>
      <w:lvlJc w:val="left"/>
      <w:pPr>
        <w:ind w:left="5649" w:hanging="176"/>
      </w:pPr>
      <w:rPr>
        <w:rFonts w:hint="default"/>
        <w:lang w:val="es-ES" w:eastAsia="en-US" w:bidi="ar-SA"/>
      </w:rPr>
    </w:lvl>
    <w:lvl w:ilvl="7" w:tplc="015EAC3A">
      <w:numFmt w:val="bullet"/>
      <w:lvlText w:val="•"/>
      <w:lvlJc w:val="left"/>
      <w:pPr>
        <w:ind w:left="6527" w:hanging="176"/>
      </w:pPr>
      <w:rPr>
        <w:rFonts w:hint="default"/>
        <w:lang w:val="es-ES" w:eastAsia="en-US" w:bidi="ar-SA"/>
      </w:rPr>
    </w:lvl>
    <w:lvl w:ilvl="8" w:tplc="C2C810EC">
      <w:numFmt w:val="bullet"/>
      <w:lvlText w:val="•"/>
      <w:lvlJc w:val="left"/>
      <w:pPr>
        <w:ind w:left="7405" w:hanging="17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EC"/>
    <w:rsid w:val="001A18EC"/>
    <w:rsid w:val="003C4904"/>
    <w:rsid w:val="0076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A8DA11-0E5C-44FF-A4F9-94934A6F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 Montoya</dc:creator>
  <cp:lastModifiedBy>PC</cp:lastModifiedBy>
  <cp:revision>2</cp:revision>
  <dcterms:created xsi:type="dcterms:W3CDTF">2022-10-12T01:36:00Z</dcterms:created>
  <dcterms:modified xsi:type="dcterms:W3CDTF">2022-10-12T01:36:00Z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2022-07-19T00:00:00Z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2022-10-12T00:00:00Z</vt:filetime>
  </property>
</Properties>
</file>