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2F85" w14:textId="7278500C" w:rsidR="000463FA" w:rsidRDefault="000463FA">
      <w:r>
        <w:t>Establecemos una ip estática en nuestra MV e instalamos ssh con los siguientes comandos:</w:t>
      </w:r>
    </w:p>
    <w:p w14:paraId="6BA05B79" w14:textId="77777777" w:rsidR="000463FA" w:rsidRPr="000463FA" w:rsidRDefault="000463FA" w:rsidP="000463FA">
      <w:r w:rsidRPr="000463FA">
        <w:t>sudo apt update &amp;&amp; sudo apt upgrade -y</w:t>
      </w:r>
    </w:p>
    <w:p w14:paraId="0D08F47D" w14:textId="77777777" w:rsidR="000463FA" w:rsidRPr="000463FA" w:rsidRDefault="000463FA" w:rsidP="000463FA">
      <w:pPr>
        <w:rPr>
          <w:lang w:val="en-US"/>
        </w:rPr>
      </w:pPr>
      <w:r w:rsidRPr="000463FA">
        <w:rPr>
          <w:lang w:val="en-US"/>
        </w:rPr>
        <w:t>sudo apt install openssh-server -y</w:t>
      </w:r>
    </w:p>
    <w:p w14:paraId="71B29968" w14:textId="031E3D2D" w:rsidR="000463FA" w:rsidRDefault="000463FA" w:rsidP="000463FA">
      <w:r w:rsidRPr="000463FA">
        <w:t>sudo systemctl status ssh</w:t>
      </w:r>
      <w:r w:rsidRPr="000463FA">
        <w:t xml:space="preserve"> (para verificar que</w:t>
      </w:r>
      <w:r>
        <w:t xml:space="preserve"> ssh está activo)</w:t>
      </w:r>
    </w:p>
    <w:p w14:paraId="1CBB02FA" w14:textId="623AA057" w:rsidR="000463FA" w:rsidRDefault="000463FA" w:rsidP="000463FA">
      <w:r>
        <w:t>Ahora para conectar la máquina virtual con ssh a Visual Studio Code tenemos que:</w:t>
      </w:r>
    </w:p>
    <w:p w14:paraId="68008AD4" w14:textId="77777777" w:rsidR="000463FA" w:rsidRDefault="000463FA" w:rsidP="000463FA">
      <w:r w:rsidRPr="000463FA">
        <w:t>Abr</w:t>
      </w:r>
      <w:r>
        <w:t>ir</w:t>
      </w:r>
      <w:r w:rsidRPr="000463FA">
        <w:t xml:space="preserve"> la paleta de comandos (Ctrl + Shift + P)</w:t>
      </w:r>
      <w:r>
        <w:t xml:space="preserve"> y escribir: </w:t>
      </w:r>
    </w:p>
    <w:p w14:paraId="13310028" w14:textId="3A479A8B" w:rsidR="000463FA" w:rsidRPr="000463FA" w:rsidRDefault="000463FA" w:rsidP="000463FA">
      <w:pPr>
        <w:rPr>
          <w:lang w:val="en-US"/>
        </w:rPr>
      </w:pPr>
      <w:r w:rsidRPr="000463FA">
        <w:rPr>
          <w:lang w:val="en-US"/>
        </w:rPr>
        <w:t>Remote-SSH: Add New SSH Host...</w:t>
      </w:r>
    </w:p>
    <w:p w14:paraId="3DB2DC52" w14:textId="37087A26" w:rsidR="000463FA" w:rsidRPr="000463FA" w:rsidRDefault="000463FA" w:rsidP="000463FA">
      <w:r w:rsidRPr="000463FA">
        <w:drawing>
          <wp:inline distT="0" distB="0" distL="0" distR="0" wp14:anchorId="5B42C8F6" wp14:editId="62A04A19">
            <wp:extent cx="4701171" cy="1251029"/>
            <wp:effectExtent l="0" t="0" r="4445" b="6350"/>
            <wp:docPr id="59401293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2935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061" cy="12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C5B" w14:textId="5633DA89" w:rsidR="000463FA" w:rsidRDefault="000463FA">
      <w:r>
        <w:t xml:space="preserve">Seguidamente, </w:t>
      </w:r>
      <w:r w:rsidRPr="000463FA">
        <w:t>escrib</w:t>
      </w:r>
      <w:r>
        <w:t>imos</w:t>
      </w:r>
      <w:r w:rsidRPr="000463FA">
        <w:t xml:space="preserve"> </w:t>
      </w:r>
      <w:r>
        <w:t>la</w:t>
      </w:r>
      <w:r w:rsidRPr="000463FA">
        <w:t xml:space="preserve"> conexión SSH</w:t>
      </w:r>
      <w:r>
        <w:t xml:space="preserve">, en mi caso, </w:t>
      </w:r>
      <w:r w:rsidRPr="000463FA">
        <w:t xml:space="preserve">ssh </w:t>
      </w:r>
      <w:hyperlink r:id="rId5" w:history="1">
        <w:r w:rsidRPr="00AB579C">
          <w:rPr>
            <w:rStyle w:val="Hipervnculo"/>
          </w:rPr>
          <w:t>anna@192.168.56.10</w:t>
        </w:r>
      </w:hyperlink>
      <w:r>
        <w:t>.</w:t>
      </w:r>
    </w:p>
    <w:p w14:paraId="2ECF5F68" w14:textId="72A9A391" w:rsidR="000463FA" w:rsidRDefault="000463FA">
      <w:r w:rsidRPr="000463FA">
        <w:drawing>
          <wp:inline distT="0" distB="0" distL="0" distR="0" wp14:anchorId="70F4DB49" wp14:editId="1FD551BA">
            <wp:extent cx="4957090" cy="927997"/>
            <wp:effectExtent l="0" t="0" r="0" b="5715"/>
            <wp:docPr id="837033540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3540" name="Imagen 1" descr="Patrón de fon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01" cy="9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DBC" w14:textId="2315BAC6" w:rsidR="000463FA" w:rsidRDefault="000463FA">
      <w:r>
        <w:t>Y elegimos guardar</w:t>
      </w:r>
      <w:r w:rsidRPr="000463FA">
        <w:t xml:space="preserve"> en el archivo de configuración (C:\Users\Anna\.ssh\config).</w:t>
      </w:r>
    </w:p>
    <w:p w14:paraId="2368AD03" w14:textId="45ECAFD3" w:rsidR="000463FA" w:rsidRDefault="000463FA">
      <w:r>
        <w:t>Ahora solo nos falta conectarnos a nuestra máquina virtual desde Visual Studio Code.</w:t>
      </w:r>
    </w:p>
    <w:p w14:paraId="3575A964" w14:textId="5D075D8F" w:rsidR="000463FA" w:rsidRPr="000463FA" w:rsidRDefault="000463FA" w:rsidP="000463FA">
      <w:r>
        <w:t>Puls</w:t>
      </w:r>
      <w:r>
        <w:t>amos</w:t>
      </w:r>
      <w:r>
        <w:t xml:space="preserve"> Ctrl + Shift + P otra vez</w:t>
      </w:r>
      <w:r>
        <w:t xml:space="preserve"> y escribimos:</w:t>
      </w:r>
    </w:p>
    <w:p w14:paraId="492B31EE" w14:textId="7DF03DB6" w:rsidR="000463FA" w:rsidRDefault="000463FA" w:rsidP="000463FA">
      <w:pPr>
        <w:rPr>
          <w:lang w:val="en-US"/>
        </w:rPr>
      </w:pPr>
      <w:r w:rsidRPr="000463FA">
        <w:rPr>
          <w:lang w:val="en-US"/>
        </w:rPr>
        <w:t>Remote-SSH: Connect to Host...</w:t>
      </w:r>
    </w:p>
    <w:p w14:paraId="6DF28083" w14:textId="157D582A" w:rsidR="000463FA" w:rsidRDefault="000463FA" w:rsidP="000463FA">
      <w:r w:rsidRPr="000463FA">
        <w:t>Selecciona</w:t>
      </w:r>
      <w:r>
        <w:t>mos</w:t>
      </w:r>
      <w:r w:rsidRPr="000463FA">
        <w:t xml:space="preserve"> mi-vm o </w:t>
      </w:r>
      <w:hyperlink r:id="rId7" w:history="1">
        <w:r w:rsidRPr="00AB579C">
          <w:rPr>
            <w:rStyle w:val="Hipervnculo"/>
          </w:rPr>
          <w:t>anna@192.168.56.10</w:t>
        </w:r>
      </w:hyperlink>
      <w:r w:rsidRPr="000463FA">
        <w:t>.</w:t>
      </w:r>
    </w:p>
    <w:p w14:paraId="09E0651D" w14:textId="1B5BE3B4" w:rsidR="000463FA" w:rsidRDefault="000463FA" w:rsidP="000463FA">
      <w:r w:rsidRPr="000463FA">
        <w:drawing>
          <wp:inline distT="0" distB="0" distL="0" distR="0" wp14:anchorId="2F3B327B" wp14:editId="0562B3AB">
            <wp:extent cx="3880573" cy="1123924"/>
            <wp:effectExtent l="0" t="0" r="5715" b="635"/>
            <wp:docPr id="20180470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709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752" cy="11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0A9A" w14:textId="793CB617" w:rsidR="000463FA" w:rsidRDefault="000463FA" w:rsidP="000463FA">
      <w:r>
        <w:t xml:space="preserve">Ahora </w:t>
      </w:r>
      <w:r w:rsidRPr="000463FA">
        <w:t>V</w:t>
      </w:r>
      <w:r>
        <w:t>isual Studio</w:t>
      </w:r>
      <w:r w:rsidRPr="000463FA">
        <w:t xml:space="preserve"> Code instalará automáticamente </w:t>
      </w:r>
      <w:r>
        <w:t>el</w:t>
      </w:r>
      <w:r w:rsidRPr="000463FA">
        <w:t xml:space="preserve"> servidor remoto dentro de </w:t>
      </w:r>
      <w:r>
        <w:t>la</w:t>
      </w:r>
      <w:r w:rsidRPr="000463FA">
        <w:t xml:space="preserve"> VM.</w:t>
      </w:r>
    </w:p>
    <w:p w14:paraId="2D5E57B7" w14:textId="617928A1" w:rsidR="000463FA" w:rsidRPr="000463FA" w:rsidRDefault="00DF2B57" w:rsidP="000463FA">
      <w:r w:rsidRPr="00DF2B57">
        <w:drawing>
          <wp:inline distT="0" distB="0" distL="0" distR="0" wp14:anchorId="00189118" wp14:editId="4B9D0033">
            <wp:extent cx="2675214" cy="873282"/>
            <wp:effectExtent l="0" t="0" r="0" b="3175"/>
            <wp:docPr id="6320484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841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555" cy="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FA" w:rsidRPr="0004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A"/>
    <w:rsid w:val="000463FA"/>
    <w:rsid w:val="00145A6A"/>
    <w:rsid w:val="00204A8C"/>
    <w:rsid w:val="003118DD"/>
    <w:rsid w:val="004062AB"/>
    <w:rsid w:val="004257D6"/>
    <w:rsid w:val="0072795F"/>
    <w:rsid w:val="007A035E"/>
    <w:rsid w:val="007D4F96"/>
    <w:rsid w:val="009F720A"/>
    <w:rsid w:val="00A36CE8"/>
    <w:rsid w:val="00AD264D"/>
    <w:rsid w:val="00DF2B57"/>
    <w:rsid w:val="00F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F02B"/>
  <w15:chartTrackingRefBased/>
  <w15:docId w15:val="{2E0ED568-DC5B-4C61-A3E8-EB97980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2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2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2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2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2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2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2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63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anna@192.168.56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nna@192.168.56.1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2</cp:revision>
  <dcterms:created xsi:type="dcterms:W3CDTF">2025-10-07T14:01:00Z</dcterms:created>
  <dcterms:modified xsi:type="dcterms:W3CDTF">2025-10-07T14:12:00Z</dcterms:modified>
</cp:coreProperties>
</file>