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D0D" w14:textId="317FD95E" w:rsidR="002F75E1" w:rsidRDefault="002F75E1" w:rsidP="002F75E1">
      <w:pPr>
        <w:jc w:val="center"/>
        <w:rPr>
          <w:b/>
          <w:bCs/>
        </w:rPr>
      </w:pPr>
      <w:r>
        <w:rPr>
          <w:b/>
          <w:bCs/>
        </w:rPr>
        <w:t>ELEVATOR PITCH GUIÓN</w:t>
      </w:r>
    </w:p>
    <w:p w14:paraId="5913452D" w14:textId="111710F2" w:rsidR="00120839" w:rsidRPr="00AA7671" w:rsidRDefault="00120839" w:rsidP="002F75E1">
      <w:pPr>
        <w:jc w:val="both"/>
        <w:rPr>
          <w:b/>
          <w:bCs/>
        </w:rPr>
      </w:pPr>
      <w:r w:rsidRPr="00AA7671">
        <w:rPr>
          <w:b/>
          <w:bCs/>
        </w:rPr>
        <w:t>ORIGINAL:</w:t>
      </w:r>
    </w:p>
    <w:p w14:paraId="626D4B4E" w14:textId="77777777" w:rsidR="002F75E1" w:rsidRDefault="0047789C" w:rsidP="002F75E1">
      <w:pPr>
        <w:jc w:val="both"/>
      </w:pPr>
      <w:r w:rsidRPr="0047789C">
        <w:t>Hola, soy Anna Arenas, titulada en Desarrollo de Aplicaciones Multiplataforma con formación en marketing digital. Me apasiona crear soluciones tecnológicas que no solo funcionen, sino que conecten con las personas.</w:t>
      </w:r>
    </w:p>
    <w:p w14:paraId="794AC1EC" w14:textId="74B86E53" w:rsidR="004257D6" w:rsidRDefault="0047789C" w:rsidP="002F75E1">
      <w:pPr>
        <w:jc w:val="both"/>
      </w:pPr>
      <w:r w:rsidRPr="0047789C">
        <w:br/>
        <w:t>Trabajo con lenguajes como Java, C#, JavaScript y SQL,</w:t>
      </w:r>
      <w:r>
        <w:t xml:space="preserve"> entre otros,</w:t>
      </w:r>
      <w:r w:rsidRPr="0047789C">
        <w:t xml:space="preserve"> y lo que me diferencia es mi capacidad de unir lo técnico con la visión de negocio digital. Soy proactiva, con gran capacidad de aprendizaje y motivada por aportar valor en proyectos innovadores.</w:t>
      </w:r>
      <w:r w:rsidRPr="0047789C">
        <w:br/>
        <w:t>Me encantaría tener la oportunidad de contribuir con mi energía y mis conocimientos a su equipo y ayudar a que los proyectos alcancen un verdadero impacto.</w:t>
      </w:r>
    </w:p>
    <w:p w14:paraId="715DDA5A" w14:textId="77777777" w:rsidR="0047789C" w:rsidRDefault="0047789C" w:rsidP="002F75E1">
      <w:pPr>
        <w:jc w:val="both"/>
      </w:pPr>
    </w:p>
    <w:p w14:paraId="7133ADA6" w14:textId="05F36033" w:rsidR="00120839" w:rsidRPr="00AA7671" w:rsidRDefault="00120839" w:rsidP="002F75E1">
      <w:pPr>
        <w:jc w:val="both"/>
        <w:rPr>
          <w:b/>
          <w:bCs/>
        </w:rPr>
      </w:pPr>
      <w:r w:rsidRPr="00AA7671">
        <w:rPr>
          <w:b/>
          <w:bCs/>
        </w:rPr>
        <w:t>VERSIÓN MEJORADA:</w:t>
      </w:r>
    </w:p>
    <w:p w14:paraId="279BCDF3" w14:textId="77777777" w:rsidR="002F75E1" w:rsidRDefault="0047789C" w:rsidP="002F75E1">
      <w:pPr>
        <w:jc w:val="both"/>
      </w:pPr>
      <w:r w:rsidRPr="0047789C">
        <w:t>Hola</w:t>
      </w:r>
      <w:r w:rsidR="00141AE1">
        <w:t xml:space="preserve">, </w:t>
      </w:r>
      <w:r w:rsidR="00120839">
        <w:t>S</w:t>
      </w:r>
      <w:r w:rsidRPr="0047789C">
        <w:t>oy Anna Arenas, desarrolladora de aplicaciones multiplataforma con formación en marketing digital.</w:t>
      </w:r>
    </w:p>
    <w:p w14:paraId="0CB5FCF4" w14:textId="3CB5DAE8" w:rsidR="002F75E1" w:rsidRDefault="0047789C" w:rsidP="002F75E1">
      <w:pPr>
        <w:jc w:val="both"/>
      </w:pPr>
      <w:r w:rsidRPr="0047789C">
        <w:br/>
        <w:t>Hoy en día muchas empresas tienen buenas ideas tecnológicas, pero se quedan a medias porque no logran que realmente conecten con las personas que las usan.</w:t>
      </w:r>
      <w:r w:rsidRPr="0047789C">
        <w:br/>
        <w:t>Yo ofrezco soluciones que combinan lo técnico y lo digital: desarrollo con Java, C#, JavaScript y SQL,</w:t>
      </w:r>
      <w:r>
        <w:t xml:space="preserve"> entre otros,</w:t>
      </w:r>
      <w:r w:rsidRPr="0047789C">
        <w:t xml:space="preserve"> pero siempre pensando en cómo generar valor real para el negocio y el usuario.</w:t>
      </w:r>
    </w:p>
    <w:p w14:paraId="5BF8D962" w14:textId="77777777" w:rsidR="002F75E1" w:rsidRDefault="0047789C" w:rsidP="002F75E1">
      <w:pPr>
        <w:jc w:val="both"/>
      </w:pPr>
      <w:r w:rsidRPr="0047789C">
        <w:br/>
        <w:t>Mi propuesta de valor es esa doble visión: no solo programar, sino crear herramientas que impulsen resultados.</w:t>
      </w:r>
    </w:p>
    <w:p w14:paraId="5E78D13D" w14:textId="1F38AAB0" w:rsidR="00141AE1" w:rsidRPr="0047789C" w:rsidRDefault="0047789C" w:rsidP="002F75E1">
      <w:pPr>
        <w:jc w:val="both"/>
      </w:pPr>
      <w:r w:rsidRPr="0047789C">
        <w:br/>
        <w:t xml:space="preserve">Soy </w:t>
      </w:r>
      <w:r w:rsidR="00120839">
        <w:t xml:space="preserve">una persona </w:t>
      </w:r>
      <w:r w:rsidRPr="0047789C">
        <w:t>proactiva, con gran capacidad de aprendizaje y motivada por proyectos innovadores, y me encantaría aportar esa energía a su equipo para que juntos llevemos las ideas a un impacto real.</w:t>
      </w:r>
    </w:p>
    <w:sectPr w:rsidR="00141AE1" w:rsidRPr="0047789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EF034" w14:textId="77777777" w:rsidR="000E78FC" w:rsidRDefault="000E78FC" w:rsidP="002F75E1">
      <w:pPr>
        <w:spacing w:after="0" w:line="240" w:lineRule="auto"/>
      </w:pPr>
      <w:r>
        <w:separator/>
      </w:r>
    </w:p>
  </w:endnote>
  <w:endnote w:type="continuationSeparator" w:id="0">
    <w:p w14:paraId="7825FB90" w14:textId="77777777" w:rsidR="000E78FC" w:rsidRDefault="000E78FC" w:rsidP="002F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B9EDE" w14:textId="77777777" w:rsidR="000E78FC" w:rsidRDefault="000E78FC" w:rsidP="002F75E1">
      <w:pPr>
        <w:spacing w:after="0" w:line="240" w:lineRule="auto"/>
      </w:pPr>
      <w:r>
        <w:separator/>
      </w:r>
    </w:p>
  </w:footnote>
  <w:footnote w:type="continuationSeparator" w:id="0">
    <w:p w14:paraId="55FD0497" w14:textId="77777777" w:rsidR="000E78FC" w:rsidRDefault="000E78FC" w:rsidP="002F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05A64" w14:textId="64033EC2" w:rsidR="002F75E1" w:rsidRDefault="002F75E1">
    <w:pPr>
      <w:pStyle w:val="Encabezado"/>
    </w:pPr>
    <w:r>
      <w:t>Anna Arenas Martínez 2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5D"/>
    <w:rsid w:val="000E78FC"/>
    <w:rsid w:val="00120839"/>
    <w:rsid w:val="00141AE1"/>
    <w:rsid w:val="00145A6A"/>
    <w:rsid w:val="00204A8C"/>
    <w:rsid w:val="002255D1"/>
    <w:rsid w:val="00294114"/>
    <w:rsid w:val="002F75E1"/>
    <w:rsid w:val="003118DD"/>
    <w:rsid w:val="004062AB"/>
    <w:rsid w:val="004257D6"/>
    <w:rsid w:val="0047789C"/>
    <w:rsid w:val="0072795F"/>
    <w:rsid w:val="0080337C"/>
    <w:rsid w:val="00AA7671"/>
    <w:rsid w:val="00AD264D"/>
    <w:rsid w:val="00B5647F"/>
    <w:rsid w:val="00E7042D"/>
    <w:rsid w:val="00F36777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0EE0"/>
  <w15:chartTrackingRefBased/>
  <w15:docId w15:val="{51AB7F31-A804-4BB2-A704-3A40B143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2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2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2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2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2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2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2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2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2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2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2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F7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5E1"/>
  </w:style>
  <w:style w:type="paragraph" w:styleId="Piedepgina">
    <w:name w:val="footer"/>
    <w:basedOn w:val="Normal"/>
    <w:link w:val="PiedepginaCar"/>
    <w:uiPriority w:val="99"/>
    <w:unhideWhenUsed/>
    <w:rsid w:val="002F7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8</cp:revision>
  <dcterms:created xsi:type="dcterms:W3CDTF">2025-09-23T18:00:00Z</dcterms:created>
  <dcterms:modified xsi:type="dcterms:W3CDTF">2025-10-03T10:56:00Z</dcterms:modified>
</cp:coreProperties>
</file>