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B1AE3" w14:textId="3BE7A2AB" w:rsidR="004B005A" w:rsidRDefault="004B005A" w:rsidP="00DA6ABE">
      <w:pPr>
        <w:jc w:val="center"/>
        <w:rPr>
          <w:b/>
          <w:bCs/>
        </w:rPr>
      </w:pPr>
      <w:r>
        <w:rPr>
          <w:b/>
          <w:bCs/>
        </w:rPr>
        <w:t>PREGUNTAS ENTREVISTA</w:t>
      </w:r>
    </w:p>
    <w:p w14:paraId="756739D6" w14:textId="77777777" w:rsidR="004B005A" w:rsidRDefault="004B005A" w:rsidP="00DA6ABE">
      <w:pPr>
        <w:jc w:val="both"/>
        <w:rPr>
          <w:b/>
          <w:bCs/>
        </w:rPr>
      </w:pPr>
    </w:p>
    <w:p w14:paraId="01536E2D" w14:textId="405841FA" w:rsidR="00217F43" w:rsidRDefault="00217F43" w:rsidP="00DA6ABE">
      <w:pPr>
        <w:jc w:val="both"/>
        <w:rPr>
          <w:b/>
          <w:bCs/>
        </w:rPr>
      </w:pPr>
      <w:r w:rsidRPr="004B005A">
        <w:rPr>
          <w:b/>
          <w:bCs/>
        </w:rPr>
        <w:t>¿Por qué realizó estos estudios?</w:t>
      </w:r>
      <w:r w:rsidR="004B005A">
        <w:rPr>
          <w:b/>
          <w:bCs/>
        </w:rPr>
        <w:t xml:space="preserve"> </w:t>
      </w:r>
    </w:p>
    <w:p w14:paraId="61C5700E" w14:textId="77777777" w:rsidR="00285752" w:rsidRDefault="00285752" w:rsidP="00DA6ABE">
      <w:pPr>
        <w:jc w:val="both"/>
      </w:pPr>
      <w:r w:rsidRPr="00285752">
        <w:t>Desde pequeña me ha atraído el mundo tecnológico, siempre he tenido curiosidad por comprender cómo funciona todo. Por eso decidí estudiar Desarrollo de Aplicaciones Multiplataforma: quería transformar esa pasión en una carrera profesional.</w:t>
      </w:r>
    </w:p>
    <w:p w14:paraId="78B66340" w14:textId="5EF7C174" w:rsidR="00217F43" w:rsidRDefault="00217F43" w:rsidP="00DA6ABE">
      <w:pPr>
        <w:jc w:val="both"/>
        <w:rPr>
          <w:b/>
          <w:bCs/>
        </w:rPr>
      </w:pPr>
      <w:r w:rsidRPr="004B005A">
        <w:rPr>
          <w:b/>
          <w:bCs/>
        </w:rPr>
        <w:t>¿Qué asignaturas le gustaban más o menos?</w:t>
      </w:r>
    </w:p>
    <w:p w14:paraId="106234C8" w14:textId="77777777" w:rsidR="00285752" w:rsidRDefault="00285752" w:rsidP="00DA6ABE">
      <w:pPr>
        <w:jc w:val="both"/>
      </w:pPr>
      <w:r w:rsidRPr="00285752">
        <w:t>En general todas me parecieron interesantes, pero la programación fue la que más disfruté. Me encanta entender cómo un código cobra vida y da soluciones prácticas. Quizá las asignaturas más teóricas me resultaban menos atractivas, pero siempre las aproveché para reforzar mi base.</w:t>
      </w:r>
    </w:p>
    <w:p w14:paraId="080A8338" w14:textId="18084595" w:rsidR="00217F43" w:rsidRDefault="00217F43" w:rsidP="00DA6ABE">
      <w:pPr>
        <w:jc w:val="both"/>
        <w:rPr>
          <w:b/>
          <w:bCs/>
        </w:rPr>
      </w:pPr>
      <w:r w:rsidRPr="004B005A">
        <w:rPr>
          <w:b/>
          <w:bCs/>
        </w:rPr>
        <w:t>¿Piensa proseguir o ampliar sus estudios?</w:t>
      </w:r>
    </w:p>
    <w:p w14:paraId="4ECAF80E" w14:textId="77777777" w:rsidR="00285752" w:rsidRDefault="00285752" w:rsidP="00DA6ABE">
      <w:pPr>
        <w:jc w:val="both"/>
      </w:pPr>
      <w:r w:rsidRPr="00285752">
        <w:t>Sí. Soy una persona muy autodidacta y estoy en constante aprendizaje. Me gusta seguir ampliando mis conocimientos con cursos, proyectos personales y nuevas tecnologías, porque creo que en este sector nunca se deja de aprender.</w:t>
      </w:r>
    </w:p>
    <w:p w14:paraId="1658A8D4" w14:textId="28A4A141" w:rsidR="00217F43" w:rsidRDefault="00217F43" w:rsidP="00DA6ABE">
      <w:pPr>
        <w:jc w:val="both"/>
        <w:rPr>
          <w:b/>
          <w:bCs/>
        </w:rPr>
      </w:pPr>
      <w:r w:rsidRPr="004B005A">
        <w:rPr>
          <w:b/>
          <w:bCs/>
        </w:rPr>
        <w:t>¿Cuál es la experiencia más gratificante de su vida de estudiante?</w:t>
      </w:r>
    </w:p>
    <w:p w14:paraId="6DD0A892" w14:textId="77777777" w:rsidR="00A63026" w:rsidRDefault="00A63026" w:rsidP="00DA6ABE">
      <w:pPr>
        <w:jc w:val="both"/>
      </w:pPr>
      <w:r w:rsidRPr="00A63026">
        <w:t>El proyecto final que desarrollé con mis compañeros. Fue muy enriquecedor porque aprendí a coordinarme en equipo, aplicar lo aprendido en un proyecto real y superar retos juntos.</w:t>
      </w:r>
    </w:p>
    <w:p w14:paraId="49041FD8" w14:textId="71ABFB32" w:rsidR="004B005A" w:rsidRDefault="00217F43" w:rsidP="00DA6ABE">
      <w:pPr>
        <w:jc w:val="both"/>
        <w:rPr>
          <w:b/>
          <w:bCs/>
        </w:rPr>
      </w:pPr>
      <w:r w:rsidRPr="004B005A">
        <w:rPr>
          <w:b/>
          <w:bCs/>
        </w:rPr>
        <w:t>¿Por qué abandonó sus estudios?</w:t>
      </w:r>
    </w:p>
    <w:p w14:paraId="1BAFE04B" w14:textId="77777777" w:rsidR="00A63026" w:rsidRDefault="00A63026" w:rsidP="00DA6ABE">
      <w:pPr>
        <w:jc w:val="both"/>
      </w:pPr>
      <w:r w:rsidRPr="00A63026">
        <w:t xml:space="preserve">En </w:t>
      </w:r>
      <w:proofErr w:type="gramStart"/>
      <w:r w:rsidRPr="00A63026">
        <w:t>realidad</w:t>
      </w:r>
      <w:proofErr w:type="gramEnd"/>
      <w:r w:rsidRPr="00A63026">
        <w:t xml:space="preserve"> no los abandoné: finalicé el Grado Superior de DAM. A partir de ahí, mi objetivo ha sido incorporarme al mundo laboral para ganar experiencia real y aportar mis conocimientos en proyectos que generen impacto.</w:t>
      </w:r>
    </w:p>
    <w:p w14:paraId="02B26CD8" w14:textId="780CBCB2" w:rsidR="004B005A" w:rsidRDefault="00217F43" w:rsidP="00DA6ABE">
      <w:pPr>
        <w:jc w:val="both"/>
        <w:rPr>
          <w:b/>
          <w:bCs/>
        </w:rPr>
      </w:pPr>
      <w:r w:rsidRPr="004B005A">
        <w:rPr>
          <w:b/>
          <w:bCs/>
        </w:rPr>
        <w:t>¿Cómo podría suplir su falta de experiencia?</w:t>
      </w:r>
    </w:p>
    <w:p w14:paraId="55ACD6F1" w14:textId="77777777" w:rsidR="008C3C59" w:rsidRDefault="008C3C59" w:rsidP="00DA6ABE">
      <w:pPr>
        <w:jc w:val="both"/>
      </w:pPr>
      <w:r w:rsidRPr="008C3C59">
        <w:t>Durante mis prácticas en NTT Data aprendí cómo funciona un proyecto real en una empresa tecnológica y adquirí experiencia práctica. Además, me considero alguien adaptable y con muchas ganas de aprender rápido, lo que me permite suplir la falta de experiencia con motivación y esfuerzo.</w:t>
      </w:r>
    </w:p>
    <w:p w14:paraId="0D56955B" w14:textId="4763AB3B" w:rsidR="004257D6" w:rsidRDefault="00217F43" w:rsidP="00DA6ABE">
      <w:pPr>
        <w:jc w:val="both"/>
        <w:rPr>
          <w:b/>
          <w:bCs/>
        </w:rPr>
      </w:pPr>
      <w:r w:rsidRPr="004B005A">
        <w:rPr>
          <w:b/>
          <w:bCs/>
        </w:rPr>
        <w:t>¿No cree que su cualificación es inadecuada?</w:t>
      </w:r>
    </w:p>
    <w:p w14:paraId="384184B3" w14:textId="77777777" w:rsidR="008C3C59" w:rsidRPr="008C3C59" w:rsidRDefault="008C3C59" w:rsidP="00DA6ABE">
      <w:pPr>
        <w:jc w:val="both"/>
      </w:pPr>
      <w:r w:rsidRPr="008C3C59">
        <w:t>No lo creo. Cuento con los conocimientos que la oferta solicita y, además, tengo una gran disposición para aprender y adaptarme a nuevas tecnologías si es necesario.</w:t>
      </w:r>
    </w:p>
    <w:p w14:paraId="6C3A9177" w14:textId="64CE8DC9" w:rsidR="00E93B6E" w:rsidRDefault="00E93B6E" w:rsidP="00DA6ABE">
      <w:pPr>
        <w:jc w:val="both"/>
        <w:rPr>
          <w:b/>
          <w:bCs/>
        </w:rPr>
      </w:pPr>
      <w:r w:rsidRPr="004B005A">
        <w:rPr>
          <w:b/>
          <w:bCs/>
        </w:rPr>
        <w:t>Hábleme sobre usted</w:t>
      </w:r>
    </w:p>
    <w:p w14:paraId="34101D60" w14:textId="4773D622" w:rsidR="00274378" w:rsidRDefault="008C3C59" w:rsidP="00DA6ABE">
      <w:pPr>
        <w:jc w:val="both"/>
      </w:pPr>
      <w:r w:rsidRPr="008C3C59">
        <w:t>Soy Anna Arenas, desarrolladora de aplicaciones multiplataforma con formación en marketing digital. Me apasiona crear soluciones tecnológicas que no solo funcionen, sino que realmente aporten valor a las personas que las usan. Soy proactiva, me adapto rápido a nuevos retos y disfruto aprendiendo en entornos innovadores.</w:t>
      </w:r>
    </w:p>
    <w:p w14:paraId="55B548EB" w14:textId="77777777" w:rsidR="008C3C59" w:rsidRPr="00274378" w:rsidRDefault="008C3C59" w:rsidP="00DA6ABE">
      <w:pPr>
        <w:jc w:val="both"/>
      </w:pPr>
    </w:p>
    <w:p w14:paraId="1DEB72ED" w14:textId="2313CA4E" w:rsidR="00E93B6E" w:rsidRDefault="00E93B6E" w:rsidP="00DA6ABE">
      <w:pPr>
        <w:jc w:val="both"/>
        <w:rPr>
          <w:b/>
          <w:bCs/>
        </w:rPr>
      </w:pPr>
      <w:r w:rsidRPr="004B005A">
        <w:rPr>
          <w:b/>
          <w:bCs/>
        </w:rPr>
        <w:lastRenderedPageBreak/>
        <w:t>Dígame tres virtudes y tres defectos</w:t>
      </w:r>
    </w:p>
    <w:p w14:paraId="6A61439A" w14:textId="1AD86921" w:rsidR="008C3C59" w:rsidRDefault="008C3C59" w:rsidP="00DA6ABE">
      <w:pPr>
        <w:jc w:val="both"/>
      </w:pPr>
      <w:r>
        <w:t>Virtudes: Soy proactiva, me adapto con facilidad a los cambios y tengo gran capacidad de aprendizaje.</w:t>
      </w:r>
    </w:p>
    <w:p w14:paraId="414C73B1" w14:textId="77777777" w:rsidR="008C3C59" w:rsidRDefault="008C3C59" w:rsidP="00DA6ABE">
      <w:pPr>
        <w:jc w:val="both"/>
      </w:pPr>
      <w:r>
        <w:t>Defectos: Antes me costaba delegar, pero con el trabajo en equipo he aprendido a confiar y coordinarme mejor. También tiendo a ser muy exigente conmigo misma, aunque lo estoy transformando en una motivación para mejorar. Y, en ocasiones, soy un poco reservada al inicio, pero eso me ayuda a observar y escuchar antes de actuar.</w:t>
      </w:r>
    </w:p>
    <w:p w14:paraId="6CA4A8C4" w14:textId="7B45D6C0" w:rsidR="00E93B6E" w:rsidRDefault="00E93B6E" w:rsidP="00DA6ABE">
      <w:pPr>
        <w:jc w:val="both"/>
        <w:rPr>
          <w:b/>
          <w:bCs/>
        </w:rPr>
      </w:pPr>
      <w:r w:rsidRPr="004B005A">
        <w:rPr>
          <w:b/>
          <w:bCs/>
        </w:rPr>
        <w:t>Defínase con cinco adjetivos y justifíquelos</w:t>
      </w:r>
    </w:p>
    <w:p w14:paraId="15B234AA" w14:textId="2C3197D4" w:rsidR="00360F8C" w:rsidRPr="000B0BD4" w:rsidRDefault="000B0BD4" w:rsidP="00DA6ABE">
      <w:pPr>
        <w:jc w:val="both"/>
      </w:pPr>
      <w:r w:rsidRPr="000B0BD4">
        <w:t>Me considero responsable, porque siempre cumplo con mis tareas y plazos; organizada, ya que me gusta planificar mi trabajo para ser más eficiente; creativa, sobre todo en la parte visual y de comunicación; curiosa, porque disfruto aprendiendo cosas nuevas, especialmente en el ámbito tecnológico; y perseverante, porque no me rindo fácilmente cuando algo se complica, intento siempre encontrar la mejor solución.</w:t>
      </w:r>
    </w:p>
    <w:p w14:paraId="7475A5F1" w14:textId="0FF4C5A0" w:rsidR="00E93B6E" w:rsidRDefault="00E93B6E" w:rsidP="00DA6ABE">
      <w:pPr>
        <w:jc w:val="both"/>
        <w:rPr>
          <w:b/>
          <w:bCs/>
        </w:rPr>
      </w:pPr>
      <w:r w:rsidRPr="004B005A">
        <w:rPr>
          <w:b/>
          <w:bCs/>
        </w:rPr>
        <w:t>¿Decisión más difícil que ha tomado?</w:t>
      </w:r>
    </w:p>
    <w:p w14:paraId="103DDEFE" w14:textId="5A93C73A" w:rsidR="00360F8C" w:rsidRPr="000B0BD4" w:rsidRDefault="000B0BD4" w:rsidP="00DA6ABE">
      <w:pPr>
        <w:jc w:val="both"/>
      </w:pPr>
      <w:r w:rsidRPr="000B0BD4">
        <w:t>La decisión más difícil ha sido priorizar mi formación y desarrollo profesional a largo plazo, en lugar de buscar trabajo inmediato. Decidí invertir tiempo en formarme a fondo en desarrollo de aplicaciones, porque quiero tener una base sólida y convertirme en una profesional completa, aunque eso significara aplazar otros objetivos a corto plazo.</w:t>
      </w:r>
    </w:p>
    <w:p w14:paraId="606C0EAD" w14:textId="3C4E57ED" w:rsidR="00E93B6E" w:rsidRDefault="00E93B6E" w:rsidP="00DA6ABE">
      <w:pPr>
        <w:jc w:val="both"/>
        <w:rPr>
          <w:b/>
          <w:bCs/>
        </w:rPr>
      </w:pPr>
      <w:r w:rsidRPr="004B005A">
        <w:rPr>
          <w:b/>
          <w:bCs/>
        </w:rPr>
        <w:t>¿Qué puede usted aportar a esta empresa?</w:t>
      </w:r>
    </w:p>
    <w:p w14:paraId="0B101885" w14:textId="1BB1E738" w:rsidR="00360F8C" w:rsidRPr="000B0BD4" w:rsidRDefault="000B0BD4" w:rsidP="00DA6ABE">
      <w:pPr>
        <w:jc w:val="both"/>
      </w:pPr>
      <w:r w:rsidRPr="000B0BD4">
        <w:t>Puedo aportar compromiso, adaptabilidad y una visión equilibrada entre lo técnico y lo creativo. Tengo experiencia en comunicación digital, pero también en desarrollo web. Me gusta aprender rápido y buscar soluciones prácticas, y siempre intento dar un toque de innovación y cuidado visual a los proyectos en los que participo.</w:t>
      </w:r>
    </w:p>
    <w:p w14:paraId="2C7BF411" w14:textId="04BC5355" w:rsidR="00E93B6E" w:rsidRDefault="00E93B6E" w:rsidP="00DA6ABE">
      <w:pPr>
        <w:jc w:val="both"/>
        <w:rPr>
          <w:b/>
          <w:bCs/>
        </w:rPr>
      </w:pPr>
      <w:r w:rsidRPr="004B005A">
        <w:rPr>
          <w:b/>
          <w:bCs/>
        </w:rPr>
        <w:t>¿Prefiere trabajar solo o en equipo?</w:t>
      </w:r>
    </w:p>
    <w:p w14:paraId="6974D922" w14:textId="77777777" w:rsidR="006C59A0" w:rsidRDefault="006C59A0" w:rsidP="00DA6ABE">
      <w:pPr>
        <w:jc w:val="both"/>
      </w:pPr>
      <w:r w:rsidRPr="006C59A0">
        <w:t>Ambas formas de trabajo me parecen válidas y enriquecedoras. Me adapto con facilidad a diferentes entornos: disfruto del trabajo en equipo porque permite compartir ideas, aprender de los demás y alcanzar objetivos comunes, pero también me siento cómoda trabajando de forma individual, siendo organizada y responsable para cumplir con mis tareas de manera eficiente. Creo que lo más importante es saber equilibrar ambas dinámicas según las necesidades del proyecto.</w:t>
      </w:r>
    </w:p>
    <w:p w14:paraId="08914362" w14:textId="6911C30E" w:rsidR="00E93B6E" w:rsidRDefault="00E93B6E" w:rsidP="00DA6ABE">
      <w:pPr>
        <w:jc w:val="both"/>
        <w:rPr>
          <w:b/>
          <w:bCs/>
        </w:rPr>
      </w:pPr>
      <w:r w:rsidRPr="004B005A">
        <w:rPr>
          <w:b/>
          <w:bCs/>
        </w:rPr>
        <w:t>¿Qué personas le sacan de quicio?</w:t>
      </w:r>
    </w:p>
    <w:p w14:paraId="02CAED82" w14:textId="429F4E61" w:rsidR="00DA6ABE" w:rsidRPr="00DA6ABE" w:rsidRDefault="000B0BD4" w:rsidP="00DA6ABE">
      <w:pPr>
        <w:jc w:val="both"/>
      </w:pPr>
      <w:r w:rsidRPr="000B0BD4">
        <w:t>Intento mantener la calma en todo momento, pero me cuesta trabajar con personas que no se implican o que no respetan el trabajo en equipo. Aun así, prefiero enfocarme en la comunicación y buscar puntos en común para evitar conflictos.</w:t>
      </w:r>
    </w:p>
    <w:p w14:paraId="78031C69" w14:textId="31852A14" w:rsidR="00E93B6E" w:rsidRDefault="00E93B6E" w:rsidP="00DA6ABE">
      <w:pPr>
        <w:jc w:val="both"/>
        <w:rPr>
          <w:b/>
          <w:bCs/>
        </w:rPr>
      </w:pPr>
      <w:r w:rsidRPr="00E93B6E">
        <w:rPr>
          <w:b/>
          <w:bCs/>
        </w:rPr>
        <w:t>¿Cómo se llevaba con sus jefes y compañeros?</w:t>
      </w:r>
    </w:p>
    <w:p w14:paraId="33556B23" w14:textId="5878D4E5" w:rsidR="00360F8C" w:rsidRPr="000B0BD4" w:rsidRDefault="000B0BD4" w:rsidP="00DA6ABE">
      <w:pPr>
        <w:jc w:val="both"/>
      </w:pPr>
      <w:r w:rsidRPr="000B0BD4">
        <w:t>Siempre he tenido buena relación, basada en el respeto y la comunicación. Me gusta escuchar y aprender de los demás, y valoro mucho el trabajo en equipo. Creo que un ambiente colaborativo es clave para rendir bien.</w:t>
      </w:r>
    </w:p>
    <w:p w14:paraId="213CB300" w14:textId="77777777" w:rsidR="00DA6ABE" w:rsidRDefault="00DA6ABE" w:rsidP="00DA6ABE">
      <w:pPr>
        <w:jc w:val="both"/>
        <w:rPr>
          <w:b/>
          <w:bCs/>
        </w:rPr>
      </w:pPr>
    </w:p>
    <w:p w14:paraId="2A65EE1E" w14:textId="748EB182" w:rsidR="00E93B6E" w:rsidRDefault="00E93B6E" w:rsidP="00DA6ABE">
      <w:pPr>
        <w:jc w:val="both"/>
        <w:rPr>
          <w:b/>
          <w:bCs/>
        </w:rPr>
      </w:pPr>
      <w:r w:rsidRPr="00E93B6E">
        <w:rPr>
          <w:b/>
          <w:bCs/>
        </w:rPr>
        <w:lastRenderedPageBreak/>
        <w:t xml:space="preserve">¿Por qué dejó su anterior puesto de trabajo? </w:t>
      </w:r>
    </w:p>
    <w:p w14:paraId="536BD339" w14:textId="4358B36E" w:rsidR="00360F8C" w:rsidRPr="000B0BD4" w:rsidRDefault="000B0BD4" w:rsidP="00DA6ABE">
      <w:pPr>
        <w:jc w:val="both"/>
      </w:pPr>
      <w:r w:rsidRPr="000B0BD4">
        <w:t>Decidí centrarme en mi formación en desarrollo de aplicaciones, para ampliar mis conocimientos y tener más oportunidades de crecimiento profesional a largo plazo. Aun así, sigo abierta a proyectos donde pueda aplicar tanto la parte técnica como la creativa.</w:t>
      </w:r>
    </w:p>
    <w:p w14:paraId="236CC60C" w14:textId="4DB0597C" w:rsidR="00E93B6E" w:rsidRDefault="00E93B6E" w:rsidP="00DA6ABE">
      <w:pPr>
        <w:jc w:val="both"/>
        <w:rPr>
          <w:b/>
          <w:bCs/>
        </w:rPr>
      </w:pPr>
      <w:r w:rsidRPr="00E93B6E">
        <w:rPr>
          <w:b/>
          <w:bCs/>
        </w:rPr>
        <w:t>¿Por qué desea trabajar para nosotros?</w:t>
      </w:r>
    </w:p>
    <w:p w14:paraId="26F242BD" w14:textId="5E328703" w:rsidR="00360F8C" w:rsidRPr="000B0BD4" w:rsidRDefault="000B0BD4" w:rsidP="00DA6ABE">
      <w:pPr>
        <w:jc w:val="both"/>
      </w:pPr>
      <w:r w:rsidRPr="000B0BD4">
        <w:t>Porque me identifico con el estilo y los valores de la empresa. Busco un entorno donde pueda seguir aprendiendo, aportar mis conocimientos en tecnología y comunicación, y crecer profesionalmente dentro de un equipo dinámico y con visión de futuro.</w:t>
      </w:r>
    </w:p>
    <w:p w14:paraId="1EF68956" w14:textId="36F71A5D" w:rsidR="00E93B6E" w:rsidRDefault="00E93B6E" w:rsidP="00DA6ABE">
      <w:pPr>
        <w:jc w:val="both"/>
        <w:rPr>
          <w:b/>
          <w:bCs/>
        </w:rPr>
      </w:pPr>
      <w:r w:rsidRPr="00E93B6E">
        <w:rPr>
          <w:b/>
          <w:bCs/>
        </w:rPr>
        <w:t>¿En qué tipo de empresa le gustaría trabajar?</w:t>
      </w:r>
    </w:p>
    <w:p w14:paraId="663F4516" w14:textId="00B6A706" w:rsidR="00360F8C" w:rsidRPr="00DA6ABE" w:rsidRDefault="00DA6ABE" w:rsidP="00DA6ABE">
      <w:pPr>
        <w:jc w:val="both"/>
      </w:pPr>
      <w:r w:rsidRPr="00DA6ABE">
        <w:t xml:space="preserve">Me gustaría trabajar en una empresa </w:t>
      </w:r>
      <w:r>
        <w:t>actualizada</w:t>
      </w:r>
      <w:r w:rsidRPr="00DA6ABE">
        <w:t>, con un ambiente colaborativo, que valore la innovación y dé oportunidades para aprender y desarrollarse. Me motiva especialmente un entorno donde la creatividad y la tecnología se complementen.</w:t>
      </w:r>
    </w:p>
    <w:p w14:paraId="72FF6CF3" w14:textId="3A3AD491" w:rsidR="00E93B6E" w:rsidRDefault="00E93B6E" w:rsidP="00DA6ABE">
      <w:pPr>
        <w:jc w:val="both"/>
        <w:rPr>
          <w:b/>
          <w:bCs/>
        </w:rPr>
      </w:pPr>
      <w:r w:rsidRPr="00E93B6E">
        <w:rPr>
          <w:b/>
          <w:bCs/>
        </w:rPr>
        <w:t>¿Tiene alguna preferencia geográfica?</w:t>
      </w:r>
    </w:p>
    <w:p w14:paraId="4ECFF36C" w14:textId="428B612C" w:rsidR="00360F8C" w:rsidRPr="00DA6ABE" w:rsidRDefault="00DA6ABE" w:rsidP="00DA6ABE">
      <w:pPr>
        <w:jc w:val="both"/>
      </w:pPr>
      <w:r w:rsidRPr="00DA6ABE">
        <w:t>No tengo una preferencia geográfica concreta. Estoy abierta a distintas ubicaciones o incluso al trabajo híbrido o remoto, siempre que el proyecto sea estimulante y me permita aportar valor.</w:t>
      </w:r>
    </w:p>
    <w:p w14:paraId="4C0395C5" w14:textId="77777777" w:rsidR="00E93B6E" w:rsidRPr="00E93B6E" w:rsidRDefault="00E93B6E" w:rsidP="00DA6ABE">
      <w:pPr>
        <w:jc w:val="both"/>
      </w:pPr>
    </w:p>
    <w:p w14:paraId="2801BB26" w14:textId="77777777" w:rsidR="00E93B6E" w:rsidRDefault="00E93B6E" w:rsidP="00DA6ABE">
      <w:pPr>
        <w:jc w:val="both"/>
      </w:pPr>
    </w:p>
    <w:sectPr w:rsidR="00E93B6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BC88D" w14:textId="77777777" w:rsidR="005731E6" w:rsidRDefault="005731E6" w:rsidP="00343464">
      <w:pPr>
        <w:spacing w:after="0" w:line="240" w:lineRule="auto"/>
      </w:pPr>
      <w:r>
        <w:separator/>
      </w:r>
    </w:p>
  </w:endnote>
  <w:endnote w:type="continuationSeparator" w:id="0">
    <w:p w14:paraId="655828E2" w14:textId="77777777" w:rsidR="005731E6" w:rsidRDefault="005731E6" w:rsidP="0034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5F837" w14:textId="77777777" w:rsidR="005731E6" w:rsidRDefault="005731E6" w:rsidP="00343464">
      <w:pPr>
        <w:spacing w:after="0" w:line="240" w:lineRule="auto"/>
      </w:pPr>
      <w:r>
        <w:separator/>
      </w:r>
    </w:p>
  </w:footnote>
  <w:footnote w:type="continuationSeparator" w:id="0">
    <w:p w14:paraId="1BC41585" w14:textId="77777777" w:rsidR="005731E6" w:rsidRDefault="005731E6" w:rsidP="00343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B70A2" w14:textId="097CF0C3" w:rsidR="00343464" w:rsidRDefault="00343464">
    <w:pPr>
      <w:pStyle w:val="Encabezado"/>
    </w:pPr>
    <w:r>
      <w:t>Anna Arenas Martínez DAM2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63"/>
    <w:rsid w:val="000A7B83"/>
    <w:rsid w:val="000B0BD4"/>
    <w:rsid w:val="00145A6A"/>
    <w:rsid w:val="00204A8C"/>
    <w:rsid w:val="00217F43"/>
    <w:rsid w:val="00274378"/>
    <w:rsid w:val="00285752"/>
    <w:rsid w:val="003118DD"/>
    <w:rsid w:val="00343464"/>
    <w:rsid w:val="00360F8C"/>
    <w:rsid w:val="00381924"/>
    <w:rsid w:val="004062AB"/>
    <w:rsid w:val="004257D6"/>
    <w:rsid w:val="004B005A"/>
    <w:rsid w:val="005731E6"/>
    <w:rsid w:val="006C59A0"/>
    <w:rsid w:val="007206FE"/>
    <w:rsid w:val="0072795F"/>
    <w:rsid w:val="008C3C59"/>
    <w:rsid w:val="00A63026"/>
    <w:rsid w:val="00AB6A63"/>
    <w:rsid w:val="00AD264D"/>
    <w:rsid w:val="00B31FB7"/>
    <w:rsid w:val="00B5647F"/>
    <w:rsid w:val="00DA6ABE"/>
    <w:rsid w:val="00E93B6E"/>
    <w:rsid w:val="00F36777"/>
    <w:rsid w:val="00F4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389F"/>
  <w15:chartTrackingRefBased/>
  <w15:docId w15:val="{3B6C72FB-0C4C-4331-9FAF-7A064885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6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A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A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A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A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A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A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A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A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6A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A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A6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43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464"/>
  </w:style>
  <w:style w:type="paragraph" w:styleId="Piedepgina">
    <w:name w:val="footer"/>
    <w:basedOn w:val="Normal"/>
    <w:link w:val="PiedepginaCar"/>
    <w:uiPriority w:val="99"/>
    <w:unhideWhenUsed/>
    <w:rsid w:val="00343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arenas martínez</dc:creator>
  <cp:keywords/>
  <dc:description/>
  <cp:lastModifiedBy>anna arenas martínez</cp:lastModifiedBy>
  <cp:revision>13</cp:revision>
  <dcterms:created xsi:type="dcterms:W3CDTF">2025-09-29T16:39:00Z</dcterms:created>
  <dcterms:modified xsi:type="dcterms:W3CDTF">2025-10-06T15:37:00Z</dcterms:modified>
</cp:coreProperties>
</file>