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AA6B" w14:textId="3BA9D0F4" w:rsidR="004257D6" w:rsidRDefault="009F569B">
      <w:r>
        <w:t>Proyectos</w:t>
      </w:r>
    </w:p>
    <w:p w14:paraId="3A178252" w14:textId="20635770" w:rsidR="009F569B" w:rsidRDefault="009F569B"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 w:rsidR="00AC49C1">
        <w:t xml:space="preserve"> </w:t>
      </w:r>
      <w:r w:rsidR="00AC49C1">
        <w:sym w:font="Wingdings" w:char="F0E0"/>
      </w:r>
      <w:r w:rsidR="00AC49C1">
        <w:t xml:space="preserve"> </w:t>
      </w:r>
      <w:r w:rsidR="00AC49C1" w:rsidRPr="00AC49C1">
        <w:t>https://github.com/annaarenas/space-invaders</w:t>
      </w:r>
    </w:p>
    <w:p w14:paraId="6F676F52" w14:textId="5ED52857" w:rsidR="009F569B" w:rsidRDefault="009F569B">
      <w:r>
        <w:t xml:space="preserve">Proyecto final de leguaje de marcas </w:t>
      </w:r>
      <w:r>
        <w:sym w:font="Wingdings" w:char="F0E0"/>
      </w:r>
      <w:r>
        <w:t xml:space="preserve"> La </w:t>
      </w:r>
      <w:proofErr w:type="spellStart"/>
      <w:r>
        <w:t>donutería</w:t>
      </w:r>
      <w:proofErr w:type="spellEnd"/>
      <w:r w:rsidR="00093FC2">
        <w:t xml:space="preserve"> </w:t>
      </w:r>
      <w:r w:rsidR="00093FC2">
        <w:sym w:font="Wingdings" w:char="F0E0"/>
      </w:r>
      <w:r w:rsidR="00093FC2">
        <w:t xml:space="preserve"> </w:t>
      </w:r>
      <w:r w:rsidR="00093FC2" w:rsidRPr="00093FC2">
        <w:t>https://github.com/annaarenas/donuteria.git</w:t>
      </w:r>
    </w:p>
    <w:p w14:paraId="2B4FDFE2" w14:textId="586C996C" w:rsidR="009F569B" w:rsidRDefault="009F569B">
      <w:r>
        <w:t xml:space="preserve">Bot </w:t>
      </w:r>
      <w:proofErr w:type="spellStart"/>
      <w:r>
        <w:t>selenium</w:t>
      </w:r>
      <w:proofErr w:type="spellEnd"/>
    </w:p>
    <w:p w14:paraId="08B1A7F8" w14:textId="77777777" w:rsidR="009F569B" w:rsidRDefault="009F569B"/>
    <w:sectPr w:rsidR="009F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E0"/>
    <w:rsid w:val="00093FC2"/>
    <w:rsid w:val="00145A6A"/>
    <w:rsid w:val="00153795"/>
    <w:rsid w:val="00204A8C"/>
    <w:rsid w:val="003118DD"/>
    <w:rsid w:val="004062AB"/>
    <w:rsid w:val="004257D6"/>
    <w:rsid w:val="004D529E"/>
    <w:rsid w:val="0072795F"/>
    <w:rsid w:val="007D4F96"/>
    <w:rsid w:val="009F569B"/>
    <w:rsid w:val="00A36CE8"/>
    <w:rsid w:val="00AC49C1"/>
    <w:rsid w:val="00AD264D"/>
    <w:rsid w:val="00F36777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A8CC"/>
  <w15:chartTrackingRefBased/>
  <w15:docId w15:val="{C97A499A-8ED8-418B-8E9E-07943275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C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C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C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C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C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C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C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C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C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C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4</cp:revision>
  <dcterms:created xsi:type="dcterms:W3CDTF">2025-10-13T16:25:00Z</dcterms:created>
  <dcterms:modified xsi:type="dcterms:W3CDTF">2025-10-13T17:27:00Z</dcterms:modified>
</cp:coreProperties>
</file>