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21C9" w14:textId="2C83F8E6" w:rsidR="004C796D" w:rsidRDefault="00174901">
      <w:r>
        <w:t>Anna Arutyunova</w:t>
      </w:r>
    </w:p>
    <w:p w14:paraId="5DF05040" w14:textId="46F62A8B" w:rsidR="00174901" w:rsidRDefault="00174901">
      <w:r>
        <w:t xml:space="preserve">Reflection Week </w:t>
      </w:r>
      <w:r w:rsidR="00B55714">
        <w:t>4</w:t>
      </w:r>
    </w:p>
    <w:p w14:paraId="544E147E" w14:textId="14D4AA06" w:rsidR="00174901" w:rsidRDefault="00174901">
      <w:r>
        <w:t>Total Points</w:t>
      </w:r>
      <w:r w:rsidR="00EE2719">
        <w:t>: 100</w:t>
      </w:r>
    </w:p>
    <w:p w14:paraId="4921B29E" w14:textId="10325FAE" w:rsidR="00174901" w:rsidRDefault="00174901" w:rsidP="00174901">
      <w:pPr>
        <w:pStyle w:val="ListParagraph"/>
        <w:numPr>
          <w:ilvl w:val="0"/>
          <w:numId w:val="2"/>
        </w:numPr>
      </w:pPr>
      <w:r>
        <w:t>What did I do to prepare for class this week? (5pts)</w:t>
      </w:r>
    </w:p>
    <w:p w14:paraId="778D4184" w14:textId="1E6D7020" w:rsidR="00B55714" w:rsidRDefault="00B55714" w:rsidP="00B55714">
      <w:pPr>
        <w:pStyle w:val="ListParagraph"/>
      </w:pPr>
      <w:r>
        <w:t xml:space="preserve">I skimmed through the preparation material about motivation this week. </w:t>
      </w:r>
    </w:p>
    <w:p w14:paraId="3EC414F7" w14:textId="0488D3CF" w:rsidR="00C17D5F" w:rsidRDefault="00C17D5F" w:rsidP="00C17D5F">
      <w:pPr>
        <w:pStyle w:val="ListParagraph"/>
        <w:numPr>
          <w:ilvl w:val="0"/>
          <w:numId w:val="2"/>
        </w:numPr>
      </w:pPr>
      <w:r>
        <w:t>What topics were studied this week, and what are their definitions? (5pts)</w:t>
      </w:r>
    </w:p>
    <w:p w14:paraId="46CA7638" w14:textId="04642A1C" w:rsidR="00F95C56" w:rsidRDefault="00B55714" w:rsidP="00F95C56">
      <w:pPr>
        <w:pStyle w:val="ListParagraph"/>
      </w:pPr>
      <w:r>
        <w:t>This week we focused on motivation and discipline. I understand motivation as a drive to do something. And discipline as doing that something whether you have a drive to do it or not.</w:t>
      </w:r>
    </w:p>
    <w:p w14:paraId="62F79901" w14:textId="71383422" w:rsidR="00D52537" w:rsidRDefault="00D52537" w:rsidP="00D52537">
      <w:pPr>
        <w:pStyle w:val="ListParagraph"/>
        <w:numPr>
          <w:ilvl w:val="0"/>
          <w:numId w:val="2"/>
        </w:numPr>
      </w:pPr>
      <w:r>
        <w:t>Summarize this week’s scenario? (5pts)</w:t>
      </w:r>
    </w:p>
    <w:p w14:paraId="1435010D" w14:textId="0B721B24" w:rsidR="00F95C56" w:rsidRDefault="00F0180D" w:rsidP="00F95C56">
      <w:pPr>
        <w:pStyle w:val="ListParagraph"/>
      </w:pPr>
      <w:r>
        <w:t>We watched a few videos is improving self-discipline at work and in life in general. We also watched “Make Your Bed</w:t>
      </w:r>
      <w:r w:rsidR="001C68ED">
        <w:t>”</w:t>
      </w:r>
      <w:r>
        <w:t xml:space="preserve"> by Admiral William H McRaven. We completed </w:t>
      </w:r>
      <w:r w:rsidR="001C68ED">
        <w:t>“The x – y Theory Questionnaire”</w:t>
      </w:r>
    </w:p>
    <w:p w14:paraId="5A56BA2A" w14:textId="72DECA32" w:rsidR="00A24F05" w:rsidRDefault="00A24F05" w:rsidP="00A24F05">
      <w:pPr>
        <w:pStyle w:val="ListParagraph"/>
        <w:numPr>
          <w:ilvl w:val="0"/>
          <w:numId w:val="2"/>
        </w:numPr>
      </w:pPr>
      <w:r>
        <w:t>What did I learn from the study material? (5pts)</w:t>
      </w:r>
    </w:p>
    <w:p w14:paraId="67FFE2B0" w14:textId="73A1F447" w:rsidR="00E03142" w:rsidRDefault="001C68ED" w:rsidP="00E03142">
      <w:pPr>
        <w:pStyle w:val="ListParagraph"/>
      </w:pPr>
      <w:r>
        <w:t>The reading mentioned SMART goals and I liked going over that again. I think it’s a really good way of setting goals that I first came across on my mission. I try to keep that in mind when I set goals now.</w:t>
      </w:r>
    </w:p>
    <w:p w14:paraId="58B7338C" w14:textId="36FEDB9A" w:rsidR="00E32E92" w:rsidRDefault="00E32E92" w:rsidP="00E32E92">
      <w:pPr>
        <w:pStyle w:val="ListParagraph"/>
        <w:numPr>
          <w:ilvl w:val="0"/>
          <w:numId w:val="2"/>
        </w:numPr>
      </w:pPr>
      <w:r>
        <w:t>What is the most significant take-a-way you have gained from your study this week? (10pts)</w:t>
      </w:r>
    </w:p>
    <w:p w14:paraId="6A3B7703" w14:textId="35F8DEF0" w:rsidR="00884F3A" w:rsidRDefault="001C68ED" w:rsidP="00884F3A">
      <w:pPr>
        <w:pStyle w:val="ListParagraph"/>
      </w:pPr>
      <w:r>
        <w:t xml:space="preserve">“Nothing matters but your will to succeed” (“Make Your Bed” by Admiral William H McRaven). I really want to get a degree in Software Engineering. Programming is a very new thing to me. I’ve never thought I’d want to do it. I didn’t know I liked it until I took a programming class a year ago, and then I knew that I wanted to do it. But it is so new to me that literally every single thing we talk about in this field is new. That’s a lot. It’s also very different from everything I’ve ever liked to learn about. Anyway, I often have doubts that I can do it, because it’s hard. But it’s good to be reminded that nothing matters more than my will to succeed. </w:t>
      </w:r>
      <w:r w:rsidR="0012553B">
        <w:t xml:space="preserve">If that’s what I want, and if that’s what I will put the effort in studying – then I can do it. </w:t>
      </w:r>
    </w:p>
    <w:p w14:paraId="1AC8E27F" w14:textId="2316435D" w:rsidR="005B3229" w:rsidRDefault="005B3229" w:rsidP="005B3229">
      <w:pPr>
        <w:pStyle w:val="ListParagraph"/>
        <w:numPr>
          <w:ilvl w:val="0"/>
          <w:numId w:val="2"/>
        </w:numPr>
      </w:pPr>
      <w:r>
        <w:t>Why is this week’s topic important for teamwork? (20pts)</w:t>
      </w:r>
    </w:p>
    <w:p w14:paraId="2823061A" w14:textId="4AE2B0BE" w:rsidR="00112A38" w:rsidRDefault="0012553B" w:rsidP="00112A38">
      <w:pPr>
        <w:pStyle w:val="ListParagraph"/>
      </w:pPr>
      <w:r>
        <w:t>I think it’s important to be disciplined to gain trustworthiness of your team members. If you have discipline – the changes are that you will succeed at what you are working on even if you don’t have immediate skills to accomplish it. You are reliable. And you know it.</w:t>
      </w:r>
    </w:p>
    <w:p w14:paraId="1CC241DD" w14:textId="6E043201" w:rsidR="003C4639" w:rsidRDefault="003C4639" w:rsidP="003C4639">
      <w:pPr>
        <w:pStyle w:val="ListParagraph"/>
        <w:numPr>
          <w:ilvl w:val="0"/>
          <w:numId w:val="2"/>
        </w:numPr>
      </w:pPr>
      <w:r>
        <w:t>What would you do differently next week? (10pts)</w:t>
      </w:r>
    </w:p>
    <w:p w14:paraId="31FF476D" w14:textId="1273939E" w:rsidR="00112A38" w:rsidRDefault="0012553B" w:rsidP="00112A38">
      <w:pPr>
        <w:pStyle w:val="ListParagraph"/>
      </w:pPr>
      <w:r>
        <w:t>I didn’t participate at all this week in the discussions we had in class. I think I should work on participating.</w:t>
      </w:r>
    </w:p>
    <w:p w14:paraId="756AA85A" w14:textId="4135BC7A" w:rsidR="00935DEB" w:rsidRDefault="00935DEB" w:rsidP="00935DEB">
      <w:pPr>
        <w:pStyle w:val="ListParagraph"/>
        <w:numPr>
          <w:ilvl w:val="0"/>
          <w:numId w:val="2"/>
        </w:numPr>
      </w:pPr>
      <w:r>
        <w:t>How do you plan on contributing to the team, besides completing your tasks? (20pts)</w:t>
      </w:r>
    </w:p>
    <w:p w14:paraId="458C7E45" w14:textId="000CDA14" w:rsidR="00112A38" w:rsidRDefault="0012553B" w:rsidP="00112A38">
      <w:pPr>
        <w:pStyle w:val="ListParagraph"/>
      </w:pPr>
      <w:r>
        <w:t xml:space="preserve">I think I need to be more disciplined and more accountable to myself first of all. If I have discipline then I can contribute to my team by being reliable and doing my part of the job. </w:t>
      </w:r>
    </w:p>
    <w:p w14:paraId="4E12B638" w14:textId="29029661" w:rsidR="0045244E" w:rsidRDefault="0045244E" w:rsidP="0045244E">
      <w:pPr>
        <w:pStyle w:val="ListParagraph"/>
        <w:numPr>
          <w:ilvl w:val="0"/>
          <w:numId w:val="2"/>
        </w:numPr>
      </w:pPr>
      <w:r>
        <w:t>If this was a religion class, how would you relate this week’s topic to the gospel. (20pts)</w:t>
      </w:r>
    </w:p>
    <w:p w14:paraId="2AB5C87F" w14:textId="6AC71873" w:rsidR="005B3229" w:rsidRDefault="0012553B" w:rsidP="005B3229">
      <w:pPr>
        <w:pStyle w:val="ListParagraph"/>
      </w:pPr>
      <w:r>
        <w:t xml:space="preserve">I think discipline in the gospel is important because the gospel asks for high standards. They are hard to follow all the time. There are also a lot of little daily and weekly things we should be doing to improve – daily scripture study, prayer, journaling, </w:t>
      </w:r>
      <w:r w:rsidR="002D7433">
        <w:t xml:space="preserve">weekly home evenings, sacrament meetings, serving in callings. There is just a lot. It’s hard to keep up if you lack discipline and the will to do what you said you would do when you entered into covenants with God. </w:t>
      </w:r>
    </w:p>
    <w:sectPr w:rsidR="005B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0727"/>
    <w:multiLevelType w:val="hybridMultilevel"/>
    <w:tmpl w:val="B002D21A"/>
    <w:lvl w:ilvl="0" w:tplc="C030A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2776"/>
    <w:multiLevelType w:val="multilevel"/>
    <w:tmpl w:val="2E1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0995">
    <w:abstractNumId w:val="1"/>
  </w:num>
  <w:num w:numId="2" w16cid:durableId="1640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1"/>
    <w:rsid w:val="000272A5"/>
    <w:rsid w:val="00112A38"/>
    <w:rsid w:val="0012553B"/>
    <w:rsid w:val="00165DB0"/>
    <w:rsid w:val="00174901"/>
    <w:rsid w:val="001C68ED"/>
    <w:rsid w:val="00272467"/>
    <w:rsid w:val="002D7433"/>
    <w:rsid w:val="0035465D"/>
    <w:rsid w:val="003C4639"/>
    <w:rsid w:val="00414F61"/>
    <w:rsid w:val="0045244E"/>
    <w:rsid w:val="00475E6D"/>
    <w:rsid w:val="004B7D7F"/>
    <w:rsid w:val="004C796D"/>
    <w:rsid w:val="005554D8"/>
    <w:rsid w:val="005B3229"/>
    <w:rsid w:val="005B798E"/>
    <w:rsid w:val="006536C4"/>
    <w:rsid w:val="006D17C2"/>
    <w:rsid w:val="00884F3A"/>
    <w:rsid w:val="00935DEB"/>
    <w:rsid w:val="00A24F05"/>
    <w:rsid w:val="00B55714"/>
    <w:rsid w:val="00B90B12"/>
    <w:rsid w:val="00C17D5F"/>
    <w:rsid w:val="00CF17ED"/>
    <w:rsid w:val="00D06AE4"/>
    <w:rsid w:val="00D52537"/>
    <w:rsid w:val="00D97D23"/>
    <w:rsid w:val="00E03142"/>
    <w:rsid w:val="00E32E92"/>
    <w:rsid w:val="00EE2719"/>
    <w:rsid w:val="00F0180D"/>
    <w:rsid w:val="00F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BB9"/>
  <w15:chartTrackingRefBased/>
  <w15:docId w15:val="{6B4E5D3C-CB78-47C2-A4DC-811741D8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2022-05-15T04:19:00Z</dcterms:created>
  <dcterms:modified xsi:type="dcterms:W3CDTF">2022-05-15T04:42:00Z</dcterms:modified>
</cp:coreProperties>
</file>