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4C9A051E" w:rsidR="00174901" w:rsidRDefault="00174901">
      <w:r>
        <w:t xml:space="preserve">Reflection Week </w:t>
      </w:r>
      <w:r w:rsidR="00306131">
        <w:t>5</w:t>
      </w:r>
    </w:p>
    <w:p w14:paraId="544E147E" w14:textId="14D4AA06" w:rsidR="00174901" w:rsidRDefault="00174901">
      <w:r>
        <w:t>Total Points</w:t>
      </w:r>
      <w:r w:rsidR="00EE2719">
        <w:t>: 100</w:t>
      </w:r>
    </w:p>
    <w:p w14:paraId="4921B29E" w14:textId="10325FAE" w:rsidR="00174901" w:rsidRDefault="00174901" w:rsidP="00174901">
      <w:pPr>
        <w:pStyle w:val="ListParagraph"/>
        <w:numPr>
          <w:ilvl w:val="0"/>
          <w:numId w:val="2"/>
        </w:numPr>
      </w:pPr>
      <w:r>
        <w:t>What did I do to prepare for class this week? (5pts)</w:t>
      </w:r>
    </w:p>
    <w:p w14:paraId="778D4184" w14:textId="7AD8F588" w:rsidR="00B55714" w:rsidRDefault="00B55714" w:rsidP="00B55714">
      <w:pPr>
        <w:pStyle w:val="ListParagraph"/>
      </w:pPr>
      <w:r>
        <w:t xml:space="preserve">I </w:t>
      </w:r>
      <w:r w:rsidR="00802029">
        <w:t>read this week’s</w:t>
      </w:r>
      <w:r>
        <w:t xml:space="preserve"> preparation material about </w:t>
      </w:r>
      <w:r w:rsidR="00802029">
        <w:t>professionalism is the workplace.</w:t>
      </w:r>
      <w:r w:rsidR="00A31B71">
        <w:t xml:space="preserve"> </w:t>
      </w:r>
    </w:p>
    <w:p w14:paraId="3EC414F7" w14:textId="0488D3CF" w:rsidR="00C17D5F" w:rsidRDefault="00C17D5F" w:rsidP="00C17D5F">
      <w:pPr>
        <w:pStyle w:val="ListParagraph"/>
        <w:numPr>
          <w:ilvl w:val="0"/>
          <w:numId w:val="2"/>
        </w:numPr>
      </w:pPr>
      <w:r>
        <w:t>What topics were studied this week, and what are their definitions? (5pts)</w:t>
      </w:r>
    </w:p>
    <w:p w14:paraId="46CA7638" w14:textId="4F6BEE28" w:rsidR="00F95C56" w:rsidRDefault="00A31B71" w:rsidP="00F95C56">
      <w:pPr>
        <w:pStyle w:val="ListParagraph"/>
      </w:pPr>
      <w:r>
        <w:t>We mostly just studied what professionalism is and what steps it consists of. Professionalism is a set of skills</w:t>
      </w:r>
      <w:r w:rsidR="004215F6">
        <w:t xml:space="preserve"> and a way of conduct</w:t>
      </w:r>
      <w:r>
        <w:t xml:space="preserve"> that are important in a workplace.</w:t>
      </w:r>
      <w:r w:rsidR="004215F6">
        <w:t xml:space="preserve"> There are many steps to it. Like accountability, keeping your word, being organized, respecting company policies and etc.</w:t>
      </w:r>
    </w:p>
    <w:p w14:paraId="62F79901" w14:textId="7A9C42FA" w:rsidR="00D52537" w:rsidRDefault="00D52537" w:rsidP="00D52537">
      <w:pPr>
        <w:pStyle w:val="ListParagraph"/>
        <w:numPr>
          <w:ilvl w:val="0"/>
          <w:numId w:val="2"/>
        </w:numPr>
      </w:pPr>
      <w:r>
        <w:t>Summarize this week’s scenario? (5pts)</w:t>
      </w:r>
    </w:p>
    <w:p w14:paraId="57C277D7" w14:textId="30F63F41" w:rsidR="004215F6" w:rsidRDefault="004215F6" w:rsidP="004215F6">
      <w:pPr>
        <w:pStyle w:val="ListParagraph"/>
      </w:pPr>
      <w:r>
        <w:t xml:space="preserve">We did a blooket game. We had a team activity of stacking cups not directly touching them but only using certain things that were given to us. And we also read and discussed a case study about a guy who worked in some public school’s IT. He wasn’t very respectful to his teammates and the company’s rules. He was often late and made some </w:t>
      </w:r>
      <w:r w:rsidR="00146D2A">
        <w:t>significant mistakes because he lacked attention to detail.</w:t>
      </w:r>
    </w:p>
    <w:p w14:paraId="5A56BA2A" w14:textId="72DECA32" w:rsidR="00A24F05" w:rsidRDefault="00A24F05" w:rsidP="00A24F05">
      <w:pPr>
        <w:pStyle w:val="ListParagraph"/>
        <w:numPr>
          <w:ilvl w:val="0"/>
          <w:numId w:val="2"/>
        </w:numPr>
      </w:pPr>
      <w:r>
        <w:t>What did I learn from the study material? (5pts)</w:t>
      </w:r>
    </w:p>
    <w:p w14:paraId="67FFE2B0" w14:textId="70CA5944" w:rsidR="00E03142" w:rsidRDefault="00146D2A" w:rsidP="00E03142">
      <w:pPr>
        <w:pStyle w:val="ListParagraph"/>
      </w:pPr>
      <w:r>
        <w:t>Well, there were a few signs of professionalism that I liked learning about. I think it’s really important to treat company property with care and respect. I just think it’s important to always respect things that other people made or paid for. If you don’t have to clean it up – that doesn’t mean you shouldn’t be neat and careful when utilizing the company’s resources. And another point I really like was keeping your word. If you as a boss don’t keep your word I feel like you set an according example to your employees, so you shouldn’t be surprised when they don’t keep their words. Of course, there are different circumstances, and sometimes things don’t work out. But I think in a case like that it should be communicated as soon as possible.</w:t>
      </w:r>
    </w:p>
    <w:p w14:paraId="7EB593C2" w14:textId="7B1E24BC" w:rsidR="00486A56" w:rsidRDefault="00486A56" w:rsidP="00486A56">
      <w:pPr>
        <w:pStyle w:val="ListParagraph"/>
        <w:numPr>
          <w:ilvl w:val="0"/>
          <w:numId w:val="2"/>
        </w:numPr>
      </w:pPr>
      <w:r>
        <w:t>Tell me about what you taught someone? And what did they learn, that they didn’t know before.</w:t>
      </w:r>
      <w:r w:rsidR="00E32E92">
        <w:t xml:space="preserve"> (</w:t>
      </w:r>
      <w:r>
        <w:t>20</w:t>
      </w:r>
      <w:r w:rsidR="00E32E92">
        <w:t>pts</w:t>
      </w:r>
      <w:r>
        <w:t>)</w:t>
      </w:r>
    </w:p>
    <w:p w14:paraId="4E742CF1" w14:textId="35552356" w:rsidR="00486A56" w:rsidRDefault="00486A56" w:rsidP="00486A56">
      <w:pPr>
        <w:pStyle w:val="ListParagraph"/>
      </w:pPr>
      <w:r>
        <w:t>I shared a few things with my roommate. Actually</w:t>
      </w:r>
      <w:r w:rsidR="00CF3F8A">
        <w:t>,</w:t>
      </w:r>
      <w:r>
        <w:t xml:space="preserve"> it was basically what I wrote in question 4 that I shared with her. She is taking the same class. She shared with me a few moments she was working on that are related to professionalism. She is trying to be more punctual. It helps when she plans her days and is more aware</w:t>
      </w:r>
      <w:r w:rsidR="00CF3F8A">
        <w:t xml:space="preserve"> of what she needs to fit in her day and when she needs to be at certain places. She also adds that it helps her when she constantly evaluates the reasons why it is important to be on time to things. I shared with her that I have a boss that always says that we will have more regular student training meetings. That never happens. I don’t think I taught her anything she didn’t already know. But it was nice to exchange our thoughts on the same topic.</w:t>
      </w:r>
    </w:p>
    <w:p w14:paraId="1AC8E27F" w14:textId="1E3974C2" w:rsidR="005B3229" w:rsidRDefault="005B3229" w:rsidP="005B3229">
      <w:pPr>
        <w:pStyle w:val="ListParagraph"/>
        <w:numPr>
          <w:ilvl w:val="0"/>
          <w:numId w:val="2"/>
        </w:numPr>
      </w:pPr>
      <w:r>
        <w:t>Why is this week’s topic important for teamwork? (20pts)</w:t>
      </w:r>
    </w:p>
    <w:p w14:paraId="1D40FA24" w14:textId="05219D2C" w:rsidR="00CF3F8A" w:rsidRDefault="00CF3F8A" w:rsidP="00CF3F8A">
      <w:pPr>
        <w:pStyle w:val="ListParagraph"/>
      </w:pPr>
      <w:r>
        <w:t xml:space="preserve">Being professional is a great way to gain the trust of your teammates and make working in a team a pleasant experience. I feel like when you are professional you are more likely to have other people recommend you to people who are looking for employees. </w:t>
      </w:r>
    </w:p>
    <w:p w14:paraId="756AA85A" w14:textId="4135BC7A" w:rsidR="00935DEB" w:rsidRDefault="00935DEB" w:rsidP="00935DEB">
      <w:pPr>
        <w:pStyle w:val="ListParagraph"/>
        <w:numPr>
          <w:ilvl w:val="0"/>
          <w:numId w:val="2"/>
        </w:numPr>
      </w:pPr>
      <w:r>
        <w:t>How do you plan on contributing to the team, besides completing your tasks? (20pts)</w:t>
      </w:r>
    </w:p>
    <w:p w14:paraId="458C7E45" w14:textId="79C8D04F" w:rsidR="00112A38" w:rsidRDefault="007D342E" w:rsidP="00112A38">
      <w:pPr>
        <w:pStyle w:val="ListParagraph"/>
      </w:pPr>
      <w:r>
        <w:t>I want to be respectful to people and things around me and treat them with respect. I want my actions to express that I am a dependable teammate and person in general, and I can be trusted in and outside my team.</w:t>
      </w:r>
    </w:p>
    <w:p w14:paraId="4E12B638" w14:textId="0FBB986C" w:rsidR="0045244E" w:rsidRDefault="0045244E" w:rsidP="0045244E">
      <w:pPr>
        <w:pStyle w:val="ListParagraph"/>
        <w:numPr>
          <w:ilvl w:val="0"/>
          <w:numId w:val="2"/>
        </w:numPr>
      </w:pPr>
      <w:r>
        <w:lastRenderedPageBreak/>
        <w:t>If this was a religio</w:t>
      </w:r>
      <w:r w:rsidR="007D342E">
        <w:t>n</w:t>
      </w:r>
      <w:r>
        <w:t xml:space="preserve"> class, how would you relate this week’s topic to the gospel. (20pts)</w:t>
      </w:r>
    </w:p>
    <w:p w14:paraId="2AB5C87F" w14:textId="7309CDFA" w:rsidR="005B3229" w:rsidRDefault="007D342E" w:rsidP="005B3229">
      <w:pPr>
        <w:pStyle w:val="ListParagraph"/>
      </w:pPr>
      <w:r>
        <w:t>I think it is important to treat things and people respectfully. It shows that you understand their value. I believe that’s how God wants us to act and be. We are important, and so are others. It will make everyone’s life better when we treat others like we want to be treated, like precious children of God.</w:t>
      </w:r>
    </w:p>
    <w:sectPr w:rsidR="005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112A38"/>
    <w:rsid w:val="0012553B"/>
    <w:rsid w:val="00146D2A"/>
    <w:rsid w:val="00165DB0"/>
    <w:rsid w:val="00174901"/>
    <w:rsid w:val="001C68ED"/>
    <w:rsid w:val="00272467"/>
    <w:rsid w:val="002D7433"/>
    <w:rsid w:val="00306131"/>
    <w:rsid w:val="0035465D"/>
    <w:rsid w:val="003C4639"/>
    <w:rsid w:val="00414F61"/>
    <w:rsid w:val="004215F6"/>
    <w:rsid w:val="0045244E"/>
    <w:rsid w:val="00475E6D"/>
    <w:rsid w:val="00486A56"/>
    <w:rsid w:val="004B7D7F"/>
    <w:rsid w:val="004C0495"/>
    <w:rsid w:val="004C796D"/>
    <w:rsid w:val="00540D48"/>
    <w:rsid w:val="005554D8"/>
    <w:rsid w:val="005B3229"/>
    <w:rsid w:val="005B798E"/>
    <w:rsid w:val="006536C4"/>
    <w:rsid w:val="006D17C2"/>
    <w:rsid w:val="007D342E"/>
    <w:rsid w:val="00802029"/>
    <w:rsid w:val="00884F3A"/>
    <w:rsid w:val="00935DEB"/>
    <w:rsid w:val="009F3F49"/>
    <w:rsid w:val="00A24F05"/>
    <w:rsid w:val="00A31B71"/>
    <w:rsid w:val="00B55714"/>
    <w:rsid w:val="00B90B12"/>
    <w:rsid w:val="00C17D5F"/>
    <w:rsid w:val="00CF17ED"/>
    <w:rsid w:val="00CF3F8A"/>
    <w:rsid w:val="00D06AE4"/>
    <w:rsid w:val="00D52537"/>
    <w:rsid w:val="00D97D23"/>
    <w:rsid w:val="00E03142"/>
    <w:rsid w:val="00E32E92"/>
    <w:rsid w:val="00EE2719"/>
    <w:rsid w:val="00F0180D"/>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2022-05-21T23:36:00Z</dcterms:created>
  <dcterms:modified xsi:type="dcterms:W3CDTF">2022-05-22T00:28:00Z</dcterms:modified>
</cp:coreProperties>
</file>