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5CF" w14:textId="77777777" w:rsidR="00E519EB" w:rsidRDefault="00E519EB" w:rsidP="00904508">
      <w:pPr>
        <w:spacing w:before="100" w:beforeAutospacing="1"/>
        <w:rPr>
          <w:rFonts w:ascii="Arial" w:eastAsia="Times New Roman" w:hAnsi="Arial" w:cs="Arial"/>
          <w:color w:val="040404"/>
        </w:rPr>
      </w:pPr>
      <w:r>
        <w:rPr>
          <w:rFonts w:ascii="Arial" w:eastAsia="Times New Roman" w:hAnsi="Arial" w:cs="Arial"/>
          <w:color w:val="040404"/>
        </w:rPr>
        <w:t>Anna Arutyunova</w:t>
      </w:r>
    </w:p>
    <w:p w14:paraId="7036365E" w14:textId="62DD5B70" w:rsidR="00E519EB" w:rsidRDefault="001859AC" w:rsidP="00904508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3879DB">
        <w:rPr>
          <w:rFonts w:ascii="Arial" w:eastAsia="Times New Roman" w:hAnsi="Arial" w:cs="Arial"/>
          <w:b/>
          <w:bCs/>
          <w:color w:val="040404"/>
        </w:rPr>
        <w:t>My style:</w:t>
      </w:r>
    </w:p>
    <w:p w14:paraId="62897220" w14:textId="294B380C" w:rsidR="00962C96" w:rsidRPr="003879DB" w:rsidRDefault="00E519EB" w:rsidP="00904508">
      <w:pPr>
        <w:spacing w:before="100" w:beforeAutospacing="1"/>
        <w:rPr>
          <w:rFonts w:ascii="Arial" w:eastAsia="Times New Roman" w:hAnsi="Arial" w:cs="Arial"/>
          <w:color w:val="040404"/>
        </w:rPr>
      </w:pPr>
      <w:r>
        <w:rPr>
          <w:rFonts w:ascii="Arial" w:eastAsia="Times New Roman" w:hAnsi="Arial" w:cs="Arial"/>
          <w:color w:val="040404"/>
        </w:rPr>
        <w:t>I am an adventurer. I approach things freely with an open mind and accepting the challenging within life as opportunities to learn and grow. I believe in giving people second chances. I avoid conflict and am very adaptable.</w:t>
      </w:r>
    </w:p>
    <w:p w14:paraId="3DDEEAE6" w14:textId="45B1E1E0" w:rsidR="00F71D1B" w:rsidRDefault="00904508" w:rsidP="00904508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3879DB">
        <w:rPr>
          <w:rFonts w:ascii="Arial" w:eastAsia="Times New Roman" w:hAnsi="Arial" w:cs="Arial"/>
          <w:b/>
          <w:bCs/>
          <w:color w:val="040404"/>
        </w:rPr>
        <w:t xml:space="preserve">What </w:t>
      </w:r>
      <w:r w:rsidR="001859AC" w:rsidRPr="003879DB">
        <w:rPr>
          <w:rFonts w:ascii="Arial" w:eastAsia="Times New Roman" w:hAnsi="Arial" w:cs="Arial"/>
          <w:b/>
          <w:bCs/>
          <w:color w:val="040404"/>
        </w:rPr>
        <w:t>I value:</w:t>
      </w:r>
    </w:p>
    <w:p w14:paraId="54333896" w14:textId="5240C5B2" w:rsidR="00E519EB" w:rsidRPr="00E519EB" w:rsidRDefault="00E519EB" w:rsidP="00904508">
      <w:pPr>
        <w:spacing w:before="100" w:beforeAutospacing="1"/>
        <w:rPr>
          <w:rFonts w:ascii="Arial" w:eastAsia="Times New Roman" w:hAnsi="Arial" w:cs="Arial"/>
          <w:color w:val="040404"/>
        </w:rPr>
      </w:pPr>
      <w:r>
        <w:rPr>
          <w:rFonts w:ascii="Arial" w:eastAsia="Times New Roman" w:hAnsi="Arial" w:cs="Arial"/>
          <w:color w:val="040404"/>
        </w:rPr>
        <w:t xml:space="preserve">I value personal space, freedom, </w:t>
      </w:r>
      <w:r w:rsidR="004048D5">
        <w:rPr>
          <w:rFonts w:ascii="Arial" w:eastAsia="Times New Roman" w:hAnsi="Arial" w:cs="Arial"/>
          <w:color w:val="040404"/>
        </w:rPr>
        <w:t xml:space="preserve">mutual </w:t>
      </w:r>
      <w:r>
        <w:rPr>
          <w:rFonts w:ascii="Arial" w:eastAsia="Times New Roman" w:hAnsi="Arial" w:cs="Arial"/>
          <w:color w:val="040404"/>
        </w:rPr>
        <w:t>respect. I value sincerity in other people, having friends who really care about me. I value having fun and a good sense of humor</w:t>
      </w:r>
      <w:r w:rsidR="004048D5">
        <w:rPr>
          <w:rFonts w:ascii="Arial" w:eastAsia="Times New Roman" w:hAnsi="Arial" w:cs="Arial"/>
          <w:color w:val="040404"/>
        </w:rPr>
        <w:t>, clarity.</w:t>
      </w:r>
    </w:p>
    <w:p w14:paraId="60F7BCCD" w14:textId="0C2BC17E" w:rsidR="001E3CCA" w:rsidRPr="001E3CCA" w:rsidRDefault="001E3CCA" w:rsidP="001E3CCA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1E3CCA">
        <w:rPr>
          <w:rFonts w:ascii="Arial" w:eastAsia="Times New Roman" w:hAnsi="Arial" w:cs="Arial"/>
          <w:b/>
          <w:bCs/>
          <w:color w:val="040404"/>
        </w:rPr>
        <w:t>What I don't have patience for</w:t>
      </w:r>
      <w:r w:rsidRPr="003879DB">
        <w:rPr>
          <w:rFonts w:ascii="Arial" w:eastAsia="Times New Roman" w:hAnsi="Arial" w:cs="Arial"/>
          <w:b/>
          <w:bCs/>
          <w:color w:val="040404"/>
        </w:rPr>
        <w:t>:</w:t>
      </w:r>
    </w:p>
    <w:p w14:paraId="07E5BCC1" w14:textId="49F01596" w:rsidR="00904508" w:rsidRDefault="00904508">
      <w:pPr>
        <w:rPr>
          <w:rFonts w:ascii="Arial" w:eastAsia="Times New Roman" w:hAnsi="Arial" w:cs="Arial"/>
          <w:color w:val="040404"/>
        </w:rPr>
      </w:pPr>
    </w:p>
    <w:p w14:paraId="1A78F08A" w14:textId="72FF9AA5" w:rsidR="004048D5" w:rsidRPr="003879DB" w:rsidRDefault="004048D5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40404"/>
        </w:rPr>
        <w:t xml:space="preserve">I don’t have patience for people judging other people and being unsupportive, rude, and selfish. I don’t like being controlled, strict, unexplained rules that make no sense. </w:t>
      </w:r>
    </w:p>
    <w:p w14:paraId="161DEC59" w14:textId="1500D911" w:rsidR="001E3CCA" w:rsidRPr="003879DB" w:rsidRDefault="001E3CCA">
      <w:pPr>
        <w:rPr>
          <w:rFonts w:ascii="Arial" w:hAnsi="Arial" w:cs="Arial"/>
        </w:rPr>
      </w:pPr>
    </w:p>
    <w:p w14:paraId="617A8652" w14:textId="32AC689C" w:rsidR="001E3CCA" w:rsidRPr="001E3CCA" w:rsidRDefault="001E3CCA" w:rsidP="001E3CCA">
      <w:pPr>
        <w:shd w:val="clear" w:color="auto" w:fill="FEFEFE"/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1E3CCA">
        <w:rPr>
          <w:rFonts w:ascii="Arial" w:eastAsia="Times New Roman" w:hAnsi="Arial" w:cs="Arial"/>
          <w:b/>
          <w:bCs/>
          <w:color w:val="040404"/>
        </w:rPr>
        <w:t xml:space="preserve">How best to communicate with </w:t>
      </w:r>
      <w:proofErr w:type="gramStart"/>
      <w:r w:rsidRPr="001E3CCA">
        <w:rPr>
          <w:rFonts w:ascii="Arial" w:eastAsia="Times New Roman" w:hAnsi="Arial" w:cs="Arial"/>
          <w:b/>
          <w:bCs/>
          <w:color w:val="040404"/>
        </w:rPr>
        <w:t>me</w:t>
      </w:r>
      <w:r w:rsidRPr="003879DB">
        <w:rPr>
          <w:rFonts w:ascii="Arial" w:eastAsia="Times New Roman" w:hAnsi="Arial" w:cs="Arial"/>
          <w:b/>
          <w:bCs/>
          <w:color w:val="040404"/>
        </w:rPr>
        <w:t>:</w:t>
      </w:r>
      <w:proofErr w:type="gramEnd"/>
    </w:p>
    <w:p w14:paraId="0296DED4" w14:textId="19ED2AB0" w:rsidR="006D593F" w:rsidRDefault="006D593F">
      <w:pPr>
        <w:rPr>
          <w:rFonts w:ascii="Arial" w:eastAsia="Times New Roman" w:hAnsi="Arial" w:cs="Arial"/>
          <w:color w:val="040404"/>
        </w:rPr>
      </w:pPr>
    </w:p>
    <w:p w14:paraId="3A8B606E" w14:textId="1848EAF4" w:rsidR="004048D5" w:rsidRPr="003879DB" w:rsidRDefault="004048D5">
      <w:pPr>
        <w:rPr>
          <w:rFonts w:ascii="Arial" w:eastAsia="Times New Roman" w:hAnsi="Arial" w:cs="Arial"/>
          <w:color w:val="040404"/>
        </w:rPr>
      </w:pPr>
      <w:r>
        <w:rPr>
          <w:rFonts w:ascii="Arial" w:eastAsia="Times New Roman" w:hAnsi="Arial" w:cs="Arial"/>
          <w:color w:val="040404"/>
        </w:rPr>
        <w:t>I like to be respected and be treated kindly and politely. I need constructive feedback that is encouraging and helping me learn what I can do to do better. It is better one on one or in a safe environment.</w:t>
      </w:r>
    </w:p>
    <w:p w14:paraId="0F27A2FC" w14:textId="406A51E1" w:rsidR="006D593F" w:rsidRDefault="006D593F" w:rsidP="006D593F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3879DB">
        <w:rPr>
          <w:rFonts w:ascii="Arial" w:eastAsia="Times New Roman" w:hAnsi="Arial" w:cs="Arial"/>
          <w:b/>
          <w:bCs/>
          <w:color w:val="040404"/>
        </w:rPr>
        <w:t>How to help me:</w:t>
      </w:r>
    </w:p>
    <w:p w14:paraId="49D40A44" w14:textId="5CF2B349" w:rsidR="004048D5" w:rsidRPr="004048D5" w:rsidRDefault="004048D5" w:rsidP="006D593F">
      <w:pPr>
        <w:spacing w:before="100" w:beforeAutospacing="1"/>
        <w:rPr>
          <w:rFonts w:ascii="Arial" w:eastAsia="Times New Roman" w:hAnsi="Arial" w:cs="Arial"/>
          <w:color w:val="040404"/>
        </w:rPr>
      </w:pPr>
      <w:r>
        <w:rPr>
          <w:rFonts w:ascii="Arial" w:eastAsia="Times New Roman" w:hAnsi="Arial" w:cs="Arial"/>
          <w:color w:val="040404"/>
        </w:rPr>
        <w:t xml:space="preserve">I liked to learn from other people when I’ve gained respect for them for their integrity and intelligence. Once I gain that respect, I come to those people easily </w:t>
      </w:r>
      <w:r w:rsidR="00C31B26">
        <w:rPr>
          <w:rFonts w:ascii="Arial" w:eastAsia="Times New Roman" w:hAnsi="Arial" w:cs="Arial"/>
          <w:color w:val="040404"/>
        </w:rPr>
        <w:t xml:space="preserve">to advise, and I am </w:t>
      </w:r>
      <w:proofErr w:type="gramStart"/>
      <w:r w:rsidR="00C31B26">
        <w:rPr>
          <w:rFonts w:ascii="Arial" w:eastAsia="Times New Roman" w:hAnsi="Arial" w:cs="Arial"/>
          <w:color w:val="040404"/>
        </w:rPr>
        <w:t>really willing</w:t>
      </w:r>
      <w:proofErr w:type="gramEnd"/>
      <w:r w:rsidR="00C31B26">
        <w:rPr>
          <w:rFonts w:ascii="Arial" w:eastAsia="Times New Roman" w:hAnsi="Arial" w:cs="Arial"/>
          <w:color w:val="040404"/>
        </w:rPr>
        <w:t xml:space="preserve"> to learn from them. It is easy for me to admit when I need help.</w:t>
      </w:r>
    </w:p>
    <w:p w14:paraId="63050CE8" w14:textId="7D47FE4E" w:rsidR="00962C96" w:rsidRPr="003879DB" w:rsidRDefault="00962C96" w:rsidP="00962C96">
      <w:pPr>
        <w:shd w:val="clear" w:color="auto" w:fill="FEFEFE"/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962C96">
        <w:rPr>
          <w:rFonts w:ascii="Arial" w:eastAsia="Times New Roman" w:hAnsi="Arial" w:cs="Arial"/>
          <w:b/>
          <w:bCs/>
          <w:color w:val="040404"/>
        </w:rPr>
        <w:t>What people misunderstand about me</w:t>
      </w:r>
      <w:r w:rsidRPr="003879DB">
        <w:rPr>
          <w:rFonts w:ascii="Arial" w:eastAsia="Times New Roman" w:hAnsi="Arial" w:cs="Arial"/>
          <w:b/>
          <w:bCs/>
          <w:color w:val="040404"/>
        </w:rPr>
        <w:t>:</w:t>
      </w:r>
    </w:p>
    <w:p w14:paraId="4606D051" w14:textId="3DBC8E31" w:rsidR="001E3CCA" w:rsidRPr="003879DB" w:rsidRDefault="00C31B26" w:rsidP="001E3CCA">
      <w:pPr>
        <w:spacing w:before="100" w:beforeAutospacing="1"/>
        <w:rPr>
          <w:rFonts w:ascii="Arial" w:eastAsia="Times New Roman" w:hAnsi="Arial" w:cs="Arial"/>
          <w:color w:val="040404"/>
        </w:rPr>
      </w:pPr>
      <w:r>
        <w:rPr>
          <w:rFonts w:ascii="Arial" w:eastAsia="Times New Roman" w:hAnsi="Arial" w:cs="Arial"/>
          <w:color w:val="040404"/>
        </w:rPr>
        <w:t>I am not mean, generally, but I might come across that way because of the way I was raised. Sometimes I don’t express my emotions very well (especially positive emotions). But I am generally a kind and caring person, who wants to make other people feel involved and understood. Sometimes I feel stuck in my own problems, and I don’t feel like I have the mental resources to help others, even if I want to.</w:t>
      </w:r>
    </w:p>
    <w:sectPr w:rsidR="001E3CCA" w:rsidRPr="0038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2506A"/>
    <w:multiLevelType w:val="multilevel"/>
    <w:tmpl w:val="8E6E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40721"/>
    <w:multiLevelType w:val="multilevel"/>
    <w:tmpl w:val="45B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2E57"/>
    <w:multiLevelType w:val="multilevel"/>
    <w:tmpl w:val="1592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84B0B"/>
    <w:multiLevelType w:val="multilevel"/>
    <w:tmpl w:val="5488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14848">
    <w:abstractNumId w:val="1"/>
  </w:num>
  <w:num w:numId="2" w16cid:durableId="1934513919">
    <w:abstractNumId w:val="0"/>
  </w:num>
  <w:num w:numId="3" w16cid:durableId="1465394784">
    <w:abstractNumId w:val="2"/>
  </w:num>
  <w:num w:numId="4" w16cid:durableId="1127240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08"/>
    <w:rsid w:val="00041C46"/>
    <w:rsid w:val="00124232"/>
    <w:rsid w:val="001736A5"/>
    <w:rsid w:val="001859AC"/>
    <w:rsid w:val="001E3CCA"/>
    <w:rsid w:val="001F7110"/>
    <w:rsid w:val="003879DB"/>
    <w:rsid w:val="00396B30"/>
    <w:rsid w:val="003A4412"/>
    <w:rsid w:val="004048D5"/>
    <w:rsid w:val="0047742C"/>
    <w:rsid w:val="00503E83"/>
    <w:rsid w:val="00506EE7"/>
    <w:rsid w:val="00514154"/>
    <w:rsid w:val="006D593F"/>
    <w:rsid w:val="007A175D"/>
    <w:rsid w:val="00865661"/>
    <w:rsid w:val="008D3024"/>
    <w:rsid w:val="00904508"/>
    <w:rsid w:val="00953667"/>
    <w:rsid w:val="00962C96"/>
    <w:rsid w:val="00972C13"/>
    <w:rsid w:val="00B80027"/>
    <w:rsid w:val="00C31B26"/>
    <w:rsid w:val="00E519EB"/>
    <w:rsid w:val="00F00771"/>
    <w:rsid w:val="00F01A84"/>
    <w:rsid w:val="00F7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7650"/>
  <w15:chartTrackingRefBased/>
  <w15:docId w15:val="{926A385C-D775-6944-A397-F62797BD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C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3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78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52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5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5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97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Mitzi</dc:creator>
  <cp:keywords/>
  <dc:description/>
  <cp:lastModifiedBy>Anna</cp:lastModifiedBy>
  <cp:revision>2</cp:revision>
  <dcterms:created xsi:type="dcterms:W3CDTF">2022-07-18T21:56:00Z</dcterms:created>
  <dcterms:modified xsi:type="dcterms:W3CDTF">2022-07-18T21:56:00Z</dcterms:modified>
</cp:coreProperties>
</file>