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042A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Определить имя папки, в которой вы находитесь</w:t>
      </w:r>
    </w:p>
    <w:p w14:paraId="544592A7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pwd</w:t>
      </w:r>
      <w:proofErr w:type="spellEnd"/>
    </w:p>
    <w:p w14:paraId="0C17F0E1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0D80A3E9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папку с именем test1</w:t>
      </w:r>
    </w:p>
    <w:p w14:paraId="1B1CCFA7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mkdir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test1</w:t>
      </w:r>
    </w:p>
    <w:p w14:paraId="3B570160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13DC9333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Перейти в папку test1</w:t>
      </w:r>
    </w:p>
    <w:p w14:paraId="1007BE68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$ cd ~/test1</w:t>
      </w:r>
    </w:p>
    <w:p w14:paraId="14205C13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878F289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файл 1,2 и 3 внутри каталога test1</w:t>
      </w:r>
    </w:p>
    <w:p w14:paraId="12FD3D00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/test1$ touch 1.txt 2.txt 3.txt</w:t>
      </w:r>
    </w:p>
    <w:p w14:paraId="1819EA91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5486DAE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Проверить содержимое каталога test1</w:t>
      </w:r>
    </w:p>
    <w:p w14:paraId="36A47E1C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/test1$ ls</w:t>
      </w:r>
    </w:p>
    <w:p w14:paraId="5F86C01A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F848DAC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папку test2 внутри домашней директории</w:t>
      </w:r>
    </w:p>
    <w:p w14:paraId="2B3BCC5D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anna@anna-HP-Laptop-17-by3</w:t>
      </w:r>
      <w:proofErr w:type="gramStart"/>
      <w:r w:rsidRPr="00751654">
        <w:rPr>
          <w:rFonts w:asciiTheme="minorHAnsi" w:hAnsiTheme="minorHAnsi" w:cstheme="minorHAnsi"/>
        </w:rPr>
        <w:t>xxx:~</w:t>
      </w:r>
      <w:proofErr w:type="gramEnd"/>
      <w:r w:rsidRPr="00751654">
        <w:rPr>
          <w:rFonts w:asciiTheme="minorHAnsi" w:hAnsiTheme="minorHAnsi" w:cstheme="minorHAnsi"/>
        </w:rPr>
        <w:t xml:space="preserve">/test1$ </w:t>
      </w:r>
      <w:proofErr w:type="spellStart"/>
      <w:r w:rsidRPr="00751654">
        <w:rPr>
          <w:rFonts w:asciiTheme="minorHAnsi" w:hAnsiTheme="minorHAnsi" w:cstheme="minorHAnsi"/>
        </w:rPr>
        <w:t>cd</w:t>
      </w:r>
      <w:proofErr w:type="spellEnd"/>
      <w:r w:rsidRPr="00751654">
        <w:rPr>
          <w:rFonts w:asciiTheme="minorHAnsi" w:hAnsiTheme="minorHAnsi" w:cstheme="minorHAnsi"/>
        </w:rPr>
        <w:t xml:space="preserve"> ~</w:t>
      </w:r>
    </w:p>
    <w:p w14:paraId="301BCD33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mkdir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test2</w:t>
      </w:r>
    </w:p>
    <w:p w14:paraId="359BE6F5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8F81F25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Удалить папку test2</w:t>
      </w:r>
    </w:p>
    <w:p w14:paraId="21CF95A0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rmdir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test2</w:t>
      </w:r>
    </w:p>
    <w:p w14:paraId="33ABE408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6457D6A1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Удалить файл 2</w:t>
      </w:r>
    </w:p>
    <w:p w14:paraId="18D1C285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$ cd test1</w:t>
      </w:r>
    </w:p>
    <w:p w14:paraId="42202E99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/test1$ rm 2.txt</w:t>
      </w:r>
    </w:p>
    <w:p w14:paraId="67A88BF4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480E10D1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папку test3 и добавить в нее два файла</w:t>
      </w:r>
    </w:p>
    <w:p w14:paraId="5EA80175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mkdir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test3</w:t>
      </w:r>
    </w:p>
    <w:p w14:paraId="6E4CD60B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$ cd test3</w:t>
      </w:r>
    </w:p>
    <w:p w14:paraId="14BC5D75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/test3$ touch 1.txt 2.txt</w:t>
      </w:r>
    </w:p>
    <w:p w14:paraId="195A15EB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300785A1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Удалить папку test3</w:t>
      </w:r>
    </w:p>
    <w:p w14:paraId="2B9E403D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$ rm -R test3</w:t>
      </w:r>
    </w:p>
    <w:p w14:paraId="71133A53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09B17E03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Создать папку test4</w:t>
      </w:r>
    </w:p>
    <w:p w14:paraId="793BF64E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$ </w:t>
      </w:r>
      <w:proofErr w:type="spellStart"/>
      <w:r w:rsidRPr="00751654">
        <w:rPr>
          <w:rFonts w:asciiTheme="minorHAnsi" w:hAnsiTheme="minorHAnsi" w:cstheme="minorHAnsi"/>
          <w:lang w:val="en-US"/>
        </w:rPr>
        <w:t>mkdir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test4</w:t>
      </w:r>
    </w:p>
    <w:p w14:paraId="0C64F78A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18791D83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Переместить файлы 1 и 3 в папку test4</w:t>
      </w:r>
    </w:p>
    <w:p w14:paraId="796DDCCA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$ mv test1/* test4</w:t>
      </w:r>
    </w:p>
    <w:p w14:paraId="06BC260D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7B0C6D27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26C4665C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 xml:space="preserve">Добавить в файл 1 три строки со словами </w:t>
      </w:r>
      <w:proofErr w:type="spellStart"/>
      <w:r w:rsidRPr="00751654">
        <w:rPr>
          <w:rFonts w:asciiTheme="minorHAnsi" w:hAnsiTheme="minorHAnsi" w:cstheme="minorHAnsi"/>
        </w:rPr>
        <w:t>line</w:t>
      </w:r>
      <w:proofErr w:type="spellEnd"/>
    </w:p>
    <w:p w14:paraId="57978E31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/test4$ </w:t>
      </w:r>
      <w:proofErr w:type="spellStart"/>
      <w:r w:rsidRPr="00751654">
        <w:rPr>
          <w:rFonts w:asciiTheme="minorHAnsi" w:hAnsiTheme="minorHAnsi" w:cstheme="minorHAnsi"/>
          <w:lang w:val="en-US"/>
        </w:rPr>
        <w:t>nano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1.txt</w:t>
      </w:r>
    </w:p>
    <w:p w14:paraId="6C36E589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lastRenderedPageBreak/>
        <w:t>добавить строки</w:t>
      </w:r>
    </w:p>
    <w:p w14:paraId="11109CA7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o</w:t>
      </w:r>
    </w:p>
    <w:p w14:paraId="45566B17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x</w:t>
      </w:r>
    </w:p>
    <w:p w14:paraId="1F572294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</w:p>
    <w:p w14:paraId="6CD65DB5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Посмотреть содержимое файла 1</w:t>
      </w:r>
    </w:p>
    <w:p w14:paraId="76D5CFB4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/test4$ cat 1.txt</w:t>
      </w:r>
    </w:p>
    <w:p w14:paraId="038E1C6A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7DE4B0E5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 xml:space="preserve">Добавьте в файл 3 три строки со словами </w:t>
      </w:r>
      <w:proofErr w:type="spellStart"/>
      <w:r w:rsidRPr="00751654">
        <w:rPr>
          <w:rFonts w:asciiTheme="minorHAnsi" w:hAnsiTheme="minorHAnsi" w:cstheme="minorHAnsi"/>
        </w:rPr>
        <w:t>line</w:t>
      </w:r>
      <w:proofErr w:type="spellEnd"/>
    </w:p>
    <w:p w14:paraId="49634FB4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/test4$ </w:t>
      </w:r>
      <w:proofErr w:type="spellStart"/>
      <w:r w:rsidRPr="00751654">
        <w:rPr>
          <w:rFonts w:asciiTheme="minorHAnsi" w:hAnsiTheme="minorHAnsi" w:cstheme="minorHAnsi"/>
          <w:lang w:val="en-US"/>
        </w:rPr>
        <w:t>nano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3.txt</w:t>
      </w:r>
    </w:p>
    <w:p w14:paraId="01F598D1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добавить строки</w:t>
      </w:r>
    </w:p>
    <w:p w14:paraId="45F43708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o</w:t>
      </w:r>
    </w:p>
    <w:p w14:paraId="44F01516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x</w:t>
      </w:r>
    </w:p>
    <w:p w14:paraId="4965BC0B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</w:p>
    <w:p w14:paraId="5EEBBDAC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Просмотрите содержимое двух файлов (1 и 3) сразу</w:t>
      </w:r>
    </w:p>
    <w:p w14:paraId="14D85ADC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>/test4$ cat 1.txt 3.txt</w:t>
      </w:r>
    </w:p>
    <w:p w14:paraId="4B226890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  <w:lang w:val="en-US"/>
        </w:rPr>
      </w:pPr>
    </w:p>
    <w:p w14:paraId="02123076" w14:textId="77777777" w:rsidR="00751654" w:rsidRPr="00751654" w:rsidRDefault="00751654" w:rsidP="00751654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 xml:space="preserve">Используя один </w:t>
      </w:r>
      <w:proofErr w:type="gramStart"/>
      <w:r w:rsidRPr="00751654">
        <w:rPr>
          <w:rFonts w:asciiTheme="minorHAnsi" w:hAnsiTheme="minorHAnsi" w:cstheme="minorHAnsi"/>
        </w:rPr>
        <w:t>из редакторов</w:t>
      </w:r>
      <w:proofErr w:type="gramEnd"/>
      <w:r w:rsidRPr="00751654">
        <w:rPr>
          <w:rFonts w:asciiTheme="minorHAnsi" w:hAnsiTheme="minorHAnsi" w:cstheme="minorHAnsi"/>
        </w:rPr>
        <w:t xml:space="preserve"> замените все строки</w:t>
      </w:r>
    </w:p>
    <w:p w14:paraId="0ED9D1AC" w14:textId="77777777" w:rsidR="00751654" w:rsidRPr="00751654" w:rsidRDefault="00751654" w:rsidP="00751654">
      <w:pPr>
        <w:pStyle w:val="Standard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/test4$ </w:t>
      </w:r>
      <w:proofErr w:type="spellStart"/>
      <w:r w:rsidRPr="00751654">
        <w:rPr>
          <w:rFonts w:asciiTheme="minorHAnsi" w:hAnsiTheme="minorHAnsi" w:cstheme="minorHAnsi"/>
          <w:lang w:val="en-US"/>
        </w:rPr>
        <w:t>nano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1.txt</w:t>
      </w:r>
    </w:p>
    <w:p w14:paraId="554D6CCE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заменить строки</w:t>
      </w:r>
    </w:p>
    <w:p w14:paraId="165409F5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o</w:t>
      </w:r>
    </w:p>
    <w:p w14:paraId="310EBDCB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x</w:t>
      </w:r>
    </w:p>
    <w:p w14:paraId="1D93DAA8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</w:p>
    <w:p w14:paraId="4C382490" w14:textId="77777777" w:rsidR="00751654" w:rsidRPr="00751654" w:rsidRDefault="00751654" w:rsidP="00751654">
      <w:pPr>
        <w:pStyle w:val="Standard"/>
        <w:rPr>
          <w:rFonts w:asciiTheme="minorHAnsi" w:hAnsiTheme="minorHAnsi" w:cstheme="minorHAnsi"/>
          <w:lang w:val="en-US"/>
        </w:rPr>
      </w:pPr>
      <w:r w:rsidRPr="00751654">
        <w:rPr>
          <w:rFonts w:asciiTheme="minorHAnsi" w:hAnsiTheme="minorHAnsi" w:cstheme="minorHAnsi"/>
          <w:lang w:val="en-US"/>
        </w:rPr>
        <w:t>anna@anna-HP-Laptop-17-by3</w:t>
      </w:r>
      <w:proofErr w:type="gramStart"/>
      <w:r w:rsidRPr="00751654">
        <w:rPr>
          <w:rFonts w:asciiTheme="minorHAnsi" w:hAnsiTheme="minorHAnsi" w:cstheme="minorHAnsi"/>
          <w:lang w:val="en-US"/>
        </w:rPr>
        <w:t>xxx:~</w:t>
      </w:r>
      <w:proofErr w:type="gramEnd"/>
      <w:r w:rsidRPr="00751654">
        <w:rPr>
          <w:rFonts w:asciiTheme="minorHAnsi" w:hAnsiTheme="minorHAnsi" w:cstheme="minorHAnsi"/>
          <w:lang w:val="en-US"/>
        </w:rPr>
        <w:t xml:space="preserve">/test4$ </w:t>
      </w:r>
      <w:proofErr w:type="spellStart"/>
      <w:r w:rsidRPr="00751654">
        <w:rPr>
          <w:rFonts w:asciiTheme="minorHAnsi" w:hAnsiTheme="minorHAnsi" w:cstheme="minorHAnsi"/>
          <w:lang w:val="en-US"/>
        </w:rPr>
        <w:t>nano</w:t>
      </w:r>
      <w:proofErr w:type="spellEnd"/>
      <w:r w:rsidRPr="00751654">
        <w:rPr>
          <w:rFonts w:asciiTheme="minorHAnsi" w:hAnsiTheme="minorHAnsi" w:cstheme="minorHAnsi"/>
          <w:lang w:val="en-US"/>
        </w:rPr>
        <w:t xml:space="preserve"> 3.txt</w:t>
      </w:r>
    </w:p>
    <w:p w14:paraId="20DF97BC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r w:rsidRPr="00751654">
        <w:rPr>
          <w:rFonts w:asciiTheme="minorHAnsi" w:hAnsiTheme="minorHAnsi" w:cstheme="minorHAnsi"/>
        </w:rPr>
        <w:t>заменить строки</w:t>
      </w:r>
    </w:p>
    <w:p w14:paraId="3CCCBE98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o</w:t>
      </w:r>
    </w:p>
    <w:p w14:paraId="15B8A902" w14:textId="77777777" w:rsidR="00751654" w:rsidRPr="00751654" w:rsidRDefault="00751654" w:rsidP="00751654">
      <w:pPr>
        <w:pStyle w:val="Textbody"/>
        <w:spacing w:after="0"/>
        <w:rPr>
          <w:rFonts w:asciiTheme="minorHAnsi" w:hAnsiTheme="minorHAnsi" w:cstheme="minorHAnsi"/>
        </w:rPr>
      </w:pPr>
      <w:proofErr w:type="spellStart"/>
      <w:r w:rsidRPr="00751654">
        <w:rPr>
          <w:rFonts w:asciiTheme="minorHAnsi" w:hAnsiTheme="minorHAnsi" w:cstheme="minorHAnsi"/>
        </w:rPr>
        <w:t>ctrl</w:t>
      </w:r>
      <w:proofErr w:type="spellEnd"/>
      <w:r w:rsidRPr="00751654">
        <w:rPr>
          <w:rFonts w:asciiTheme="minorHAnsi" w:hAnsiTheme="minorHAnsi" w:cstheme="minorHAnsi"/>
        </w:rPr>
        <w:t xml:space="preserve"> + x</w:t>
      </w:r>
    </w:p>
    <w:p w14:paraId="0C8410B8" w14:textId="77777777" w:rsidR="00F12C76" w:rsidRPr="00751654" w:rsidRDefault="00F12C76" w:rsidP="00485561">
      <w:pPr>
        <w:spacing w:after="0"/>
        <w:jc w:val="both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12C76" w:rsidRPr="00751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F05"/>
    <w:multiLevelType w:val="hybridMultilevel"/>
    <w:tmpl w:val="D58A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DC7"/>
    <w:multiLevelType w:val="hybridMultilevel"/>
    <w:tmpl w:val="DBB8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18F7"/>
    <w:multiLevelType w:val="hybridMultilevel"/>
    <w:tmpl w:val="E2C68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26A4"/>
    <w:multiLevelType w:val="multilevel"/>
    <w:tmpl w:val="D2EAF5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" w15:restartNumberingAfterBreak="0">
    <w:nsid w:val="70844AE1"/>
    <w:multiLevelType w:val="hybridMultilevel"/>
    <w:tmpl w:val="C722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4742"/>
    <w:multiLevelType w:val="multilevel"/>
    <w:tmpl w:val="D2EAF5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73"/>
    <w:rsid w:val="00485561"/>
    <w:rsid w:val="006C0B77"/>
    <w:rsid w:val="00751654"/>
    <w:rsid w:val="0081387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91CB"/>
  <w15:chartTrackingRefBased/>
  <w15:docId w15:val="{D896952E-7D9F-4438-9247-8C05B960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654"/>
    <w:rPr>
      <w:color w:val="0563C1" w:themeColor="hyperlink"/>
      <w:u w:val="single"/>
    </w:rPr>
  </w:style>
  <w:style w:type="paragraph" w:customStyle="1" w:styleId="Standard">
    <w:name w:val="Standard"/>
    <w:rsid w:val="0075165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51654"/>
    <w:pPr>
      <w:spacing w:after="140" w:line="276" w:lineRule="auto"/>
    </w:pPr>
  </w:style>
  <w:style w:type="character" w:styleId="a4">
    <w:name w:val="Unresolved Mention"/>
    <w:basedOn w:val="a0"/>
    <w:uiPriority w:val="99"/>
    <w:semiHidden/>
    <w:unhideWhenUsed/>
    <w:rsid w:val="0075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2022-11-20T06:01:00Z</dcterms:created>
  <dcterms:modified xsi:type="dcterms:W3CDTF">2022-11-20T06:07:00Z</dcterms:modified>
</cp:coreProperties>
</file>