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2612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Создать папку test 3</w:t>
      </w:r>
    </w:p>
    <w:p w14:paraId="7CCE5F8B" w14:textId="77777777" w:rsidR="00593109" w:rsidRPr="00593109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593109">
        <w:rPr>
          <w:rFonts w:asciiTheme="minorHAnsi" w:hAnsiTheme="minorHAnsi" w:cstheme="minorHAnsi"/>
          <w:lang w:val="en-US"/>
        </w:rPr>
        <w:t>anna@anna-HP-Laptop-17-by3xxx:~$ mkdir test3</w:t>
      </w:r>
    </w:p>
    <w:p w14:paraId="143463FD" w14:textId="77777777" w:rsidR="00593109" w:rsidRPr="00593109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8ECAA91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Добавить в него три файла 4, 5 и 6, в каждом из которых должно быть по 4 строки row1, row2, row3, row4</w:t>
      </w:r>
    </w:p>
    <w:p w14:paraId="6A58455B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touch 4.txt</w:t>
      </w:r>
    </w:p>
    <w:p w14:paraId="5769953D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touch 4.txt</w:t>
      </w:r>
    </w:p>
    <w:p w14:paraId="088F358E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nano 4.txt</w:t>
      </w:r>
    </w:p>
    <w:p w14:paraId="79064DBE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добавить строки</w:t>
      </w:r>
    </w:p>
    <w:p w14:paraId="01E164F8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ctrl + o</w:t>
      </w:r>
    </w:p>
    <w:p w14:paraId="3EEB23C8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ctrl + x</w:t>
      </w:r>
    </w:p>
    <w:p w14:paraId="5DC89782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cp test3/4.txt 5.txt</w:t>
      </w:r>
    </w:p>
    <w:p w14:paraId="73693DA0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cp test3/4.txt 6.txt</w:t>
      </w:r>
    </w:p>
    <w:p w14:paraId="276E1671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455FB582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Найдите строку row2 в файле 5</w:t>
      </w:r>
    </w:p>
    <w:p w14:paraId="03C30882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grep row2 5.txt</w:t>
      </w:r>
    </w:p>
    <w:p w14:paraId="6C2A1341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25318F03" w14:textId="77777777" w:rsidR="00593109" w:rsidRPr="00751654" w:rsidRDefault="00593109" w:rsidP="00593109">
      <w:pPr>
        <w:pStyle w:val="Textbody"/>
        <w:numPr>
          <w:ilvl w:val="0"/>
          <w:numId w:val="1"/>
        </w:numPr>
        <w:tabs>
          <w:tab w:val="left" w:pos="2"/>
        </w:tabs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Найдите строку row в папке test3</w:t>
      </w:r>
    </w:p>
    <w:p w14:paraId="79483D3A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anna@anna-HP-Laptop-17-by3xxx:~$ grep -R row test3</w:t>
      </w:r>
    </w:p>
    <w:p w14:paraId="6361E3C9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D6C90D4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Посчитайте сколько строк с содержимым row в файле 6</w:t>
      </w:r>
    </w:p>
    <w:p w14:paraId="08FCE3B2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grep -c row 6.txt</w:t>
      </w:r>
    </w:p>
    <w:p w14:paraId="68B7CC7F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6E2D241D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</w:rPr>
        <w:t>Найдите</w:t>
      </w:r>
      <w:r w:rsidRPr="00751654">
        <w:rPr>
          <w:rFonts w:asciiTheme="minorHAnsi" w:hAnsiTheme="minorHAnsi" w:cstheme="minorHAnsi"/>
          <w:lang w:val="en-US"/>
        </w:rPr>
        <w:t xml:space="preserve"> </w:t>
      </w:r>
      <w:r w:rsidRPr="00751654">
        <w:rPr>
          <w:rFonts w:asciiTheme="minorHAnsi" w:hAnsiTheme="minorHAnsi" w:cstheme="minorHAnsi"/>
        </w:rPr>
        <w:t>файл</w:t>
      </w:r>
      <w:r w:rsidRPr="00751654">
        <w:rPr>
          <w:rFonts w:asciiTheme="minorHAnsi" w:hAnsiTheme="minorHAnsi" w:cstheme="minorHAnsi"/>
          <w:lang w:val="en-US"/>
        </w:rPr>
        <w:t xml:space="preserve"> 5 </w:t>
      </w:r>
      <w:r w:rsidRPr="00751654">
        <w:rPr>
          <w:rFonts w:asciiTheme="minorHAnsi" w:hAnsiTheme="minorHAnsi" w:cstheme="minorHAnsi"/>
        </w:rPr>
        <w:t>внутри</w:t>
      </w:r>
      <w:r w:rsidRPr="00751654">
        <w:rPr>
          <w:rFonts w:asciiTheme="minorHAnsi" w:hAnsiTheme="minorHAnsi" w:cstheme="minorHAnsi"/>
          <w:lang w:val="en-US"/>
        </w:rPr>
        <w:t xml:space="preserve"> </w:t>
      </w:r>
      <w:r w:rsidRPr="00751654">
        <w:rPr>
          <w:rFonts w:asciiTheme="minorHAnsi" w:hAnsiTheme="minorHAnsi" w:cstheme="minorHAnsi"/>
        </w:rPr>
        <w:t>папки</w:t>
      </w:r>
      <w:r w:rsidRPr="00751654">
        <w:rPr>
          <w:rFonts w:asciiTheme="minorHAnsi" w:hAnsiTheme="minorHAnsi" w:cstheme="minorHAnsi"/>
          <w:lang w:val="en-US"/>
        </w:rPr>
        <w:t xml:space="preserve"> test3</w:t>
      </w:r>
    </w:p>
    <w:p w14:paraId="54CF4FAA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find . -name 5.txt</w:t>
      </w:r>
    </w:p>
    <w:p w14:paraId="30301296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F45D890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Используя команду find, удалите файл 4</w:t>
      </w:r>
    </w:p>
    <w:p w14:paraId="7591DE82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find . -name 4.txt -delete</w:t>
      </w:r>
    </w:p>
    <w:p w14:paraId="78120507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6657DBA5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Используя команду echo, добавьте слово test в файл 4</w:t>
      </w:r>
    </w:p>
    <w:p w14:paraId="53923DC1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echo test &gt; 4.txt</w:t>
      </w:r>
    </w:p>
    <w:p w14:paraId="2C57F5C6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457C6C8B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Замените слово test в файле 4 на fail</w:t>
      </w:r>
    </w:p>
    <w:p w14:paraId="515CF280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echo fail &gt; 4.txt</w:t>
      </w:r>
    </w:p>
    <w:p w14:paraId="75D008D1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48EF1E7B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Добавьте в файл 4 слово test так, чтобы сохранилось содержимое</w:t>
      </w:r>
    </w:p>
    <w:p w14:paraId="18712589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echo test &gt;&gt; 4.txt</w:t>
      </w:r>
    </w:p>
    <w:p w14:paraId="47B9ABDF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9035F35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Просмотрите все процессы для юзеров не только в консоли, которые происходят в системе</w:t>
      </w:r>
    </w:p>
    <w:p w14:paraId="51683BE2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ps aux</w:t>
      </w:r>
    </w:p>
    <w:p w14:paraId="26CE3FD2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51731249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Убейте процесс 666 в консоли</w:t>
      </w:r>
    </w:p>
    <w:p w14:paraId="469160CC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lastRenderedPageBreak/>
        <w:t>anna@anna-HP-Laptop-17-by3xxx:~/test3$ kill 666</w:t>
      </w:r>
    </w:p>
    <w:p w14:paraId="523B49A0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47845EF5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C3BC30F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Узнайте доступность ресурса artsiomrusau.com, используя ping</w:t>
      </w:r>
    </w:p>
    <w:p w14:paraId="5BB6D90F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ping artsiomrusau.coms</w:t>
      </w:r>
    </w:p>
    <w:p w14:paraId="10B200A6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17CF9EDF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Отправьте 5 пакетов на сайт artsiomrusau.com</w:t>
      </w:r>
    </w:p>
    <w:p w14:paraId="130E9E31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anna@anna-HP-Laptop-17-by3xxx:~/test3$ ping -c 5 artsiomrusau.com</w:t>
      </w:r>
    </w:p>
    <w:p w14:paraId="32D774B9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0EA5BC85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 xml:space="preserve">Используя GET и команду curl, получите информацию о зарегистрированных питомцах на </w:t>
      </w:r>
      <w:hyperlink r:id="rId5" w:history="1">
        <w:r w:rsidRPr="0047038E">
          <w:rPr>
            <w:rStyle w:val="a3"/>
            <w:rFonts w:asciiTheme="minorHAnsi" w:hAnsiTheme="minorHAnsi" w:cstheme="minorHAnsi"/>
          </w:rPr>
          <w:t>https://petstore.swagger.io/</w:t>
        </w:r>
      </w:hyperlink>
      <w:r w:rsidRPr="00751654">
        <w:rPr>
          <w:rFonts w:asciiTheme="minorHAnsi" w:hAnsiTheme="minorHAnsi" w:cstheme="minorHAnsi"/>
        </w:rPr>
        <w:t xml:space="preserve">  </w:t>
      </w:r>
    </w:p>
    <w:p w14:paraId="073DEF98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color w:val="000000"/>
          <w:shd w:val="clear" w:color="auto" w:fill="FAFAFA"/>
          <w:lang w:val="en-US"/>
        </w:rPr>
      </w:pPr>
      <w:r w:rsidRPr="00751654">
        <w:rPr>
          <w:rFonts w:asciiTheme="minorHAnsi" w:hAnsiTheme="minorHAnsi" w:cstheme="minorHAnsi"/>
          <w:color w:val="000000"/>
          <w:shd w:val="clear" w:color="auto" w:fill="FAFAFA"/>
          <w:lang w:val="en-US"/>
        </w:rPr>
        <w:t>anna@anna-HP-Laptop-17-by3xxx:~$ curl</w:t>
      </w:r>
      <w:r>
        <w:rPr>
          <w:rFonts w:asciiTheme="minorHAnsi" w:hAnsiTheme="minorHAnsi" w:cstheme="minorHAnsi"/>
          <w:color w:val="000000"/>
          <w:shd w:val="clear" w:color="auto" w:fill="FAFAFA"/>
          <w:lang w:val="en-US"/>
        </w:rPr>
        <w:t xml:space="preserve"> </w:t>
      </w:r>
      <w:r w:rsidRPr="00751654">
        <w:rPr>
          <w:rFonts w:asciiTheme="minorHAnsi" w:hAnsiTheme="minorHAnsi" w:cstheme="minorHAnsi"/>
          <w:color w:val="000000"/>
          <w:shd w:val="clear" w:color="auto" w:fill="FAFAFA"/>
          <w:lang w:val="en-US"/>
        </w:rPr>
        <w:t>https://petstore.swagger.io/v2/pet/findByStatus?status=available</w:t>
      </w:r>
    </w:p>
    <w:p w14:paraId="6E1D5350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76120DA2" w14:textId="77777777" w:rsidR="00593109" w:rsidRPr="00751654" w:rsidRDefault="00593109" w:rsidP="00593109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 xml:space="preserve">Используя </w:t>
      </w:r>
      <w:r w:rsidRPr="00751654">
        <w:rPr>
          <w:rFonts w:asciiTheme="minorHAnsi" w:hAnsiTheme="minorHAnsi" w:cstheme="minorHAnsi"/>
          <w:lang w:val="en-US"/>
        </w:rPr>
        <w:t>POST</w:t>
      </w:r>
      <w:r w:rsidRPr="00751654">
        <w:rPr>
          <w:rFonts w:asciiTheme="minorHAnsi" w:hAnsiTheme="minorHAnsi" w:cstheme="minorHAnsi"/>
        </w:rPr>
        <w:t xml:space="preserve"> и команду </w:t>
      </w:r>
      <w:r w:rsidRPr="00751654">
        <w:rPr>
          <w:rFonts w:asciiTheme="minorHAnsi" w:hAnsiTheme="minorHAnsi" w:cstheme="minorHAnsi"/>
          <w:lang w:val="en-US"/>
        </w:rPr>
        <w:t>curl</w:t>
      </w:r>
      <w:r w:rsidRPr="00751654">
        <w:rPr>
          <w:rFonts w:asciiTheme="minorHAnsi" w:hAnsiTheme="minorHAnsi" w:cstheme="minorHAnsi"/>
        </w:rPr>
        <w:t xml:space="preserve">, создайте нового пользователя на </w:t>
      </w:r>
      <w:hyperlink r:id="rId6" w:history="1">
        <w:r w:rsidRPr="00751654">
          <w:rPr>
            <w:rStyle w:val="a3"/>
            <w:rFonts w:asciiTheme="minorHAnsi" w:hAnsiTheme="minorHAnsi" w:cstheme="minorHAnsi"/>
            <w:lang w:val="en-US"/>
          </w:rPr>
          <w:t>https</w:t>
        </w:r>
        <w:r w:rsidRPr="00751654">
          <w:rPr>
            <w:rStyle w:val="a3"/>
            <w:rFonts w:asciiTheme="minorHAnsi" w:hAnsiTheme="minorHAnsi" w:cstheme="minorHAnsi"/>
          </w:rPr>
          <w:t>://</w:t>
        </w:r>
        <w:r w:rsidRPr="00751654">
          <w:rPr>
            <w:rStyle w:val="a3"/>
            <w:rFonts w:asciiTheme="minorHAnsi" w:hAnsiTheme="minorHAnsi" w:cstheme="minorHAnsi"/>
            <w:lang w:val="en-US"/>
          </w:rPr>
          <w:t>petstore</w:t>
        </w:r>
        <w:r w:rsidRPr="00751654">
          <w:rPr>
            <w:rStyle w:val="a3"/>
            <w:rFonts w:asciiTheme="minorHAnsi" w:hAnsiTheme="minorHAnsi" w:cstheme="minorHAnsi"/>
          </w:rPr>
          <w:t>.</w:t>
        </w:r>
        <w:r w:rsidRPr="00751654">
          <w:rPr>
            <w:rStyle w:val="a3"/>
            <w:rFonts w:asciiTheme="minorHAnsi" w:hAnsiTheme="minorHAnsi" w:cstheme="minorHAnsi"/>
            <w:lang w:val="en-US"/>
          </w:rPr>
          <w:t>swagger</w:t>
        </w:r>
        <w:r w:rsidRPr="00751654">
          <w:rPr>
            <w:rStyle w:val="a3"/>
            <w:rFonts w:asciiTheme="minorHAnsi" w:hAnsiTheme="minorHAnsi" w:cstheme="minorHAnsi"/>
          </w:rPr>
          <w:t>.</w:t>
        </w:r>
        <w:r w:rsidRPr="00751654">
          <w:rPr>
            <w:rStyle w:val="a3"/>
            <w:rFonts w:asciiTheme="minorHAnsi" w:hAnsiTheme="minorHAnsi" w:cstheme="minorHAnsi"/>
            <w:lang w:val="en-US"/>
          </w:rPr>
          <w:t>io</w:t>
        </w:r>
        <w:r w:rsidRPr="00751654">
          <w:rPr>
            <w:rStyle w:val="a3"/>
            <w:rFonts w:asciiTheme="minorHAnsi" w:hAnsiTheme="minorHAnsi" w:cstheme="minorHAnsi"/>
          </w:rPr>
          <w:t>/</w:t>
        </w:r>
      </w:hyperlink>
    </w:p>
    <w:p w14:paraId="2DA1FD82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</w:rPr>
      </w:pPr>
    </w:p>
    <w:p w14:paraId="3A872F3B" w14:textId="77777777" w:rsidR="00593109" w:rsidRPr="00751654" w:rsidRDefault="00593109" w:rsidP="00593109">
      <w:pPr>
        <w:pStyle w:val="Textbody"/>
        <w:spacing w:after="0"/>
        <w:rPr>
          <w:rFonts w:asciiTheme="minorHAnsi" w:hAnsiTheme="minorHAnsi" w:cstheme="minorHAnsi"/>
          <w:color w:val="000000"/>
          <w:shd w:val="clear" w:color="auto" w:fill="FAFAFA"/>
          <w:lang w:val="en-US"/>
        </w:rPr>
      </w:pPr>
      <w:hyperlink r:id="rId7" w:history="1">
        <w:r w:rsidRPr="00751654">
          <w:rPr>
            <w:rFonts w:asciiTheme="minorHAnsi" w:hAnsiTheme="minorHAnsi" w:cstheme="minorHAnsi"/>
            <w:color w:val="000000"/>
            <w:shd w:val="clear" w:color="auto" w:fill="FAFAFA"/>
            <w:lang w:val="en-US"/>
          </w:rPr>
          <w:t>anna@anna-HP-Laptop-17-by3xxx</w:t>
        </w:r>
      </w:hyperlink>
      <w:r w:rsidRPr="00751654">
        <w:rPr>
          <w:rFonts w:asciiTheme="minorHAnsi" w:hAnsiTheme="minorHAnsi" w:cstheme="minorHAnsi"/>
          <w:color w:val="000000"/>
          <w:shd w:val="clear" w:color="auto" w:fill="FAFAFA"/>
          <w:lang w:val="en-US"/>
        </w:rPr>
        <w:t xml:space="preserve">:~$ curl -X POST </w:t>
      </w:r>
      <w:hyperlink r:id="rId8" w:history="1">
        <w:r w:rsidRPr="00751654">
          <w:rPr>
            <w:rFonts w:asciiTheme="minorHAnsi" w:hAnsiTheme="minorHAnsi" w:cstheme="minorHAnsi"/>
            <w:lang w:val="en-US"/>
          </w:rPr>
          <w:t>https://petstore.swagger.io/v2/</w:t>
        </w:r>
      </w:hyperlink>
      <w:hyperlink r:id="rId9" w:history="1">
        <w:r w:rsidRPr="00751654">
          <w:rPr>
            <w:rFonts w:asciiTheme="minorHAnsi" w:hAnsiTheme="minorHAnsi" w:cstheme="minorHAnsi"/>
            <w:shd w:val="clear" w:color="auto" w:fill="FAFAFA"/>
            <w:lang w:val="en-US"/>
          </w:rPr>
          <w:t>user</w:t>
        </w:r>
      </w:hyperlink>
      <w:r w:rsidRPr="00751654">
        <w:rPr>
          <w:rFonts w:asciiTheme="minorHAnsi" w:hAnsiTheme="minorHAnsi" w:cstheme="minorHAnsi"/>
          <w:color w:val="000000"/>
          <w:shd w:val="clear" w:color="auto" w:fill="FAFAFA"/>
          <w:lang w:val="en-US"/>
        </w:rPr>
        <w:t xml:space="preserve"> -H 'Content-Type: application/json' -d '{"id": 0,"username": "string","firstName": "string","lastName": "string","email": "string","password": "string","phone": "string","userStatus": 0}'</w:t>
      </w:r>
    </w:p>
    <w:p w14:paraId="6F2BBD74" w14:textId="77777777" w:rsidR="00593109" w:rsidRPr="00751654" w:rsidRDefault="00593109" w:rsidP="00593109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1AED9C7F" w14:textId="77777777" w:rsidR="00F12C76" w:rsidRPr="00593109" w:rsidRDefault="00F12C7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sectPr w:rsidR="00F12C76" w:rsidRPr="005931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626A4"/>
    <w:multiLevelType w:val="multilevel"/>
    <w:tmpl w:val="D2EAF5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9A"/>
    <w:rsid w:val="00593109"/>
    <w:rsid w:val="006C0B77"/>
    <w:rsid w:val="008242FF"/>
    <w:rsid w:val="00870751"/>
    <w:rsid w:val="00922C48"/>
    <w:rsid w:val="0099239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99CF0-AF32-4575-BC90-EAA99828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10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3109"/>
    <w:rPr>
      <w:color w:val="0563C1" w:themeColor="hyperlink"/>
      <w:u w:val="single"/>
    </w:rPr>
  </w:style>
  <w:style w:type="paragraph" w:customStyle="1" w:styleId="Textbody">
    <w:name w:val="Text body"/>
    <w:basedOn w:val="a"/>
    <w:rsid w:val="0059310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v2/user" TargetMode="External"/><Relationship Id="rId3" Type="http://schemas.openxmlformats.org/officeDocument/2006/relationships/settings" Target="settings.xml"/><Relationship Id="rId7" Type="http://schemas.openxmlformats.org/officeDocument/2006/relationships/hyperlink" Target="anna@anna-HP-Laptop-17-by3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tstore.swagge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tstore.swagger.io/v2/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2022-11-20T06:06:00Z</dcterms:created>
  <dcterms:modified xsi:type="dcterms:W3CDTF">2022-11-20T06:06:00Z</dcterms:modified>
</cp:coreProperties>
</file>