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EFEE776" wp14:paraId="2EA4E944" wp14:textId="495B8FFF">
      <w:pPr>
        <w:pStyle w:val="Heading1"/>
        <w:shd w:val="clear" w:color="auto" w:fill="FFFFFF" w:themeFill="background1"/>
        <w:spacing w:before="480" w:beforeAutospacing="off" w:after="240" w:afterAutospacing="off" w:line="510" w:lineRule="auto"/>
        <w:jc w:val="center"/>
        <w:rPr>
          <w:rFonts w:ascii="Impact" w:hAnsi="Impact" w:eastAsia="Impact" w:cs="Impact"/>
          <w:b w:val="0"/>
          <w:bCs w:val="0"/>
          <w:i w:val="0"/>
          <w:iCs w:val="0"/>
          <w:caps w:val="0"/>
          <w:smallCaps w:val="0"/>
          <w:noProof w:val="0"/>
          <w:color w:val="0F1115"/>
          <w:sz w:val="48"/>
          <w:szCs w:val="48"/>
          <w:lang w:val="en-US"/>
        </w:rPr>
      </w:pPr>
      <w:r w:rsidRPr="4EFEE776" w:rsidR="74E008FE">
        <w:rPr>
          <w:rFonts w:ascii="Impact" w:hAnsi="Impact" w:eastAsia="Impact" w:cs="Impact"/>
          <w:b w:val="0"/>
          <w:bCs w:val="0"/>
          <w:i w:val="0"/>
          <w:iCs w:val="0"/>
          <w:caps w:val="0"/>
          <w:smallCaps w:val="0"/>
          <w:noProof w:val="0"/>
          <w:color w:val="0F1115"/>
          <w:sz w:val="48"/>
          <w:szCs w:val="48"/>
          <w:lang w:val="en-US"/>
        </w:rPr>
        <w:t>HEALTHINSURA360</w:t>
      </w:r>
    </w:p>
    <w:p xmlns:wp14="http://schemas.microsoft.com/office/word/2010/wordml" w:rsidP="64977AF6" wp14:paraId="7B98951B" wp14:textId="179EBCB2">
      <w:pPr>
        <w:pStyle w:val="Normal"/>
        <w:jc w:val="center"/>
        <w:rPr>
          <w:rFonts w:ascii="Times New Roman" w:hAnsi="Times New Roman" w:eastAsia="Times New Roman" w:cs="Times New Roman"/>
          <w:b w:val="1"/>
          <w:bCs w:val="1"/>
          <w:i w:val="0"/>
          <w:iCs w:val="0"/>
          <w:caps w:val="0"/>
          <w:smallCaps w:val="0"/>
          <w:noProof w:val="0"/>
          <w:color w:val="0F1115"/>
          <w:sz w:val="36"/>
          <w:szCs w:val="36"/>
          <w:lang w:val="en-US"/>
        </w:rPr>
      </w:pPr>
      <w:r w:rsidRPr="64977AF6" w:rsidR="35E8D7C4">
        <w:rPr>
          <w:rFonts w:ascii="Times New Roman" w:hAnsi="Times New Roman" w:eastAsia="Times New Roman" w:cs="Times New Roman"/>
          <w:b w:val="1"/>
          <w:bCs w:val="1"/>
          <w:i w:val="0"/>
          <w:iCs w:val="0"/>
          <w:caps w:val="0"/>
          <w:smallCaps w:val="0"/>
          <w:noProof w:val="0"/>
          <w:color w:val="0F1115"/>
          <w:sz w:val="36"/>
          <w:szCs w:val="36"/>
          <w:lang w:val="en-US"/>
        </w:rPr>
        <w:t>AI-Powered Health Insurance Management Platform</w:t>
      </w:r>
    </w:p>
    <w:p xmlns:wp14="http://schemas.microsoft.com/office/word/2010/wordml" w:rsidP="64977AF6" wp14:paraId="210BD446" wp14:textId="76686B8D">
      <w:pPr>
        <w:pStyle w:val="Heading3"/>
        <w:shd w:val="clear" w:color="auto" w:fill="FFFFFF" w:themeFill="background1"/>
        <w:spacing w:before="480" w:beforeAutospacing="off" w:after="240" w:afterAutospacing="off" w:line="450" w:lineRule="auto"/>
        <w:jc w:val="center"/>
        <w:rPr>
          <w:rFonts w:ascii="Times New Roman" w:hAnsi="Times New Roman" w:eastAsia="Times New Roman" w:cs="Times New Roman"/>
          <w:b w:val="1"/>
          <w:bCs w:val="1"/>
          <w:i w:val="0"/>
          <w:iCs w:val="0"/>
          <w:caps w:val="0"/>
          <w:smallCaps w:val="0"/>
          <w:noProof w:val="0"/>
          <w:color w:val="0F1115"/>
          <w:sz w:val="36"/>
          <w:szCs w:val="36"/>
          <w:lang w:val="en-US"/>
        </w:rPr>
      </w:pPr>
      <w:r w:rsidRPr="64977AF6" w:rsidR="35E8D7C4">
        <w:rPr>
          <w:rFonts w:ascii="Times New Roman" w:hAnsi="Times New Roman" w:eastAsia="Times New Roman" w:cs="Times New Roman"/>
          <w:b w:val="1"/>
          <w:bCs w:val="1"/>
          <w:i w:val="0"/>
          <w:iCs w:val="0"/>
          <w:caps w:val="0"/>
          <w:smallCaps w:val="0"/>
          <w:noProof w:val="0"/>
          <w:color w:val="0F1115"/>
          <w:sz w:val="36"/>
          <w:szCs w:val="36"/>
          <w:lang w:val="en-US"/>
        </w:rPr>
        <w:t>(FINAL YEAR PROJECT REPORT)</w:t>
      </w:r>
    </w:p>
    <w:p xmlns:wp14="http://schemas.microsoft.com/office/word/2010/wordml" w:rsidP="297912A8" wp14:paraId="31A9EBC0" wp14:textId="1A62490C">
      <w:pPr>
        <w:pStyle w:val="Normal"/>
        <w:rPr>
          <w:noProof w:val="0"/>
          <w:lang w:val="en-US"/>
        </w:rPr>
      </w:pPr>
      <w:r w:rsidRPr="297912A8" w:rsidR="2C02543B">
        <w:rPr>
          <w:noProof w:val="0"/>
          <w:lang w:val="en-US"/>
        </w:rPr>
        <w:t xml:space="preserve">         </w:t>
      </w:r>
    </w:p>
    <w:p xmlns:wp14="http://schemas.microsoft.com/office/word/2010/wordml" w:rsidP="64977AF6" wp14:paraId="014283FD" wp14:textId="665962DD">
      <w:pPr>
        <w:pStyle w:val="Normal"/>
        <w:rPr>
          <w:rFonts w:ascii="system-ui" w:hAnsi="system-ui" w:eastAsia="system-ui" w:cs="system-ui"/>
          <w:b w:val="1"/>
          <w:bCs w:val="1"/>
          <w:i w:val="0"/>
          <w:iCs w:val="0"/>
          <w:caps w:val="0"/>
          <w:smallCaps w:val="0"/>
          <w:noProof w:val="0"/>
          <w:color w:val="0F1115"/>
          <w:sz w:val="33"/>
          <w:szCs w:val="33"/>
          <w:lang w:val="en-US"/>
        </w:rPr>
      </w:pPr>
      <w:r w:rsidRPr="64977AF6" w:rsidR="4FC862CC">
        <w:rPr>
          <w:rFonts w:ascii="system-ui" w:hAnsi="system-ui" w:eastAsia="system-ui" w:cs="system-ui"/>
          <w:b w:val="1"/>
          <w:bCs w:val="1"/>
          <w:i w:val="0"/>
          <w:iCs w:val="0"/>
          <w:caps w:val="0"/>
          <w:smallCaps w:val="0"/>
          <w:noProof w:val="0"/>
          <w:color w:val="0F1115"/>
          <w:sz w:val="33"/>
          <w:szCs w:val="33"/>
          <w:lang w:val="en-US"/>
        </w:rPr>
        <w:t xml:space="preserve">                                  </w:t>
      </w:r>
      <w:r w:rsidR="4FC862CC">
        <w:drawing>
          <wp:inline xmlns:wp14="http://schemas.microsoft.com/office/word/2010/wordprocessingDrawing" wp14:editId="2D9460B3" wp14:anchorId="4AC8D668">
            <wp:extent cx="3500473" cy="2000250"/>
            <wp:effectExtent l="0" t="0" r="0" b="0"/>
            <wp:docPr id="678934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8934180" name="Picture 678934180"/>
                    <pic:cNvPicPr/>
                  </pic:nvPicPr>
                  <pic:blipFill>
                    <a:blip xmlns:r="http://schemas.openxmlformats.org/officeDocument/2006/relationships" r:embed="rId1336358884">
                      <a:extLst>
                        <a:ext uri="{28A0092B-C50C-407E-A947-70E740481C1C}">
                          <a14:useLocalDpi xmlns:a14="http://schemas.microsoft.com/office/drawing/2010/main"/>
                        </a:ext>
                      </a:extLst>
                    </a:blip>
                    <a:stretch>
                      <a:fillRect/>
                    </a:stretch>
                  </pic:blipFill>
                  <pic:spPr>
                    <a:xfrm rot="0">
                      <a:off x="0" y="0"/>
                      <a:ext cx="3500473" cy="2000250"/>
                    </a:xfrm>
                    <a:prstGeom prst="rect">
                      <a:avLst/>
                    </a:prstGeom>
                  </pic:spPr>
                </pic:pic>
              </a:graphicData>
            </a:graphic>
          </wp:inline>
        </w:drawing>
      </w:r>
    </w:p>
    <w:p w:rsidR="28B96AB3" w:rsidP="64977AF6" w:rsidRDefault="28B96AB3" w14:paraId="3161A647" w14:textId="75E8EC2F">
      <w:pPr>
        <w:pStyle w:val="Normal"/>
        <w:bidi w:val="0"/>
        <w:spacing w:before="0" w:beforeAutospacing="off" w:after="160" w:afterAutospacing="off" w:line="279" w:lineRule="auto"/>
        <w:ind w:left="0" w:right="0"/>
        <w:jc w:val="center"/>
        <w:rPr>
          <w:rFonts w:ascii="Times New Roman" w:hAnsi="Times New Roman" w:eastAsia="Times New Roman" w:cs="Times New Roman"/>
          <w:noProof w:val="0"/>
          <w:sz w:val="24"/>
          <w:szCs w:val="24"/>
          <w:lang w:val="en-US"/>
        </w:rPr>
      </w:pPr>
    </w:p>
    <w:p w:rsidR="28B96AB3" w:rsidP="64977AF6" w:rsidRDefault="28B96AB3" w14:paraId="1EF4F35F" w14:textId="09552D4E">
      <w:pPr>
        <w:pStyle w:val="Normal"/>
        <w:bidi w:val="0"/>
        <w:spacing w:before="0" w:beforeAutospacing="off" w:after="160" w:afterAutospacing="off" w:line="279" w:lineRule="auto"/>
        <w:ind w:left="0" w:right="0"/>
        <w:jc w:val="center"/>
        <w:rPr>
          <w:rFonts w:ascii="Times New Roman" w:hAnsi="Times New Roman" w:eastAsia="Times New Roman" w:cs="Times New Roman"/>
          <w:noProof w:val="0"/>
          <w:sz w:val="24"/>
          <w:szCs w:val="24"/>
          <w:lang w:val="en-US"/>
        </w:rPr>
      </w:pPr>
    </w:p>
    <w:p w:rsidR="28B96AB3" w:rsidP="64977AF6" w:rsidRDefault="28B96AB3" w14:paraId="3A5007F0" w14:textId="32CD3CBD">
      <w:pPr>
        <w:pStyle w:val="Normal"/>
        <w:bidi w:val="0"/>
        <w:spacing w:before="0" w:beforeAutospacing="off" w:after="160" w:afterAutospacing="off" w:line="279" w:lineRule="auto"/>
        <w:ind w:left="0" w:right="0"/>
        <w:jc w:val="center"/>
        <w:rPr>
          <w:rFonts w:ascii="Times New Roman" w:hAnsi="Times New Roman" w:eastAsia="Times New Roman" w:cs="Times New Roman"/>
          <w:noProof w:val="0"/>
          <w:sz w:val="36"/>
          <w:szCs w:val="36"/>
          <w:lang w:val="en-US"/>
        </w:rPr>
      </w:pPr>
    </w:p>
    <w:p w:rsidR="28B96AB3" w:rsidP="64977AF6" w:rsidRDefault="28B96AB3" w14:paraId="7645096B" w14:textId="735A37BE">
      <w:pPr>
        <w:pStyle w:val="Normal"/>
        <w:bidi w:val="0"/>
        <w:spacing w:before="0" w:beforeAutospacing="off" w:after="160" w:afterAutospacing="off" w:line="279" w:lineRule="auto"/>
        <w:ind w:left="0" w:right="0"/>
        <w:jc w:val="center"/>
        <w:rPr>
          <w:rFonts w:ascii="Impact" w:hAnsi="Impact" w:eastAsia="Impact" w:cs="Impact"/>
          <w:b w:val="0"/>
          <w:bCs w:val="0"/>
          <w:noProof w:val="0"/>
          <w:sz w:val="36"/>
          <w:szCs w:val="36"/>
          <w:lang w:val="en-US"/>
        </w:rPr>
      </w:pPr>
      <w:r w:rsidRPr="64977AF6" w:rsidR="147EE0E6">
        <w:rPr>
          <w:rFonts w:ascii="Impact" w:hAnsi="Impact" w:eastAsia="Impact" w:cs="Impact"/>
          <w:b w:val="0"/>
          <w:bCs w:val="0"/>
          <w:noProof w:val="0"/>
          <w:sz w:val="36"/>
          <w:szCs w:val="36"/>
          <w:lang w:val="en-US"/>
        </w:rPr>
        <w:t xml:space="preserve">DEPARTMENT OF COMPUTER SCIENCES </w:t>
      </w:r>
    </w:p>
    <w:p w:rsidR="28B96AB3" w:rsidP="64977AF6" w:rsidRDefault="28B96AB3" w14:paraId="5BAE24FF" w14:textId="7ACD94E2">
      <w:pPr>
        <w:pStyle w:val="Normal"/>
        <w:bidi w:val="0"/>
        <w:spacing w:before="0" w:beforeAutospacing="off" w:after="160" w:afterAutospacing="off" w:line="279" w:lineRule="auto"/>
        <w:ind w:left="0" w:right="0"/>
        <w:jc w:val="center"/>
        <w:rPr>
          <w:rFonts w:ascii="Impact" w:hAnsi="Impact" w:eastAsia="Impact" w:cs="Impact"/>
          <w:b w:val="0"/>
          <w:bCs w:val="0"/>
          <w:noProof w:val="0"/>
          <w:sz w:val="36"/>
          <w:szCs w:val="36"/>
          <w:lang w:val="en-US"/>
        </w:rPr>
      </w:pPr>
      <w:r w:rsidRPr="64977AF6" w:rsidR="147EE0E6">
        <w:rPr>
          <w:rFonts w:ascii="Impact" w:hAnsi="Impact" w:eastAsia="Impact" w:cs="Impact"/>
          <w:b w:val="0"/>
          <w:bCs w:val="0"/>
          <w:noProof w:val="0"/>
          <w:sz w:val="36"/>
          <w:szCs w:val="36"/>
          <w:lang w:val="en-US"/>
        </w:rPr>
        <w:t xml:space="preserve">COMSATS UNIVERSITY ISLAMABAD, WAH CAMPUS </w:t>
      </w:r>
    </w:p>
    <w:p w:rsidR="28B96AB3" w:rsidP="64977AF6" w:rsidRDefault="28B96AB3" w14:paraId="79E31DB0" w14:textId="34AE0862">
      <w:pPr>
        <w:pStyle w:val="Normal"/>
        <w:bidi w:val="0"/>
        <w:spacing w:before="0" w:beforeAutospacing="off" w:after="160" w:afterAutospacing="off" w:line="279" w:lineRule="auto"/>
        <w:ind w:left="0" w:right="0"/>
        <w:jc w:val="center"/>
        <w:rPr>
          <w:rFonts w:ascii="Times New Roman" w:hAnsi="Times New Roman" w:eastAsia="Times New Roman" w:cs="Times New Roman"/>
          <w:b w:val="1"/>
          <w:bCs w:val="1"/>
          <w:noProof w:val="0"/>
          <w:sz w:val="36"/>
          <w:szCs w:val="36"/>
          <w:lang w:val="en-US"/>
        </w:rPr>
      </w:pPr>
      <w:r w:rsidRPr="64977AF6" w:rsidR="147EE0E6">
        <w:rPr>
          <w:rFonts w:ascii="Impact" w:hAnsi="Impact" w:eastAsia="Impact" w:cs="Impact"/>
          <w:b w:val="0"/>
          <w:bCs w:val="0"/>
          <w:noProof w:val="0"/>
          <w:sz w:val="36"/>
          <w:szCs w:val="36"/>
          <w:lang w:val="en-US"/>
        </w:rPr>
        <w:t xml:space="preserve">WAH CANTT – PAKISTAN </w:t>
      </w:r>
    </w:p>
    <w:p w:rsidR="28B96AB3" w:rsidP="64977AF6" w:rsidRDefault="28B96AB3" w14:paraId="2942CD53" w14:textId="247BB019">
      <w:pPr>
        <w:pStyle w:val="Normal"/>
        <w:bidi w:val="0"/>
        <w:spacing w:before="0" w:beforeAutospacing="off" w:after="160" w:afterAutospacing="off" w:line="279" w:lineRule="auto"/>
        <w:ind w:left="0" w:right="0"/>
        <w:jc w:val="center"/>
        <w:rPr>
          <w:rFonts w:ascii="Times New Roman" w:hAnsi="Times New Roman" w:eastAsia="Times New Roman" w:cs="Times New Roman"/>
          <w:b w:val="1"/>
          <w:bCs w:val="1"/>
          <w:noProof w:val="0"/>
          <w:sz w:val="36"/>
          <w:szCs w:val="36"/>
          <w:lang w:val="en-US"/>
        </w:rPr>
      </w:pPr>
    </w:p>
    <w:p w:rsidR="28B96AB3" w:rsidP="64977AF6" w:rsidRDefault="28B96AB3" w14:paraId="02DAA3FE" w14:textId="3CAB3635">
      <w:pPr>
        <w:pStyle w:val="Normal"/>
        <w:bidi w:val="0"/>
        <w:spacing w:before="0" w:beforeAutospacing="off" w:after="160" w:afterAutospacing="off" w:line="279" w:lineRule="auto"/>
        <w:ind w:left="0" w:right="0"/>
        <w:jc w:val="center"/>
        <w:rPr>
          <w:rFonts w:ascii="Times New Roman" w:hAnsi="Times New Roman" w:eastAsia="Times New Roman" w:cs="Times New Roman"/>
          <w:b w:val="1"/>
          <w:bCs w:val="1"/>
          <w:noProof w:val="0"/>
          <w:sz w:val="36"/>
          <w:szCs w:val="36"/>
          <w:lang w:val="en-US"/>
        </w:rPr>
      </w:pPr>
      <w:r w:rsidRPr="64977AF6" w:rsidR="147EE0E6">
        <w:rPr>
          <w:rFonts w:ascii="Times New Roman" w:hAnsi="Times New Roman" w:eastAsia="Times New Roman" w:cs="Times New Roman"/>
          <w:b w:val="1"/>
          <w:bCs w:val="1"/>
          <w:noProof w:val="0"/>
          <w:sz w:val="36"/>
          <w:szCs w:val="36"/>
          <w:lang w:val="en-US"/>
        </w:rPr>
        <w:t>SESSION 202</w:t>
      </w:r>
      <w:r w:rsidRPr="64977AF6" w:rsidR="338394D6">
        <w:rPr>
          <w:rFonts w:ascii="Times New Roman" w:hAnsi="Times New Roman" w:eastAsia="Times New Roman" w:cs="Times New Roman"/>
          <w:b w:val="1"/>
          <w:bCs w:val="1"/>
          <w:noProof w:val="0"/>
          <w:sz w:val="36"/>
          <w:szCs w:val="36"/>
          <w:lang w:val="en-US"/>
        </w:rPr>
        <w:t>2</w:t>
      </w:r>
      <w:r w:rsidRPr="64977AF6" w:rsidR="147EE0E6">
        <w:rPr>
          <w:rFonts w:ascii="Times New Roman" w:hAnsi="Times New Roman" w:eastAsia="Times New Roman" w:cs="Times New Roman"/>
          <w:b w:val="1"/>
          <w:bCs w:val="1"/>
          <w:noProof w:val="0"/>
          <w:sz w:val="36"/>
          <w:szCs w:val="36"/>
          <w:lang w:val="en-US"/>
        </w:rPr>
        <w:t>-202</w:t>
      </w:r>
      <w:r w:rsidRPr="64977AF6" w:rsidR="338E8EF9">
        <w:rPr>
          <w:rFonts w:ascii="Times New Roman" w:hAnsi="Times New Roman" w:eastAsia="Times New Roman" w:cs="Times New Roman"/>
          <w:b w:val="1"/>
          <w:bCs w:val="1"/>
          <w:noProof w:val="0"/>
          <w:sz w:val="36"/>
          <w:szCs w:val="36"/>
          <w:lang w:val="en-US"/>
        </w:rPr>
        <w:t>6</w:t>
      </w:r>
    </w:p>
    <w:p w:rsidR="28B96AB3" w:rsidP="4EFEE776" w:rsidRDefault="28B96AB3" w14:paraId="402896CA" w14:textId="495B8FFF">
      <w:pPr>
        <w:pStyle w:val="Heading1"/>
        <w:shd w:val="clear" w:color="auto" w:fill="FFFFFF" w:themeFill="background1"/>
        <w:spacing w:before="480" w:beforeAutospacing="off" w:after="240" w:afterAutospacing="off" w:line="510" w:lineRule="auto"/>
        <w:jc w:val="center"/>
        <w:rPr>
          <w:rFonts w:ascii="Impact" w:hAnsi="Impact" w:eastAsia="Impact" w:cs="Impact"/>
          <w:b w:val="0"/>
          <w:bCs w:val="0"/>
          <w:i w:val="0"/>
          <w:iCs w:val="0"/>
          <w:caps w:val="0"/>
          <w:smallCaps w:val="0"/>
          <w:noProof w:val="0"/>
          <w:color w:val="0F1115"/>
          <w:sz w:val="48"/>
          <w:szCs w:val="48"/>
          <w:lang w:val="en-US"/>
        </w:rPr>
      </w:pPr>
      <w:r w:rsidRPr="4EFEE776" w:rsidR="6A2906E7">
        <w:rPr>
          <w:rFonts w:ascii="Impact" w:hAnsi="Impact" w:eastAsia="Impact" w:cs="Impact"/>
          <w:b w:val="0"/>
          <w:bCs w:val="0"/>
          <w:i w:val="0"/>
          <w:iCs w:val="0"/>
          <w:caps w:val="0"/>
          <w:smallCaps w:val="0"/>
          <w:noProof w:val="0"/>
          <w:color w:val="0F1115"/>
          <w:sz w:val="48"/>
          <w:szCs w:val="48"/>
          <w:lang w:val="en-US"/>
        </w:rPr>
        <w:t>HEALTHINSURA360</w:t>
      </w:r>
    </w:p>
    <w:p w:rsidR="28B96AB3" w:rsidP="64977AF6" w:rsidRDefault="28B96AB3" w14:paraId="18F28404" w14:textId="714F3347">
      <w:pPr>
        <w:spacing w:before="0" w:beforeAutospacing="off" w:after="0" w:afterAutospacing="off"/>
        <w:jc w:val="center"/>
      </w:pPr>
      <w:r w:rsidRPr="64977AF6" w:rsidR="4F7A0823">
        <w:rPr>
          <w:rFonts w:ascii="Times New Roman" w:hAnsi="Times New Roman" w:eastAsia="Times New Roman" w:cs="Times New Roman"/>
          <w:i w:val="1"/>
          <w:iCs w:val="1"/>
          <w:noProof w:val="0"/>
          <w:sz w:val="32"/>
          <w:szCs w:val="32"/>
          <w:lang w:val="en-US"/>
        </w:rPr>
        <w:t>Undertaken By:</w:t>
      </w:r>
    </w:p>
    <w:p w:rsidR="28B96AB3" w:rsidP="64977AF6" w:rsidRDefault="28B96AB3" w14:paraId="15889F42" w14:textId="660EC2A5">
      <w:pPr>
        <w:spacing w:before="0" w:beforeAutospacing="off" w:after="0" w:afterAutospacing="off"/>
        <w:jc w:val="center"/>
        <w:rPr>
          <w:rFonts w:ascii="Times New Roman" w:hAnsi="Times New Roman" w:eastAsia="Times New Roman" w:cs="Times New Roman"/>
          <w:i w:val="1"/>
          <w:iCs w:val="1"/>
          <w:noProof w:val="0"/>
          <w:sz w:val="32"/>
          <w:szCs w:val="32"/>
          <w:lang w:val="en-US"/>
        </w:rPr>
      </w:pPr>
    </w:p>
    <w:p w:rsidR="28B96AB3" w:rsidP="64977AF6" w:rsidRDefault="28B96AB3" w14:paraId="24B95A1F" w14:textId="792CAAA7">
      <w:pPr>
        <w:pStyle w:val="Normal"/>
        <w:spacing w:before="0" w:beforeAutospacing="off" w:after="0" w:afterAutospacing="off"/>
        <w:jc w:val="center"/>
        <w:rPr>
          <w:rFonts w:ascii="Times New Roman" w:hAnsi="Times New Roman" w:eastAsia="Times New Roman" w:cs="Times New Roman"/>
          <w:b w:val="1"/>
          <w:bCs w:val="1"/>
          <w:i w:val="0"/>
          <w:iCs w:val="0"/>
          <w:caps w:val="0"/>
          <w:smallCaps w:val="0"/>
          <w:noProof w:val="0"/>
          <w:color w:val="0F1115"/>
          <w:sz w:val="32"/>
          <w:szCs w:val="32"/>
          <w:lang w:val="en-US"/>
        </w:rPr>
      </w:pPr>
      <w:r w:rsidRPr="64977AF6" w:rsidR="4F7A0823">
        <w:rPr>
          <w:rFonts w:ascii="Times New Roman" w:hAnsi="Times New Roman" w:eastAsia="Times New Roman" w:cs="Times New Roman"/>
          <w:b w:val="1"/>
          <w:bCs w:val="1"/>
          <w:i w:val="0"/>
          <w:iCs w:val="0"/>
          <w:caps w:val="0"/>
          <w:smallCaps w:val="0"/>
          <w:noProof w:val="0"/>
          <w:color w:val="0F1115"/>
          <w:sz w:val="32"/>
          <w:szCs w:val="32"/>
          <w:lang w:val="en-US"/>
        </w:rPr>
        <w:t>KAYANAT MUGHAL</w:t>
      </w:r>
    </w:p>
    <w:p w:rsidR="28B96AB3" w:rsidP="64977AF6" w:rsidRDefault="28B96AB3" w14:paraId="716DE93D" w14:textId="367549F7">
      <w:pPr>
        <w:spacing w:before="0" w:beforeAutospacing="off" w:after="0" w:afterAutospacing="off"/>
        <w:jc w:val="center"/>
      </w:pPr>
      <w:r w:rsidRPr="64977AF6" w:rsidR="4F7A0823">
        <w:rPr>
          <w:rFonts w:ascii="Times New Roman" w:hAnsi="Times New Roman" w:eastAsia="Times New Roman" w:cs="Times New Roman"/>
          <w:caps w:val="1"/>
          <w:noProof w:val="0"/>
          <w:sz w:val="24"/>
          <w:szCs w:val="24"/>
          <w:lang w:val="en-US"/>
        </w:rPr>
        <w:t>Reg. No. CIIT/FA22-BCS-007/Wah</w:t>
      </w:r>
    </w:p>
    <w:p w:rsidR="28B96AB3" w:rsidP="64977AF6" w:rsidRDefault="28B96AB3" w14:paraId="5A3BCB69" w14:textId="566EFA94">
      <w:pPr>
        <w:pStyle w:val="Normal"/>
        <w:spacing w:before="0" w:beforeAutospacing="off" w:after="0" w:afterAutospacing="off"/>
        <w:jc w:val="center"/>
      </w:pPr>
    </w:p>
    <w:p w:rsidR="28B96AB3" w:rsidP="64977AF6" w:rsidRDefault="28B96AB3" w14:paraId="59680BF6" w14:textId="0A3E5867">
      <w:pPr>
        <w:pStyle w:val="Normal"/>
        <w:spacing w:before="0" w:beforeAutospacing="off" w:after="0" w:afterAutospacing="off"/>
        <w:jc w:val="center"/>
        <w:rPr>
          <w:rFonts w:ascii="Times New Roman" w:hAnsi="Times New Roman" w:eastAsia="Times New Roman" w:cs="Times New Roman"/>
          <w:b w:val="1"/>
          <w:bCs w:val="1"/>
          <w:i w:val="0"/>
          <w:iCs w:val="0"/>
          <w:caps w:val="0"/>
          <w:smallCaps w:val="0"/>
          <w:noProof w:val="0"/>
          <w:color w:val="0F1115"/>
          <w:sz w:val="32"/>
          <w:szCs w:val="32"/>
          <w:lang w:val="en-US"/>
        </w:rPr>
      </w:pPr>
      <w:r w:rsidRPr="64977AF6" w:rsidR="4F7A0823">
        <w:rPr>
          <w:rFonts w:ascii="Times New Roman" w:hAnsi="Times New Roman" w:eastAsia="Times New Roman" w:cs="Times New Roman"/>
          <w:b w:val="1"/>
          <w:bCs w:val="1"/>
          <w:i w:val="0"/>
          <w:iCs w:val="0"/>
          <w:caps w:val="0"/>
          <w:smallCaps w:val="0"/>
          <w:noProof w:val="0"/>
          <w:color w:val="0F1115"/>
          <w:sz w:val="32"/>
          <w:szCs w:val="32"/>
          <w:lang w:val="en-US"/>
        </w:rPr>
        <w:t>QURATULAIN AZHAR</w:t>
      </w:r>
    </w:p>
    <w:p w:rsidR="28B96AB3" w:rsidP="64977AF6" w:rsidRDefault="28B96AB3" w14:paraId="6EA90EC4" w14:textId="2AC0FB0C">
      <w:pPr>
        <w:spacing w:before="0" w:beforeAutospacing="off" w:after="0" w:afterAutospacing="off"/>
        <w:jc w:val="center"/>
      </w:pPr>
      <w:r w:rsidRPr="64977AF6" w:rsidR="4F7A0823">
        <w:rPr>
          <w:rFonts w:ascii="Times New Roman" w:hAnsi="Times New Roman" w:eastAsia="Times New Roman" w:cs="Times New Roman"/>
          <w:caps w:val="1"/>
          <w:noProof w:val="0"/>
          <w:sz w:val="24"/>
          <w:szCs w:val="24"/>
          <w:lang w:val="en-US"/>
        </w:rPr>
        <w:t>Reg. No. CIIT/FA21-BCS-041/Wah</w:t>
      </w:r>
    </w:p>
    <w:p w:rsidR="28B96AB3" w:rsidP="64977AF6" w:rsidRDefault="28B96AB3" w14:paraId="09369F9C" w14:textId="0DB3C577">
      <w:pPr>
        <w:spacing w:before="0" w:beforeAutospacing="off" w:after="0" w:afterAutospacing="off"/>
        <w:jc w:val="center"/>
        <w:rPr>
          <w:rFonts w:ascii="Times New Roman" w:hAnsi="Times New Roman" w:eastAsia="Times New Roman" w:cs="Times New Roman"/>
          <w:caps w:val="1"/>
          <w:noProof w:val="0"/>
          <w:sz w:val="24"/>
          <w:szCs w:val="24"/>
          <w:lang w:val="en-US"/>
        </w:rPr>
      </w:pPr>
    </w:p>
    <w:p w:rsidR="28B96AB3" w:rsidP="64977AF6" w:rsidRDefault="28B96AB3" w14:paraId="58459780" w14:textId="142F6F4B">
      <w:pPr>
        <w:spacing w:before="0" w:beforeAutospacing="off" w:after="0" w:afterAutospacing="off"/>
        <w:jc w:val="center"/>
      </w:pPr>
      <w:r w:rsidRPr="64977AF6" w:rsidR="5863ED5D">
        <w:rPr>
          <w:rFonts w:ascii="Times New Roman" w:hAnsi="Times New Roman" w:eastAsia="Times New Roman" w:cs="Times New Roman"/>
          <w:i w:val="1"/>
          <w:iCs w:val="1"/>
          <w:noProof w:val="0"/>
          <w:sz w:val="32"/>
          <w:szCs w:val="32"/>
          <w:lang w:val="en-US"/>
        </w:rPr>
        <w:t>Supervised By:</w:t>
      </w:r>
    </w:p>
    <w:p w:rsidR="28B96AB3" w:rsidP="64977AF6" w:rsidRDefault="28B96AB3" w14:paraId="726E987A" w14:textId="0301FDFC">
      <w:pPr>
        <w:spacing w:before="0" w:beforeAutospacing="off" w:after="0" w:afterAutospacing="off"/>
        <w:jc w:val="center"/>
      </w:pPr>
      <w:r w:rsidRPr="64977AF6" w:rsidR="5863ED5D">
        <w:rPr>
          <w:rFonts w:ascii="Times New Roman" w:hAnsi="Times New Roman" w:eastAsia="Times New Roman" w:cs="Times New Roman"/>
          <w:noProof w:val="0"/>
          <w:sz w:val="32"/>
          <w:szCs w:val="32"/>
          <w:lang w:val="en-US"/>
        </w:rPr>
        <w:t xml:space="preserve"> </w:t>
      </w:r>
    </w:p>
    <w:p w:rsidR="28B96AB3" w:rsidP="64977AF6" w:rsidRDefault="28B96AB3" w14:paraId="22105E70" w14:textId="5D9F95EF">
      <w:pPr>
        <w:pStyle w:val="Normal"/>
        <w:spacing w:before="0" w:beforeAutospacing="off" w:after="0" w:afterAutospacing="off"/>
        <w:jc w:val="center"/>
        <w:rPr>
          <w:rFonts w:ascii="Times New Roman" w:hAnsi="Times New Roman" w:eastAsia="Times New Roman" w:cs="Times New Roman"/>
          <w:b w:val="1"/>
          <w:bCs w:val="1"/>
          <w:i w:val="0"/>
          <w:iCs w:val="0"/>
          <w:caps w:val="0"/>
          <w:smallCaps w:val="0"/>
          <w:noProof w:val="0"/>
          <w:color w:val="0F1115"/>
          <w:sz w:val="32"/>
          <w:szCs w:val="32"/>
          <w:lang w:val="en-US"/>
        </w:rPr>
      </w:pPr>
      <w:r w:rsidRPr="64977AF6" w:rsidR="5863ED5D">
        <w:rPr>
          <w:rFonts w:ascii="Times New Roman" w:hAnsi="Times New Roman" w:eastAsia="Times New Roman" w:cs="Times New Roman"/>
          <w:b w:val="1"/>
          <w:bCs w:val="1"/>
          <w:i w:val="0"/>
          <w:iCs w:val="0"/>
          <w:caps w:val="0"/>
          <w:smallCaps w:val="0"/>
          <w:noProof w:val="0"/>
          <w:color w:val="0F1115"/>
          <w:sz w:val="32"/>
          <w:szCs w:val="32"/>
          <w:lang w:val="en-US"/>
        </w:rPr>
        <w:t>MA'AM SALMA RASHID</w:t>
      </w:r>
      <w:r>
        <w:br/>
      </w:r>
    </w:p>
    <w:p w:rsidR="28B96AB3" w:rsidP="64977AF6" w:rsidRDefault="28B96AB3" w14:paraId="7FE39697" w14:textId="6071091B">
      <w:pPr>
        <w:spacing w:before="0" w:beforeAutospacing="off" w:after="0" w:afterAutospacing="off"/>
        <w:jc w:val="center"/>
        <w:rPr>
          <w:rFonts w:ascii="Times New Roman" w:hAnsi="Times New Roman" w:eastAsia="Times New Roman" w:cs="Times New Roman"/>
          <w:caps w:val="1"/>
          <w:noProof w:val="0"/>
          <w:sz w:val="24"/>
          <w:szCs w:val="24"/>
          <w:lang w:val="en-US"/>
        </w:rPr>
      </w:pPr>
      <w:r w:rsidRPr="64977AF6" w:rsidR="5863ED5D">
        <w:rPr>
          <w:rFonts w:ascii="Times New Roman" w:hAnsi="Times New Roman" w:eastAsia="Times New Roman" w:cs="Times New Roman"/>
          <w:caps w:val="1"/>
          <w:noProof w:val="0"/>
          <w:sz w:val="24"/>
          <w:szCs w:val="24"/>
          <w:lang w:val="en-US"/>
        </w:rPr>
        <w:t xml:space="preserve">                              </w:t>
      </w:r>
      <w:r w:rsidR="5863ED5D">
        <w:drawing>
          <wp:inline wp14:editId="796F6A76" wp14:anchorId="24FBD745">
            <wp:extent cx="2733675" cy="1571625"/>
            <wp:effectExtent l="0" t="0" r="0" b="0"/>
            <wp:docPr id="1017420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420054" name="Picture 1017420054"/>
                    <pic:cNvPicPr/>
                  </pic:nvPicPr>
                  <pic:blipFill>
                    <a:blip xmlns:r="http://schemas.openxmlformats.org/officeDocument/2006/relationships" r:embed="rId987641928">
                      <a:extLst>
                        <a:ext uri="{28A0092B-C50C-407E-A947-70E740481C1C}">
                          <a14:useLocalDpi xmlns:a14="http://schemas.microsoft.com/office/drawing/2010/main"/>
                        </a:ext>
                      </a:extLst>
                    </a:blip>
                    <a:stretch>
                      <a:fillRect/>
                    </a:stretch>
                  </pic:blipFill>
                  <pic:spPr>
                    <a:xfrm rot="0">
                      <a:off x="0" y="0"/>
                      <a:ext cx="2733675" cy="1571625"/>
                    </a:xfrm>
                    <a:prstGeom prst="rect">
                      <a:avLst/>
                    </a:prstGeom>
                  </pic:spPr>
                </pic:pic>
              </a:graphicData>
            </a:graphic>
          </wp:inline>
        </w:drawing>
      </w:r>
    </w:p>
    <w:p w:rsidR="28B96AB3" w:rsidP="64977AF6" w:rsidRDefault="28B96AB3" w14:paraId="082C4758" w14:textId="164CC6C0">
      <w:pPr>
        <w:spacing w:before="0" w:beforeAutospacing="off" w:after="0" w:afterAutospacing="off"/>
        <w:jc w:val="center"/>
        <w:rPr>
          <w:rFonts w:ascii="Times New Roman" w:hAnsi="Times New Roman" w:eastAsia="Times New Roman" w:cs="Times New Roman"/>
          <w:caps w:val="1"/>
          <w:noProof w:val="0"/>
          <w:sz w:val="24"/>
          <w:szCs w:val="24"/>
          <w:lang w:val="en-US"/>
        </w:rPr>
      </w:pPr>
    </w:p>
    <w:p w:rsidR="28B96AB3" w:rsidP="64977AF6" w:rsidRDefault="28B96AB3" w14:paraId="68331BB0" w14:textId="21EA89D5">
      <w:pPr>
        <w:spacing w:before="0" w:beforeAutospacing="off" w:after="0" w:afterAutospacing="off"/>
        <w:jc w:val="center"/>
        <w:rPr>
          <w:rFonts w:ascii="Times New Roman" w:hAnsi="Times New Roman" w:eastAsia="Times New Roman" w:cs="Times New Roman"/>
          <w:caps w:val="1"/>
          <w:noProof w:val="0"/>
          <w:sz w:val="24"/>
          <w:szCs w:val="24"/>
          <w:lang w:val="en-US"/>
        </w:rPr>
      </w:pPr>
    </w:p>
    <w:p w:rsidR="28B96AB3" w:rsidP="64977AF6" w:rsidRDefault="28B96AB3" w14:paraId="4D251CF0" w14:textId="2D750CCD">
      <w:pPr>
        <w:spacing w:before="0" w:beforeAutospacing="off" w:after="0" w:afterAutospacing="off"/>
        <w:jc w:val="center"/>
      </w:pPr>
      <w:r w:rsidRPr="64977AF6" w:rsidR="5863ED5D">
        <w:rPr>
          <w:rFonts w:ascii="Times New Roman" w:hAnsi="Times New Roman" w:eastAsia="Times New Roman" w:cs="Times New Roman"/>
          <w:noProof w:val="0"/>
          <w:sz w:val="24"/>
          <w:szCs w:val="24"/>
          <w:lang w:val="en-US"/>
        </w:rPr>
        <w:t>A DISSERTATION SUBMITTED AS A PARTIAL FULFILLMENT OF THE REQUIREMENTS FOR THE DEGREE OF BACHELORS IN COMPUTER SCIENCE / SOFTWARE ENGINEERING</w:t>
      </w:r>
    </w:p>
    <w:p w:rsidR="28B96AB3" w:rsidP="64977AF6" w:rsidRDefault="28B96AB3" w14:paraId="168BDC9E" w14:textId="27B10F76">
      <w:pPr>
        <w:pStyle w:val="Normal"/>
        <w:spacing w:before="0" w:beforeAutospacing="off" w:after="0" w:afterAutospacing="off"/>
        <w:jc w:val="center"/>
      </w:pPr>
    </w:p>
    <w:p w:rsidR="28B96AB3" w:rsidP="64977AF6" w:rsidRDefault="28B96AB3" w14:paraId="109CDE7D" w14:textId="25F62EEF">
      <w:pPr>
        <w:spacing w:before="0" w:beforeAutospacing="off" w:after="0" w:afterAutospacing="off"/>
        <w:jc w:val="center"/>
      </w:pPr>
      <w:r w:rsidRPr="64977AF6" w:rsidR="5863ED5D">
        <w:rPr>
          <w:rFonts w:ascii="Impact" w:hAnsi="Impact" w:eastAsia="Impact" w:cs="Impact"/>
          <w:noProof w:val="0"/>
          <w:sz w:val="32"/>
          <w:szCs w:val="32"/>
          <w:lang w:val="en-US"/>
        </w:rPr>
        <w:t>DEPARTMENT OF COMPUTER SCIENCES</w:t>
      </w:r>
    </w:p>
    <w:p w:rsidR="28B96AB3" w:rsidP="64977AF6" w:rsidRDefault="28B96AB3" w14:paraId="340D3A83" w14:textId="17B521DD">
      <w:pPr>
        <w:spacing w:before="0" w:beforeAutospacing="off" w:after="0" w:afterAutospacing="off"/>
        <w:jc w:val="center"/>
      </w:pPr>
      <w:r w:rsidRPr="64977AF6" w:rsidR="5863ED5D">
        <w:rPr>
          <w:rFonts w:ascii="Impact" w:hAnsi="Impact" w:eastAsia="Impact" w:cs="Impact"/>
          <w:noProof w:val="0"/>
          <w:sz w:val="36"/>
          <w:szCs w:val="36"/>
          <w:lang w:val="en-US"/>
        </w:rPr>
        <w:t>COMSATS UNIVESITY ISLAMABAD, WAH CAMPUS</w:t>
      </w:r>
    </w:p>
    <w:p w:rsidR="28B96AB3" w:rsidP="64977AF6" w:rsidRDefault="28B96AB3" w14:paraId="3B4CC479" w14:textId="10CD4D38">
      <w:pPr>
        <w:spacing w:before="0" w:beforeAutospacing="off" w:after="0" w:afterAutospacing="off"/>
        <w:jc w:val="center"/>
      </w:pPr>
      <w:r w:rsidRPr="64977AF6" w:rsidR="5863ED5D">
        <w:rPr>
          <w:rFonts w:ascii="Impact" w:hAnsi="Impact" w:eastAsia="Impact" w:cs="Impact"/>
          <w:noProof w:val="0"/>
          <w:sz w:val="32"/>
          <w:szCs w:val="32"/>
          <w:lang w:val="en-US"/>
        </w:rPr>
        <w:t>WAH CANTT – PAKISTAN</w:t>
      </w:r>
    </w:p>
    <w:p w:rsidR="28B96AB3" w:rsidP="64977AF6" w:rsidRDefault="28B96AB3" w14:paraId="0AF1AD1B" w14:textId="4D16A1A9">
      <w:pPr>
        <w:spacing w:before="0" w:beforeAutospacing="off" w:after="0" w:afterAutospacing="off"/>
        <w:jc w:val="center"/>
      </w:pPr>
      <w:r w:rsidRPr="64977AF6" w:rsidR="5863ED5D">
        <w:rPr>
          <w:rFonts w:ascii="Calibri" w:hAnsi="Calibri" w:eastAsia="Calibri" w:cs="Calibri"/>
          <w:noProof w:val="0"/>
          <w:sz w:val="22"/>
          <w:szCs w:val="22"/>
          <w:lang w:val="en-US"/>
        </w:rPr>
        <w:t xml:space="preserve"> </w:t>
      </w:r>
    </w:p>
    <w:p w:rsidR="28B96AB3" w:rsidP="64977AF6" w:rsidRDefault="28B96AB3" w14:paraId="2003708A" w14:textId="607649E7">
      <w:pPr>
        <w:spacing w:before="0" w:beforeAutospacing="off" w:after="0" w:afterAutospacing="off"/>
        <w:jc w:val="center"/>
      </w:pPr>
      <w:r w:rsidRPr="64977AF6" w:rsidR="5863ED5D">
        <w:rPr>
          <w:rFonts w:ascii="Times New Roman" w:hAnsi="Times New Roman" w:eastAsia="Times New Roman" w:cs="Times New Roman"/>
          <w:noProof w:val="0"/>
          <w:sz w:val="36"/>
          <w:szCs w:val="36"/>
          <w:lang w:val="en-US"/>
        </w:rPr>
        <w:t>SESSION 2022-2026</w:t>
      </w:r>
    </w:p>
    <w:p w:rsidR="28B96AB3" w:rsidP="64977AF6" w:rsidRDefault="28B96AB3" w14:paraId="5372BE16" w14:textId="136AD3DB">
      <w:pPr>
        <w:pStyle w:val="Normal"/>
        <w:tabs>
          <w:tab w:val="left" w:leader="none" w:pos="900"/>
        </w:tabs>
        <w:spacing w:before="0" w:beforeAutospacing="off" w:after="0" w:afterAutospacing="off"/>
        <w:jc w:val="center"/>
      </w:pPr>
      <w:r>
        <w:br/>
      </w:r>
      <w:r w:rsidRPr="64977AF6" w:rsidR="3B643973">
        <w:rPr>
          <w:rFonts w:ascii="Arial" w:hAnsi="Arial" w:eastAsia="Arial" w:cs="Arial"/>
          <w:b w:val="1"/>
          <w:bCs w:val="1"/>
          <w:noProof w:val="0"/>
          <w:sz w:val="40"/>
          <w:szCs w:val="40"/>
          <w:lang w:val="en-US"/>
        </w:rPr>
        <w:t>FINAL APPROVAL</w:t>
      </w:r>
    </w:p>
    <w:p w:rsidR="28B96AB3" w:rsidP="64977AF6" w:rsidRDefault="28B96AB3" w14:paraId="5CA3DAFD" w14:textId="6B368360">
      <w:pPr>
        <w:pStyle w:val="Normal"/>
        <w:tabs>
          <w:tab w:val="left" w:leader="none" w:pos="900"/>
        </w:tabs>
        <w:spacing w:before="0" w:beforeAutospacing="off" w:after="0" w:afterAutospacing="off"/>
        <w:jc w:val="center"/>
        <w:rPr>
          <w:rFonts w:ascii="Arial" w:hAnsi="Arial" w:eastAsia="Arial" w:cs="Arial"/>
          <w:b w:val="1"/>
          <w:bCs w:val="1"/>
          <w:noProof w:val="0"/>
          <w:sz w:val="40"/>
          <w:szCs w:val="40"/>
          <w:lang w:val="en-US"/>
        </w:rPr>
      </w:pPr>
    </w:p>
    <w:p w:rsidR="28B96AB3" w:rsidP="64977AF6" w:rsidRDefault="28B96AB3" w14:paraId="463ACB6A" w14:textId="5550EEE3">
      <w:pPr>
        <w:spacing w:before="30" w:beforeAutospacing="off" w:after="0" w:afterAutospacing="off"/>
        <w:jc w:val="left"/>
      </w:pPr>
      <w:r w:rsidRPr="64977AF6" w:rsidR="3B643973">
        <w:rPr>
          <w:rFonts w:ascii="Times New Roman" w:hAnsi="Times New Roman" w:eastAsia="Times New Roman" w:cs="Times New Roman"/>
          <w:noProof w:val="0"/>
          <w:sz w:val="28"/>
          <w:szCs w:val="28"/>
          <w:lang w:val="en-US"/>
        </w:rPr>
        <w:t>The final approval page will be provided by the department after the final evaluation.</w:t>
      </w:r>
    </w:p>
    <w:p w:rsidR="28B96AB3" w:rsidP="64977AF6" w:rsidRDefault="28B96AB3" w14:paraId="28B8FC39" w14:textId="076EF929">
      <w:pPr>
        <w:pStyle w:val="Normal"/>
        <w:tabs>
          <w:tab w:val="left" w:leader="none" w:pos="900"/>
        </w:tabs>
        <w:spacing w:before="0" w:beforeAutospacing="off" w:after="0" w:afterAutospacing="off"/>
        <w:jc w:val="center"/>
        <w:rPr>
          <w:rFonts w:ascii="Arial" w:hAnsi="Arial" w:eastAsia="Arial" w:cs="Arial"/>
          <w:b w:val="1"/>
          <w:bCs w:val="1"/>
          <w:noProof w:val="0"/>
          <w:sz w:val="40"/>
          <w:szCs w:val="40"/>
          <w:lang w:val="en-US"/>
        </w:rPr>
      </w:pPr>
    </w:p>
    <w:p w:rsidR="28B96AB3" w:rsidP="64977AF6" w:rsidRDefault="28B96AB3" w14:paraId="3FB1406A" w14:textId="7C975D55">
      <w:pPr>
        <w:pStyle w:val="Normal"/>
        <w:spacing w:before="0" w:beforeAutospacing="off" w:after="0" w:afterAutospacing="off"/>
        <w:jc w:val="center"/>
      </w:pPr>
    </w:p>
    <w:p w:rsidR="64977AF6" w:rsidP="64977AF6" w:rsidRDefault="64977AF6" w14:paraId="3C8B4DDA" w14:textId="02C5BACF">
      <w:pPr>
        <w:pStyle w:val="Normal"/>
        <w:spacing w:before="0" w:beforeAutospacing="off" w:after="0" w:afterAutospacing="off"/>
        <w:jc w:val="center"/>
      </w:pPr>
    </w:p>
    <w:p w:rsidR="64977AF6" w:rsidP="64977AF6" w:rsidRDefault="64977AF6" w14:paraId="56F0A26C" w14:textId="68146AD9">
      <w:pPr>
        <w:pStyle w:val="Normal"/>
        <w:spacing w:before="0" w:beforeAutospacing="off" w:after="0" w:afterAutospacing="off"/>
        <w:jc w:val="center"/>
      </w:pPr>
    </w:p>
    <w:p w:rsidR="64977AF6" w:rsidP="64977AF6" w:rsidRDefault="64977AF6" w14:paraId="4B2B2639" w14:textId="14804A16">
      <w:pPr>
        <w:pStyle w:val="Normal"/>
        <w:spacing w:before="0" w:beforeAutospacing="off" w:after="0" w:afterAutospacing="off"/>
        <w:jc w:val="center"/>
      </w:pPr>
    </w:p>
    <w:p w:rsidR="64977AF6" w:rsidP="64977AF6" w:rsidRDefault="64977AF6" w14:paraId="3FA05DDC" w14:textId="29CED10D">
      <w:pPr>
        <w:pStyle w:val="Normal"/>
        <w:spacing w:before="0" w:beforeAutospacing="off" w:after="0" w:afterAutospacing="off"/>
        <w:jc w:val="center"/>
      </w:pPr>
    </w:p>
    <w:p w:rsidR="64977AF6" w:rsidP="64977AF6" w:rsidRDefault="64977AF6" w14:paraId="39CBB72C" w14:textId="2B9157FB">
      <w:pPr>
        <w:pStyle w:val="Normal"/>
        <w:spacing w:before="0" w:beforeAutospacing="off" w:after="0" w:afterAutospacing="off"/>
        <w:jc w:val="center"/>
      </w:pPr>
    </w:p>
    <w:p w:rsidR="64977AF6" w:rsidP="64977AF6" w:rsidRDefault="64977AF6" w14:paraId="0A0065EB" w14:textId="505AACEA">
      <w:pPr>
        <w:pStyle w:val="Normal"/>
        <w:spacing w:before="0" w:beforeAutospacing="off" w:after="0" w:afterAutospacing="off"/>
        <w:jc w:val="center"/>
      </w:pPr>
    </w:p>
    <w:p w:rsidR="64977AF6" w:rsidP="64977AF6" w:rsidRDefault="64977AF6" w14:paraId="7BA6F266" w14:textId="47FB9224">
      <w:pPr>
        <w:pStyle w:val="Normal"/>
        <w:spacing w:before="0" w:beforeAutospacing="off" w:after="0" w:afterAutospacing="off"/>
        <w:jc w:val="center"/>
      </w:pPr>
    </w:p>
    <w:p w:rsidR="64977AF6" w:rsidP="64977AF6" w:rsidRDefault="64977AF6" w14:paraId="48996122" w14:textId="4113D8CC">
      <w:pPr>
        <w:pStyle w:val="Normal"/>
        <w:spacing w:before="0" w:beforeAutospacing="off" w:after="0" w:afterAutospacing="off"/>
        <w:jc w:val="center"/>
      </w:pPr>
    </w:p>
    <w:p w:rsidR="64977AF6" w:rsidP="64977AF6" w:rsidRDefault="64977AF6" w14:paraId="7B177641" w14:textId="29713B9C">
      <w:pPr>
        <w:pStyle w:val="Normal"/>
        <w:spacing w:before="0" w:beforeAutospacing="off" w:after="0" w:afterAutospacing="off"/>
        <w:jc w:val="center"/>
      </w:pPr>
    </w:p>
    <w:p w:rsidR="64977AF6" w:rsidP="64977AF6" w:rsidRDefault="64977AF6" w14:paraId="7191E0CD" w14:textId="229B72D5">
      <w:pPr>
        <w:pStyle w:val="Normal"/>
        <w:spacing w:before="0" w:beforeAutospacing="off" w:after="0" w:afterAutospacing="off"/>
        <w:jc w:val="center"/>
      </w:pPr>
    </w:p>
    <w:p w:rsidR="64977AF6" w:rsidP="64977AF6" w:rsidRDefault="64977AF6" w14:paraId="4500D2B6" w14:textId="11829734">
      <w:pPr>
        <w:pStyle w:val="Normal"/>
        <w:spacing w:before="0" w:beforeAutospacing="off" w:after="0" w:afterAutospacing="off"/>
        <w:jc w:val="center"/>
      </w:pPr>
    </w:p>
    <w:p w:rsidR="64977AF6" w:rsidP="64977AF6" w:rsidRDefault="64977AF6" w14:paraId="7B4C1355" w14:textId="4B106EC5">
      <w:pPr>
        <w:pStyle w:val="Normal"/>
        <w:spacing w:before="0" w:beforeAutospacing="off" w:after="0" w:afterAutospacing="off"/>
        <w:jc w:val="center"/>
      </w:pPr>
    </w:p>
    <w:p w:rsidR="64977AF6" w:rsidP="64977AF6" w:rsidRDefault="64977AF6" w14:paraId="50EF5021" w14:textId="321A19DB">
      <w:pPr>
        <w:pStyle w:val="Normal"/>
        <w:spacing w:before="0" w:beforeAutospacing="off" w:after="0" w:afterAutospacing="off"/>
        <w:jc w:val="center"/>
      </w:pPr>
    </w:p>
    <w:p w:rsidR="64977AF6" w:rsidP="64977AF6" w:rsidRDefault="64977AF6" w14:paraId="057264C1" w14:textId="0066E7C2">
      <w:pPr>
        <w:pStyle w:val="Normal"/>
        <w:spacing w:before="0" w:beforeAutospacing="off" w:after="0" w:afterAutospacing="off"/>
        <w:jc w:val="center"/>
      </w:pPr>
    </w:p>
    <w:p w:rsidR="64977AF6" w:rsidP="64977AF6" w:rsidRDefault="64977AF6" w14:paraId="758FA12D" w14:textId="7A1B680C">
      <w:pPr>
        <w:pStyle w:val="Normal"/>
        <w:spacing w:before="0" w:beforeAutospacing="off" w:after="0" w:afterAutospacing="off"/>
        <w:jc w:val="center"/>
      </w:pPr>
    </w:p>
    <w:p w:rsidR="64977AF6" w:rsidP="64977AF6" w:rsidRDefault="64977AF6" w14:paraId="43E04880" w14:textId="233282F2">
      <w:pPr>
        <w:pStyle w:val="Normal"/>
        <w:spacing w:before="0" w:beforeAutospacing="off" w:after="0" w:afterAutospacing="off"/>
        <w:jc w:val="center"/>
      </w:pPr>
    </w:p>
    <w:p w:rsidR="64977AF6" w:rsidP="64977AF6" w:rsidRDefault="64977AF6" w14:paraId="12414F8E" w14:textId="141CB568">
      <w:pPr>
        <w:pStyle w:val="Normal"/>
        <w:spacing w:before="0" w:beforeAutospacing="off" w:after="0" w:afterAutospacing="off"/>
        <w:jc w:val="center"/>
      </w:pPr>
    </w:p>
    <w:p w:rsidR="64977AF6" w:rsidP="64977AF6" w:rsidRDefault="64977AF6" w14:paraId="46E069C4" w14:textId="494443FA">
      <w:pPr>
        <w:pStyle w:val="Normal"/>
        <w:spacing w:before="0" w:beforeAutospacing="off" w:after="0" w:afterAutospacing="off"/>
        <w:jc w:val="center"/>
      </w:pPr>
    </w:p>
    <w:p w:rsidR="64977AF6" w:rsidP="64977AF6" w:rsidRDefault="64977AF6" w14:paraId="040172BC" w14:textId="52B1060F">
      <w:pPr>
        <w:pStyle w:val="Normal"/>
        <w:spacing w:before="0" w:beforeAutospacing="off" w:after="0" w:afterAutospacing="off"/>
        <w:jc w:val="center"/>
      </w:pPr>
    </w:p>
    <w:p w:rsidR="64977AF6" w:rsidP="64977AF6" w:rsidRDefault="64977AF6" w14:paraId="2875F7CA" w14:textId="5CBF2EFA">
      <w:pPr>
        <w:pStyle w:val="Normal"/>
        <w:spacing w:before="0" w:beforeAutospacing="off" w:after="0" w:afterAutospacing="off"/>
        <w:jc w:val="center"/>
      </w:pPr>
    </w:p>
    <w:p w:rsidR="64977AF6" w:rsidP="64977AF6" w:rsidRDefault="64977AF6" w14:paraId="55AF6A77" w14:textId="1232022C">
      <w:pPr>
        <w:pStyle w:val="Normal"/>
        <w:spacing w:before="0" w:beforeAutospacing="off" w:after="0" w:afterAutospacing="off"/>
        <w:jc w:val="center"/>
      </w:pPr>
    </w:p>
    <w:p w:rsidR="64977AF6" w:rsidP="64977AF6" w:rsidRDefault="64977AF6" w14:paraId="08051FFA" w14:textId="19F9D44A">
      <w:pPr>
        <w:pStyle w:val="Normal"/>
        <w:spacing w:before="0" w:beforeAutospacing="off" w:after="0" w:afterAutospacing="off"/>
        <w:jc w:val="center"/>
      </w:pPr>
    </w:p>
    <w:p w:rsidR="64977AF6" w:rsidP="64977AF6" w:rsidRDefault="64977AF6" w14:paraId="0A0D468E" w14:textId="18E93CFE">
      <w:pPr>
        <w:pStyle w:val="Normal"/>
        <w:spacing w:before="0" w:beforeAutospacing="off" w:after="0" w:afterAutospacing="off"/>
        <w:jc w:val="center"/>
      </w:pPr>
    </w:p>
    <w:p w:rsidR="64977AF6" w:rsidP="64977AF6" w:rsidRDefault="64977AF6" w14:paraId="4124267A" w14:textId="3F83652F">
      <w:pPr>
        <w:pStyle w:val="Normal"/>
        <w:spacing w:before="0" w:beforeAutospacing="off" w:after="0" w:afterAutospacing="off"/>
        <w:jc w:val="center"/>
      </w:pPr>
    </w:p>
    <w:p w:rsidR="64977AF6" w:rsidP="64977AF6" w:rsidRDefault="64977AF6" w14:paraId="2677D3BB" w14:textId="5B6D0525">
      <w:pPr>
        <w:pStyle w:val="Normal"/>
        <w:spacing w:before="0" w:beforeAutospacing="off" w:after="0" w:afterAutospacing="off"/>
        <w:jc w:val="center"/>
      </w:pPr>
    </w:p>
    <w:p w:rsidR="64977AF6" w:rsidP="64977AF6" w:rsidRDefault="64977AF6" w14:paraId="255C2B6D" w14:textId="1F1227AC">
      <w:pPr>
        <w:pStyle w:val="Normal"/>
        <w:spacing w:before="0" w:beforeAutospacing="off" w:after="0" w:afterAutospacing="off"/>
        <w:jc w:val="center"/>
      </w:pPr>
    </w:p>
    <w:p w:rsidR="64977AF6" w:rsidP="64977AF6" w:rsidRDefault="64977AF6" w14:paraId="6AD134F5" w14:textId="4FAE9958">
      <w:pPr>
        <w:pStyle w:val="Normal"/>
        <w:spacing w:before="0" w:beforeAutospacing="off" w:after="0" w:afterAutospacing="off"/>
        <w:jc w:val="center"/>
      </w:pPr>
    </w:p>
    <w:p w:rsidR="64977AF6" w:rsidP="64977AF6" w:rsidRDefault="64977AF6" w14:paraId="3EF9252E" w14:textId="37F6C472">
      <w:pPr>
        <w:pStyle w:val="Normal"/>
        <w:spacing w:before="0" w:beforeAutospacing="off" w:after="0" w:afterAutospacing="off"/>
        <w:jc w:val="center"/>
      </w:pPr>
    </w:p>
    <w:p w:rsidR="64977AF6" w:rsidP="64977AF6" w:rsidRDefault="64977AF6" w14:paraId="63FE3E3A" w14:textId="0E70DDDD">
      <w:pPr>
        <w:pStyle w:val="Normal"/>
        <w:spacing w:before="0" w:beforeAutospacing="off" w:after="0" w:afterAutospacing="off"/>
        <w:jc w:val="center"/>
      </w:pPr>
    </w:p>
    <w:p w:rsidR="64977AF6" w:rsidP="64977AF6" w:rsidRDefault="64977AF6" w14:paraId="51AB743D" w14:textId="3BA500C8">
      <w:pPr>
        <w:pStyle w:val="Normal"/>
        <w:spacing w:before="0" w:beforeAutospacing="off" w:after="0" w:afterAutospacing="off"/>
        <w:jc w:val="center"/>
      </w:pPr>
    </w:p>
    <w:p w:rsidR="644818D8" w:rsidP="64977AF6" w:rsidRDefault="644818D8" w14:paraId="13552564" w14:textId="1AD41A19">
      <w:pPr>
        <w:pStyle w:val="Normal"/>
        <w:spacing w:before="0" w:beforeAutospacing="off" w:after="0" w:afterAutospacing="off"/>
        <w:jc w:val="center"/>
        <w:rPr>
          <w:rFonts w:ascii="Arial" w:hAnsi="Arial" w:eastAsia="Arial" w:cs="Arial"/>
          <w:b w:val="1"/>
          <w:bCs w:val="1"/>
          <w:noProof w:val="0"/>
          <w:sz w:val="40"/>
          <w:szCs w:val="40"/>
          <w:lang w:val="en-US"/>
        </w:rPr>
      </w:pPr>
      <w:r w:rsidRPr="64977AF6" w:rsidR="644818D8">
        <w:rPr>
          <w:rFonts w:ascii="Arial" w:hAnsi="Arial" w:eastAsia="Arial" w:cs="Arial"/>
          <w:b w:val="1"/>
          <w:bCs w:val="1"/>
          <w:noProof w:val="0"/>
          <w:sz w:val="40"/>
          <w:szCs w:val="40"/>
          <w:lang w:val="en-US"/>
        </w:rPr>
        <w:t>DEDICATION</w:t>
      </w:r>
    </w:p>
    <w:p w:rsidR="64977AF6" w:rsidP="64977AF6" w:rsidRDefault="64977AF6" w14:paraId="5A5A3ABF" w14:textId="11E76E4D">
      <w:pPr>
        <w:pStyle w:val="Normal"/>
        <w:spacing w:before="0" w:beforeAutospacing="off" w:after="0" w:afterAutospacing="off"/>
        <w:jc w:val="center"/>
        <w:rPr>
          <w:rFonts w:ascii="Aptos" w:hAnsi="Aptos" w:eastAsia="Aptos" w:cs="Aptos"/>
          <w:noProof w:val="0"/>
          <w:sz w:val="24"/>
          <w:szCs w:val="24"/>
          <w:lang w:val="en-US"/>
        </w:rPr>
      </w:pPr>
    </w:p>
    <w:p w:rsidR="64977AF6" w:rsidP="64977AF6" w:rsidRDefault="64977AF6" w14:paraId="0892DAD6" w14:textId="7A36D45C">
      <w:pPr>
        <w:pStyle w:val="Normal"/>
        <w:spacing w:before="20" w:beforeAutospacing="off" w:after="0" w:afterAutospacing="off"/>
        <w:jc w:val="center"/>
        <w:rPr>
          <w:rFonts w:ascii="Aptos" w:hAnsi="Aptos" w:eastAsia="Aptos" w:cs="Aptos"/>
          <w:noProof w:val="0"/>
          <w:sz w:val="24"/>
          <w:szCs w:val="24"/>
          <w:lang w:val="en-US"/>
        </w:rPr>
      </w:pPr>
    </w:p>
    <w:p w:rsidR="644818D8" w:rsidP="64977AF6" w:rsidRDefault="644818D8" w14:paraId="3FDCEE7E" w14:textId="3F707FDE">
      <w:pPr>
        <w:pStyle w:val="Normal"/>
        <w:spacing w:before="30" w:beforeAutospacing="off" w:after="0" w:afterAutospacing="off"/>
        <w:jc w:val="both"/>
      </w:pPr>
      <w:r w:rsidRPr="4EFEE776" w:rsidR="40F8F6C7">
        <w:rPr>
          <w:rFonts w:ascii="Times New Roman" w:hAnsi="Times New Roman" w:eastAsia="Times New Roman" w:cs="Times New Roman"/>
          <w:noProof w:val="0"/>
          <w:sz w:val="28"/>
          <w:szCs w:val="28"/>
          <w:lang w:val="en-US"/>
        </w:rPr>
        <w:t xml:space="preserve">We dedicate this project to Almighty Allah, whose grace and guidance have </w:t>
      </w:r>
      <w:r w:rsidRPr="4EFEE776" w:rsidR="40F8F6C7">
        <w:rPr>
          <w:rFonts w:ascii="Times New Roman" w:hAnsi="Times New Roman" w:eastAsia="Times New Roman" w:cs="Times New Roman"/>
          <w:noProof w:val="0"/>
          <w:sz w:val="28"/>
          <w:szCs w:val="28"/>
          <w:lang w:val="en-US"/>
        </w:rPr>
        <w:t xml:space="preserve">sustained us throughout this journey. Our deepest gratitude extends to </w:t>
      </w:r>
      <w:r w:rsidRPr="4EFEE776" w:rsidR="224133F4">
        <w:rPr>
          <w:rFonts w:ascii="Times New Roman" w:hAnsi="Times New Roman" w:eastAsia="Times New Roman" w:cs="Times New Roman"/>
          <w:noProof w:val="0"/>
          <w:sz w:val="28"/>
          <w:szCs w:val="28"/>
          <w:lang w:val="en-US"/>
        </w:rPr>
        <w:t xml:space="preserve">our </w:t>
      </w:r>
      <w:r w:rsidRPr="4EFEE776" w:rsidR="40F8F6C7">
        <w:rPr>
          <w:rFonts w:ascii="Times New Roman" w:hAnsi="Times New Roman" w:eastAsia="Times New Roman" w:cs="Times New Roman"/>
          <w:noProof w:val="0"/>
          <w:sz w:val="28"/>
          <w:szCs w:val="28"/>
          <w:lang w:val="en-US"/>
        </w:rPr>
        <w:t xml:space="preserve">loving parents, whose unconditional support and sacrifices have paved the </w:t>
      </w:r>
      <w:r w:rsidRPr="4EFEE776" w:rsidR="40F8F6C7">
        <w:rPr>
          <w:rFonts w:ascii="Times New Roman" w:hAnsi="Times New Roman" w:eastAsia="Times New Roman" w:cs="Times New Roman"/>
          <w:noProof w:val="0"/>
          <w:sz w:val="28"/>
          <w:szCs w:val="28"/>
          <w:lang w:val="en-US"/>
        </w:rPr>
        <w:t xml:space="preserve">way for our achievements. We are eternally grateful to our esteemed </w:t>
      </w:r>
      <w:r w:rsidRPr="4EFEE776" w:rsidR="40F8F6C7">
        <w:rPr>
          <w:rFonts w:ascii="Times New Roman" w:hAnsi="Times New Roman" w:eastAsia="Times New Roman" w:cs="Times New Roman"/>
          <w:noProof w:val="0"/>
          <w:sz w:val="28"/>
          <w:szCs w:val="28"/>
          <w:lang w:val="en-US"/>
        </w:rPr>
        <w:t xml:space="preserve">supervisor, Ma'am Salma Rashid, for her mentorship, wisdom, and unwavering </w:t>
      </w:r>
      <w:r w:rsidRPr="4EFEE776" w:rsidR="40F8F6C7">
        <w:rPr>
          <w:rFonts w:ascii="Times New Roman" w:hAnsi="Times New Roman" w:eastAsia="Times New Roman" w:cs="Times New Roman"/>
          <w:noProof w:val="0"/>
          <w:sz w:val="28"/>
          <w:szCs w:val="28"/>
          <w:lang w:val="en-US"/>
        </w:rPr>
        <w:t xml:space="preserve">belief in our potential. We </w:t>
      </w:r>
      <w:r w:rsidRPr="4EFEE776" w:rsidR="40F8F6C7">
        <w:rPr>
          <w:rFonts w:ascii="Times New Roman" w:hAnsi="Times New Roman" w:eastAsia="Times New Roman" w:cs="Times New Roman"/>
          <w:noProof w:val="0"/>
          <w:sz w:val="28"/>
          <w:szCs w:val="28"/>
          <w:lang w:val="en-US"/>
        </w:rPr>
        <w:t>sincerely thank</w:t>
      </w:r>
      <w:r w:rsidRPr="4EFEE776" w:rsidR="40F8F6C7">
        <w:rPr>
          <w:rFonts w:ascii="Times New Roman" w:hAnsi="Times New Roman" w:eastAsia="Times New Roman" w:cs="Times New Roman"/>
          <w:noProof w:val="0"/>
          <w:sz w:val="28"/>
          <w:szCs w:val="28"/>
          <w:lang w:val="en-US"/>
        </w:rPr>
        <w:t xml:space="preserve"> our dedicated teachers, who </w:t>
      </w:r>
      <w:r w:rsidRPr="4EFEE776" w:rsidR="40F8F6C7">
        <w:rPr>
          <w:rFonts w:ascii="Times New Roman" w:hAnsi="Times New Roman" w:eastAsia="Times New Roman" w:cs="Times New Roman"/>
          <w:noProof w:val="0"/>
          <w:sz w:val="28"/>
          <w:szCs w:val="28"/>
          <w:lang w:val="en-US"/>
        </w:rPr>
        <w:t>have</w:t>
      </w:r>
      <w:r w:rsidRPr="4EFEE776" w:rsidR="40F8F6C7">
        <w:rPr>
          <w:rFonts w:ascii="Times New Roman" w:hAnsi="Times New Roman" w:eastAsia="Times New Roman" w:cs="Times New Roman"/>
          <w:noProof w:val="0"/>
          <w:sz w:val="28"/>
          <w:szCs w:val="28"/>
          <w:lang w:val="en-US"/>
        </w:rPr>
        <w:t xml:space="preserve"> nurtured our growth and inspired us to strive for excellence.</w:t>
      </w:r>
    </w:p>
    <w:p w:rsidR="64977AF6" w:rsidP="64977AF6" w:rsidRDefault="64977AF6" w14:paraId="32747108" w14:textId="168B4EF1">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22B7E537" w14:textId="24A777D2">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68688E31" w14:textId="2391B534">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7BA4F237" w14:textId="31819AB0">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0E15D2A3" w14:textId="01C34BD1">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2942DB16" w14:textId="206C15E3">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14DFB2DB" w14:textId="6075AAA0">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5061B483" w14:textId="63F53467">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25ACA787" w14:textId="4312D1D6">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60B6F4C6" w14:textId="2D14E15D">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1FE590BD" w14:textId="64910E39">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74CC58D7" w14:textId="27A624D5">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385FACB2" w14:textId="74D58043">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7A59F066" w14:textId="56A9C221">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21601A10" w14:textId="3A2E053C">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2B5CDC3A" w14:textId="2581FD54">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7DD30FCA" w14:textId="1AA991A5">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6CA29965" w14:textId="0911FB91">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48C47FCE" w14:textId="47052B4F">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4DFCA4E1" w14:textId="48896973">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394AF5C0" w14:textId="2C955E6E">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26DDA37C" w14:textId="0B3AC330">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64977AF6" w:rsidP="64977AF6" w:rsidRDefault="64977AF6" w14:paraId="73864A53" w14:textId="3E2FE8B4">
      <w:pPr>
        <w:pStyle w:val="Normal"/>
        <w:spacing w:before="30" w:beforeAutospacing="off" w:after="0" w:afterAutospacing="off"/>
        <w:jc w:val="both"/>
        <w:rPr>
          <w:rFonts w:ascii="Times New Roman" w:hAnsi="Times New Roman" w:eastAsia="Times New Roman" w:cs="Times New Roman"/>
          <w:noProof w:val="0"/>
          <w:sz w:val="28"/>
          <w:szCs w:val="28"/>
          <w:lang w:val="en-US"/>
        </w:rPr>
      </w:pPr>
    </w:p>
    <w:p w:rsidR="2E73B3E3" w:rsidP="64977AF6" w:rsidRDefault="2E73B3E3" w14:paraId="5F0105BB" w14:textId="668F19BF">
      <w:pPr>
        <w:pStyle w:val="Normal"/>
        <w:spacing w:before="30" w:beforeAutospacing="off" w:after="0" w:afterAutospacing="off"/>
        <w:jc w:val="center"/>
      </w:pPr>
      <w:r w:rsidRPr="64977AF6" w:rsidR="2E73B3E3">
        <w:rPr>
          <w:rFonts w:ascii="Arial" w:hAnsi="Arial" w:eastAsia="Arial" w:cs="Arial"/>
          <w:b w:val="1"/>
          <w:bCs w:val="1"/>
          <w:noProof w:val="0"/>
          <w:sz w:val="28"/>
          <w:szCs w:val="28"/>
          <w:lang w:val="en-US"/>
        </w:rPr>
        <w:t>ACKNOWLEDGEMENT</w:t>
      </w:r>
    </w:p>
    <w:p w:rsidR="64977AF6" w:rsidP="64977AF6" w:rsidRDefault="64977AF6" w14:paraId="151BB805" w14:textId="010BA62D">
      <w:pPr>
        <w:pStyle w:val="Normal"/>
        <w:spacing w:before="30" w:beforeAutospacing="off" w:after="0" w:afterAutospacing="off"/>
        <w:jc w:val="center"/>
        <w:rPr>
          <w:rFonts w:ascii="Arial" w:hAnsi="Arial" w:eastAsia="Arial" w:cs="Arial"/>
          <w:b w:val="1"/>
          <w:bCs w:val="1"/>
          <w:noProof w:val="0"/>
          <w:sz w:val="28"/>
          <w:szCs w:val="28"/>
          <w:lang w:val="en-US"/>
        </w:rPr>
      </w:pPr>
    </w:p>
    <w:p w:rsidR="2E73B3E3" w:rsidP="64977AF6" w:rsidRDefault="2E73B3E3" w14:paraId="5BAC4084" w14:textId="599E0032">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r w:rsidRPr="4EFEE776" w:rsidR="7A953870">
        <w:rPr>
          <w:rFonts w:ascii="Times New Roman" w:hAnsi="Times New Roman" w:eastAsia="Times New Roman" w:cs="Times New Roman"/>
          <w:b w:val="0"/>
          <w:bCs w:val="0"/>
          <w:noProof w:val="0"/>
          <w:sz w:val="28"/>
          <w:szCs w:val="28"/>
          <w:lang w:val="en-US"/>
        </w:rPr>
        <w:t xml:space="preserve">Our deepest gratitude goes to Almighty Allah, whose boundless mercy and </w:t>
      </w:r>
      <w:r w:rsidRPr="4EFEE776" w:rsidR="7A953870">
        <w:rPr>
          <w:rFonts w:ascii="Times New Roman" w:hAnsi="Times New Roman" w:eastAsia="Times New Roman" w:cs="Times New Roman"/>
          <w:b w:val="0"/>
          <w:bCs w:val="0"/>
          <w:noProof w:val="0"/>
          <w:sz w:val="28"/>
          <w:szCs w:val="28"/>
          <w:lang w:val="en-US"/>
        </w:rPr>
        <w:t xml:space="preserve">guidance </w:t>
      </w:r>
      <w:r w:rsidRPr="4EFEE776" w:rsidR="6C0867E4">
        <w:rPr>
          <w:rFonts w:ascii="Times New Roman" w:hAnsi="Times New Roman" w:eastAsia="Times New Roman" w:cs="Times New Roman"/>
          <w:b w:val="0"/>
          <w:bCs w:val="0"/>
          <w:noProof w:val="0"/>
          <w:sz w:val="28"/>
          <w:szCs w:val="28"/>
          <w:lang w:val="en-US"/>
        </w:rPr>
        <w:t>has</w:t>
      </w:r>
      <w:r w:rsidRPr="4EFEE776" w:rsidR="7A953870">
        <w:rPr>
          <w:rFonts w:ascii="Times New Roman" w:hAnsi="Times New Roman" w:eastAsia="Times New Roman" w:cs="Times New Roman"/>
          <w:b w:val="0"/>
          <w:bCs w:val="0"/>
          <w:noProof w:val="0"/>
          <w:sz w:val="28"/>
          <w:szCs w:val="28"/>
          <w:lang w:val="en-US"/>
        </w:rPr>
        <w:t xml:space="preserve"> sustained us throughout this project and our academic journey.</w:t>
      </w:r>
    </w:p>
    <w:p w:rsidR="2E73B3E3" w:rsidP="64977AF6" w:rsidRDefault="2E73B3E3" w14:paraId="3416A6F4" w14:textId="7122C2BB">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r w:rsidRPr="64977AF6" w:rsidR="2E73B3E3">
        <w:rPr>
          <w:rFonts w:ascii="Times New Roman" w:hAnsi="Times New Roman" w:eastAsia="Times New Roman" w:cs="Times New Roman"/>
          <w:b w:val="0"/>
          <w:bCs w:val="0"/>
          <w:noProof w:val="0"/>
          <w:sz w:val="28"/>
          <w:szCs w:val="28"/>
          <w:lang w:val="en-US"/>
        </w:rPr>
        <w:t xml:space="preserve"> </w:t>
      </w:r>
    </w:p>
    <w:p w:rsidR="5F5D2AC4" w:rsidP="64977AF6" w:rsidRDefault="5F5D2AC4" w14:paraId="5237AD07" w14:textId="53CFE4A9">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r w:rsidRPr="4EFEE776" w:rsidR="7A953870">
        <w:rPr>
          <w:rFonts w:ascii="Times New Roman" w:hAnsi="Times New Roman" w:eastAsia="Times New Roman" w:cs="Times New Roman"/>
          <w:b w:val="0"/>
          <w:bCs w:val="0"/>
          <w:noProof w:val="0"/>
          <w:sz w:val="28"/>
          <w:szCs w:val="28"/>
          <w:lang w:val="en-US"/>
        </w:rPr>
        <w:t xml:space="preserve">We are eternally grateful to our parents, whose love and sacrifices have </w:t>
      </w:r>
      <w:r w:rsidRPr="4EFEE776" w:rsidR="7A953870">
        <w:rPr>
          <w:rFonts w:ascii="Times New Roman" w:hAnsi="Times New Roman" w:eastAsia="Times New Roman" w:cs="Times New Roman"/>
          <w:b w:val="0"/>
          <w:bCs w:val="0"/>
          <w:noProof w:val="0"/>
          <w:sz w:val="28"/>
          <w:szCs w:val="28"/>
          <w:lang w:val="en-US"/>
        </w:rPr>
        <w:t xml:space="preserve">made our achievements possible. We extend heartfelt thanks to our teachers, </w:t>
      </w:r>
      <w:r w:rsidRPr="4EFEE776" w:rsidR="7A953870">
        <w:rPr>
          <w:rFonts w:ascii="Times New Roman" w:hAnsi="Times New Roman" w:eastAsia="Times New Roman" w:cs="Times New Roman"/>
          <w:b w:val="0"/>
          <w:bCs w:val="0"/>
          <w:noProof w:val="0"/>
          <w:sz w:val="28"/>
          <w:szCs w:val="28"/>
          <w:lang w:val="en-US"/>
        </w:rPr>
        <w:t>especially Ma'am Salma Rashid, for her unwavering support,</w:t>
      </w:r>
      <w:r w:rsidRPr="4EFEE776" w:rsidR="0FBE27DE">
        <w:rPr>
          <w:rFonts w:ascii="Times New Roman" w:hAnsi="Times New Roman" w:eastAsia="Times New Roman" w:cs="Times New Roman"/>
          <w:b w:val="0"/>
          <w:bCs w:val="0"/>
          <w:noProof w:val="0"/>
          <w:sz w:val="28"/>
          <w:szCs w:val="28"/>
          <w:lang w:val="en-US"/>
        </w:rPr>
        <w:t xml:space="preserve"> </w:t>
      </w:r>
      <w:r w:rsidRPr="4EFEE776" w:rsidR="7A953870">
        <w:rPr>
          <w:rFonts w:ascii="Times New Roman" w:hAnsi="Times New Roman" w:eastAsia="Times New Roman" w:cs="Times New Roman"/>
          <w:b w:val="0"/>
          <w:bCs w:val="0"/>
          <w:noProof w:val="0"/>
          <w:sz w:val="28"/>
          <w:szCs w:val="28"/>
          <w:lang w:val="en-US"/>
        </w:rPr>
        <w:t xml:space="preserve">mentorship, and </w:t>
      </w:r>
      <w:r w:rsidRPr="4EFEE776" w:rsidR="52249601">
        <w:rPr>
          <w:rFonts w:ascii="Times New Roman" w:hAnsi="Times New Roman" w:eastAsia="Times New Roman" w:cs="Times New Roman"/>
          <w:b w:val="0"/>
          <w:bCs w:val="0"/>
          <w:noProof w:val="0"/>
          <w:sz w:val="28"/>
          <w:szCs w:val="28"/>
          <w:lang w:val="en-US"/>
        </w:rPr>
        <w:t>Encouragement</w:t>
      </w:r>
      <w:r w:rsidRPr="4EFEE776" w:rsidR="7A953870">
        <w:rPr>
          <w:rFonts w:ascii="Times New Roman" w:hAnsi="Times New Roman" w:eastAsia="Times New Roman" w:cs="Times New Roman"/>
          <w:b w:val="0"/>
          <w:bCs w:val="0"/>
          <w:noProof w:val="0"/>
          <w:sz w:val="28"/>
          <w:szCs w:val="28"/>
          <w:lang w:val="en-US"/>
        </w:rPr>
        <w:t xml:space="preserve">. Her guidance has been invaluable, and we carry her lessons </w:t>
      </w:r>
    </w:p>
    <w:p w:rsidR="23AFF84D" w:rsidP="64977AF6" w:rsidRDefault="23AFF84D" w14:paraId="7D4E5BFC" w14:textId="2DB172FC">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r w:rsidRPr="64977AF6" w:rsidR="23AFF84D">
        <w:rPr>
          <w:rFonts w:ascii="Times New Roman" w:hAnsi="Times New Roman" w:eastAsia="Times New Roman" w:cs="Times New Roman"/>
          <w:b w:val="0"/>
          <w:bCs w:val="0"/>
          <w:noProof w:val="0"/>
          <w:sz w:val="28"/>
          <w:szCs w:val="28"/>
          <w:lang w:val="en-US"/>
        </w:rPr>
        <w:t>With</w:t>
      </w:r>
      <w:r w:rsidRPr="64977AF6" w:rsidR="2E73B3E3">
        <w:rPr>
          <w:rFonts w:ascii="Times New Roman" w:hAnsi="Times New Roman" w:eastAsia="Times New Roman" w:cs="Times New Roman"/>
          <w:b w:val="0"/>
          <w:bCs w:val="0"/>
          <w:noProof w:val="0"/>
          <w:sz w:val="28"/>
          <w:szCs w:val="28"/>
          <w:lang w:val="en-US"/>
        </w:rPr>
        <w:t xml:space="preserve"> us.</w:t>
      </w:r>
    </w:p>
    <w:p w:rsidR="2E73B3E3" w:rsidP="64977AF6" w:rsidRDefault="2E73B3E3" w14:paraId="744343B1" w14:textId="47DF09F8">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r w:rsidRPr="64977AF6" w:rsidR="2E73B3E3">
        <w:rPr>
          <w:rFonts w:ascii="Times New Roman" w:hAnsi="Times New Roman" w:eastAsia="Times New Roman" w:cs="Times New Roman"/>
          <w:b w:val="0"/>
          <w:bCs w:val="0"/>
          <w:noProof w:val="0"/>
          <w:sz w:val="28"/>
          <w:szCs w:val="28"/>
          <w:lang w:val="en-US"/>
        </w:rPr>
        <w:t xml:space="preserve"> </w:t>
      </w:r>
    </w:p>
    <w:p w:rsidR="1AE0B0AB" w:rsidP="64977AF6" w:rsidRDefault="1AE0B0AB" w14:paraId="450E798B" w14:textId="19A080A6">
      <w:pPr>
        <w:pStyle w:val="Normal"/>
        <w:spacing w:before="30" w:beforeAutospacing="off" w:after="0" w:afterAutospacing="off"/>
        <w:jc w:val="both"/>
      </w:pPr>
      <w:r w:rsidRPr="4EFEE776" w:rsidR="7A953870">
        <w:rPr>
          <w:rFonts w:ascii="Times New Roman" w:hAnsi="Times New Roman" w:eastAsia="Times New Roman" w:cs="Times New Roman"/>
          <w:b w:val="0"/>
          <w:bCs w:val="0"/>
          <w:noProof w:val="0"/>
          <w:sz w:val="28"/>
          <w:szCs w:val="28"/>
          <w:lang w:val="en-US"/>
        </w:rPr>
        <w:t xml:space="preserve">We would also like to thank our fellow students and friends who provided </w:t>
      </w:r>
      <w:r w:rsidRPr="4EFEE776" w:rsidR="422170C2">
        <w:rPr>
          <w:rFonts w:ascii="Times New Roman" w:hAnsi="Times New Roman" w:eastAsia="Times New Roman" w:cs="Times New Roman"/>
          <w:b w:val="0"/>
          <w:bCs w:val="0"/>
          <w:noProof w:val="0"/>
          <w:sz w:val="28"/>
          <w:szCs w:val="28"/>
          <w:lang w:val="en-US"/>
        </w:rPr>
        <w:t>Support</w:t>
      </w:r>
      <w:r w:rsidRPr="4EFEE776" w:rsidR="7A953870">
        <w:rPr>
          <w:rFonts w:ascii="Times New Roman" w:hAnsi="Times New Roman" w:eastAsia="Times New Roman" w:cs="Times New Roman"/>
          <w:b w:val="0"/>
          <w:bCs w:val="0"/>
          <w:noProof w:val="0"/>
          <w:sz w:val="28"/>
          <w:szCs w:val="28"/>
          <w:lang w:val="en-US"/>
        </w:rPr>
        <w:t xml:space="preserve"> and encouragement throughout this project.</w:t>
      </w:r>
    </w:p>
    <w:p w:rsidR="64977AF6" w:rsidP="64977AF6" w:rsidRDefault="64977AF6" w14:paraId="5BD79B8E" w14:textId="59FE504B">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0264AF33" w14:textId="6B612FEC">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42214463" w14:textId="7F25B00B">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3D6183B5" w14:textId="5529CC47">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675614CD" w14:textId="2E225A2E">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1D4C0041" w14:textId="558E062B">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3341AE2A" w14:textId="25837DB8">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4C97E0EA" w14:textId="229643BE">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0EC57B9D" w14:textId="09AD5F6F">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7DF6DFFB" w14:textId="091F607D">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7E4F4BAA" w14:textId="1550E282">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583CE9F8" w14:textId="75215EAE">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10D3F1D0" w14:textId="290142D6">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0C8B1B9D" w14:textId="1250D042">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0B19D93A" w14:textId="03851195">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3E88A77A" w14:textId="560AADE8">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2B8D6C79" w14:textId="4872A5CE">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4E9DDE46" w14:textId="4902B75B">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64977AF6" w:rsidP="64977AF6" w:rsidRDefault="64977AF6" w14:paraId="0C690D0C" w14:textId="362FF859">
      <w:pPr>
        <w:pStyle w:val="Normal"/>
        <w:spacing w:before="30" w:beforeAutospacing="off" w:after="0" w:afterAutospacing="off"/>
        <w:jc w:val="both"/>
        <w:rPr>
          <w:rFonts w:ascii="Times New Roman" w:hAnsi="Times New Roman" w:eastAsia="Times New Roman" w:cs="Times New Roman"/>
          <w:b w:val="0"/>
          <w:bCs w:val="0"/>
          <w:noProof w:val="0"/>
          <w:sz w:val="28"/>
          <w:szCs w:val="28"/>
          <w:lang w:val="en-US"/>
        </w:rPr>
      </w:pPr>
    </w:p>
    <w:p w:rsidR="554345E7" w:rsidP="64977AF6" w:rsidRDefault="554345E7" w14:paraId="24C2404F" w14:textId="69A6E9D4">
      <w:pPr>
        <w:pStyle w:val="Normal"/>
        <w:spacing w:before="30" w:beforeAutospacing="off" w:after="0" w:afterAutospacing="off"/>
        <w:jc w:val="center"/>
      </w:pPr>
      <w:r w:rsidRPr="64977AF6" w:rsidR="554345E7">
        <w:rPr>
          <w:rFonts w:ascii="Arial" w:hAnsi="Arial" w:eastAsia="Arial" w:cs="Arial"/>
          <w:b w:val="1"/>
          <w:bCs w:val="1"/>
          <w:noProof w:val="0"/>
          <w:sz w:val="40"/>
          <w:szCs w:val="40"/>
          <w:lang w:val="en-US"/>
        </w:rPr>
        <w:t>PROJECT BRIEF</w:t>
      </w:r>
    </w:p>
    <w:p w:rsidR="64977AF6" w:rsidP="64977AF6" w:rsidRDefault="64977AF6" w14:paraId="1BD63744" w14:textId="3730A726">
      <w:pPr>
        <w:pStyle w:val="Normal"/>
        <w:spacing w:before="30" w:beforeAutospacing="off" w:after="0" w:afterAutospacing="off"/>
        <w:jc w:val="center"/>
        <w:rPr>
          <w:rFonts w:ascii="Arial" w:hAnsi="Arial" w:eastAsia="Arial" w:cs="Arial"/>
          <w:b w:val="1"/>
          <w:bCs w:val="1"/>
          <w:noProof w:val="0"/>
          <w:sz w:val="40"/>
          <w:szCs w:val="40"/>
          <w:lang w:val="en-US"/>
        </w:rPr>
      </w:pPr>
    </w:p>
    <w:p w:rsidR="3A804D46" w:rsidP="4EFEE776" w:rsidRDefault="3A804D46" w14:paraId="1E1C2FFE" w14:textId="5A855049">
      <w:pPr>
        <w:pStyle w:val="Normal"/>
        <w:spacing w:before="30" w:beforeAutospacing="off" w:after="0" w:afterAutospacing="off"/>
        <w:jc w:val="left"/>
        <w:rPr>
          <w:rFonts w:ascii="Times New Roman" w:hAnsi="Times New Roman" w:eastAsia="Times New Roman" w:cs="Times New Roman"/>
          <w:b w:val="0"/>
          <w:bCs w:val="0"/>
          <w:i w:val="0"/>
          <w:iCs w:val="0"/>
          <w:caps w:val="0"/>
          <w:smallCaps w:val="0"/>
          <w:noProof w:val="0"/>
          <w:color w:val="0F1115"/>
          <w:sz w:val="28"/>
          <w:szCs w:val="28"/>
          <w:lang w:val="en-US"/>
        </w:rPr>
      </w:pPr>
      <w:r w:rsidRPr="4EFEE776" w:rsidR="4CB81376">
        <w:rPr>
          <w:rFonts w:ascii="Times New Roman" w:hAnsi="Times New Roman" w:eastAsia="Times New Roman" w:cs="Times New Roman"/>
          <w:b w:val="0"/>
          <w:bCs w:val="0"/>
          <w:noProof w:val="0"/>
          <w:sz w:val="28"/>
          <w:szCs w:val="28"/>
          <w:lang w:val="en-US"/>
        </w:rPr>
        <w:t>PROJECT NAME</w:t>
      </w:r>
      <w:r w:rsidRPr="4EFEE776" w:rsidR="5C1FE0AE">
        <w:rPr>
          <w:rFonts w:ascii="Times New Roman" w:hAnsi="Times New Roman" w:eastAsia="Times New Roman" w:cs="Times New Roman"/>
          <w:b w:val="0"/>
          <w:bCs w:val="0"/>
          <w:noProof w:val="0"/>
          <w:sz w:val="28"/>
          <w:szCs w:val="28"/>
          <w:lang w:val="en-US"/>
        </w:rPr>
        <w:t xml:space="preserve">               </w:t>
      </w:r>
      <w:r w:rsidRPr="4EFEE776" w:rsidR="6F4D9638">
        <w:rPr>
          <w:rFonts w:ascii="Times New Roman" w:hAnsi="Times New Roman" w:eastAsia="Times New Roman" w:cs="Times New Roman"/>
          <w:b w:val="0"/>
          <w:bCs w:val="0"/>
          <w:noProof w:val="0"/>
          <w:sz w:val="28"/>
          <w:szCs w:val="28"/>
          <w:lang w:val="en-US"/>
        </w:rPr>
        <w:t xml:space="preserve">                </w:t>
      </w:r>
      <w:r w:rsidRPr="4EFEE776" w:rsidR="392E3539">
        <w:rPr>
          <w:rFonts w:ascii="Times New Roman" w:hAnsi="Times New Roman" w:eastAsia="Times New Roman" w:cs="Times New Roman"/>
          <w:b w:val="0"/>
          <w:bCs w:val="0"/>
          <w:noProof w:val="0"/>
          <w:sz w:val="28"/>
          <w:szCs w:val="28"/>
          <w:lang w:val="en-US"/>
        </w:rPr>
        <w:t xml:space="preserve">     </w:t>
      </w:r>
      <w:r w:rsidRPr="4EFEE776" w:rsidR="6F4D9638">
        <w:rPr>
          <w:rFonts w:ascii="Times New Roman" w:hAnsi="Times New Roman" w:eastAsia="Times New Roman" w:cs="Times New Roman"/>
          <w:b w:val="0"/>
          <w:bCs w:val="0"/>
          <w:noProof w:val="0"/>
          <w:sz w:val="28"/>
          <w:szCs w:val="28"/>
          <w:lang w:val="en-US"/>
        </w:rPr>
        <w:t xml:space="preserve"> </w:t>
      </w:r>
      <w:r w:rsidRPr="4EFEE776" w:rsidR="6F4D9638">
        <w:rPr>
          <w:rFonts w:ascii="Times New Roman" w:hAnsi="Times New Roman" w:eastAsia="Times New Roman" w:cs="Times New Roman"/>
          <w:b w:val="0"/>
          <w:bCs w:val="0"/>
          <w:i w:val="0"/>
          <w:iCs w:val="0"/>
          <w:caps w:val="0"/>
          <w:smallCaps w:val="0"/>
          <w:noProof w:val="0"/>
          <w:color w:val="0F1115"/>
          <w:sz w:val="28"/>
          <w:szCs w:val="28"/>
          <w:lang w:val="en-US"/>
        </w:rPr>
        <w:t>H</w:t>
      </w:r>
      <w:r w:rsidRPr="4EFEE776" w:rsidR="3D02F716">
        <w:rPr>
          <w:rFonts w:ascii="Times New Roman" w:hAnsi="Times New Roman" w:eastAsia="Times New Roman" w:cs="Times New Roman"/>
          <w:b w:val="0"/>
          <w:bCs w:val="0"/>
          <w:i w:val="0"/>
          <w:iCs w:val="0"/>
          <w:caps w:val="0"/>
          <w:smallCaps w:val="0"/>
          <w:noProof w:val="0"/>
          <w:color w:val="0F1115"/>
          <w:sz w:val="28"/>
          <w:szCs w:val="28"/>
          <w:lang w:val="en-US"/>
        </w:rPr>
        <w:t>EALTHINSURA360</w:t>
      </w:r>
      <w:r w:rsidRPr="4EFEE776" w:rsidR="5C1FE0AE">
        <w:rPr>
          <w:rFonts w:ascii="Times New Roman" w:hAnsi="Times New Roman" w:eastAsia="Times New Roman" w:cs="Times New Roman"/>
          <w:b w:val="0"/>
          <w:bCs w:val="0"/>
          <w:noProof w:val="0"/>
          <w:sz w:val="28"/>
          <w:szCs w:val="28"/>
          <w:lang w:val="en-US"/>
        </w:rPr>
        <w:t xml:space="preserve"> </w:t>
      </w:r>
      <w:r w:rsidRPr="4EFEE776" w:rsidR="5C1FE0AE">
        <w:rPr>
          <w:rFonts w:ascii="Times New Roman" w:hAnsi="Times New Roman" w:eastAsia="Times New Roman" w:cs="Times New Roman"/>
          <w:b w:val="0"/>
          <w:bCs w:val="0"/>
          <w:noProof w:val="0"/>
          <w:sz w:val="28"/>
          <w:szCs w:val="28"/>
          <w:lang w:val="en-US"/>
        </w:rPr>
        <w:t xml:space="preserve">          </w:t>
      </w:r>
    </w:p>
    <w:p w:rsidR="3A804D46" w:rsidP="4EFEE776" w:rsidRDefault="3A804D46" w14:paraId="490C11B4" w14:textId="2A24954F">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r w:rsidRPr="4EFEE776" w:rsidR="4CB81376">
        <w:rPr>
          <w:rFonts w:ascii="Times New Roman" w:hAnsi="Times New Roman" w:eastAsia="Times New Roman" w:cs="Times New Roman"/>
          <w:b w:val="0"/>
          <w:bCs w:val="0"/>
          <w:noProof w:val="0"/>
          <w:sz w:val="28"/>
          <w:szCs w:val="28"/>
          <w:lang w:val="en-US"/>
        </w:rPr>
        <w:t>ORGANIZATION NAME</w:t>
      </w:r>
      <w:r w:rsidRPr="4EFEE776" w:rsidR="79116E12">
        <w:rPr>
          <w:rFonts w:ascii="Times New Roman" w:hAnsi="Times New Roman" w:eastAsia="Times New Roman" w:cs="Times New Roman"/>
          <w:b w:val="0"/>
          <w:bCs w:val="0"/>
          <w:noProof w:val="0"/>
          <w:sz w:val="28"/>
          <w:szCs w:val="28"/>
          <w:lang w:val="en-US"/>
        </w:rPr>
        <w:t xml:space="preserve">            </w:t>
      </w:r>
      <w:r w:rsidRPr="4EFEE776" w:rsidR="7D38C0AF">
        <w:rPr>
          <w:rFonts w:ascii="Times New Roman" w:hAnsi="Times New Roman" w:eastAsia="Times New Roman" w:cs="Times New Roman"/>
          <w:b w:val="0"/>
          <w:bCs w:val="0"/>
          <w:noProof w:val="0"/>
          <w:sz w:val="28"/>
          <w:szCs w:val="28"/>
          <w:lang w:val="en-US"/>
        </w:rPr>
        <w:t xml:space="preserve"> </w:t>
      </w:r>
      <w:r w:rsidRPr="4EFEE776" w:rsidR="2B3EA9A4">
        <w:rPr>
          <w:rFonts w:ascii="Times New Roman" w:hAnsi="Times New Roman" w:eastAsia="Times New Roman" w:cs="Times New Roman"/>
          <w:b w:val="0"/>
          <w:bCs w:val="0"/>
          <w:noProof w:val="0"/>
          <w:sz w:val="28"/>
          <w:szCs w:val="28"/>
          <w:lang w:val="en-US"/>
        </w:rPr>
        <w:t xml:space="preserve">      </w:t>
      </w:r>
      <w:r w:rsidRPr="4EFEE776" w:rsidR="7274C7DE">
        <w:rPr>
          <w:rFonts w:ascii="Times New Roman" w:hAnsi="Times New Roman" w:eastAsia="Times New Roman" w:cs="Times New Roman"/>
          <w:b w:val="0"/>
          <w:bCs w:val="0"/>
          <w:noProof w:val="0"/>
          <w:sz w:val="28"/>
          <w:szCs w:val="28"/>
          <w:lang w:val="en-US"/>
        </w:rPr>
        <w:t xml:space="preserve">     </w:t>
      </w:r>
    </w:p>
    <w:p w:rsidR="3A804D46" w:rsidP="64977AF6" w:rsidRDefault="3A804D46" w14:paraId="7E30A137" w14:textId="419293D3">
      <w:pPr>
        <w:pStyle w:val="Normal"/>
        <w:spacing w:before="30" w:beforeAutospacing="off" w:after="0" w:afterAutospacing="off"/>
        <w:jc w:val="left"/>
        <w:rPr>
          <w:rFonts w:ascii="Times New Roman" w:hAnsi="Times New Roman" w:eastAsia="Times New Roman" w:cs="Times New Roman"/>
          <w:b w:val="0"/>
          <w:bCs w:val="0"/>
          <w:i w:val="0"/>
          <w:iCs w:val="0"/>
          <w:caps w:val="0"/>
          <w:smallCaps w:val="0"/>
          <w:noProof w:val="0"/>
          <w:color w:val="0F1115"/>
          <w:sz w:val="28"/>
          <w:szCs w:val="28"/>
          <w:lang w:val="en-US"/>
        </w:rPr>
      </w:pPr>
      <w:r w:rsidRPr="64977AF6" w:rsidR="3A804D46">
        <w:rPr>
          <w:rFonts w:ascii="Times New Roman" w:hAnsi="Times New Roman" w:eastAsia="Times New Roman" w:cs="Times New Roman"/>
          <w:b w:val="0"/>
          <w:bCs w:val="0"/>
          <w:noProof w:val="0"/>
          <w:sz w:val="28"/>
          <w:szCs w:val="28"/>
          <w:lang w:val="en-US"/>
        </w:rPr>
        <w:t>OBJECTIVE</w:t>
      </w:r>
      <w:r w:rsidRPr="64977AF6" w:rsidR="0F993BE9">
        <w:rPr>
          <w:rFonts w:ascii="Times New Roman" w:hAnsi="Times New Roman" w:eastAsia="Times New Roman" w:cs="Times New Roman"/>
          <w:b w:val="0"/>
          <w:bCs w:val="0"/>
          <w:noProof w:val="0"/>
          <w:sz w:val="28"/>
          <w:szCs w:val="28"/>
          <w:lang w:val="en-US"/>
        </w:rPr>
        <w:t xml:space="preserve">                                  </w:t>
      </w:r>
    </w:p>
    <w:p w:rsidR="3A804D46" w:rsidP="64977AF6" w:rsidRDefault="3A804D46" w14:paraId="7C17EEF6" w14:textId="1CCCF386">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r w:rsidRPr="64977AF6" w:rsidR="3A804D46">
        <w:rPr>
          <w:rFonts w:ascii="Times New Roman" w:hAnsi="Times New Roman" w:eastAsia="Times New Roman" w:cs="Times New Roman"/>
          <w:b w:val="0"/>
          <w:bCs w:val="0"/>
          <w:noProof w:val="0"/>
          <w:sz w:val="28"/>
          <w:szCs w:val="28"/>
          <w:lang w:val="en-US"/>
        </w:rPr>
        <w:t>UNDERTAKEN BY</w:t>
      </w:r>
    </w:p>
    <w:p w:rsidR="3A804D46" w:rsidP="64977AF6" w:rsidRDefault="3A804D46" w14:paraId="1DDAD060" w14:textId="102F4B78">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r w:rsidRPr="64977AF6" w:rsidR="3A804D46">
        <w:rPr>
          <w:rFonts w:ascii="Times New Roman" w:hAnsi="Times New Roman" w:eastAsia="Times New Roman" w:cs="Times New Roman"/>
          <w:b w:val="0"/>
          <w:bCs w:val="0"/>
          <w:noProof w:val="0"/>
          <w:sz w:val="28"/>
          <w:szCs w:val="28"/>
          <w:lang w:val="en-US"/>
        </w:rPr>
        <w:t>SUPERVISED BY</w:t>
      </w:r>
    </w:p>
    <w:p w:rsidR="3A804D46" w:rsidP="64977AF6" w:rsidRDefault="3A804D46" w14:paraId="5123E3DA" w14:textId="27E33355">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r w:rsidRPr="64977AF6" w:rsidR="3A804D46">
        <w:rPr>
          <w:rFonts w:ascii="Times New Roman" w:hAnsi="Times New Roman" w:eastAsia="Times New Roman" w:cs="Times New Roman"/>
          <w:b w:val="0"/>
          <w:bCs w:val="0"/>
          <w:noProof w:val="0"/>
          <w:sz w:val="28"/>
          <w:szCs w:val="28"/>
          <w:lang w:val="en-US"/>
        </w:rPr>
        <w:t>STARTED ON</w:t>
      </w:r>
    </w:p>
    <w:p w:rsidR="3A804D46" w:rsidP="64977AF6" w:rsidRDefault="3A804D46" w14:paraId="11C59B88" w14:textId="0FEBD17C">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r w:rsidRPr="64977AF6" w:rsidR="3A804D46">
        <w:rPr>
          <w:rFonts w:ascii="Times New Roman" w:hAnsi="Times New Roman" w:eastAsia="Times New Roman" w:cs="Times New Roman"/>
          <w:b w:val="0"/>
          <w:bCs w:val="0"/>
          <w:noProof w:val="0"/>
          <w:sz w:val="28"/>
          <w:szCs w:val="28"/>
          <w:lang w:val="en-US"/>
        </w:rPr>
        <w:t>COMPLETED ON</w:t>
      </w:r>
    </w:p>
    <w:p w:rsidR="3A804D46" w:rsidP="64977AF6" w:rsidRDefault="3A804D46" w14:paraId="1CC3D4DE" w14:textId="05CFC61F">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r w:rsidRPr="64977AF6" w:rsidR="3A804D46">
        <w:rPr>
          <w:rFonts w:ascii="Times New Roman" w:hAnsi="Times New Roman" w:eastAsia="Times New Roman" w:cs="Times New Roman"/>
          <w:b w:val="0"/>
          <w:bCs w:val="0"/>
          <w:noProof w:val="0"/>
          <w:sz w:val="28"/>
          <w:szCs w:val="28"/>
          <w:lang w:val="en-US"/>
        </w:rPr>
        <w:t>COMPUTER USED</w:t>
      </w:r>
    </w:p>
    <w:p w:rsidR="3A804D46" w:rsidP="64977AF6" w:rsidRDefault="3A804D46" w14:paraId="0F7E8A35" w14:textId="5B0ECBDE">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r w:rsidRPr="64977AF6" w:rsidR="3A804D46">
        <w:rPr>
          <w:rFonts w:ascii="Times New Roman" w:hAnsi="Times New Roman" w:eastAsia="Times New Roman" w:cs="Times New Roman"/>
          <w:b w:val="0"/>
          <w:bCs w:val="0"/>
          <w:noProof w:val="0"/>
          <w:sz w:val="28"/>
          <w:szCs w:val="28"/>
          <w:lang w:val="en-US"/>
        </w:rPr>
        <w:t>SOURCE LANGUAGE</w:t>
      </w:r>
    </w:p>
    <w:p w:rsidR="3A804D46" w:rsidP="64977AF6" w:rsidRDefault="3A804D46" w14:paraId="21993DE0" w14:textId="1E66FA2E">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r w:rsidRPr="64977AF6" w:rsidR="3A804D46">
        <w:rPr>
          <w:rFonts w:ascii="Times New Roman" w:hAnsi="Times New Roman" w:eastAsia="Times New Roman" w:cs="Times New Roman"/>
          <w:b w:val="0"/>
          <w:bCs w:val="0"/>
          <w:noProof w:val="0"/>
          <w:sz w:val="28"/>
          <w:szCs w:val="28"/>
          <w:lang w:val="en-US"/>
        </w:rPr>
        <w:t>OPERATING SYSTEM</w:t>
      </w:r>
    </w:p>
    <w:p w:rsidR="3A804D46" w:rsidP="64977AF6" w:rsidRDefault="3A804D46" w14:paraId="3424C9B9" w14:textId="5ABC462F">
      <w:pPr>
        <w:pStyle w:val="Normal"/>
        <w:spacing w:before="30" w:beforeAutospacing="off" w:after="0" w:afterAutospacing="off"/>
        <w:jc w:val="left"/>
      </w:pPr>
      <w:r w:rsidRPr="64977AF6" w:rsidR="3A804D46">
        <w:rPr>
          <w:rFonts w:ascii="Times New Roman" w:hAnsi="Times New Roman" w:eastAsia="Times New Roman" w:cs="Times New Roman"/>
          <w:b w:val="0"/>
          <w:bCs w:val="0"/>
          <w:noProof w:val="0"/>
          <w:sz w:val="28"/>
          <w:szCs w:val="28"/>
          <w:lang w:val="en-US"/>
        </w:rPr>
        <w:t>TOOLS USED</w:t>
      </w:r>
    </w:p>
    <w:p w:rsidR="64977AF6" w:rsidP="64977AF6" w:rsidRDefault="64977AF6" w14:paraId="3E44EDB5" w14:textId="3F14CD48">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11117D62" w14:textId="6804D64A">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77A584B6" w14:textId="0003F44D">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536C0343" w14:textId="40D708A5">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557D98B9" w14:textId="2EA967C2">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32A9EBCF" w14:textId="25FABA60">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05DC57AA" w14:textId="74C52A40">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6C4C9A42" w14:textId="14736CC2">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41D4DCFB" w14:textId="51313B02">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519369A5" w14:textId="05FA55F2">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6CEDB58A" w14:textId="0E93282D">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759F8254" w14:textId="150FC66A">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4772B09F" w14:textId="48D2D7E7">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131E0AD8" w14:textId="5AD3C373">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332C1B69" w14:textId="54193728">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4860E228" w14:textId="6EC083FF">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48386AF6" w14:textId="53178CCC">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5F63C2D8" w14:textId="4E52DF9C">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64977AF6" w:rsidP="64977AF6" w:rsidRDefault="64977AF6" w14:paraId="7DB4B256" w14:textId="6068F413">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p w:rsidR="0229B793" w:rsidP="64977AF6" w:rsidRDefault="0229B793" w14:paraId="4C82C6B8" w14:textId="1F4D9B1A">
      <w:pPr>
        <w:spacing w:before="0" w:beforeAutospacing="off" w:after="0" w:afterAutospacing="off"/>
        <w:jc w:val="center"/>
      </w:pPr>
      <w:r w:rsidRPr="64977AF6" w:rsidR="0229B793">
        <w:rPr>
          <w:rFonts w:ascii="Arial" w:hAnsi="Arial" w:eastAsia="Arial" w:cs="Arial"/>
          <w:b w:val="1"/>
          <w:bCs w:val="1"/>
          <w:noProof w:val="0"/>
          <w:sz w:val="44"/>
          <w:szCs w:val="44"/>
          <w:lang w:val="en-US"/>
        </w:rPr>
        <w:t>ABSTRACT</w:t>
      </w:r>
    </w:p>
    <w:p w:rsidR="64977AF6" w:rsidP="64977AF6" w:rsidRDefault="64977AF6" w14:paraId="3F4737F7" w14:textId="3CDC6E38">
      <w:pPr>
        <w:spacing w:before="0" w:beforeAutospacing="off" w:after="0" w:afterAutospacing="off"/>
        <w:jc w:val="center"/>
        <w:rPr>
          <w:rFonts w:ascii="Arial" w:hAnsi="Arial" w:eastAsia="Arial" w:cs="Arial"/>
          <w:b w:val="1"/>
          <w:bCs w:val="1"/>
          <w:noProof w:val="0"/>
          <w:sz w:val="44"/>
          <w:szCs w:val="44"/>
          <w:lang w:val="en-US"/>
        </w:rPr>
      </w:pPr>
    </w:p>
    <w:p w:rsidR="613F63C0" w:rsidP="64977AF6" w:rsidRDefault="613F63C0" w14:paraId="14574CBB" w14:textId="62C91C55">
      <w:pPr>
        <w:shd w:val="clear" w:color="auto" w:fill="FFFFFF" w:themeFill="background1"/>
        <w:spacing w:before="240" w:beforeAutospacing="off" w:after="240" w:afterAutospacing="off" w:line="420" w:lineRule="auto"/>
        <w:jc w:val="both"/>
        <w:rPr>
          <w:rFonts w:ascii="Times New Roman" w:hAnsi="Times New Roman" w:eastAsia="Times New Roman" w:cs="Times New Roman"/>
          <w:b w:val="0"/>
          <w:bCs w:val="0"/>
          <w:i w:val="0"/>
          <w:iCs w:val="0"/>
          <w:caps w:val="0"/>
          <w:smallCaps w:val="0"/>
          <w:noProof w:val="0"/>
          <w:color w:val="0F1115"/>
          <w:sz w:val="28"/>
          <w:szCs w:val="28"/>
          <w:lang w:val="en-US"/>
        </w:rPr>
      </w:pPr>
      <w:r w:rsidRPr="64977AF6" w:rsidR="613F63C0">
        <w:rPr>
          <w:rFonts w:ascii="Times New Roman" w:hAnsi="Times New Roman" w:eastAsia="Times New Roman" w:cs="Times New Roman"/>
          <w:b w:val="0"/>
          <w:bCs w:val="0"/>
          <w:i w:val="0"/>
          <w:iCs w:val="0"/>
          <w:caps w:val="0"/>
          <w:smallCaps w:val="0"/>
          <w:noProof w:val="0"/>
          <w:color w:val="0F1115"/>
          <w:sz w:val="28"/>
          <w:szCs w:val="28"/>
          <w:lang w:val="en-US"/>
        </w:rPr>
        <w:t xml:space="preserve">HealthInsura360 is an AI-powered web-based health insurance management platform designed to simplify the process of purchasing, understanding, and managing health insurance. The system integrates policy comparison, AI-driven recommendations, claim processing, and </w:t>
      </w:r>
      <w:r w:rsidRPr="64977AF6" w:rsidR="5C5CA45B">
        <w:rPr>
          <w:rFonts w:ascii="Times New Roman" w:hAnsi="Times New Roman" w:eastAsia="Times New Roman" w:cs="Times New Roman"/>
          <w:b w:val="0"/>
          <w:bCs w:val="0"/>
          <w:i w:val="0"/>
          <w:iCs w:val="0"/>
          <w:caps w:val="0"/>
          <w:smallCaps w:val="0"/>
          <w:noProof w:val="0"/>
          <w:color w:val="0F1115"/>
          <w:sz w:val="28"/>
          <w:szCs w:val="28"/>
          <w:lang w:val="en-US"/>
        </w:rPr>
        <w:t>secures</w:t>
      </w:r>
      <w:r w:rsidRPr="64977AF6" w:rsidR="613F63C0">
        <w:rPr>
          <w:rFonts w:ascii="Times New Roman" w:hAnsi="Times New Roman" w:eastAsia="Times New Roman" w:cs="Times New Roman"/>
          <w:b w:val="0"/>
          <w:bCs w:val="0"/>
          <w:i w:val="0"/>
          <w:iCs w:val="0"/>
          <w:caps w:val="0"/>
          <w:smallCaps w:val="0"/>
          <w:noProof w:val="0"/>
          <w:color w:val="0F1115"/>
          <w:sz w:val="28"/>
          <w:szCs w:val="28"/>
          <w:lang w:val="en-US"/>
        </w:rPr>
        <w:t xml:space="preserve"> digital payments into one unified ecosystem. It serves four distinct stakeholders: Users (Policyholders), Agents, Admins, and Hospitals. Key features include JWT-based authentication, real-time chatbot support, digital claim submission and tracking, secure payment gateway integration, and comprehensive analytics dashboards.</w:t>
      </w:r>
    </w:p>
    <w:p w:rsidR="613F63C0" w:rsidP="64977AF6" w:rsidRDefault="613F63C0" w14:paraId="7A00D908" w14:textId="3CFF2134">
      <w:pPr>
        <w:shd w:val="clear" w:color="auto" w:fill="FFFFFF" w:themeFill="background1"/>
        <w:spacing w:before="240" w:beforeAutospacing="off" w:after="0" w:afterAutospacing="off" w:line="420" w:lineRule="auto"/>
        <w:jc w:val="both"/>
        <w:rPr>
          <w:rFonts w:ascii="Times New Roman" w:hAnsi="Times New Roman" w:eastAsia="Times New Roman" w:cs="Times New Roman"/>
          <w:b w:val="0"/>
          <w:bCs w:val="0"/>
          <w:i w:val="0"/>
          <w:iCs w:val="0"/>
          <w:caps w:val="0"/>
          <w:smallCaps w:val="0"/>
          <w:noProof w:val="0"/>
          <w:color w:val="0F1115"/>
          <w:sz w:val="28"/>
          <w:szCs w:val="28"/>
          <w:lang w:val="en-US"/>
        </w:rPr>
      </w:pPr>
      <w:r w:rsidRPr="64977AF6" w:rsidR="613F63C0">
        <w:rPr>
          <w:rFonts w:ascii="Times New Roman" w:hAnsi="Times New Roman" w:eastAsia="Times New Roman" w:cs="Times New Roman"/>
          <w:b w:val="0"/>
          <w:bCs w:val="0"/>
          <w:i w:val="0"/>
          <w:iCs w:val="0"/>
          <w:caps w:val="0"/>
          <w:smallCaps w:val="0"/>
          <w:noProof w:val="0"/>
          <w:color w:val="0F1115"/>
          <w:sz w:val="28"/>
          <w:szCs w:val="28"/>
          <w:lang w:val="en-US"/>
        </w:rPr>
        <w:t>Traditional health insurance portals often suffer from lack of personalization, confusing interfaces, and manual claim processing. HealthInsura360 addresses these deficiencies by integrating AI-backed policy recommendations and an intelligent chatbot that assists users in real-time. The system reduces user confusion, enhances policy accessibility, increases transparency in claim processing, and modernizes the insurance ecosystem by integrating artificial intelligence, digital payments, analytics, and secure identity management.</w:t>
      </w:r>
    </w:p>
    <w:p w:rsidR="64977AF6" w:rsidP="64977AF6" w:rsidRDefault="64977AF6" w14:paraId="785CDAB3" w14:textId="1BC7503D">
      <w:pPr>
        <w:jc w:val="center"/>
      </w:pPr>
    </w:p>
    <w:p w:rsidR="64977AF6" w:rsidP="64977AF6" w:rsidRDefault="64977AF6" w14:paraId="76D6525E" w14:textId="290ADBFA">
      <w:pPr>
        <w:spacing w:before="0" w:beforeAutospacing="off" w:after="0" w:afterAutospacing="off"/>
        <w:jc w:val="center"/>
        <w:rPr>
          <w:rFonts w:ascii="Arial" w:hAnsi="Arial" w:eastAsia="Arial" w:cs="Arial"/>
          <w:b w:val="1"/>
          <w:bCs w:val="1"/>
          <w:noProof w:val="0"/>
          <w:sz w:val="44"/>
          <w:szCs w:val="44"/>
          <w:lang w:val="en-US"/>
        </w:rPr>
      </w:pPr>
    </w:p>
    <w:p w:rsidR="64977AF6" w:rsidP="64977AF6" w:rsidRDefault="64977AF6" w14:paraId="7DCC206B" w14:textId="5CA2BDEA">
      <w:pPr>
        <w:spacing w:before="0" w:beforeAutospacing="off" w:after="0" w:afterAutospacing="off"/>
        <w:jc w:val="center"/>
        <w:rPr>
          <w:rFonts w:ascii="Arial" w:hAnsi="Arial" w:eastAsia="Arial" w:cs="Arial"/>
          <w:b w:val="1"/>
          <w:bCs w:val="1"/>
          <w:noProof w:val="0"/>
          <w:sz w:val="44"/>
          <w:szCs w:val="44"/>
          <w:lang w:val="en-US"/>
        </w:rPr>
      </w:pPr>
    </w:p>
    <w:p w:rsidR="64977AF6" w:rsidP="64977AF6" w:rsidRDefault="64977AF6" w14:paraId="39C5E84C" w14:textId="58B41FE3">
      <w:pPr>
        <w:pStyle w:val="Normal"/>
        <w:spacing w:before="0" w:beforeAutospacing="off" w:after="0" w:afterAutospacing="off"/>
        <w:jc w:val="center"/>
        <w:rPr>
          <w:rFonts w:ascii="Arial" w:hAnsi="Arial" w:eastAsia="Arial" w:cs="Arial"/>
          <w:b w:val="1"/>
          <w:bCs w:val="1"/>
          <w:noProof w:val="0"/>
          <w:sz w:val="44"/>
          <w:szCs w:val="44"/>
          <w:lang w:val="en-US"/>
        </w:rPr>
      </w:pPr>
    </w:p>
    <w:p w:rsidR="6288FDDF" w:rsidP="64977AF6" w:rsidRDefault="6288FDDF" w14:paraId="0B0D783F" w14:textId="36087D41">
      <w:pPr>
        <w:pStyle w:val="Normal"/>
        <w:rPr>
          <w:noProof w:val="0"/>
          <w:lang w:val="en-US"/>
        </w:rPr>
      </w:pPr>
      <w:r w:rsidRPr="64977AF6" w:rsidR="6288FDDF">
        <w:rPr>
          <w:rFonts w:ascii="Times New Roman" w:hAnsi="Times New Roman" w:eastAsia="Times New Roman" w:cs="Times New Roman"/>
          <w:b w:val="1"/>
          <w:bCs w:val="1"/>
          <w:i w:val="0"/>
          <w:iCs w:val="0"/>
          <w:caps w:val="0"/>
          <w:smallCaps w:val="0"/>
          <w:noProof w:val="0"/>
          <w:color w:val="0F1115"/>
          <w:sz w:val="36"/>
          <w:szCs w:val="36"/>
          <w:lang w:val="en-US"/>
        </w:rPr>
        <w:t xml:space="preserve">1: </w:t>
      </w:r>
      <w:r w:rsidRPr="64977AF6" w:rsidR="6288FDDF">
        <w:rPr>
          <w:rFonts w:ascii="Times New Roman" w:hAnsi="Times New Roman" w:eastAsia="Times New Roman" w:cs="Times New Roman"/>
          <w:b w:val="1"/>
          <w:bCs w:val="1"/>
          <w:i w:val="0"/>
          <w:iCs w:val="0"/>
          <w:caps w:val="0"/>
          <w:smallCaps w:val="0"/>
          <w:noProof w:val="0"/>
          <w:color w:val="0F1115"/>
          <w:sz w:val="40"/>
          <w:szCs w:val="40"/>
          <w:lang w:val="en-US"/>
        </w:rPr>
        <w:t>INTRODUCTION</w:t>
      </w:r>
      <w:r w:rsidRPr="64977AF6" w:rsidR="51A37648">
        <w:rPr>
          <w:rFonts w:ascii="Times New Roman" w:hAnsi="Times New Roman" w:eastAsia="Times New Roman" w:cs="Times New Roman"/>
          <w:b w:val="1"/>
          <w:bCs w:val="1"/>
          <w:i w:val="0"/>
          <w:iCs w:val="0"/>
          <w:caps w:val="0"/>
          <w:smallCaps w:val="0"/>
          <w:noProof w:val="0"/>
          <w:color w:val="0F1115"/>
          <w:sz w:val="40"/>
          <w:szCs w:val="40"/>
          <w:lang w:val="en-US"/>
        </w:rPr>
        <w:t xml:space="preserve">    </w:t>
      </w:r>
    </w:p>
    <w:p w:rsidR="6288FDDF" w:rsidP="64977AF6" w:rsidRDefault="6288FDDF" w14:paraId="5C642572" w14:textId="03BCB90C">
      <w:pPr>
        <w:pStyle w:val="Normal"/>
        <w:rPr>
          <w:rFonts w:ascii="Times New Roman" w:hAnsi="Times New Roman" w:eastAsia="Times New Roman" w:cs="Times New Roman"/>
          <w:noProof w:val="0"/>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The purpose of this chapter is to present a detailed description of HealthInsura360. It will explain the </w:t>
      </w:r>
      <w:r w:rsidRPr="64977AF6" w:rsidR="13B6322B">
        <w:rPr>
          <w:rFonts w:ascii="Times New Roman" w:hAnsi="Times New Roman" w:eastAsia="Times New Roman" w:cs="Times New Roman"/>
          <w:b w:val="0"/>
          <w:bCs w:val="0"/>
          <w:i w:val="0"/>
          <w:iCs w:val="0"/>
          <w:caps w:val="0"/>
          <w:smallCaps w:val="0"/>
          <w:noProof w:val="0"/>
          <w:color w:val="0F1115"/>
          <w:sz w:val="24"/>
          <w:szCs w:val="24"/>
          <w:lang w:val="en-US"/>
        </w:rPr>
        <w:t>system's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introduction in detail, the background of the system, its </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objectives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and the significance of the system.</w:t>
      </w:r>
    </w:p>
    <w:p w:rsidR="6288FDDF" w:rsidP="64977AF6" w:rsidRDefault="6288FDDF" w14:paraId="0EC8EAC3" w14:textId="79C41B10">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6288FDDF">
        <w:rPr>
          <w:rFonts w:ascii="Times New Roman" w:hAnsi="Times New Roman" w:eastAsia="Times New Roman" w:cs="Times New Roman"/>
          <w:b w:val="1"/>
          <w:bCs w:val="1"/>
          <w:i w:val="0"/>
          <w:iCs w:val="0"/>
          <w:caps w:val="0"/>
          <w:smallCaps w:val="0"/>
          <w:noProof w:val="0"/>
          <w:color w:val="0F1115"/>
          <w:sz w:val="33"/>
          <w:szCs w:val="33"/>
          <w:lang w:val="en-US"/>
        </w:rPr>
        <w:t>1.1 System Introduction</w:t>
      </w:r>
    </w:p>
    <w:p w:rsidR="6288FDDF" w:rsidP="64977AF6" w:rsidRDefault="6288FDDF" w14:paraId="089F90B7" w14:textId="3BDB31CB">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HealthInsura360 is an AI-powered web-based health insurance management platform designed to simplify the process of purchasing, understanding, and managing health insurance. The system integrates policy comparison, AI-driven recommendations, claim processing, and </w:t>
      </w:r>
      <w:r w:rsidRPr="64977AF6" w:rsidR="425CCC7B">
        <w:rPr>
          <w:rFonts w:ascii="Times New Roman" w:hAnsi="Times New Roman" w:eastAsia="Times New Roman" w:cs="Times New Roman"/>
          <w:b w:val="0"/>
          <w:bCs w:val="0"/>
          <w:i w:val="0"/>
          <w:iCs w:val="0"/>
          <w:caps w:val="0"/>
          <w:smallCaps w:val="0"/>
          <w:noProof w:val="0"/>
          <w:color w:val="0F1115"/>
          <w:sz w:val="24"/>
          <w:szCs w:val="24"/>
          <w:lang w:val="en-US"/>
        </w:rPr>
        <w:t>secures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digital payments into one unified ecosystem. It serves multiple stakeholders including Users (Policyholders), Admins, Agents, and Hospitals, </w:t>
      </w:r>
      <w:r w:rsidRPr="64977AF6" w:rsidR="6051129C">
        <w:rPr>
          <w:rFonts w:ascii="Times New Roman" w:hAnsi="Times New Roman" w:eastAsia="Times New Roman" w:cs="Times New Roman"/>
          <w:b w:val="0"/>
          <w:bCs w:val="0"/>
          <w:i w:val="0"/>
          <w:iCs w:val="0"/>
          <w:caps w:val="0"/>
          <w:smallCaps w:val="0"/>
          <w:noProof w:val="0"/>
          <w:color w:val="0F1115"/>
          <w:sz w:val="24"/>
          <w:szCs w:val="24"/>
          <w:lang w:val="en-US"/>
        </w:rPr>
        <w:t>providing</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specialized tools to efficiently perform their required tasks.</w:t>
      </w:r>
    </w:p>
    <w:p w:rsidR="6288FDDF" w:rsidP="64977AF6" w:rsidRDefault="6288FDDF" w14:paraId="34F1D4EB" w14:textId="3F9AFD24">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The platform </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leverages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artificial intelligence to provide personalized policy recommendations based on user profiles, preferences, and historical data. </w:t>
      </w:r>
      <w:r w:rsidRPr="64977AF6" w:rsidR="706691EA">
        <w:rPr>
          <w:rFonts w:ascii="Times New Roman" w:hAnsi="Times New Roman" w:eastAsia="Times New Roman" w:cs="Times New Roman"/>
          <w:b w:val="0"/>
          <w:bCs w:val="0"/>
          <w:i w:val="0"/>
          <w:iCs w:val="0"/>
          <w:caps w:val="0"/>
          <w:smallCaps w:val="0"/>
          <w:noProof w:val="0"/>
          <w:color w:val="0F1115"/>
          <w:sz w:val="24"/>
          <w:szCs w:val="24"/>
          <w:lang w:val="en-US"/>
        </w:rPr>
        <w:t>An</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intelligent chatbot </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assists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users in real-time, answering queries about policies, claims, and system usage. The system also </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facilitates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cashless claim submissions from hospitals, agent-based claim verification, and admin-level oversight of the entire ecosystem.</w:t>
      </w:r>
    </w:p>
    <w:p w:rsidR="6288FDDF" w:rsidP="64977AF6" w:rsidRDefault="6288FDDF" w14:paraId="4430159D" w14:textId="2D7B105B">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6288FDDF">
        <w:rPr>
          <w:rFonts w:ascii="Times New Roman" w:hAnsi="Times New Roman" w:eastAsia="Times New Roman" w:cs="Times New Roman"/>
          <w:b w:val="1"/>
          <w:bCs w:val="1"/>
          <w:i w:val="0"/>
          <w:iCs w:val="0"/>
          <w:caps w:val="0"/>
          <w:smallCaps w:val="0"/>
          <w:noProof w:val="0"/>
          <w:color w:val="0F1115"/>
          <w:sz w:val="33"/>
          <w:szCs w:val="33"/>
          <w:lang w:val="en-US"/>
        </w:rPr>
        <w:t>1.2 Background of the System</w:t>
      </w:r>
    </w:p>
    <w:p w:rsidR="6288FDDF" w:rsidP="64977AF6" w:rsidRDefault="6288FDDF" w14:paraId="11FD6F95" w14:textId="04654238">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Existing health insurance portals often suffer from lack of personalization, confusing interfaces, and manual or slow insurance claim processes. Users face difficulties understanding policy terminology, comparing different plans, and managing multiple insurance documents. Key problems identified in existing systems include:</w:t>
      </w:r>
    </w:p>
    <w:p w:rsidR="6288FDDF" w:rsidP="64977AF6" w:rsidRDefault="6288FDDF" w14:paraId="47A293DF" w14:textId="44245D7C">
      <w:pPr>
        <w:pStyle w:val="ListParagraph"/>
        <w:numPr>
          <w:ilvl w:val="0"/>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Limited Personalization:</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Most portals offer generic policy recommendations without considering individual user needs and medical history.</w:t>
      </w:r>
    </w:p>
    <w:p w:rsidR="6288FDDF" w:rsidP="64977AF6" w:rsidRDefault="6288FDDF" w14:paraId="5A4481EB" w14:textId="7EB7997E">
      <w:pPr>
        <w:pStyle w:val="ListParagraph"/>
        <w:numPr>
          <w:ilvl w:val="0"/>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Complex Claim Processes: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Manual document submission and lengthy verification times create frustration for policyholders.</w:t>
      </w:r>
    </w:p>
    <w:p w:rsidR="6288FDDF" w:rsidP="64977AF6" w:rsidRDefault="6288FDDF" w14:paraId="7DD85DF1" w14:textId="788BF314">
      <w:pPr>
        <w:pStyle w:val="ListParagraph"/>
        <w:numPr>
          <w:ilvl w:val="0"/>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Poor Communication:</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Lack of real-time updates on claim status and policy renewals.</w:t>
      </w:r>
    </w:p>
    <w:p w:rsidR="6288FDDF" w:rsidP="64977AF6" w:rsidRDefault="6288FDDF" w14:paraId="2A4C573E" w14:textId="16E1FF4C">
      <w:pPr>
        <w:pStyle w:val="ListParagraph"/>
        <w:numPr>
          <w:ilvl w:val="0"/>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Fragmented Ecosystem:</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Hospitals, agents, and users operate in silos without integrated workflows.</w:t>
      </w:r>
    </w:p>
    <w:p w:rsidR="6288FDDF" w:rsidP="64977AF6" w:rsidRDefault="6288FDDF" w14:paraId="4371D5FC" w14:textId="1F208F99">
      <w:pPr>
        <w:pStyle w:val="ListParagraph"/>
        <w:numPr>
          <w:ilvl w:val="0"/>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Security Concerns: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Inadequate authentication mechanisms and data protection measures.</w:t>
      </w:r>
    </w:p>
    <w:p w:rsidR="6288FDDF" w:rsidP="64977AF6" w:rsidRDefault="6288FDDF" w14:paraId="0B7BDF32" w14:textId="1F7EB7A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HealthInsura360 aims to address these deficiencies by integrating AI-backed policy recommendations and a chatbot that assists users in real-time, creating a seamless, transparent, and efficient insurance management experience.</w:t>
      </w:r>
    </w:p>
    <w:p w:rsidR="6288FDDF" w:rsidP="64977AF6" w:rsidRDefault="6288FDDF" w14:paraId="195F4D0B" w14:textId="79AECC12">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6288FDDF">
        <w:rPr>
          <w:rFonts w:ascii="Times New Roman" w:hAnsi="Times New Roman" w:eastAsia="Times New Roman" w:cs="Times New Roman"/>
          <w:b w:val="1"/>
          <w:bCs w:val="1"/>
          <w:i w:val="0"/>
          <w:iCs w:val="0"/>
          <w:caps w:val="0"/>
          <w:smallCaps w:val="0"/>
          <w:noProof w:val="0"/>
          <w:color w:val="0F1115"/>
          <w:sz w:val="33"/>
          <w:szCs w:val="33"/>
          <w:lang w:val="en-US"/>
        </w:rPr>
        <w:t>1.3 Objectives of the System</w:t>
      </w:r>
    </w:p>
    <w:p w:rsidR="6288FDDF" w:rsidP="64977AF6" w:rsidRDefault="6288FDDF" w14:paraId="6460ECCF" w14:textId="0918CFAE">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The main objectives of developing HealthInsura360 are:</w:t>
      </w:r>
    </w:p>
    <w:p w:rsidR="6288FDDF" w:rsidP="64977AF6" w:rsidRDefault="6288FDDF" w14:paraId="1B120727" w14:textId="4C348867">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i. </w:t>
      </w: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Simplify Health Insurance Management:</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Provide an intuitive platform for users to explore, purchase, and manage health insurance policies.</w:t>
      </w:r>
    </w:p>
    <w:p w:rsidR="6288FDDF" w:rsidP="64977AF6" w:rsidRDefault="6288FDDF" w14:paraId="6D3705E2" w14:textId="696ECED4">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ii. </w:t>
      </w: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Provide Personalized Policy Recommendations: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Implement AI algorithms that analyze user profiles and suggest the most suitable policies.</w:t>
      </w:r>
    </w:p>
    <w:p w:rsidR="6288FDDF" w:rsidP="64977AF6" w:rsidRDefault="6288FDDF" w14:paraId="0791200A" w14:textId="678E94DB">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iii. </w:t>
      </w: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Enable Digital Claim Processing:</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Allow users and hospitals to submit claims online with document uploads and real-time tracking.</w:t>
      </w:r>
    </w:p>
    <w:p w:rsidR="6288FDDF" w:rsidP="64977AF6" w:rsidRDefault="6288FDDF" w14:paraId="1296D8C0" w14:textId="20B578A1">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iv. </w:t>
      </w: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Facilitate Transparent Claim Approvals: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Establish a clear workflow where agents review claims and admins maintain oversight.</w:t>
      </w:r>
    </w:p>
    <w:p w:rsidR="6288FDDF" w:rsidP="64977AF6" w:rsidRDefault="6288FDDF" w14:paraId="3972CDA8" w14:textId="6CE92732">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v. </w:t>
      </w: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Offer Secure Payment Experience:</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Integrate payment gateways with JWT-based authentication for secure transactions.</w:t>
      </w:r>
    </w:p>
    <w:p w:rsidR="6288FDDF" w:rsidP="64977AF6" w:rsidRDefault="6288FDDF" w14:paraId="36968EBB" w14:textId="10950E1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vi. </w:t>
      </w: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Provide Analytics and Reporting Tools:</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Deliver comprehensive dashboards for admins to monitor system performance and make data-driven decisions.</w:t>
      </w:r>
    </w:p>
    <w:p w:rsidR="6288FDDF" w:rsidP="64977AF6" w:rsidRDefault="6288FDDF" w14:paraId="3A96FECA" w14:textId="2837FD26">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vii. </w:t>
      </w: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Enhance Communication:</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Implement notification systems (email/SMS) for policy updates, claim status changes, and renewal reminders.</w:t>
      </w:r>
    </w:p>
    <w:p w:rsidR="6288FDDF" w:rsidP="64977AF6" w:rsidRDefault="6288FDDF" w14:paraId="2FF2C025" w14:textId="24E33A62">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6288FDDF">
        <w:rPr>
          <w:rFonts w:ascii="Times New Roman" w:hAnsi="Times New Roman" w:eastAsia="Times New Roman" w:cs="Times New Roman"/>
          <w:b w:val="1"/>
          <w:bCs w:val="1"/>
          <w:i w:val="0"/>
          <w:iCs w:val="0"/>
          <w:caps w:val="0"/>
          <w:smallCaps w:val="0"/>
          <w:noProof w:val="0"/>
          <w:color w:val="0F1115"/>
          <w:sz w:val="33"/>
          <w:szCs w:val="33"/>
          <w:lang w:val="en-US"/>
        </w:rPr>
        <w:t>1.4 Significance of the System</w:t>
      </w:r>
    </w:p>
    <w:p w:rsidR="6288FDDF" w:rsidP="64977AF6" w:rsidRDefault="6288FDDF" w14:paraId="429ABAD4" w14:textId="3C0B56D0">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HealthInsura360 holds the potential to transform the health insurance experience for all stakeholders:</w:t>
      </w:r>
    </w:p>
    <w:p w:rsidR="6288FDDF" w:rsidP="64977AF6" w:rsidRDefault="6288FDDF" w14:paraId="118AE3C8" w14:textId="6A3125FF">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For Users (Policyholders):</w:t>
      </w:r>
    </w:p>
    <w:p w:rsidR="6288FDDF" w:rsidP="64977AF6" w:rsidRDefault="6288FDDF" w14:paraId="575BAC8A" w14:textId="78FFB990">
      <w:pPr>
        <w:pStyle w:val="ListParagraph"/>
        <w:numPr>
          <w:ilvl w:val="0"/>
          <w:numId w:val="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Simplified policy discovery through AI recommendations</w:t>
      </w:r>
    </w:p>
    <w:p w:rsidR="6288FDDF" w:rsidP="64977AF6" w:rsidRDefault="6288FDDF" w14:paraId="45BB0701" w14:textId="19C9F61A">
      <w:pPr>
        <w:pStyle w:val="ListParagraph"/>
        <w:numPr>
          <w:ilvl w:val="0"/>
          <w:numId w:val="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Transparent claim tracking and faster processing</w:t>
      </w:r>
    </w:p>
    <w:p w:rsidR="6288FDDF" w:rsidP="64977AF6" w:rsidRDefault="6288FDDF" w14:paraId="5828CD20" w14:textId="12BADB83">
      <w:pPr>
        <w:pStyle w:val="ListParagraph"/>
        <w:numPr>
          <w:ilvl w:val="0"/>
          <w:numId w:val="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24/7 assistance through AI chatbot</w:t>
      </w:r>
    </w:p>
    <w:p w:rsidR="6288FDDF" w:rsidP="64977AF6" w:rsidRDefault="6288FDDF" w14:paraId="1B90D88A" w14:textId="4B45312A">
      <w:pPr>
        <w:pStyle w:val="ListParagraph"/>
        <w:numPr>
          <w:ilvl w:val="0"/>
          <w:numId w:val="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Secure digital payments and policy document access</w:t>
      </w:r>
    </w:p>
    <w:p w:rsidR="6288FDDF" w:rsidP="64977AF6" w:rsidRDefault="6288FDDF" w14:paraId="72FEBA4E" w14:textId="439BB62A">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For Insurance Agents:</w:t>
      </w:r>
    </w:p>
    <w:p w:rsidR="6288FDDF" w:rsidP="64977AF6" w:rsidRDefault="6288FDDF" w14:paraId="2D7B7858" w14:textId="3646F30D">
      <w:pPr>
        <w:pStyle w:val="ListParagraph"/>
        <w:numPr>
          <w:ilvl w:val="0"/>
          <w:numId w:val="3"/>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Streamlined claim review and verification workflows</w:t>
      </w:r>
    </w:p>
    <w:p w:rsidR="6288FDDF" w:rsidP="64977AF6" w:rsidRDefault="6288FDDF" w14:paraId="6554282A" w14:textId="24965FAF">
      <w:pPr>
        <w:pStyle w:val="ListParagraph"/>
        <w:numPr>
          <w:ilvl w:val="0"/>
          <w:numId w:val="3"/>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Centralized view of assigned customers</w:t>
      </w:r>
    </w:p>
    <w:p w:rsidR="6288FDDF" w:rsidP="64977AF6" w:rsidRDefault="6288FDDF" w14:paraId="20CC5BA9" w14:textId="6B249CDD">
      <w:pPr>
        <w:pStyle w:val="ListParagraph"/>
        <w:numPr>
          <w:ilvl w:val="0"/>
          <w:numId w:val="3"/>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Commission tracking and reporting</w:t>
      </w:r>
    </w:p>
    <w:p w:rsidR="6288FDDF" w:rsidP="64977AF6" w:rsidRDefault="6288FDDF" w14:paraId="3A930528" w14:textId="624FD3DF">
      <w:pPr>
        <w:pStyle w:val="ListParagraph"/>
        <w:numPr>
          <w:ilvl w:val="0"/>
          <w:numId w:val="3"/>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Efficient document validation tools</w:t>
      </w:r>
    </w:p>
    <w:p w:rsidR="6288FDDF" w:rsidP="64977AF6" w:rsidRDefault="6288FDDF" w14:paraId="06669B99" w14:textId="68B0E8B4">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For Hospitals:</w:t>
      </w:r>
    </w:p>
    <w:p w:rsidR="6288FDDF" w:rsidP="64977AF6" w:rsidRDefault="6288FDDF" w14:paraId="77917107" w14:textId="2E5CDF50">
      <w:pPr>
        <w:pStyle w:val="ListParagraph"/>
        <w:numPr>
          <w:ilvl w:val="0"/>
          <w:numId w:val="4"/>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Digital cashless claim submission</w:t>
      </w:r>
    </w:p>
    <w:p w:rsidR="6288FDDF" w:rsidP="64977AF6" w:rsidRDefault="6288FDDF" w14:paraId="071BF8E6" w14:textId="4F679B7B">
      <w:pPr>
        <w:pStyle w:val="ListParagraph"/>
        <w:numPr>
          <w:ilvl w:val="0"/>
          <w:numId w:val="4"/>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Quick patient policy verification</w:t>
      </w:r>
    </w:p>
    <w:p w:rsidR="6288FDDF" w:rsidP="64977AF6" w:rsidRDefault="6288FDDF" w14:paraId="629D47BE" w14:textId="4FA54817">
      <w:pPr>
        <w:pStyle w:val="ListParagraph"/>
        <w:numPr>
          <w:ilvl w:val="0"/>
          <w:numId w:val="4"/>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Medical document upload and management</w:t>
      </w:r>
    </w:p>
    <w:p w:rsidR="6288FDDF" w:rsidP="64977AF6" w:rsidRDefault="6288FDDF" w14:paraId="39777938" w14:textId="70E9B4F7">
      <w:pPr>
        <w:pStyle w:val="ListParagraph"/>
        <w:numPr>
          <w:ilvl w:val="0"/>
          <w:numId w:val="4"/>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Real-time claim status tracking</w:t>
      </w:r>
    </w:p>
    <w:p w:rsidR="6288FDDF" w:rsidP="64977AF6" w:rsidRDefault="6288FDDF" w14:paraId="16217288" w14:textId="09A8211B">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6288FDDF">
        <w:rPr>
          <w:rFonts w:ascii="Times New Roman" w:hAnsi="Times New Roman" w:eastAsia="Times New Roman" w:cs="Times New Roman"/>
          <w:b w:val="1"/>
          <w:bCs w:val="1"/>
          <w:i w:val="0"/>
          <w:iCs w:val="0"/>
          <w:caps w:val="0"/>
          <w:smallCaps w:val="0"/>
          <w:noProof w:val="0"/>
          <w:color w:val="0F1115"/>
          <w:sz w:val="24"/>
          <w:szCs w:val="24"/>
          <w:lang w:val="en-US"/>
        </w:rPr>
        <w:t>For Admins:</w:t>
      </w:r>
    </w:p>
    <w:p w:rsidR="6288FDDF" w:rsidP="64977AF6" w:rsidRDefault="6288FDDF" w14:paraId="037EEE28" w14:textId="67BB1A80">
      <w:pPr>
        <w:pStyle w:val="ListParagraph"/>
        <w:numPr>
          <w:ilvl w:val="0"/>
          <w:numId w:val="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Complete system oversight and control</w:t>
      </w:r>
    </w:p>
    <w:p w:rsidR="6288FDDF" w:rsidP="64977AF6" w:rsidRDefault="6288FDDF" w14:paraId="441AE916" w14:textId="19565E55">
      <w:pPr>
        <w:pStyle w:val="ListParagraph"/>
        <w:numPr>
          <w:ilvl w:val="0"/>
          <w:numId w:val="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Comprehensive analytics and audit logs</w:t>
      </w:r>
    </w:p>
    <w:p w:rsidR="6288FDDF" w:rsidP="64977AF6" w:rsidRDefault="6288FDDF" w14:paraId="03564D35" w14:textId="307B0183">
      <w:pPr>
        <w:pStyle w:val="ListParagraph"/>
        <w:numPr>
          <w:ilvl w:val="0"/>
          <w:numId w:val="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Efficient user and policy management</w:t>
      </w:r>
    </w:p>
    <w:p w:rsidR="6288FDDF" w:rsidP="64977AF6" w:rsidRDefault="6288FDDF" w14:paraId="6DF0060F" w14:textId="5F4D8CA4">
      <w:pPr>
        <w:pStyle w:val="ListParagraph"/>
        <w:numPr>
          <w:ilvl w:val="0"/>
          <w:numId w:val="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Data-driven </w:t>
      </w:r>
      <w:r w:rsidRPr="64977AF6" w:rsidR="1DD9EF77">
        <w:rPr>
          <w:rFonts w:ascii="Times New Roman" w:hAnsi="Times New Roman" w:eastAsia="Times New Roman" w:cs="Times New Roman"/>
          <w:b w:val="0"/>
          <w:bCs w:val="0"/>
          <w:i w:val="0"/>
          <w:iCs w:val="0"/>
          <w:caps w:val="0"/>
          <w:smallCaps w:val="0"/>
          <w:noProof w:val="0"/>
          <w:color w:val="0F1115"/>
          <w:sz w:val="24"/>
          <w:szCs w:val="24"/>
          <w:lang w:val="en-US"/>
        </w:rPr>
        <w:t>decision-making</w:t>
      </w:r>
      <w:r w:rsidRPr="64977AF6" w:rsidR="6288FDDF">
        <w:rPr>
          <w:rFonts w:ascii="Times New Roman" w:hAnsi="Times New Roman" w:eastAsia="Times New Roman" w:cs="Times New Roman"/>
          <w:b w:val="0"/>
          <w:bCs w:val="0"/>
          <w:i w:val="0"/>
          <w:iCs w:val="0"/>
          <w:caps w:val="0"/>
          <w:smallCaps w:val="0"/>
          <w:noProof w:val="0"/>
          <w:color w:val="0F1115"/>
          <w:sz w:val="24"/>
          <w:szCs w:val="24"/>
          <w:lang w:val="en-US"/>
        </w:rPr>
        <w:t xml:space="preserve"> capabilities</w:t>
      </w:r>
    </w:p>
    <w:p w:rsidR="64977AF6" w:rsidP="64977AF6" w:rsidRDefault="64977AF6" w14:paraId="38E94437" w14:textId="4826BEAF">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1764BF17" w14:textId="77EF0CFF">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4716F5D3" w14:textId="12C96D6D">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3FA06D54" w14:textId="7CF89CA3">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498F6B91" w14:textId="3971BCF1">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077AAB7A" w14:textId="10C27EF2">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1248288F" w14:textId="71473CA1">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2C8E4EAF" w14:textId="428CF827">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2C8560AB" w14:textId="2BA7625E">
      <w:pPr>
        <w:pStyle w:val="Normal"/>
        <w:shd w:val="clear" w:color="auto" w:fill="FFFFFF" w:themeFill="background1"/>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67A46D40" w14:textId="1BE1C854">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19FDB20B" w14:textId="395FB997">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21B314EB" w14:textId="4C511F3E">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252282F2" w14:textId="62216771">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336A0512" w14:textId="67216091">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4EAA7BDB" w14:textId="190AE587">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281E4893" w14:textId="598A8538">
      <w:pPr>
        <w:pStyle w:val="ListParagraph"/>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28B2993B" w:rsidP="64977AF6" w:rsidRDefault="28B2993B" w14:paraId="43E72639" w14:textId="59B06CB5">
      <w:pPr>
        <w:pStyle w:val="Heading1"/>
        <w:shd w:val="clear" w:color="auto" w:fill="FFFFFF" w:themeFill="background1"/>
        <w:spacing w:before="480" w:beforeAutospacing="off" w:after="240" w:afterAutospacing="off" w:line="510" w:lineRule="auto"/>
        <w:jc w:val="left"/>
        <w:rPr>
          <w:rFonts w:ascii="Times New Roman" w:hAnsi="Times New Roman" w:eastAsia="Times New Roman" w:cs="Times New Roman"/>
          <w:b w:val="1"/>
          <w:bCs w:val="1"/>
          <w:i w:val="0"/>
          <w:iCs w:val="0"/>
          <w:caps w:val="0"/>
          <w:smallCaps w:val="0"/>
          <w:noProof w:val="0"/>
          <w:color w:val="0F1115"/>
          <w:sz w:val="40"/>
          <w:szCs w:val="40"/>
          <w:lang w:val="en-US"/>
        </w:rPr>
      </w:pPr>
      <w:r w:rsidRPr="64977AF6" w:rsidR="28B2993B">
        <w:rPr>
          <w:rFonts w:ascii="Times New Roman" w:hAnsi="Times New Roman" w:eastAsia="Times New Roman" w:cs="Times New Roman"/>
          <w:b w:val="1"/>
          <w:bCs w:val="1"/>
          <w:i w:val="0"/>
          <w:iCs w:val="0"/>
          <w:caps w:val="0"/>
          <w:smallCaps w:val="0"/>
          <w:noProof w:val="0"/>
          <w:color w:val="0F1115"/>
          <w:sz w:val="40"/>
          <w:szCs w:val="40"/>
          <w:lang w:val="en-US"/>
        </w:rPr>
        <w:t>2: REQUIREMENT SPECIFICATIONS</w:t>
      </w:r>
    </w:p>
    <w:p w:rsidR="66904560" w:rsidP="64977AF6" w:rsidRDefault="66904560" w14:paraId="4B9CAEB5" w14:textId="309CF961">
      <w:pPr>
        <w:pStyle w:val="Normal"/>
        <w:rPr>
          <w:rFonts w:ascii="Times New Roman" w:hAnsi="Times New Roman" w:eastAsia="Times New Roman" w:cs="Times New Roman"/>
          <w:noProof w:val="0"/>
          <w:sz w:val="24"/>
          <w:szCs w:val="24"/>
          <w:lang w:val="en-US"/>
        </w:rPr>
      </w:pPr>
      <w:r w:rsidRPr="64977AF6" w:rsidR="66904560">
        <w:rPr>
          <w:rFonts w:ascii="Times New Roman" w:hAnsi="Times New Roman" w:eastAsia="Times New Roman" w:cs="Times New Roman"/>
          <w:b w:val="0"/>
          <w:bCs w:val="0"/>
          <w:i w:val="0"/>
          <w:iCs w:val="0"/>
          <w:caps w:val="0"/>
          <w:smallCaps w:val="0"/>
          <w:noProof w:val="0"/>
          <w:color w:val="0F1115"/>
          <w:sz w:val="24"/>
          <w:szCs w:val="24"/>
          <w:lang w:val="en-US"/>
        </w:rPr>
        <w:t>The purpose of this chapter is to translate the functional requirements of HealthInsura360 into technical guidelines for implementation. It provides detailed descriptions of product scope, product description, functional requirements, behavioral requirements, external interfaces, and non-functional requirements.</w:t>
      </w:r>
    </w:p>
    <w:p w:rsidR="28B2993B" w:rsidP="64977AF6" w:rsidRDefault="28B2993B" w14:paraId="4E8C5863" w14:textId="1D017E03">
      <w:pPr>
        <w:pStyle w:val="Heading2"/>
        <w:shd w:val="clear" w:color="auto" w:fill="FFFFFF" w:themeFill="background1"/>
        <w:spacing w:before="480" w:beforeAutospacing="off" w:after="240" w:afterAutospacing="off" w:line="480" w:lineRule="auto"/>
        <w:jc w:val="left"/>
      </w:pPr>
      <w:r w:rsidRPr="4EFEE776" w:rsidR="3A98C317">
        <w:rPr>
          <w:rFonts w:ascii="Times New Roman" w:hAnsi="Times New Roman" w:eastAsia="Times New Roman" w:cs="Times New Roman"/>
          <w:b w:val="1"/>
          <w:bCs w:val="1"/>
          <w:i w:val="0"/>
          <w:iCs w:val="0"/>
          <w:caps w:val="0"/>
          <w:smallCaps w:val="0"/>
          <w:noProof w:val="0"/>
          <w:color w:val="0F1115"/>
          <w:sz w:val="33"/>
          <w:szCs w:val="33"/>
          <w:lang w:val="en-US"/>
        </w:rPr>
        <w:t>2.1 Product Scope</w:t>
      </w:r>
    </w:p>
    <w:p w:rsidR="28B2993B" w:rsidP="4EFEE776" w:rsidRDefault="28B2993B" w14:paraId="0404D605" w14:textId="32D19204">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3A98C317">
        <w:rPr>
          <w:rFonts w:ascii="Times New Roman" w:hAnsi="Times New Roman" w:eastAsia="Times New Roman" w:cs="Times New Roman"/>
          <w:b w:val="1"/>
          <w:bCs w:val="1"/>
          <w:i w:val="0"/>
          <w:iCs w:val="0"/>
          <w:caps w:val="0"/>
          <w:smallCaps w:val="0"/>
          <w:noProof w:val="0"/>
          <w:color w:val="0F1115"/>
          <w:sz w:val="30"/>
          <w:szCs w:val="30"/>
          <w:lang w:val="en-US"/>
        </w:rPr>
        <w:t>2.1.1 Functions</w:t>
      </w:r>
    </w:p>
    <w:p w:rsidR="28B2993B" w:rsidP="64977AF6" w:rsidRDefault="28B2993B" w14:paraId="14A8B17D" w14:textId="63B05643">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HealthInsura360 provides the following core functions:</w:t>
      </w:r>
    </w:p>
    <w:p w:rsidR="28B2993B" w:rsidP="64977AF6" w:rsidRDefault="28B2993B" w14:paraId="343C5E40" w14:textId="75D564BF">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i.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User Account Management:</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Registration, login, profile updates, and document uploads with JWT-based authentication.</w:t>
      </w:r>
    </w:p>
    <w:p w:rsidR="28B2993B" w:rsidP="64977AF6" w:rsidRDefault="28B2993B" w14:paraId="2558E427" w14:textId="0290F096">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ii.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AI-Driven Policy Recommendations:</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Personalized policy suggestions based on user demographics, health </w:t>
      </w:r>
      <w:r w:rsidRPr="64977AF6" w:rsidR="62BDE438">
        <w:rPr>
          <w:rFonts w:ascii="Times New Roman" w:hAnsi="Times New Roman" w:eastAsia="Times New Roman" w:cs="Times New Roman"/>
          <w:b w:val="0"/>
          <w:bCs w:val="0"/>
          <w:i w:val="0"/>
          <w:iCs w:val="0"/>
          <w:caps w:val="0"/>
          <w:smallCaps w:val="0"/>
          <w:noProof w:val="0"/>
          <w:color w:val="0F1115"/>
          <w:sz w:val="24"/>
          <w:szCs w:val="24"/>
          <w:lang w:val="en-US"/>
        </w:rPr>
        <w:t>profiles</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and preferences.</w:t>
      </w:r>
    </w:p>
    <w:p w:rsidR="28B2993B" w:rsidP="64977AF6" w:rsidRDefault="28B2993B" w14:paraId="7D2A1E77" w14:textId="3825C8C1">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iii.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AI Chatbot Support:</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Real-time conversational assistance for policy inquiries and claim guidance.</w:t>
      </w:r>
    </w:p>
    <w:p w:rsidR="28B2993B" w:rsidP="64977AF6" w:rsidRDefault="28B2993B" w14:paraId="0DE69BAC" w14:textId="28806F6F">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iv.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Policy Management:</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Browsing, filtering, purchasing, and renewal of insurance policies with digital certificates.</w:t>
      </w:r>
    </w:p>
    <w:p w:rsidR="28B2993B" w:rsidP="64977AF6" w:rsidRDefault="28B2993B" w14:paraId="255EAB2F" w14:textId="77F2216A">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v.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Claim Management:</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Submission, document upload, tracking, and processing of reimbursement and cashless claims.</w:t>
      </w:r>
    </w:p>
    <w:p w:rsidR="28B2993B" w:rsidP="64977AF6" w:rsidRDefault="28B2993B" w14:paraId="007A4748" w14:textId="2584CDF5">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vi.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Agent Tools:</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Customer management, claim review, approval/rejection workflows, and commission tracking.</w:t>
      </w:r>
    </w:p>
    <w:p w:rsidR="28B2993B" w:rsidP="64977AF6" w:rsidRDefault="28B2993B" w14:paraId="53F45FC7" w14:textId="7A02D677">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vii.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Hospital Portal:</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Patient policy verification, cashless claim submission, treatment details entry, and document upload.</w:t>
      </w:r>
    </w:p>
    <w:p w:rsidR="28B2993B" w:rsidP="64977AF6" w:rsidRDefault="28B2993B" w14:paraId="0978389A" w14:textId="7CB458AB">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viii.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Admin Dashboard:</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User management, policy CRUD operations, analytics, audit logs, and system monitoring.</w:t>
      </w:r>
    </w:p>
    <w:p w:rsidR="28B2993B" w:rsidP="64977AF6" w:rsidRDefault="28B2993B" w14:paraId="6CBCEC95" w14:textId="50251A65">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ix.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Payment Processing:</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Secure payment gateway integration with receipt generation and invoice downloads.</w:t>
      </w:r>
    </w:p>
    <w:p w:rsidR="28B2993B" w:rsidP="64977AF6" w:rsidRDefault="28B2993B" w14:paraId="66724F6B" w14:textId="66823B01">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x. </w:t>
      </w: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Notification System:</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Email and SMS alerts for policy events, claim updates, and renewal reminders.</w:t>
      </w:r>
    </w:p>
    <w:p w:rsidR="28B2993B" w:rsidP="64977AF6" w:rsidRDefault="28B2993B" w14:paraId="4752B6B2" w14:textId="6B35988B">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2.1.2 Boundaries</w:t>
      </w:r>
    </w:p>
    <w:p w:rsidR="28B2993B" w:rsidP="64977AF6" w:rsidRDefault="28B2993B" w14:paraId="3D21C43B" w14:textId="3E1B908F">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HealthInsura360 is specifically focused on health insurance management. It does NOT include:</w:t>
      </w:r>
    </w:p>
    <w:p w:rsidR="28B2993B" w:rsidP="64977AF6" w:rsidRDefault="28B2993B" w14:paraId="37C8789C" w14:textId="48EE45B4">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i. Offline claim processing (all claims are digital)</w:t>
      </w:r>
    </w:p>
    <w:p w:rsidR="28B2993B" w:rsidP="64977AF6" w:rsidRDefault="28B2993B" w14:paraId="5F18527F" w14:textId="4D71A840">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ii. Real banking integration (test mode gateways are used)</w:t>
      </w:r>
    </w:p>
    <w:p w:rsidR="28B2993B" w:rsidP="64977AF6" w:rsidRDefault="28B2993B" w14:paraId="0B80467E" w14:textId="72E3119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iii. Real-time third-party insurance verification</w:t>
      </w:r>
    </w:p>
    <w:p w:rsidR="28B2993B" w:rsidP="64977AF6" w:rsidRDefault="28B2993B" w14:paraId="74665589" w14:textId="097CA7A1">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iv. Integration with external hospital management systems</w:t>
      </w:r>
    </w:p>
    <w:p w:rsidR="64977AF6" w:rsidP="64977AF6" w:rsidRDefault="64977AF6" w14:paraId="773628DC" w14:textId="01B69167">
      <w:pPr>
        <w:pStyle w:val="Heading2"/>
        <w:jc w:val="left"/>
        <w:rPr>
          <w:rFonts w:ascii="Times New Roman" w:hAnsi="Times New Roman" w:eastAsia="Times New Roman" w:cs="Times New Roman"/>
          <w:b w:val="1"/>
          <w:bCs w:val="1"/>
          <w:i w:val="0"/>
          <w:iCs w:val="0"/>
          <w:caps w:val="0"/>
          <w:smallCaps w:val="0"/>
          <w:noProof w:val="0"/>
          <w:color w:val="0F1115"/>
          <w:sz w:val="33"/>
          <w:szCs w:val="33"/>
          <w:lang w:val="en-US"/>
        </w:rPr>
      </w:pPr>
    </w:p>
    <w:p w:rsidR="28B2993B" w:rsidP="64977AF6" w:rsidRDefault="28B2993B" w14:paraId="76AE0405" w14:textId="79AEE862">
      <w:pPr>
        <w:pStyle w:val="Heading2"/>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28B2993B">
        <w:rPr>
          <w:rFonts w:ascii="Times New Roman" w:hAnsi="Times New Roman" w:eastAsia="Times New Roman" w:cs="Times New Roman"/>
          <w:b w:val="1"/>
          <w:bCs w:val="1"/>
          <w:i w:val="0"/>
          <w:iCs w:val="0"/>
          <w:caps w:val="0"/>
          <w:smallCaps w:val="0"/>
          <w:noProof w:val="0"/>
          <w:color w:val="0F1115"/>
          <w:sz w:val="33"/>
          <w:szCs w:val="33"/>
          <w:lang w:val="en-US"/>
        </w:rPr>
        <w:t>2.2 Product Description</w:t>
      </w:r>
    </w:p>
    <w:p w:rsidR="28B2993B" w:rsidP="64977AF6" w:rsidRDefault="28B2993B" w14:paraId="02B9C2FC" w14:textId="596114F4">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2.2.1 Product Perspective</w:t>
      </w:r>
    </w:p>
    <w:p w:rsidR="28B2993B" w:rsidP="64977AF6" w:rsidRDefault="28B2993B" w14:paraId="41A41754" w14:textId="5C68C39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HealthInsura360 is a standalone web-based product built using modern web technologies, AI modules, and secure backend services. It interacts with payment gateways, AI models, email/OTP services, and hospital systems.</w:t>
      </w:r>
    </w:p>
    <w:p w:rsidR="64977AF6" w:rsidP="64977AF6" w:rsidRDefault="64977AF6" w14:paraId="16BBC378" w14:textId="6CA53685">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681419C8" w14:textId="0A2FDA63">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71937F52" w14:textId="54EC7B71">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246F8659" w14:textId="3048FCCF">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590A74B2" w14:textId="587FFF19">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5FABCFEA" w14:textId="113AB7DF">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706C4D49" w14:textId="747B358E">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5F5108DA" w:rsidP="5A1D8935" w:rsidRDefault="5F5108DA" w14:paraId="47FDF6F4" w14:textId="5E385A44">
      <w:pPr>
        <w:pStyle w:val="Normal"/>
        <w:shd w:val="clear" w:color="auto" w:fill="FFFFFF" w:themeFill="background1"/>
        <w:spacing w:before="240" w:beforeAutospacing="off" w:after="240" w:afterAutospacing="off"/>
        <w:jc w:val="left"/>
      </w:pPr>
      <w:r w:rsidR="0FED12C3">
        <w:drawing>
          <wp:inline wp14:editId="28816787" wp14:anchorId="118D4EE5">
            <wp:extent cx="6181725" cy="5410200"/>
            <wp:effectExtent l="0" t="0" r="0" b="0"/>
            <wp:docPr id="218465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8465128" name="Picture 218465128"/>
                    <pic:cNvPicPr/>
                  </pic:nvPicPr>
                  <pic:blipFill>
                    <a:blip xmlns:r="http://schemas.openxmlformats.org/officeDocument/2006/relationships" r:embed="rId1877309586">
                      <a:extLst>
                        <a:ext uri="{28A0092B-C50C-407E-A947-70E740481C1C}">
                          <a14:useLocalDpi xmlns:a14="http://schemas.microsoft.com/office/drawing/2010/main"/>
                        </a:ext>
                      </a:extLst>
                    </a:blip>
                    <a:stretch>
                      <a:fillRect/>
                    </a:stretch>
                  </pic:blipFill>
                  <pic:spPr>
                    <a:xfrm rot="0">
                      <a:off x="0" y="0"/>
                      <a:ext cx="6181725" cy="5410200"/>
                    </a:xfrm>
                    <a:prstGeom prst="rect">
                      <a:avLst/>
                    </a:prstGeom>
                  </pic:spPr>
                </pic:pic>
              </a:graphicData>
            </a:graphic>
          </wp:inline>
        </w:drawing>
      </w:r>
    </w:p>
    <w:p w:rsidR="64977AF6" w:rsidP="64977AF6" w:rsidRDefault="64977AF6" w14:paraId="3EAD48E3" w14:textId="2E7F6A64">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43E4AF7A" w14:textId="14E09DD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7F9BECFE" w14:textId="57EB7818">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6A48DC73" w14:textId="48B89006">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1A7CDE48" w14:textId="4534C7CE">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193BE47E" w14:textId="79FAA760">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278E8D9D" w14:textId="14BD6DD2">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5A1D8935" w:rsidRDefault="64977AF6" w14:paraId="0C2CDB51" w14:noSpellErr="1" w14:textId="58D46C33">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5A1D8935" w:rsidP="5A1D8935" w:rsidRDefault="5A1D8935" w14:paraId="757A920B" w14:textId="2E3C23C7">
      <w:pPr>
        <w:pStyle w:val="Normal"/>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28B2993B" w:rsidP="5A1D8935" w:rsidRDefault="28B2993B" w14:paraId="6DF97BA3" w14:textId="42AE7942">
      <w:pPr>
        <w:pStyle w:val="Normal"/>
        <w:shd w:val="clear" w:color="auto" w:fill="FFFFFF" w:themeFill="background1"/>
        <w:spacing w:before="240" w:beforeAutospacing="off" w:after="240" w:afterAutospacing="off"/>
        <w:jc w:val="left"/>
      </w:pPr>
      <w:r w:rsidRPr="5A1D8935" w:rsidR="233C5E1A">
        <w:rPr>
          <w:rFonts w:ascii="Times New Roman" w:hAnsi="Times New Roman" w:eastAsia="Times New Roman" w:cs="Times New Roman"/>
          <w:b w:val="0"/>
          <w:bCs w:val="0"/>
          <w:i w:val="0"/>
          <w:iCs w:val="0"/>
          <w:caps w:val="0"/>
          <w:smallCaps w:val="0"/>
          <w:noProof w:val="0"/>
          <w:color w:val="0F1115"/>
          <w:sz w:val="24"/>
          <w:szCs w:val="24"/>
          <w:lang w:val="en-US"/>
        </w:rPr>
        <w:t>The system consists of multiple tightly integrated modules:</w:t>
      </w:r>
    </w:p>
    <w:tbl>
      <w:tblPr>
        <w:tblStyle w:val="TableGrid"/>
        <w:tblW w:w="0" w:type="auto"/>
        <w:tblLook w:val="06A0" w:firstRow="1" w:lastRow="0" w:firstColumn="1" w:lastColumn="0" w:noHBand="1" w:noVBand="1"/>
      </w:tblPr>
      <w:tblGrid>
        <w:gridCol w:w="2130"/>
        <w:gridCol w:w="7230"/>
      </w:tblGrid>
      <w:tr w:rsidR="64977AF6" w:rsidTr="64977AF6" w14:paraId="4CEEC8E3">
        <w:trPr>
          <w:trHeight w:val="300"/>
        </w:trPr>
        <w:tc>
          <w:tcPr>
            <w:tcW w:w="2130" w:type="dxa"/>
            <w:tcMar/>
          </w:tcPr>
          <w:p w:rsidR="1864B477" w:rsidP="64977AF6" w:rsidRDefault="1864B477" w14:paraId="20C08FFF" w14:textId="656DE41D">
            <w:pPr>
              <w:pStyle w:val="Normal"/>
              <w:rPr>
                <w:rFonts w:ascii="Times New Roman" w:hAnsi="Times New Roman" w:eastAsia="Times New Roman" w:cs="Times New Roman"/>
                <w:b w:val="0"/>
                <w:bCs w:val="0"/>
                <w:i w:val="0"/>
                <w:iCs w:val="0"/>
                <w:caps w:val="0"/>
                <w:smallCaps w:val="0"/>
                <w:noProof w:val="0"/>
                <w:color w:val="0F1115"/>
                <w:sz w:val="22"/>
                <w:szCs w:val="22"/>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User Module</w:t>
            </w:r>
          </w:p>
        </w:tc>
        <w:tc>
          <w:tcPr>
            <w:tcW w:w="7230" w:type="dxa"/>
            <w:tcMar/>
          </w:tcPr>
          <w:p w:rsidR="1864B477" w:rsidP="64977AF6" w:rsidRDefault="1864B477" w14:paraId="2E4B790C" w14:textId="7FFBD45F">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Registration, profile, policy viewing, claim submission</w:t>
            </w:r>
          </w:p>
        </w:tc>
      </w:tr>
      <w:tr w:rsidR="64977AF6" w:rsidTr="64977AF6" w14:paraId="2D84300F">
        <w:trPr>
          <w:trHeight w:val="300"/>
        </w:trPr>
        <w:tc>
          <w:tcPr>
            <w:tcW w:w="2130" w:type="dxa"/>
            <w:tcMar/>
          </w:tcPr>
          <w:p w:rsidR="1864B477" w:rsidP="64977AF6" w:rsidRDefault="1864B477" w14:paraId="395C2A46" w14:textId="6E602F47">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Agent Module</w:t>
            </w:r>
          </w:p>
        </w:tc>
        <w:tc>
          <w:tcPr>
            <w:tcW w:w="7230" w:type="dxa"/>
            <w:tcMar/>
          </w:tcPr>
          <w:p w:rsidR="1864B477" w:rsidP="64977AF6" w:rsidRDefault="1864B477" w14:paraId="4BDB608E" w14:textId="3591CEA1">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Customer management, claim review, commission tracking</w:t>
            </w:r>
          </w:p>
        </w:tc>
      </w:tr>
      <w:tr w:rsidR="64977AF6" w:rsidTr="64977AF6" w14:paraId="37FF0153">
        <w:trPr>
          <w:trHeight w:val="300"/>
        </w:trPr>
        <w:tc>
          <w:tcPr>
            <w:tcW w:w="2130" w:type="dxa"/>
            <w:tcMar/>
          </w:tcPr>
          <w:p w:rsidR="1864B477" w:rsidP="64977AF6" w:rsidRDefault="1864B477" w14:paraId="3ACDE670" w14:textId="0FF9C4A9">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Admin Module</w:t>
            </w:r>
          </w:p>
        </w:tc>
        <w:tc>
          <w:tcPr>
            <w:tcW w:w="7230" w:type="dxa"/>
            <w:tcMar/>
          </w:tcPr>
          <w:p w:rsidR="1864B477" w:rsidP="64977AF6" w:rsidRDefault="1864B477" w14:paraId="4438FA4B" w14:textId="607660D1">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System oversight, user management, analytics</w:t>
            </w:r>
          </w:p>
        </w:tc>
      </w:tr>
      <w:tr w:rsidR="64977AF6" w:rsidTr="64977AF6" w14:paraId="66B01F47">
        <w:trPr>
          <w:trHeight w:val="300"/>
        </w:trPr>
        <w:tc>
          <w:tcPr>
            <w:tcW w:w="2130" w:type="dxa"/>
            <w:tcMar/>
          </w:tcPr>
          <w:p w:rsidR="1864B477" w:rsidP="64977AF6" w:rsidRDefault="1864B477" w14:paraId="7438B4DA" w14:textId="72EEF168">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Hospital Module</w:t>
            </w:r>
          </w:p>
        </w:tc>
        <w:tc>
          <w:tcPr>
            <w:tcW w:w="7230" w:type="dxa"/>
            <w:tcMar/>
          </w:tcPr>
          <w:p w:rsidR="1864B477" w:rsidP="64977AF6" w:rsidRDefault="1864B477" w14:paraId="6FEDDF80" w14:textId="269F91BB">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Patient verification, cashless claims, document upload</w:t>
            </w:r>
          </w:p>
        </w:tc>
      </w:tr>
      <w:tr w:rsidR="64977AF6" w:rsidTr="64977AF6" w14:paraId="479E472E">
        <w:trPr>
          <w:trHeight w:val="300"/>
        </w:trPr>
        <w:tc>
          <w:tcPr>
            <w:tcW w:w="2130" w:type="dxa"/>
            <w:tcMar/>
          </w:tcPr>
          <w:p w:rsidR="1864B477" w:rsidP="64977AF6" w:rsidRDefault="1864B477" w14:paraId="535906D3" w14:textId="2303EBCD">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AI Module</w:t>
            </w:r>
          </w:p>
        </w:tc>
        <w:tc>
          <w:tcPr>
            <w:tcW w:w="7230" w:type="dxa"/>
            <w:tcMar/>
          </w:tcPr>
          <w:p w:rsidR="1864B477" w:rsidP="64977AF6" w:rsidRDefault="1864B477" w14:paraId="62232DFF" w14:textId="131728C8">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Policy recommendations, chatbot</w:t>
            </w:r>
          </w:p>
        </w:tc>
      </w:tr>
      <w:tr w:rsidR="64977AF6" w:rsidTr="64977AF6" w14:paraId="1DAF6879">
        <w:trPr>
          <w:trHeight w:val="300"/>
        </w:trPr>
        <w:tc>
          <w:tcPr>
            <w:tcW w:w="2130" w:type="dxa"/>
            <w:tcMar/>
          </w:tcPr>
          <w:p w:rsidR="1864B477" w:rsidP="64977AF6" w:rsidRDefault="1864B477" w14:paraId="27C237CE" w14:textId="6D8B3B47">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Payment Module</w:t>
            </w:r>
          </w:p>
        </w:tc>
        <w:tc>
          <w:tcPr>
            <w:tcW w:w="7230" w:type="dxa"/>
            <w:tcMar/>
          </w:tcPr>
          <w:p w:rsidR="1864B477" w:rsidP="64977AF6" w:rsidRDefault="1864B477" w14:paraId="05B2A680" w14:textId="391836C5">
            <w:pPr>
              <w:pStyle w:val="Normal"/>
              <w:rPr>
                <w:rFonts w:ascii="Times New Roman" w:hAnsi="Times New Roman" w:eastAsia="Times New Roman" w:cs="Times New Roman"/>
                <w:noProof w:val="0"/>
                <w:sz w:val="24"/>
                <w:szCs w:val="24"/>
                <w:lang w:val="en-US"/>
              </w:rPr>
            </w:pP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Secure transaction processing</w:t>
            </w:r>
          </w:p>
        </w:tc>
      </w:tr>
      <w:tr w:rsidR="64977AF6" w:rsidTr="64977AF6" w14:paraId="471121A2">
        <w:trPr>
          <w:trHeight w:val="300"/>
        </w:trPr>
        <w:tc>
          <w:tcPr>
            <w:tcW w:w="2130" w:type="dxa"/>
            <w:tcMar/>
          </w:tcPr>
          <w:p w:rsidR="1758A53A" w:rsidP="64977AF6" w:rsidRDefault="1758A53A" w14:paraId="55BBD32F" w14:textId="2D7B542C">
            <w:pPr>
              <w:pStyle w:val="Normal"/>
              <w:rPr>
                <w:rFonts w:ascii="Times New Roman" w:hAnsi="Times New Roman" w:eastAsia="Times New Roman" w:cs="Times New Roman"/>
                <w:noProof w:val="0"/>
                <w:sz w:val="24"/>
                <w:szCs w:val="24"/>
                <w:lang w:val="en-US"/>
              </w:rPr>
            </w:pPr>
            <w:r w:rsidRPr="64977AF6" w:rsidR="1758A53A">
              <w:rPr>
                <w:rFonts w:ascii="Times New Roman" w:hAnsi="Times New Roman" w:eastAsia="Times New Roman" w:cs="Times New Roman"/>
                <w:b w:val="0"/>
                <w:bCs w:val="0"/>
                <w:i w:val="0"/>
                <w:iCs w:val="0"/>
                <w:caps w:val="0"/>
                <w:smallCaps w:val="0"/>
                <w:noProof w:val="0"/>
                <w:color w:val="0F1115"/>
                <w:sz w:val="22"/>
                <w:szCs w:val="22"/>
                <w:lang w:val="en-US"/>
              </w:rPr>
              <w:t>Authenti</w:t>
            </w:r>
            <w:r w:rsidRPr="64977AF6" w:rsidR="1864B477">
              <w:rPr>
                <w:rFonts w:ascii="Times New Roman" w:hAnsi="Times New Roman" w:eastAsia="Times New Roman" w:cs="Times New Roman"/>
                <w:b w:val="0"/>
                <w:bCs w:val="0"/>
                <w:i w:val="0"/>
                <w:iCs w:val="0"/>
                <w:caps w:val="0"/>
                <w:smallCaps w:val="0"/>
                <w:noProof w:val="0"/>
                <w:color w:val="0F1115"/>
                <w:sz w:val="22"/>
                <w:szCs w:val="22"/>
                <w:lang w:val="en-US"/>
              </w:rPr>
              <w:t>cation Module</w:t>
            </w:r>
          </w:p>
        </w:tc>
        <w:tc>
          <w:tcPr>
            <w:tcW w:w="7230" w:type="dxa"/>
            <w:tcMar/>
          </w:tcPr>
          <w:p w:rsidR="12363E5F" w:rsidP="64977AF6" w:rsidRDefault="12363E5F" w14:paraId="323B9AC3" w14:textId="779CF7C2">
            <w:pPr>
              <w:pStyle w:val="Normal"/>
              <w:rPr>
                <w:rFonts w:ascii="Times New Roman" w:hAnsi="Times New Roman" w:eastAsia="Times New Roman" w:cs="Times New Roman"/>
                <w:noProof w:val="0"/>
                <w:sz w:val="22"/>
                <w:szCs w:val="22"/>
                <w:lang w:val="en-US"/>
              </w:rPr>
            </w:pPr>
            <w:r w:rsidRPr="64977AF6" w:rsidR="12363E5F">
              <w:rPr>
                <w:rFonts w:ascii="system-ui" w:hAnsi="system-ui" w:eastAsia="system-ui" w:cs="system-ui"/>
                <w:b w:val="0"/>
                <w:bCs w:val="0"/>
                <w:i w:val="0"/>
                <w:iCs w:val="0"/>
                <w:caps w:val="0"/>
                <w:smallCaps w:val="0"/>
                <w:noProof w:val="0"/>
                <w:color w:val="0F1115"/>
                <w:sz w:val="22"/>
                <w:szCs w:val="22"/>
                <w:lang w:val="en-US"/>
              </w:rPr>
              <w:t>Uses JWT to securely verify user identities and manage role-based access.</w:t>
            </w:r>
          </w:p>
        </w:tc>
      </w:tr>
    </w:tbl>
    <w:p w:rsidR="28B2993B" w:rsidP="64977AF6" w:rsidRDefault="28B2993B" w14:paraId="7EB8233D" w14:textId="616DC160">
      <w:pPr>
        <w:pStyle w:val="Heading3"/>
        <w:shd w:val="clear" w:color="auto" w:fill="FFFFFF" w:themeFill="background1"/>
        <w:bidi w:val="0"/>
        <w:spacing w:before="480" w:beforeAutospacing="off" w:after="240" w:afterAutospacing="off" w:line="450" w:lineRule="auto"/>
        <w:ind w:left="0"/>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2.2.2 Product Functionality</w:t>
      </w:r>
    </w:p>
    <w:p w:rsidR="28B2993B" w:rsidP="64977AF6" w:rsidRDefault="28B2993B" w14:paraId="26AB3C3C" w14:textId="06B7268B">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Following are the functional capabilities of HealthInsura360:</w:t>
      </w:r>
    </w:p>
    <w:p w:rsidR="28B2993B" w:rsidP="64977AF6" w:rsidRDefault="28B2993B" w14:paraId="5C241B7F" w14:textId="08E65B07">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User Functions:</w:t>
      </w:r>
    </w:p>
    <w:p w:rsidR="28B2993B" w:rsidP="64977AF6" w:rsidRDefault="28B2993B" w14:paraId="48F4EA56" w14:textId="5410B6B2">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Account registration and login</w:t>
      </w:r>
    </w:p>
    <w:p w:rsidR="28B2993B" w:rsidP="64977AF6" w:rsidRDefault="28B2993B" w14:paraId="1B1C2A14" w14:textId="5B903AAA">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Profile management</w:t>
      </w:r>
    </w:p>
    <w:p w:rsidR="28B2993B" w:rsidP="64977AF6" w:rsidRDefault="28B2993B" w14:paraId="2B8BDBE8" w14:textId="03D47547">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View and compare policies</w:t>
      </w:r>
    </w:p>
    <w:p w:rsidR="28B2993B" w:rsidP="64977AF6" w:rsidRDefault="28B2993B" w14:paraId="4E3D6744" w14:textId="1A045642">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Get AI-based policy recommendations</w:t>
      </w:r>
    </w:p>
    <w:p w:rsidR="28B2993B" w:rsidP="64977AF6" w:rsidRDefault="28B2993B" w14:paraId="62CCBB0F" w14:textId="021BF50B">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Chat with AI chatbot</w:t>
      </w:r>
    </w:p>
    <w:p w:rsidR="28B2993B" w:rsidP="64977AF6" w:rsidRDefault="28B2993B" w14:paraId="16083F7A" w14:textId="5CBE9907">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Purchase and renew policies</w:t>
      </w:r>
    </w:p>
    <w:p w:rsidR="28B2993B" w:rsidP="64977AF6" w:rsidRDefault="28B2993B" w14:paraId="56402704" w14:textId="22A57816">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Submit reimbursement claims</w:t>
      </w:r>
    </w:p>
    <w:p w:rsidR="28B2993B" w:rsidP="64977AF6" w:rsidRDefault="28B2993B" w14:paraId="3C22BB0F" w14:textId="36D37DF2">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Upload claim documents</w:t>
      </w:r>
    </w:p>
    <w:p w:rsidR="28B2993B" w:rsidP="64977AF6" w:rsidRDefault="28B2993B" w14:paraId="550711E1" w14:textId="7295A1B1">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Track claim status</w:t>
      </w:r>
    </w:p>
    <w:p w:rsidR="28B2993B" w:rsidP="64977AF6" w:rsidRDefault="28B2993B" w14:paraId="71B1EFDB" w14:textId="291C8616">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Make secure payments</w:t>
      </w:r>
    </w:p>
    <w:p w:rsidR="28B2993B" w:rsidP="64977AF6" w:rsidRDefault="28B2993B" w14:paraId="2B932B51" w14:textId="14AEC799">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Download policy documents</w:t>
      </w:r>
    </w:p>
    <w:p w:rsidR="28B2993B" w:rsidP="64977AF6" w:rsidRDefault="28B2993B" w14:paraId="36F6CA6E" w14:textId="719E7F3F">
      <w:pPr>
        <w:pStyle w:val="ListParagraph"/>
        <w:numPr>
          <w:ilvl w:val="0"/>
          <w:numId w:val="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Receive notifications</w:t>
      </w:r>
    </w:p>
    <w:p w:rsidR="28B2993B" w:rsidP="64977AF6" w:rsidRDefault="28B2993B" w14:paraId="5A982523" w14:textId="107569F0">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Agent Functions:</w:t>
      </w:r>
    </w:p>
    <w:p w:rsidR="28B2993B" w:rsidP="64977AF6" w:rsidRDefault="28B2993B" w14:paraId="47C42061" w14:textId="73470FA4">
      <w:pPr>
        <w:pStyle w:val="ListParagraph"/>
        <w:numPr>
          <w:ilvl w:val="0"/>
          <w:numId w:val="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Login and dashboard access</w:t>
      </w:r>
    </w:p>
    <w:p w:rsidR="28B2993B" w:rsidP="64977AF6" w:rsidRDefault="28B2993B" w14:paraId="5F28D398" w14:textId="3FDE65D1">
      <w:pPr>
        <w:pStyle w:val="ListParagraph"/>
        <w:numPr>
          <w:ilvl w:val="0"/>
          <w:numId w:val="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View assigned customers</w:t>
      </w:r>
    </w:p>
    <w:p w:rsidR="28B2993B" w:rsidP="64977AF6" w:rsidRDefault="28B2993B" w14:paraId="281E766C" w14:textId="0D08069A">
      <w:pPr>
        <w:pStyle w:val="ListParagraph"/>
        <w:numPr>
          <w:ilvl w:val="0"/>
          <w:numId w:val="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Manage customer applications</w:t>
      </w:r>
    </w:p>
    <w:p w:rsidR="28B2993B" w:rsidP="64977AF6" w:rsidRDefault="28B2993B" w14:paraId="5A726442" w14:textId="7EA1E8B2">
      <w:pPr>
        <w:pStyle w:val="ListParagraph"/>
        <w:numPr>
          <w:ilvl w:val="0"/>
          <w:numId w:val="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Review, approve, or reject claims</w:t>
      </w:r>
    </w:p>
    <w:p w:rsidR="28B2993B" w:rsidP="64977AF6" w:rsidRDefault="28B2993B" w14:paraId="75915FC3" w14:textId="6FE02156">
      <w:pPr>
        <w:pStyle w:val="ListParagraph"/>
        <w:numPr>
          <w:ilvl w:val="0"/>
          <w:numId w:val="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Track commissions</w:t>
      </w:r>
    </w:p>
    <w:p w:rsidR="64977AF6" w:rsidP="64977AF6" w:rsidRDefault="64977AF6" w14:paraId="0E326CDA" w14:textId="2C3CB1E7">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28B2993B" w:rsidP="64977AF6" w:rsidRDefault="28B2993B" w14:paraId="36DEC9C1" w14:textId="084457C9">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Hospital Functions:</w:t>
      </w:r>
    </w:p>
    <w:p w:rsidR="28B2993B" w:rsidP="64977AF6" w:rsidRDefault="28B2993B" w14:paraId="0B2A743B" w14:textId="04B741AD">
      <w:pPr>
        <w:pStyle w:val="ListParagraph"/>
        <w:numPr>
          <w:ilvl w:val="0"/>
          <w:numId w:val="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Login to hospital portal</w:t>
      </w:r>
    </w:p>
    <w:p w:rsidR="28B2993B" w:rsidP="64977AF6" w:rsidRDefault="28B2993B" w14:paraId="14234436" w14:textId="6908A0DE">
      <w:pPr>
        <w:pStyle w:val="ListParagraph"/>
        <w:numPr>
          <w:ilvl w:val="0"/>
          <w:numId w:val="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Search patient policies</w:t>
      </w:r>
    </w:p>
    <w:p w:rsidR="28B2993B" w:rsidP="64977AF6" w:rsidRDefault="28B2993B" w14:paraId="47D1A7EA" w14:textId="0161CA8A">
      <w:pPr>
        <w:pStyle w:val="ListParagraph"/>
        <w:numPr>
          <w:ilvl w:val="0"/>
          <w:numId w:val="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Enter treatment details</w:t>
      </w:r>
    </w:p>
    <w:p w:rsidR="28B2993B" w:rsidP="64977AF6" w:rsidRDefault="28B2993B" w14:paraId="493BE43E" w14:textId="4E521E37">
      <w:pPr>
        <w:pStyle w:val="ListParagraph"/>
        <w:numPr>
          <w:ilvl w:val="0"/>
          <w:numId w:val="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Upload medical documents</w:t>
      </w:r>
    </w:p>
    <w:p w:rsidR="28B2993B" w:rsidP="64977AF6" w:rsidRDefault="28B2993B" w14:paraId="0DBC4494" w14:textId="0C7826FE">
      <w:pPr>
        <w:pStyle w:val="ListParagraph"/>
        <w:numPr>
          <w:ilvl w:val="0"/>
          <w:numId w:val="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Submit cashless claims</w:t>
      </w:r>
    </w:p>
    <w:p w:rsidR="28B2993B" w:rsidP="64977AF6" w:rsidRDefault="28B2993B" w14:paraId="5CF4A73F" w14:textId="36343476">
      <w:pPr>
        <w:pStyle w:val="ListParagraph"/>
        <w:numPr>
          <w:ilvl w:val="0"/>
          <w:numId w:val="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Track claim status</w:t>
      </w:r>
    </w:p>
    <w:p w:rsidR="28B2993B" w:rsidP="64977AF6" w:rsidRDefault="28B2993B" w14:paraId="62405784" w14:textId="36A55D11">
      <w:pPr>
        <w:pStyle w:val="ListParagraph"/>
        <w:numPr>
          <w:ilvl w:val="0"/>
          <w:numId w:val="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Generate claim reports</w:t>
      </w:r>
    </w:p>
    <w:p w:rsidR="28B2993B" w:rsidP="64977AF6" w:rsidRDefault="28B2993B" w14:paraId="18B47DB3" w14:textId="1807FF1C">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Admin Functions:</w:t>
      </w:r>
    </w:p>
    <w:p w:rsidR="28B2993B" w:rsidP="64977AF6" w:rsidRDefault="28B2993B" w14:paraId="6BA99E2C" w14:textId="2A85E414">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Login to admin panel</w:t>
      </w:r>
    </w:p>
    <w:p w:rsidR="28B2993B" w:rsidP="64977AF6" w:rsidRDefault="28B2993B" w14:paraId="40568C51" w14:textId="018D8214">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Manage user accounts (all types)</w:t>
      </w:r>
    </w:p>
    <w:p w:rsidR="28B2993B" w:rsidP="64977AF6" w:rsidRDefault="28B2993B" w14:paraId="01216781" w14:textId="77ADD93A">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Manage policies (CRUD operations)</w:t>
      </w:r>
    </w:p>
    <w:p w:rsidR="28B2993B" w:rsidP="64977AF6" w:rsidRDefault="28B2993B" w14:paraId="42F7FF1C" w14:textId="281112E5">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Generate reports</w:t>
      </w:r>
    </w:p>
    <w:p w:rsidR="28B2993B" w:rsidP="64977AF6" w:rsidRDefault="28B2993B" w14:paraId="610BBF9B" w14:textId="5D53030A">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View analytics dashboard</w:t>
      </w:r>
    </w:p>
    <w:p w:rsidR="28B2993B" w:rsidP="64977AF6" w:rsidRDefault="28B2993B" w14:paraId="691DA4B1" w14:textId="55EF071C">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Handle complaints</w:t>
      </w:r>
    </w:p>
    <w:p w:rsidR="28B2993B" w:rsidP="64977AF6" w:rsidRDefault="28B2993B" w14:paraId="3F392A26" w14:textId="593E0A92">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Manage claims (oversight)</w:t>
      </w:r>
    </w:p>
    <w:p w:rsidR="28B2993B" w:rsidP="64977AF6" w:rsidRDefault="28B2993B" w14:paraId="25159E41" w14:textId="417C52AD">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View audit logs</w:t>
      </w:r>
    </w:p>
    <w:p w:rsidR="28B2993B" w:rsidP="64977AF6" w:rsidRDefault="28B2993B" w14:paraId="69CB80BD" w14:textId="33C7D1CB">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Manage payment transactions</w:t>
      </w:r>
    </w:p>
    <w:p w:rsidR="28B2993B" w:rsidP="64977AF6" w:rsidRDefault="28B2993B" w14:paraId="4E9CE3E2" w14:textId="3E8F9CCF">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Review agent commissions</w:t>
      </w:r>
    </w:p>
    <w:p w:rsidR="28B2993B" w:rsidP="64977AF6" w:rsidRDefault="28B2993B" w14:paraId="0C49D770" w14:textId="5F0FFEC1">
      <w:pPr>
        <w:pStyle w:val="ListParagraph"/>
        <w:numPr>
          <w:ilvl w:val="0"/>
          <w:numId w:val="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Verify hospital network</w:t>
      </w:r>
    </w:p>
    <w:p w:rsidR="64977AF6" w:rsidP="64977AF6" w:rsidRDefault="64977AF6" w14:paraId="72B91DFC" w14:textId="16C0E506">
      <w:pPr>
        <w:bidi w:val="0"/>
        <w:jc w:val="left"/>
        <w:rPr>
          <w:rFonts w:ascii="Times New Roman" w:hAnsi="Times New Roman" w:eastAsia="Times New Roman" w:cs="Times New Roman"/>
        </w:rPr>
      </w:pPr>
    </w:p>
    <w:p w:rsidR="28B2993B" w:rsidP="64977AF6" w:rsidRDefault="28B2993B" w14:paraId="5F37B22B" w14:textId="2B715A45">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2.2.3 Users and Characteristics</w:t>
      </w:r>
    </w:p>
    <w:p w:rsidR="28B2993B" w:rsidP="64977AF6" w:rsidRDefault="28B2993B" w14:paraId="76160EE3" w14:textId="434A538F">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HealthInsura360 will have four distinct user types:</w:t>
      </w:r>
    </w:p>
    <w:p w:rsidR="28B2993B" w:rsidP="64977AF6" w:rsidRDefault="28B2993B" w14:paraId="5C99352A" w14:textId="7C674036">
      <w:pPr>
        <w:pStyle w:val="Heading4"/>
        <w:shd w:val="clear" w:color="auto" w:fill="FFFFFF" w:themeFill="background1"/>
        <w:bidi w:val="0"/>
        <w:spacing w:before="240" w:beforeAutospacing="off" w:after="240" w:afterAutospacing="off" w:line="420" w:lineRule="auto"/>
        <w:jc w:val="left"/>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2.2.3.1 User (Customer / Policyholder)</w:t>
      </w:r>
    </w:p>
    <w:p w:rsidR="13D1D425" w:rsidP="64977AF6" w:rsidRDefault="13D1D425" w14:paraId="2364A8EB" w14:textId="0C54AA82">
      <w:pPr>
        <w:pStyle w:val="ListParagraph"/>
        <w:numPr>
          <w:ilvl w:val="0"/>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1"/>
          <w:bCs w:val="1"/>
          <w:i w:val="0"/>
          <w:iCs w:val="0"/>
          <w:caps w:val="0"/>
          <w:smallCaps w:val="0"/>
          <w:noProof w:val="0"/>
          <w:color w:val="0F1115"/>
          <w:sz w:val="24"/>
          <w:szCs w:val="24"/>
          <w:lang w:val="en-US"/>
        </w:rPr>
        <w:t>Description:</w:t>
      </w: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 xml:space="preserve"> Regular customers who register, purchase policies, submit claims</w:t>
      </w:r>
    </w:p>
    <w:p w:rsidR="13D1D425" w:rsidP="64977AF6" w:rsidRDefault="13D1D425" w14:paraId="26A76B87" w14:textId="303C17CB">
      <w:pPr>
        <w:pStyle w:val="ListParagraph"/>
        <w:numPr>
          <w:ilvl w:val="0"/>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1"/>
          <w:bCs w:val="1"/>
          <w:i w:val="0"/>
          <w:iCs w:val="0"/>
          <w:caps w:val="0"/>
          <w:smallCaps w:val="0"/>
          <w:noProof w:val="0"/>
          <w:color w:val="0F1115"/>
          <w:sz w:val="24"/>
          <w:szCs w:val="24"/>
          <w:lang w:val="en-US"/>
        </w:rPr>
        <w:t>Frequency of Use:</w:t>
      </w: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 xml:space="preserve"> Occasional to moderate</w:t>
      </w:r>
    </w:p>
    <w:p w:rsidR="13D1D425" w:rsidP="64977AF6" w:rsidRDefault="13D1D425" w14:paraId="1763C66D" w14:textId="05840BBC">
      <w:pPr>
        <w:pStyle w:val="ListParagraph"/>
        <w:numPr>
          <w:ilvl w:val="0"/>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1"/>
          <w:bCs w:val="1"/>
          <w:i w:val="0"/>
          <w:iCs w:val="0"/>
          <w:caps w:val="0"/>
          <w:smallCaps w:val="0"/>
          <w:noProof w:val="0"/>
          <w:color w:val="0F1115"/>
          <w:sz w:val="24"/>
          <w:szCs w:val="24"/>
          <w:lang w:val="en-US"/>
        </w:rPr>
        <w:t>Technical Expertise:</w:t>
      </w: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 xml:space="preserve"> Basic</w:t>
      </w:r>
    </w:p>
    <w:p w:rsidR="13D1D425" w:rsidP="64977AF6" w:rsidRDefault="13D1D425" w14:paraId="68B27D3C" w14:textId="31F0A1B3">
      <w:pPr>
        <w:pStyle w:val="ListParagraph"/>
        <w:numPr>
          <w:ilvl w:val="0"/>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1"/>
          <w:bCs w:val="1"/>
          <w:i w:val="0"/>
          <w:iCs w:val="0"/>
          <w:caps w:val="0"/>
          <w:smallCaps w:val="0"/>
          <w:noProof w:val="0"/>
          <w:color w:val="0F1115"/>
          <w:sz w:val="24"/>
          <w:szCs w:val="24"/>
          <w:lang w:val="en-US"/>
        </w:rPr>
        <w:t>Privilege Level:</w:t>
      </w: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 xml:space="preserve"> Lowest (only own profile, policies, claims)</w:t>
      </w:r>
    </w:p>
    <w:p w:rsidR="13D1D425" w:rsidP="64977AF6" w:rsidRDefault="13D1D425" w14:paraId="21590FE4" w14:textId="157CAC99">
      <w:pPr>
        <w:pStyle w:val="ListParagraph"/>
        <w:numPr>
          <w:ilvl w:val="0"/>
          <w:numId w:val="25"/>
        </w:numPr>
        <w:shd w:val="clear" w:color="auto" w:fill="FFFFFF" w:themeFill="background1"/>
        <w:bidi w:val="0"/>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64977AF6" w:rsidR="13D1D425">
        <w:rPr>
          <w:rFonts w:ascii="Times New Roman" w:hAnsi="Times New Roman" w:eastAsia="Times New Roman" w:cs="Times New Roman"/>
          <w:b w:val="1"/>
          <w:bCs w:val="1"/>
          <w:i w:val="0"/>
          <w:iCs w:val="0"/>
          <w:caps w:val="0"/>
          <w:smallCaps w:val="0"/>
          <w:noProof w:val="0"/>
          <w:color w:val="0F1115"/>
          <w:sz w:val="24"/>
          <w:szCs w:val="24"/>
          <w:lang w:val="en-US"/>
        </w:rPr>
        <w:t>Tasks They Perform:</w:t>
      </w:r>
    </w:p>
    <w:p w:rsidR="13D1D425" w:rsidP="64977AF6" w:rsidRDefault="13D1D425" w14:paraId="0B4E913F" w14:textId="60642116">
      <w:pPr>
        <w:pStyle w:val="ListParagraph"/>
        <w:numPr>
          <w:ilvl w:val="1"/>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Register/Login</w:t>
      </w:r>
    </w:p>
    <w:p w:rsidR="13D1D425" w:rsidP="64977AF6" w:rsidRDefault="13D1D425" w14:paraId="3A056E50" w14:textId="1C18F52E">
      <w:pPr>
        <w:pStyle w:val="ListParagraph"/>
        <w:numPr>
          <w:ilvl w:val="1"/>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View available policies</w:t>
      </w:r>
    </w:p>
    <w:p w:rsidR="13D1D425" w:rsidP="64977AF6" w:rsidRDefault="13D1D425" w14:paraId="677471C6" w14:textId="0475AAC0">
      <w:pPr>
        <w:pStyle w:val="ListParagraph"/>
        <w:numPr>
          <w:ilvl w:val="1"/>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Purchase or renew policies</w:t>
      </w:r>
    </w:p>
    <w:p w:rsidR="13D1D425" w:rsidP="64977AF6" w:rsidRDefault="13D1D425" w14:paraId="0E3F02E3" w14:textId="5A468AC5">
      <w:pPr>
        <w:pStyle w:val="ListParagraph"/>
        <w:numPr>
          <w:ilvl w:val="1"/>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Submit claims with documents</w:t>
      </w:r>
    </w:p>
    <w:p w:rsidR="13D1D425" w:rsidP="64977AF6" w:rsidRDefault="13D1D425" w14:paraId="6DEA7E2C" w14:textId="0DC90DA0">
      <w:pPr>
        <w:pStyle w:val="ListParagraph"/>
        <w:numPr>
          <w:ilvl w:val="1"/>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Track claim status</w:t>
      </w:r>
    </w:p>
    <w:p w:rsidR="13D1D425" w:rsidP="64977AF6" w:rsidRDefault="13D1D425" w14:paraId="557A8D9B" w14:textId="79557159">
      <w:pPr>
        <w:pStyle w:val="ListParagraph"/>
        <w:numPr>
          <w:ilvl w:val="1"/>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Receive notifications</w:t>
      </w:r>
    </w:p>
    <w:p w:rsidR="13D1D425" w:rsidP="64977AF6" w:rsidRDefault="13D1D425" w14:paraId="35A76B29" w14:textId="39EE3320">
      <w:pPr>
        <w:pStyle w:val="ListParagraph"/>
        <w:numPr>
          <w:ilvl w:val="1"/>
          <w:numId w:val="25"/>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3D1D425">
        <w:rPr>
          <w:rFonts w:ascii="Times New Roman" w:hAnsi="Times New Roman" w:eastAsia="Times New Roman" w:cs="Times New Roman"/>
          <w:b w:val="0"/>
          <w:bCs w:val="0"/>
          <w:i w:val="0"/>
          <w:iCs w:val="0"/>
          <w:caps w:val="0"/>
          <w:smallCaps w:val="0"/>
          <w:noProof w:val="0"/>
          <w:color w:val="0F1115"/>
          <w:sz w:val="24"/>
          <w:szCs w:val="24"/>
          <w:lang w:val="en-US"/>
        </w:rPr>
        <w:t>Chat with chatbot</w:t>
      </w:r>
    </w:p>
    <w:p w:rsidR="64977AF6" w:rsidP="64977AF6" w:rsidRDefault="64977AF6" w14:paraId="5A2F03A3" w14:textId="73A89568">
      <w:pPr>
        <w:pStyle w:val="Normal"/>
        <w:bidi w:val="0"/>
        <w:rPr>
          <w:noProof w:val="0"/>
          <w:lang w:val="en-US"/>
        </w:rPr>
      </w:pPr>
    </w:p>
    <w:p w:rsidR="28B2993B" w:rsidP="64977AF6" w:rsidRDefault="28B2993B" w14:paraId="3A0C05C1" w14:textId="030F0387">
      <w:pPr>
        <w:pStyle w:val="Heading4"/>
        <w:shd w:val="clear" w:color="auto" w:fill="FFFFFF" w:themeFill="background1"/>
        <w:bidi w:val="0"/>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2.2.3.2 Agent</w:t>
      </w:r>
    </w:p>
    <w:p w:rsidR="19A05AE4" w:rsidP="64977AF6" w:rsidRDefault="19A05AE4" w14:paraId="5A5C46A5" w14:textId="0C6F88A1">
      <w:pPr>
        <w:pStyle w:val="ListParagraph"/>
        <w:numPr>
          <w:ilvl w:val="0"/>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1"/>
          <w:bCs w:val="1"/>
          <w:i w:val="0"/>
          <w:iCs w:val="0"/>
          <w:caps w:val="0"/>
          <w:smallCaps w:val="0"/>
          <w:noProof w:val="0"/>
          <w:color w:val="0F1115"/>
          <w:sz w:val="24"/>
          <w:szCs w:val="24"/>
          <w:lang w:val="en-US"/>
        </w:rPr>
        <w:t>Description:</w:t>
      </w: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 xml:space="preserve"> Licensed personnel helping users with onboarding and claims</w:t>
      </w:r>
    </w:p>
    <w:p w:rsidR="19A05AE4" w:rsidP="64977AF6" w:rsidRDefault="19A05AE4" w14:paraId="7C852DC5" w14:textId="5AE0019E">
      <w:pPr>
        <w:pStyle w:val="ListParagraph"/>
        <w:numPr>
          <w:ilvl w:val="0"/>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1"/>
          <w:bCs w:val="1"/>
          <w:i w:val="0"/>
          <w:iCs w:val="0"/>
          <w:caps w:val="0"/>
          <w:smallCaps w:val="0"/>
          <w:noProof w:val="0"/>
          <w:color w:val="0F1115"/>
          <w:sz w:val="24"/>
          <w:szCs w:val="24"/>
          <w:lang w:val="en-US"/>
        </w:rPr>
        <w:t>Frequency of Use:</w:t>
      </w: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 xml:space="preserve"> High</w:t>
      </w:r>
    </w:p>
    <w:p w:rsidR="19A05AE4" w:rsidP="64977AF6" w:rsidRDefault="19A05AE4" w14:paraId="2BBEE601" w14:textId="76213144">
      <w:pPr>
        <w:pStyle w:val="ListParagraph"/>
        <w:numPr>
          <w:ilvl w:val="0"/>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1"/>
          <w:bCs w:val="1"/>
          <w:i w:val="0"/>
          <w:iCs w:val="0"/>
          <w:caps w:val="0"/>
          <w:smallCaps w:val="0"/>
          <w:noProof w:val="0"/>
          <w:color w:val="0F1115"/>
          <w:sz w:val="24"/>
          <w:szCs w:val="24"/>
          <w:lang w:val="en-US"/>
        </w:rPr>
        <w:t>Technical Expertise:</w:t>
      </w: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 xml:space="preserve"> Moderate</w:t>
      </w:r>
    </w:p>
    <w:p w:rsidR="19A05AE4" w:rsidP="64977AF6" w:rsidRDefault="19A05AE4" w14:paraId="3026973F" w14:textId="448B588E">
      <w:pPr>
        <w:pStyle w:val="ListParagraph"/>
        <w:numPr>
          <w:ilvl w:val="0"/>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1"/>
          <w:bCs w:val="1"/>
          <w:i w:val="0"/>
          <w:iCs w:val="0"/>
          <w:caps w:val="0"/>
          <w:smallCaps w:val="0"/>
          <w:noProof w:val="0"/>
          <w:color w:val="0F1115"/>
          <w:sz w:val="24"/>
          <w:szCs w:val="24"/>
          <w:lang w:val="en-US"/>
        </w:rPr>
        <w:t>Privilege Level:</w:t>
      </w: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 xml:space="preserve"> Medium-high (access to assigned customers)</w:t>
      </w:r>
    </w:p>
    <w:p w:rsidR="19A05AE4" w:rsidP="64977AF6" w:rsidRDefault="19A05AE4" w14:paraId="52CD9D5C" w14:textId="48ADAAE9">
      <w:pPr>
        <w:pStyle w:val="ListParagraph"/>
        <w:numPr>
          <w:ilvl w:val="0"/>
          <w:numId w:val="26"/>
        </w:numPr>
        <w:shd w:val="clear" w:color="auto" w:fill="FFFFFF" w:themeFill="background1"/>
        <w:bidi w:val="0"/>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64977AF6" w:rsidR="19A05AE4">
        <w:rPr>
          <w:rFonts w:ascii="Times New Roman" w:hAnsi="Times New Roman" w:eastAsia="Times New Roman" w:cs="Times New Roman"/>
          <w:b w:val="1"/>
          <w:bCs w:val="1"/>
          <w:i w:val="0"/>
          <w:iCs w:val="0"/>
          <w:caps w:val="0"/>
          <w:smallCaps w:val="0"/>
          <w:noProof w:val="0"/>
          <w:color w:val="0F1115"/>
          <w:sz w:val="24"/>
          <w:szCs w:val="24"/>
          <w:lang w:val="en-US"/>
        </w:rPr>
        <w:t>Tasks They Perform:</w:t>
      </w:r>
    </w:p>
    <w:p w:rsidR="19A05AE4" w:rsidP="64977AF6" w:rsidRDefault="19A05AE4" w14:paraId="14AA8BAE" w14:textId="35630AAA">
      <w:pPr>
        <w:pStyle w:val="ListParagraph"/>
        <w:numPr>
          <w:ilvl w:val="1"/>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View assigned customers</w:t>
      </w:r>
    </w:p>
    <w:p w:rsidR="19A05AE4" w:rsidP="64977AF6" w:rsidRDefault="19A05AE4" w14:paraId="2C3B73E3" w14:textId="1E42ECEE">
      <w:pPr>
        <w:pStyle w:val="ListParagraph"/>
        <w:numPr>
          <w:ilvl w:val="1"/>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Verify customer identity/documents</w:t>
      </w:r>
    </w:p>
    <w:p w:rsidR="19A05AE4" w:rsidP="64977AF6" w:rsidRDefault="19A05AE4" w14:paraId="48554ED1" w14:textId="16B780DF">
      <w:pPr>
        <w:pStyle w:val="ListParagraph"/>
        <w:numPr>
          <w:ilvl w:val="1"/>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Manage customer applications</w:t>
      </w:r>
    </w:p>
    <w:p w:rsidR="19A05AE4" w:rsidP="64977AF6" w:rsidRDefault="19A05AE4" w14:paraId="60E812E8" w14:textId="0CADDA15">
      <w:pPr>
        <w:pStyle w:val="ListParagraph"/>
        <w:numPr>
          <w:ilvl w:val="1"/>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Review incoming claims</w:t>
      </w:r>
    </w:p>
    <w:p w:rsidR="19A05AE4" w:rsidP="64977AF6" w:rsidRDefault="19A05AE4" w14:paraId="4129F191" w14:textId="4BA36E93">
      <w:pPr>
        <w:pStyle w:val="ListParagraph"/>
        <w:numPr>
          <w:ilvl w:val="1"/>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Approve/reject claim submissions</w:t>
      </w:r>
    </w:p>
    <w:p w:rsidR="19A05AE4" w:rsidP="64977AF6" w:rsidRDefault="19A05AE4" w14:paraId="1DEF126B" w14:textId="0B73FFE0">
      <w:pPr>
        <w:pStyle w:val="ListParagraph"/>
        <w:numPr>
          <w:ilvl w:val="1"/>
          <w:numId w:val="26"/>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19A05AE4">
        <w:rPr>
          <w:rFonts w:ascii="Times New Roman" w:hAnsi="Times New Roman" w:eastAsia="Times New Roman" w:cs="Times New Roman"/>
          <w:b w:val="0"/>
          <w:bCs w:val="0"/>
          <w:i w:val="0"/>
          <w:iCs w:val="0"/>
          <w:caps w:val="0"/>
          <w:smallCaps w:val="0"/>
          <w:noProof w:val="0"/>
          <w:color w:val="0F1115"/>
          <w:sz w:val="24"/>
          <w:szCs w:val="24"/>
          <w:lang w:val="en-US"/>
        </w:rPr>
        <w:t>Track commissions</w:t>
      </w:r>
    </w:p>
    <w:p w:rsidR="28B2993B" w:rsidP="64977AF6" w:rsidRDefault="28B2993B" w14:paraId="3096A388" w14:textId="13B716C7">
      <w:pPr>
        <w:pStyle w:val="Heading4"/>
        <w:shd w:val="clear" w:color="auto" w:fill="FFFFFF" w:themeFill="background1"/>
        <w:bidi w:val="0"/>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2.2.3.3 Admin</w:t>
      </w:r>
    </w:p>
    <w:p w:rsidR="243652C6" w:rsidP="64977AF6" w:rsidRDefault="243652C6" w14:paraId="5E088DEE" w14:textId="4150EC02">
      <w:pPr>
        <w:pStyle w:val="ListParagraph"/>
        <w:numPr>
          <w:ilvl w:val="0"/>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1"/>
          <w:bCs w:val="1"/>
          <w:i w:val="0"/>
          <w:iCs w:val="0"/>
          <w:caps w:val="0"/>
          <w:smallCaps w:val="0"/>
          <w:noProof w:val="0"/>
          <w:color w:val="0F1115"/>
          <w:sz w:val="24"/>
          <w:szCs w:val="24"/>
          <w:lang w:val="en-US"/>
        </w:rPr>
        <w:t>Description:</w:t>
      </w: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 xml:space="preserve"> Highest-level user managing entire system</w:t>
      </w:r>
    </w:p>
    <w:p w:rsidR="243652C6" w:rsidP="64977AF6" w:rsidRDefault="243652C6" w14:paraId="122C39A2" w14:textId="48D6B06A">
      <w:pPr>
        <w:pStyle w:val="ListParagraph"/>
        <w:numPr>
          <w:ilvl w:val="0"/>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1"/>
          <w:bCs w:val="1"/>
          <w:i w:val="0"/>
          <w:iCs w:val="0"/>
          <w:caps w:val="0"/>
          <w:smallCaps w:val="0"/>
          <w:noProof w:val="0"/>
          <w:color w:val="0F1115"/>
          <w:sz w:val="24"/>
          <w:szCs w:val="24"/>
          <w:lang w:val="en-US"/>
        </w:rPr>
        <w:t>Frequency of Use:</w:t>
      </w: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 xml:space="preserve"> High to moderate</w:t>
      </w:r>
    </w:p>
    <w:p w:rsidR="243652C6" w:rsidP="64977AF6" w:rsidRDefault="243652C6" w14:paraId="07019CC7" w14:textId="0A2816D5">
      <w:pPr>
        <w:pStyle w:val="ListParagraph"/>
        <w:numPr>
          <w:ilvl w:val="0"/>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1"/>
          <w:bCs w:val="1"/>
          <w:i w:val="0"/>
          <w:iCs w:val="0"/>
          <w:caps w:val="0"/>
          <w:smallCaps w:val="0"/>
          <w:noProof w:val="0"/>
          <w:color w:val="0F1115"/>
          <w:sz w:val="24"/>
          <w:szCs w:val="24"/>
          <w:lang w:val="en-US"/>
        </w:rPr>
        <w:t>Technical Expertise:</w:t>
      </w: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 xml:space="preserve"> High</w:t>
      </w:r>
    </w:p>
    <w:p w:rsidR="243652C6" w:rsidP="64977AF6" w:rsidRDefault="243652C6" w14:paraId="552CDF4F" w14:textId="4BF0038E">
      <w:pPr>
        <w:pStyle w:val="ListParagraph"/>
        <w:numPr>
          <w:ilvl w:val="0"/>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1"/>
          <w:bCs w:val="1"/>
          <w:i w:val="0"/>
          <w:iCs w:val="0"/>
          <w:caps w:val="0"/>
          <w:smallCaps w:val="0"/>
          <w:noProof w:val="0"/>
          <w:color w:val="0F1115"/>
          <w:sz w:val="24"/>
          <w:szCs w:val="24"/>
          <w:lang w:val="en-US"/>
        </w:rPr>
        <w:t>Privilege Level:</w:t>
      </w: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 xml:space="preserve"> Highest (full system access)</w:t>
      </w:r>
    </w:p>
    <w:p w:rsidR="243652C6" w:rsidP="64977AF6" w:rsidRDefault="243652C6" w14:paraId="5D654BF8" w14:textId="7FB25AC5">
      <w:pPr>
        <w:pStyle w:val="ListParagraph"/>
        <w:numPr>
          <w:ilvl w:val="0"/>
          <w:numId w:val="27"/>
        </w:numPr>
        <w:shd w:val="clear" w:color="auto" w:fill="FFFFFF" w:themeFill="background1"/>
        <w:bidi w:val="0"/>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43652C6">
        <w:rPr>
          <w:rFonts w:ascii="Times New Roman" w:hAnsi="Times New Roman" w:eastAsia="Times New Roman" w:cs="Times New Roman"/>
          <w:b w:val="1"/>
          <w:bCs w:val="1"/>
          <w:i w:val="0"/>
          <w:iCs w:val="0"/>
          <w:caps w:val="0"/>
          <w:smallCaps w:val="0"/>
          <w:noProof w:val="0"/>
          <w:color w:val="0F1115"/>
          <w:sz w:val="24"/>
          <w:szCs w:val="24"/>
          <w:lang w:val="en-US"/>
        </w:rPr>
        <w:t>Tasks They Perform:</w:t>
      </w:r>
    </w:p>
    <w:p w:rsidR="243652C6" w:rsidP="64977AF6" w:rsidRDefault="243652C6" w14:paraId="07742C7D" w14:textId="269ED26C">
      <w:pPr>
        <w:pStyle w:val="ListParagraph"/>
        <w:numPr>
          <w:ilvl w:val="1"/>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Manage all user accounts</w:t>
      </w:r>
    </w:p>
    <w:p w:rsidR="243652C6" w:rsidP="64977AF6" w:rsidRDefault="243652C6" w14:paraId="6DC4C3F4" w14:textId="2D7F3C09">
      <w:pPr>
        <w:pStyle w:val="ListParagraph"/>
        <w:numPr>
          <w:ilvl w:val="1"/>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Add/modify/delete policies</w:t>
      </w:r>
    </w:p>
    <w:p w:rsidR="243652C6" w:rsidP="64977AF6" w:rsidRDefault="243652C6" w14:paraId="0C5C87F7" w14:textId="4E626232">
      <w:pPr>
        <w:pStyle w:val="ListParagraph"/>
        <w:numPr>
          <w:ilvl w:val="1"/>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View system analytics</w:t>
      </w:r>
    </w:p>
    <w:p w:rsidR="243652C6" w:rsidP="64977AF6" w:rsidRDefault="243652C6" w14:paraId="05AC5D29" w14:textId="36563298">
      <w:pPr>
        <w:pStyle w:val="ListParagraph"/>
        <w:numPr>
          <w:ilvl w:val="1"/>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Review audit logs</w:t>
      </w:r>
    </w:p>
    <w:p w:rsidR="243652C6" w:rsidP="64977AF6" w:rsidRDefault="243652C6" w14:paraId="795A316E" w14:textId="3C0F7A72">
      <w:pPr>
        <w:pStyle w:val="ListParagraph"/>
        <w:numPr>
          <w:ilvl w:val="1"/>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Handle complaints</w:t>
      </w:r>
    </w:p>
    <w:p w:rsidR="243652C6" w:rsidP="64977AF6" w:rsidRDefault="243652C6" w14:paraId="32D96A2E" w14:textId="16373432">
      <w:pPr>
        <w:pStyle w:val="ListParagraph"/>
        <w:numPr>
          <w:ilvl w:val="1"/>
          <w:numId w:val="27"/>
        </w:numPr>
        <w:shd w:val="clear" w:color="auto" w:fill="FFFFFF" w:themeFill="background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43652C6">
        <w:rPr>
          <w:rFonts w:ascii="Times New Roman" w:hAnsi="Times New Roman" w:eastAsia="Times New Roman" w:cs="Times New Roman"/>
          <w:b w:val="0"/>
          <w:bCs w:val="0"/>
          <w:i w:val="0"/>
          <w:iCs w:val="0"/>
          <w:caps w:val="0"/>
          <w:smallCaps w:val="0"/>
          <w:noProof w:val="0"/>
          <w:color w:val="0F1115"/>
          <w:sz w:val="24"/>
          <w:szCs w:val="24"/>
          <w:lang w:val="en-US"/>
        </w:rPr>
        <w:t>Monitor payment transactions</w:t>
      </w:r>
    </w:p>
    <w:p w:rsidR="28B2993B" w:rsidP="64977AF6" w:rsidRDefault="28B2993B" w14:paraId="208F7C32" w14:textId="3CD265B7">
      <w:pPr>
        <w:pStyle w:val="Heading4"/>
        <w:shd w:val="clear" w:color="auto" w:fill="FFFFFF" w:themeFill="background1"/>
        <w:bidi w:val="0"/>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2.2.3.4 Hospital</w:t>
      </w:r>
    </w:p>
    <w:p w:rsidR="5EBF1096" w:rsidP="64977AF6" w:rsidRDefault="5EBF1096" w14:paraId="1FF6C648" w14:textId="1E3081E3">
      <w:pPr>
        <w:pStyle w:val="ListParagraph"/>
        <w:numPr>
          <w:ilvl w:val="0"/>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5EBF1096">
        <w:rPr>
          <w:rFonts w:ascii="Times New Roman" w:hAnsi="Times New Roman" w:eastAsia="Times New Roman" w:cs="Times New Roman"/>
          <w:b w:val="1"/>
          <w:bCs w:val="1"/>
          <w:i w:val="0"/>
          <w:iCs w:val="0"/>
          <w:caps w:val="0"/>
          <w:smallCaps w:val="0"/>
          <w:noProof w:val="0"/>
          <w:color w:val="0F1115"/>
          <w:sz w:val="24"/>
          <w:szCs w:val="24"/>
          <w:lang w:val="en-US"/>
        </w:rPr>
        <w:t>Description:</w:t>
      </w:r>
      <w:r w:rsidRPr="64977AF6" w:rsidR="5EBF1096">
        <w:rPr>
          <w:rFonts w:ascii="Times New Roman" w:hAnsi="Times New Roman" w:eastAsia="Times New Roman" w:cs="Times New Roman"/>
          <w:b w:val="0"/>
          <w:bCs w:val="0"/>
          <w:i w:val="0"/>
          <w:iCs w:val="0"/>
          <w:caps w:val="0"/>
          <w:smallCaps w:val="0"/>
          <w:noProof w:val="0"/>
          <w:color w:val="0F1115"/>
          <w:sz w:val="24"/>
          <w:szCs w:val="24"/>
          <w:lang w:val="en-US"/>
        </w:rPr>
        <w:t xml:space="preserve"> Hospital representatives validating insurance and submitting claims</w:t>
      </w:r>
    </w:p>
    <w:p w:rsidR="5EBF1096" w:rsidP="64977AF6" w:rsidRDefault="5EBF1096" w14:paraId="158F1A76" w14:textId="1E8FBE8F">
      <w:pPr>
        <w:pStyle w:val="ListParagraph"/>
        <w:numPr>
          <w:ilvl w:val="0"/>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5EBF1096">
        <w:rPr>
          <w:rFonts w:ascii="Times New Roman" w:hAnsi="Times New Roman" w:eastAsia="Times New Roman" w:cs="Times New Roman"/>
          <w:b w:val="1"/>
          <w:bCs w:val="1"/>
          <w:i w:val="0"/>
          <w:iCs w:val="0"/>
          <w:caps w:val="0"/>
          <w:smallCaps w:val="0"/>
          <w:noProof w:val="0"/>
          <w:color w:val="0F1115"/>
          <w:sz w:val="24"/>
          <w:szCs w:val="24"/>
          <w:lang w:val="en-US"/>
        </w:rPr>
        <w:t>Frequency of Use:</w:t>
      </w:r>
      <w:r w:rsidRPr="64977AF6" w:rsidR="5EBF1096">
        <w:rPr>
          <w:rFonts w:ascii="Times New Roman" w:hAnsi="Times New Roman" w:eastAsia="Times New Roman" w:cs="Times New Roman"/>
          <w:b w:val="0"/>
          <w:bCs w:val="0"/>
          <w:i w:val="0"/>
          <w:iCs w:val="0"/>
          <w:caps w:val="0"/>
          <w:smallCaps w:val="0"/>
          <w:noProof w:val="0"/>
          <w:color w:val="0F1115"/>
          <w:sz w:val="24"/>
          <w:szCs w:val="24"/>
          <w:lang w:val="en-US"/>
        </w:rPr>
        <w:t xml:space="preserve"> Moderate</w:t>
      </w:r>
    </w:p>
    <w:p w:rsidR="5EBF1096" w:rsidP="64977AF6" w:rsidRDefault="5EBF1096" w14:paraId="73E4760B" w14:textId="14BF2C24">
      <w:pPr>
        <w:pStyle w:val="ListParagraph"/>
        <w:numPr>
          <w:ilvl w:val="0"/>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5EBF1096">
        <w:rPr>
          <w:rFonts w:ascii="Times New Roman" w:hAnsi="Times New Roman" w:eastAsia="Times New Roman" w:cs="Times New Roman"/>
          <w:b w:val="1"/>
          <w:bCs w:val="1"/>
          <w:i w:val="0"/>
          <w:iCs w:val="0"/>
          <w:caps w:val="0"/>
          <w:smallCaps w:val="0"/>
          <w:noProof w:val="0"/>
          <w:color w:val="0F1115"/>
          <w:sz w:val="24"/>
          <w:szCs w:val="24"/>
          <w:lang w:val="en-US"/>
        </w:rPr>
        <w:t>Technical Expertise:</w:t>
      </w:r>
      <w:r w:rsidRPr="64977AF6" w:rsidR="5EBF1096">
        <w:rPr>
          <w:rFonts w:ascii="Times New Roman" w:hAnsi="Times New Roman" w:eastAsia="Times New Roman" w:cs="Times New Roman"/>
          <w:b w:val="0"/>
          <w:bCs w:val="0"/>
          <w:i w:val="0"/>
          <w:iCs w:val="0"/>
          <w:caps w:val="0"/>
          <w:smallCaps w:val="0"/>
          <w:noProof w:val="0"/>
          <w:color w:val="0F1115"/>
          <w:sz w:val="24"/>
          <w:szCs w:val="24"/>
          <w:lang w:val="en-US"/>
        </w:rPr>
        <w:t xml:space="preserve"> Low to moderate</w:t>
      </w:r>
    </w:p>
    <w:p w:rsidR="5EBF1096" w:rsidP="64977AF6" w:rsidRDefault="5EBF1096" w14:paraId="6E955A7B" w14:textId="339600DF">
      <w:pPr>
        <w:pStyle w:val="ListParagraph"/>
        <w:numPr>
          <w:ilvl w:val="0"/>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5EBF1096">
        <w:rPr>
          <w:rFonts w:ascii="Times New Roman" w:hAnsi="Times New Roman" w:eastAsia="Times New Roman" w:cs="Times New Roman"/>
          <w:b w:val="1"/>
          <w:bCs w:val="1"/>
          <w:i w:val="0"/>
          <w:iCs w:val="0"/>
          <w:caps w:val="0"/>
          <w:smallCaps w:val="0"/>
          <w:noProof w:val="0"/>
          <w:color w:val="0F1115"/>
          <w:sz w:val="24"/>
          <w:szCs w:val="24"/>
          <w:lang w:val="en-US"/>
        </w:rPr>
        <w:t>Privilege Level:</w:t>
      </w:r>
      <w:r w:rsidRPr="64977AF6" w:rsidR="5EBF1096">
        <w:rPr>
          <w:rFonts w:ascii="Times New Roman" w:hAnsi="Times New Roman" w:eastAsia="Times New Roman" w:cs="Times New Roman"/>
          <w:b w:val="0"/>
          <w:bCs w:val="0"/>
          <w:i w:val="0"/>
          <w:iCs w:val="0"/>
          <w:caps w:val="0"/>
          <w:smallCaps w:val="0"/>
          <w:noProof w:val="0"/>
          <w:color w:val="0F1115"/>
          <w:sz w:val="24"/>
          <w:szCs w:val="24"/>
          <w:lang w:val="en-US"/>
        </w:rPr>
        <w:t xml:space="preserve"> Medium (claim-related functions only)</w:t>
      </w:r>
    </w:p>
    <w:p w:rsidR="5EBF1096" w:rsidP="64977AF6" w:rsidRDefault="5EBF1096" w14:paraId="285C8163" w14:textId="617552EE">
      <w:pPr>
        <w:pStyle w:val="ListParagraph"/>
        <w:numPr>
          <w:ilvl w:val="0"/>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5EBF1096">
        <w:rPr>
          <w:rFonts w:ascii="Times New Roman" w:hAnsi="Times New Roman" w:eastAsia="Times New Roman" w:cs="Times New Roman"/>
          <w:b w:val="1"/>
          <w:bCs w:val="1"/>
          <w:i w:val="0"/>
          <w:iCs w:val="0"/>
          <w:caps w:val="0"/>
          <w:smallCaps w:val="0"/>
          <w:noProof w:val="0"/>
          <w:color w:val="0F1115"/>
          <w:sz w:val="24"/>
          <w:szCs w:val="24"/>
          <w:lang w:val="en-US"/>
        </w:rPr>
        <w:t>Tasks They Perform:</w:t>
      </w:r>
    </w:p>
    <w:p w:rsidR="5EBF1096" w:rsidP="64977AF6" w:rsidRDefault="5EBF1096" w14:paraId="55515089" w14:textId="762B28FB">
      <w:pPr>
        <w:pStyle w:val="ListParagraph"/>
        <w:numPr>
          <w:ilvl w:val="1"/>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5EBF1096">
        <w:rPr>
          <w:rFonts w:ascii="Times New Roman" w:hAnsi="Times New Roman" w:eastAsia="Times New Roman" w:cs="Times New Roman"/>
          <w:b w:val="0"/>
          <w:bCs w:val="0"/>
          <w:i w:val="0"/>
          <w:iCs w:val="0"/>
          <w:caps w:val="0"/>
          <w:smallCaps w:val="0"/>
          <w:noProof w:val="0"/>
          <w:color w:val="0F1115"/>
          <w:sz w:val="24"/>
          <w:szCs w:val="24"/>
          <w:lang w:val="en-US"/>
        </w:rPr>
        <w:t>Verify patient insurance details</w:t>
      </w:r>
    </w:p>
    <w:p w:rsidR="5EBF1096" w:rsidP="64977AF6" w:rsidRDefault="5EBF1096" w14:paraId="34619EFD" w14:textId="01461748">
      <w:pPr>
        <w:pStyle w:val="ListParagraph"/>
        <w:numPr>
          <w:ilvl w:val="1"/>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5EBF1096">
        <w:rPr>
          <w:rFonts w:ascii="Times New Roman" w:hAnsi="Times New Roman" w:eastAsia="Times New Roman" w:cs="Times New Roman"/>
          <w:b w:val="0"/>
          <w:bCs w:val="0"/>
          <w:i w:val="0"/>
          <w:iCs w:val="0"/>
          <w:caps w:val="0"/>
          <w:smallCaps w:val="0"/>
          <w:noProof w:val="0"/>
          <w:color w:val="0F1115"/>
          <w:sz w:val="24"/>
          <w:szCs w:val="24"/>
          <w:lang w:val="en-US"/>
        </w:rPr>
        <w:t>Submit hospitalization/treatment claims</w:t>
      </w:r>
    </w:p>
    <w:p w:rsidR="5EBF1096" w:rsidP="64977AF6" w:rsidRDefault="5EBF1096" w14:paraId="33C5F525" w14:textId="798EDC6E">
      <w:pPr>
        <w:pStyle w:val="ListParagraph"/>
        <w:numPr>
          <w:ilvl w:val="1"/>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5EBF1096">
        <w:rPr>
          <w:rFonts w:ascii="Times New Roman" w:hAnsi="Times New Roman" w:eastAsia="Times New Roman" w:cs="Times New Roman"/>
          <w:b w:val="0"/>
          <w:bCs w:val="0"/>
          <w:i w:val="0"/>
          <w:iCs w:val="0"/>
          <w:caps w:val="0"/>
          <w:smallCaps w:val="0"/>
          <w:noProof w:val="0"/>
          <w:color w:val="0F1115"/>
          <w:sz w:val="24"/>
          <w:szCs w:val="24"/>
          <w:lang w:val="en-US"/>
        </w:rPr>
        <w:t>Upload medical documents</w:t>
      </w:r>
    </w:p>
    <w:p w:rsidR="5EBF1096" w:rsidP="64977AF6" w:rsidRDefault="5EBF1096" w14:paraId="5A0FF59F" w14:textId="5CC24A30">
      <w:pPr>
        <w:pStyle w:val="ListParagraph"/>
        <w:numPr>
          <w:ilvl w:val="1"/>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5EBF1096">
        <w:rPr>
          <w:rFonts w:ascii="Times New Roman" w:hAnsi="Times New Roman" w:eastAsia="Times New Roman" w:cs="Times New Roman"/>
          <w:b w:val="0"/>
          <w:bCs w:val="0"/>
          <w:i w:val="0"/>
          <w:iCs w:val="0"/>
          <w:caps w:val="0"/>
          <w:smallCaps w:val="0"/>
          <w:noProof w:val="0"/>
          <w:color w:val="0F1115"/>
          <w:sz w:val="24"/>
          <w:szCs w:val="24"/>
          <w:lang w:val="en-US"/>
        </w:rPr>
        <w:t>Track claim status</w:t>
      </w:r>
    </w:p>
    <w:p w:rsidR="5EBF1096" w:rsidP="64977AF6" w:rsidRDefault="5EBF1096" w14:paraId="7C268B7D" w14:textId="7C509F5F">
      <w:pPr>
        <w:pStyle w:val="ListParagraph"/>
        <w:numPr>
          <w:ilvl w:val="1"/>
          <w:numId w:val="2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5EBF1096">
        <w:rPr>
          <w:rFonts w:ascii="Times New Roman" w:hAnsi="Times New Roman" w:eastAsia="Times New Roman" w:cs="Times New Roman"/>
          <w:b w:val="0"/>
          <w:bCs w:val="0"/>
          <w:i w:val="0"/>
          <w:iCs w:val="0"/>
          <w:caps w:val="0"/>
          <w:smallCaps w:val="0"/>
          <w:noProof w:val="0"/>
          <w:color w:val="0F1115"/>
          <w:sz w:val="24"/>
          <w:szCs w:val="24"/>
          <w:lang w:val="en-US"/>
        </w:rPr>
        <w:t>Generate treatment claim reports</w:t>
      </w:r>
    </w:p>
    <w:p w:rsidR="64977AF6" w:rsidP="64977AF6" w:rsidRDefault="64977AF6" w14:paraId="66A4017C" w14:textId="3147CE84">
      <w:pPr>
        <w:bidi w:val="0"/>
        <w:jc w:val="left"/>
        <w:rPr>
          <w:rFonts w:ascii="Times New Roman" w:hAnsi="Times New Roman" w:eastAsia="Times New Roman" w:cs="Times New Roman"/>
        </w:rPr>
      </w:pPr>
    </w:p>
    <w:p w:rsidR="28B2993B" w:rsidP="64977AF6" w:rsidRDefault="28B2993B" w14:paraId="76A5E38D" w14:textId="698C64C1">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2.2.4 Operating Environment</w:t>
      </w:r>
    </w:p>
    <w:p w:rsidR="28B2993B" w:rsidP="64977AF6" w:rsidRDefault="28B2993B" w14:paraId="072CCF69" w14:textId="1EDD8E7D">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HealthInsura360 operates in a fully web-based environment, accessible through modern web browsers.</w:t>
      </w:r>
    </w:p>
    <w:p w:rsidR="28B2993B" w:rsidP="64977AF6" w:rsidRDefault="28B2993B" w14:paraId="65707269" w14:textId="10FA33DF">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Software Tools:</w:t>
      </w:r>
    </w:p>
    <w:p w:rsidR="28B2993B" w:rsidP="64977AF6" w:rsidRDefault="28B2993B" w14:paraId="6DA0EA18" w14:textId="3220AD81">
      <w:pPr>
        <w:pStyle w:val="ListParagraph"/>
        <w:numPr>
          <w:ilvl w:val="0"/>
          <w:numId w:val="1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Visual Studio Code (VS Code)</w:t>
      </w:r>
    </w:p>
    <w:p w:rsidR="28B2993B" w:rsidP="64977AF6" w:rsidRDefault="28B2993B" w14:paraId="01C4652F" w14:textId="1ED98329">
      <w:pPr>
        <w:pStyle w:val="ListParagraph"/>
        <w:numPr>
          <w:ilvl w:val="0"/>
          <w:numId w:val="1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Git &amp; GitHub (version control)</w:t>
      </w:r>
    </w:p>
    <w:p w:rsidR="28B2993B" w:rsidP="64977AF6" w:rsidRDefault="28B2993B" w14:paraId="4FBB1ABC" w14:textId="25CE0C9F">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Programming Languages &amp; Frameworks:</w:t>
      </w:r>
    </w:p>
    <w:p w:rsidR="28B2993B" w:rsidP="64977AF6" w:rsidRDefault="28B2993B" w14:paraId="1CA4140F" w14:textId="18F35EA5">
      <w:pPr>
        <w:pStyle w:val="ListParagraph"/>
        <w:numPr>
          <w:ilvl w:val="0"/>
          <w:numId w:val="15"/>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React.js (Frontend)</w:t>
      </w:r>
    </w:p>
    <w:p w:rsidR="28B2993B" w:rsidP="64977AF6" w:rsidRDefault="28B2993B" w14:paraId="5CC82CB1" w14:textId="542FAB03">
      <w:pPr>
        <w:pStyle w:val="ListParagraph"/>
        <w:numPr>
          <w:ilvl w:val="0"/>
          <w:numId w:val="15"/>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Node.js (Backend runtime)</w:t>
      </w:r>
    </w:p>
    <w:p w:rsidR="28B2993B" w:rsidP="64977AF6" w:rsidRDefault="28B2993B" w14:paraId="26D6AB2F" w14:textId="0E43C5D1">
      <w:pPr>
        <w:pStyle w:val="ListParagraph"/>
        <w:numPr>
          <w:ilvl w:val="0"/>
          <w:numId w:val="15"/>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Express.js (Backend framework)</w:t>
      </w:r>
    </w:p>
    <w:p w:rsidR="28B2993B" w:rsidP="64977AF6" w:rsidRDefault="28B2993B" w14:paraId="4500AEE2" w14:textId="7168E564">
      <w:pPr>
        <w:pStyle w:val="ListParagraph"/>
        <w:numPr>
          <w:ilvl w:val="0"/>
          <w:numId w:val="15"/>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PostgreSQL (Database)</w:t>
      </w:r>
    </w:p>
    <w:p w:rsidR="28B2993B" w:rsidP="64977AF6" w:rsidRDefault="28B2993B" w14:paraId="5C6C6B9C" w14:textId="4A0E4D45">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Operating System:</w:t>
      </w:r>
    </w:p>
    <w:p w:rsidR="28B2993B" w:rsidP="64977AF6" w:rsidRDefault="28B2993B" w14:paraId="35D3FEA5" w14:textId="6B90124E">
      <w:pPr>
        <w:pStyle w:val="ListParagraph"/>
        <w:numPr>
          <w:ilvl w:val="0"/>
          <w:numId w:val="1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Windows 10 / 11 / Linux / macOS</w:t>
      </w:r>
    </w:p>
    <w:p w:rsidR="28B2993B" w:rsidP="64977AF6" w:rsidRDefault="28B2993B" w14:paraId="55A5648B" w14:textId="55879193">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Hardware Specifications:</w:t>
      </w:r>
    </w:p>
    <w:p w:rsidR="4C3C1978" w:rsidP="64977AF6" w:rsidRDefault="4C3C1978" w14:paraId="352FD810" w14:textId="4462E95F">
      <w:pPr>
        <w:pStyle w:val="ListParagraph"/>
        <w:numPr>
          <w:ilvl w:val="0"/>
          <w:numId w:val="2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4C3C1978">
        <w:rPr>
          <w:rFonts w:ascii="Times New Roman" w:hAnsi="Times New Roman" w:eastAsia="Times New Roman" w:cs="Times New Roman"/>
          <w:b w:val="1"/>
          <w:bCs w:val="1"/>
          <w:i w:val="0"/>
          <w:iCs w:val="0"/>
          <w:caps w:val="0"/>
          <w:smallCaps w:val="0"/>
          <w:noProof w:val="0"/>
          <w:color w:val="0F1115"/>
          <w:sz w:val="24"/>
          <w:szCs w:val="24"/>
          <w:lang w:val="en-US"/>
        </w:rPr>
        <w:t>Processor:</w:t>
      </w:r>
      <w:r w:rsidRPr="64977AF6" w:rsidR="4C3C1978">
        <w:rPr>
          <w:rFonts w:ascii="Times New Roman" w:hAnsi="Times New Roman" w:eastAsia="Times New Roman" w:cs="Times New Roman"/>
          <w:b w:val="0"/>
          <w:bCs w:val="0"/>
          <w:i w:val="0"/>
          <w:iCs w:val="0"/>
          <w:caps w:val="0"/>
          <w:smallCaps w:val="0"/>
          <w:noProof w:val="0"/>
          <w:color w:val="0F1115"/>
          <w:sz w:val="24"/>
          <w:szCs w:val="24"/>
          <w:lang w:val="en-US"/>
        </w:rPr>
        <w:t xml:space="preserve"> Intel Core i5 (6th Gen+)</w:t>
      </w:r>
    </w:p>
    <w:p w:rsidR="4C3C1978" w:rsidP="64977AF6" w:rsidRDefault="4C3C1978" w14:paraId="65FAEDDA" w14:textId="2E38F979">
      <w:pPr>
        <w:pStyle w:val="ListParagraph"/>
        <w:numPr>
          <w:ilvl w:val="0"/>
          <w:numId w:val="2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4C3C1978">
        <w:rPr>
          <w:rFonts w:ascii="Times New Roman" w:hAnsi="Times New Roman" w:eastAsia="Times New Roman" w:cs="Times New Roman"/>
          <w:b w:val="1"/>
          <w:bCs w:val="1"/>
          <w:i w:val="0"/>
          <w:iCs w:val="0"/>
          <w:caps w:val="0"/>
          <w:smallCaps w:val="0"/>
          <w:noProof w:val="0"/>
          <w:color w:val="0F1115"/>
          <w:sz w:val="24"/>
          <w:szCs w:val="24"/>
          <w:lang w:val="en-US"/>
        </w:rPr>
        <w:t>RAM:</w:t>
      </w:r>
      <w:r w:rsidRPr="64977AF6" w:rsidR="4C3C1978">
        <w:rPr>
          <w:rFonts w:ascii="Times New Roman" w:hAnsi="Times New Roman" w:eastAsia="Times New Roman" w:cs="Times New Roman"/>
          <w:b w:val="0"/>
          <w:bCs w:val="0"/>
          <w:i w:val="0"/>
          <w:iCs w:val="0"/>
          <w:caps w:val="0"/>
          <w:smallCaps w:val="0"/>
          <w:noProof w:val="0"/>
          <w:color w:val="0F1115"/>
          <w:sz w:val="24"/>
          <w:szCs w:val="24"/>
          <w:lang w:val="en-US"/>
        </w:rPr>
        <w:t xml:space="preserve"> 8 GB (16 GB recommended)</w:t>
      </w:r>
    </w:p>
    <w:p w:rsidR="4C3C1978" w:rsidP="64977AF6" w:rsidRDefault="4C3C1978" w14:paraId="25B62EBE" w14:textId="6FB0B832">
      <w:pPr>
        <w:pStyle w:val="ListParagraph"/>
        <w:numPr>
          <w:ilvl w:val="0"/>
          <w:numId w:val="2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4C3C1978">
        <w:rPr>
          <w:rFonts w:ascii="Times New Roman" w:hAnsi="Times New Roman" w:eastAsia="Times New Roman" w:cs="Times New Roman"/>
          <w:b w:val="1"/>
          <w:bCs w:val="1"/>
          <w:i w:val="0"/>
          <w:iCs w:val="0"/>
          <w:caps w:val="0"/>
          <w:smallCaps w:val="0"/>
          <w:noProof w:val="0"/>
          <w:color w:val="0F1115"/>
          <w:sz w:val="24"/>
          <w:szCs w:val="24"/>
          <w:lang w:val="en-US"/>
        </w:rPr>
        <w:t>Storage:</w:t>
      </w:r>
      <w:r w:rsidRPr="64977AF6" w:rsidR="4C3C1978">
        <w:rPr>
          <w:rFonts w:ascii="Times New Roman" w:hAnsi="Times New Roman" w:eastAsia="Times New Roman" w:cs="Times New Roman"/>
          <w:b w:val="0"/>
          <w:bCs w:val="0"/>
          <w:i w:val="0"/>
          <w:iCs w:val="0"/>
          <w:caps w:val="0"/>
          <w:smallCaps w:val="0"/>
          <w:noProof w:val="0"/>
          <w:color w:val="0F1115"/>
          <w:sz w:val="24"/>
          <w:szCs w:val="24"/>
          <w:lang w:val="en-US"/>
        </w:rPr>
        <w:t xml:space="preserve"> 256 GB SSD</w:t>
      </w:r>
    </w:p>
    <w:p w:rsidR="4C3C1978" w:rsidP="64977AF6" w:rsidRDefault="4C3C1978" w14:paraId="27B72C50" w14:textId="1CB0DB5B">
      <w:pPr>
        <w:pStyle w:val="ListParagraph"/>
        <w:numPr>
          <w:ilvl w:val="0"/>
          <w:numId w:val="2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4C3C1978">
        <w:rPr>
          <w:rFonts w:ascii="Times New Roman" w:hAnsi="Times New Roman" w:eastAsia="Times New Roman" w:cs="Times New Roman"/>
          <w:b w:val="1"/>
          <w:bCs w:val="1"/>
          <w:i w:val="0"/>
          <w:iCs w:val="0"/>
          <w:caps w:val="0"/>
          <w:smallCaps w:val="0"/>
          <w:noProof w:val="0"/>
          <w:color w:val="0F1115"/>
          <w:sz w:val="24"/>
          <w:szCs w:val="24"/>
          <w:lang w:val="en-US"/>
        </w:rPr>
        <w:t>Internet:</w:t>
      </w:r>
      <w:r w:rsidRPr="64977AF6" w:rsidR="4C3C1978">
        <w:rPr>
          <w:rFonts w:ascii="Times New Roman" w:hAnsi="Times New Roman" w:eastAsia="Times New Roman" w:cs="Times New Roman"/>
          <w:b w:val="0"/>
          <w:bCs w:val="0"/>
          <w:i w:val="0"/>
          <w:iCs w:val="0"/>
          <w:caps w:val="0"/>
          <w:smallCaps w:val="0"/>
          <w:noProof w:val="0"/>
          <w:color w:val="0F1115"/>
          <w:sz w:val="24"/>
          <w:szCs w:val="24"/>
          <w:lang w:val="en-US"/>
        </w:rPr>
        <w:t xml:space="preserve"> 2 Mbps (10+ Mbps recommended)</w:t>
      </w:r>
    </w:p>
    <w:p w:rsidR="64977AF6" w:rsidP="64977AF6" w:rsidRDefault="64977AF6" w14:paraId="32713F37" w14:textId="35D6D4C3">
      <w:pPr>
        <w:bidi w:val="0"/>
        <w:jc w:val="left"/>
        <w:rPr>
          <w:rFonts w:ascii="Times New Roman" w:hAnsi="Times New Roman" w:eastAsia="Times New Roman" w:cs="Times New Roman"/>
        </w:rPr>
      </w:pPr>
    </w:p>
    <w:p w:rsidR="28B2993B" w:rsidP="64977AF6" w:rsidRDefault="28B2993B" w14:paraId="49BD45AF" w14:textId="0179E8C6">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28B2993B">
        <w:rPr>
          <w:rFonts w:ascii="Times New Roman" w:hAnsi="Times New Roman" w:eastAsia="Times New Roman" w:cs="Times New Roman"/>
          <w:b w:val="1"/>
          <w:bCs w:val="1"/>
          <w:i w:val="0"/>
          <w:iCs w:val="0"/>
          <w:caps w:val="0"/>
          <w:smallCaps w:val="0"/>
          <w:noProof w:val="0"/>
          <w:color w:val="0F1115"/>
          <w:sz w:val="33"/>
          <w:szCs w:val="33"/>
          <w:lang w:val="en-US"/>
        </w:rPr>
        <w:t>2.3 Specific Requirements</w:t>
      </w:r>
    </w:p>
    <w:p w:rsidR="28B2993B" w:rsidP="64977AF6" w:rsidRDefault="28B2993B" w14:paraId="5A47997C" w14:textId="1FF51DA0">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2.3.1 Functional Requirements</w:t>
      </w:r>
    </w:p>
    <w:p w:rsidR="28B2993B" w:rsidP="64977AF6" w:rsidRDefault="28B2993B" w14:paraId="14FD3D9D" w14:textId="6FB548A5">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[INSERT ALL TABLES 3.1 TO 3.47 from your SRDS pages 14-31]</w:t>
      </w:r>
    </w:p>
    <w:p w:rsidR="28B2993B" w:rsidP="64977AF6" w:rsidRDefault="28B2993B" w14:paraId="10A978DE" w14:textId="26945F6B">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These tables include:</w:t>
      </w:r>
    </w:p>
    <w:p w:rsidR="28B2993B" w:rsidP="64977AF6" w:rsidRDefault="28B2993B" w14:paraId="34BC2701" w14:textId="2CFAAA3C">
      <w:pPr>
        <w:pStyle w:val="ListParagraph"/>
        <w:numPr>
          <w:ilvl w:val="0"/>
          <w:numId w:val="1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Table 3.1: User Management</w:t>
      </w:r>
    </w:p>
    <w:tbl>
      <w:tblPr>
        <w:tblStyle w:val="TableGrid"/>
        <w:bidiVisual w:val="0"/>
        <w:tblW w:w="0" w:type="auto"/>
        <w:tblInd w:w="15" w:type="dxa"/>
        <w:tblLook w:val="06A0" w:firstRow="1" w:lastRow="0" w:firstColumn="1" w:lastColumn="0" w:noHBand="1" w:noVBand="1"/>
      </w:tblPr>
      <w:tblGrid>
        <w:gridCol w:w="2670"/>
        <w:gridCol w:w="7515"/>
      </w:tblGrid>
      <w:tr w:rsidR="64977AF6" w:rsidTr="64977AF6" w14:paraId="00F8EDAC">
        <w:trPr>
          <w:trHeight w:val="300"/>
        </w:trPr>
        <w:tc>
          <w:tcPr>
            <w:tcW w:w="2670" w:type="dxa"/>
            <w:tcBorders>
              <w:top w:val="single" w:sz="8"/>
              <w:left w:val="single" w:sz="8"/>
              <w:bottom w:val="single" w:sz="8"/>
              <w:right w:val="single" w:sz="8"/>
            </w:tcBorders>
            <w:tcMar>
              <w:left w:w="108" w:type="dxa"/>
              <w:right w:w="108" w:type="dxa"/>
            </w:tcMar>
            <w:vAlign w:val="center"/>
          </w:tcPr>
          <w:p w:rsidR="64977AF6" w:rsidP="64977AF6" w:rsidRDefault="64977AF6" w14:paraId="57548606" w14:textId="33A8A3FB">
            <w:pPr>
              <w:bidi w:val="0"/>
              <w:spacing w:before="220" w:beforeAutospacing="off" w:after="237" w:afterAutospacing="off" w:line="257" w:lineRule="auto"/>
              <w:jc w:val="left"/>
            </w:pPr>
            <w:r w:rsidRPr="64977AF6" w:rsidR="64977AF6">
              <w:rPr>
                <w:rFonts w:ascii="Times New Roman" w:hAnsi="Times New Roman" w:eastAsia="Times New Roman" w:cs="Times New Roman"/>
                <w:b w:val="1"/>
                <w:bCs w:val="1"/>
                <w:color w:val="000000" w:themeColor="text1" w:themeTint="FF" w:themeShade="FF"/>
                <w:sz w:val="22"/>
                <w:szCs w:val="22"/>
              </w:rPr>
              <w:t>Requirement ID</w:t>
            </w:r>
          </w:p>
        </w:tc>
        <w:tc>
          <w:tcPr>
            <w:tcW w:w="7515" w:type="dxa"/>
            <w:tcBorders>
              <w:top w:val="single" w:sz="8"/>
              <w:left w:val="single" w:sz="8"/>
              <w:bottom w:val="single" w:sz="8"/>
              <w:right w:val="single" w:sz="8"/>
            </w:tcBorders>
            <w:tcMar>
              <w:left w:w="108" w:type="dxa"/>
              <w:right w:w="108" w:type="dxa"/>
            </w:tcMar>
            <w:vAlign w:val="center"/>
          </w:tcPr>
          <w:p w:rsidR="64977AF6" w:rsidP="64977AF6" w:rsidRDefault="64977AF6" w14:paraId="6D15AB27" w14:textId="5CC25742">
            <w:pPr>
              <w:bidi w:val="0"/>
              <w:spacing w:before="220" w:beforeAutospacing="off" w:after="237" w:afterAutospacing="off" w:line="257" w:lineRule="auto"/>
              <w:jc w:val="left"/>
            </w:pPr>
            <w:r w:rsidRPr="64977AF6" w:rsidR="64977AF6">
              <w:rPr>
                <w:rFonts w:ascii="Times New Roman" w:hAnsi="Times New Roman" w:eastAsia="Times New Roman" w:cs="Times New Roman"/>
                <w:b w:val="1"/>
                <w:bCs w:val="1"/>
                <w:color w:val="000000" w:themeColor="text1" w:themeTint="FF" w:themeShade="FF"/>
                <w:sz w:val="22"/>
                <w:szCs w:val="22"/>
              </w:rPr>
              <w:t>Requirement Description</w:t>
            </w:r>
          </w:p>
        </w:tc>
      </w:tr>
      <w:tr w:rsidR="64977AF6" w:rsidTr="64977AF6" w14:paraId="7DF26BFA">
        <w:trPr>
          <w:trHeight w:val="300"/>
        </w:trPr>
        <w:tc>
          <w:tcPr>
            <w:tcW w:w="2670" w:type="dxa"/>
            <w:tcBorders>
              <w:top w:val="single" w:sz="8"/>
              <w:left w:val="single" w:sz="8"/>
              <w:bottom w:val="single" w:sz="8"/>
              <w:right w:val="single" w:sz="8"/>
            </w:tcBorders>
            <w:tcMar>
              <w:left w:w="108" w:type="dxa"/>
              <w:right w:w="108" w:type="dxa"/>
            </w:tcMar>
            <w:vAlign w:val="center"/>
          </w:tcPr>
          <w:p w:rsidR="64977AF6" w:rsidP="64977AF6" w:rsidRDefault="64977AF6" w14:paraId="53F2D7C9" w14:textId="21ED1636">
            <w:pPr>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REF-001</w:t>
            </w:r>
          </w:p>
        </w:tc>
        <w:tc>
          <w:tcPr>
            <w:tcW w:w="7515" w:type="dxa"/>
            <w:tcBorders>
              <w:top w:val="single" w:sz="8"/>
              <w:left w:val="single" w:sz="8"/>
              <w:bottom w:val="single" w:sz="8"/>
              <w:right w:val="single" w:sz="8"/>
            </w:tcBorders>
            <w:tcMar>
              <w:left w:w="108" w:type="dxa"/>
              <w:right w:w="108" w:type="dxa"/>
            </w:tcMar>
            <w:vAlign w:val="center"/>
          </w:tcPr>
          <w:p w:rsidR="64977AF6" w:rsidP="64977AF6" w:rsidRDefault="64977AF6" w14:paraId="6F2453F0" w14:textId="514255DB">
            <w:pPr>
              <w:tabs>
                <w:tab w:val="left" w:leader="none" w:pos="1669"/>
              </w:tabs>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Users can register, login, reset passwords securely, and access role-based accounts (User, Agent, Hospital, Admin).</w:t>
            </w:r>
          </w:p>
        </w:tc>
      </w:tr>
      <w:tr w:rsidR="64977AF6" w:rsidTr="64977AF6" w14:paraId="1265BEE6">
        <w:trPr>
          <w:trHeight w:val="300"/>
        </w:trPr>
        <w:tc>
          <w:tcPr>
            <w:tcW w:w="2670" w:type="dxa"/>
            <w:tcBorders>
              <w:top w:val="single" w:sz="8"/>
              <w:left w:val="single" w:sz="8"/>
              <w:bottom w:val="single" w:sz="8"/>
              <w:right w:val="single" w:sz="8"/>
            </w:tcBorders>
            <w:tcMar>
              <w:left w:w="108" w:type="dxa"/>
              <w:right w:w="108" w:type="dxa"/>
            </w:tcMar>
            <w:vAlign w:val="center"/>
          </w:tcPr>
          <w:p w:rsidR="64977AF6" w:rsidP="64977AF6" w:rsidRDefault="64977AF6" w14:paraId="456EFB14" w14:textId="11732D62">
            <w:pPr>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REF-002</w:t>
            </w:r>
          </w:p>
        </w:tc>
        <w:tc>
          <w:tcPr>
            <w:tcW w:w="7515" w:type="dxa"/>
            <w:tcBorders>
              <w:top w:val="single" w:sz="8"/>
              <w:left w:val="single" w:sz="8"/>
              <w:bottom w:val="single" w:sz="8"/>
              <w:right w:val="single" w:sz="8"/>
            </w:tcBorders>
            <w:tcMar>
              <w:left w:w="108" w:type="dxa"/>
              <w:right w:w="108" w:type="dxa"/>
            </w:tcMar>
            <w:vAlign w:val="center"/>
          </w:tcPr>
          <w:p w:rsidR="64977AF6" w:rsidP="64977AF6" w:rsidRDefault="64977AF6" w14:paraId="0B3C07EE" w14:textId="24AEA038">
            <w:pPr>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Users can view and update personal details, upload documents, and track purchased policies and claim history.</w:t>
            </w:r>
          </w:p>
        </w:tc>
      </w:tr>
      <w:tr w:rsidR="64977AF6" w:rsidTr="64977AF6" w14:paraId="7A0F74BB">
        <w:trPr>
          <w:trHeight w:val="300"/>
        </w:trPr>
        <w:tc>
          <w:tcPr>
            <w:tcW w:w="2670" w:type="dxa"/>
            <w:tcBorders>
              <w:top w:val="single" w:sz="8"/>
              <w:left w:val="single" w:sz="8"/>
              <w:bottom w:val="single" w:sz="8"/>
              <w:right w:val="single" w:sz="8"/>
            </w:tcBorders>
            <w:tcMar>
              <w:left w:w="108" w:type="dxa"/>
              <w:right w:w="108" w:type="dxa"/>
            </w:tcMar>
            <w:vAlign w:val="center"/>
          </w:tcPr>
          <w:p w:rsidR="64977AF6" w:rsidP="64977AF6" w:rsidRDefault="64977AF6" w14:paraId="1D54D4B9" w14:textId="071EAC4D">
            <w:pPr>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REF-003</w:t>
            </w:r>
          </w:p>
        </w:tc>
        <w:tc>
          <w:tcPr>
            <w:tcW w:w="7515" w:type="dxa"/>
            <w:tcBorders>
              <w:top w:val="single" w:sz="8"/>
              <w:left w:val="single" w:sz="8"/>
              <w:bottom w:val="single" w:sz="8"/>
              <w:right w:val="single" w:sz="8"/>
            </w:tcBorders>
            <w:tcMar>
              <w:left w:w="108" w:type="dxa"/>
              <w:right w:w="108" w:type="dxa"/>
            </w:tcMar>
            <w:vAlign w:val="center"/>
          </w:tcPr>
          <w:p w:rsidR="64977AF6" w:rsidP="64977AF6" w:rsidRDefault="64977AF6" w14:paraId="61522EA5" w14:textId="4F74770B">
            <w:pPr>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System ensures account security using standard email-and-password authentication</w:t>
            </w:r>
          </w:p>
        </w:tc>
      </w:tr>
    </w:tbl>
    <w:p w:rsidR="64977AF6" w:rsidP="64977AF6" w:rsidRDefault="64977AF6" w14:paraId="755A8B0F" w14:textId="64A57AEC">
      <w:pPr>
        <w:pStyle w:val="ListParagraph"/>
        <w:shd w:val="clear" w:color="auto" w:fill="FFFFFF" w:themeFill="background1"/>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28B2993B" w:rsidP="64977AF6" w:rsidRDefault="28B2993B" w14:paraId="161F538F" w14:textId="5814032B">
      <w:pPr>
        <w:pStyle w:val="ListParagraph"/>
        <w:numPr>
          <w:ilvl w:val="0"/>
          <w:numId w:val="1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Table 3.2: Policy Management</w:t>
      </w:r>
    </w:p>
    <w:tbl>
      <w:tblPr>
        <w:tblStyle w:val="TableGrid"/>
        <w:bidiVisual w:val="0"/>
        <w:tblW w:w="0" w:type="auto"/>
        <w:tblInd w:w="15" w:type="dxa"/>
        <w:tblLook w:val="06A0" w:firstRow="1" w:lastRow="0" w:firstColumn="1" w:lastColumn="0" w:noHBand="1" w:noVBand="1"/>
      </w:tblPr>
      <w:tblGrid>
        <w:gridCol w:w="2670"/>
        <w:gridCol w:w="7515"/>
      </w:tblGrid>
      <w:tr w:rsidR="64977AF6" w:rsidTr="64977AF6" w14:paraId="19C923D7">
        <w:trPr>
          <w:trHeight w:val="300"/>
        </w:trPr>
        <w:tc>
          <w:tcPr>
            <w:tcW w:w="2670" w:type="dxa"/>
            <w:tcBorders>
              <w:top w:val="single" w:sz="8"/>
              <w:left w:val="single" w:sz="8"/>
              <w:bottom w:val="single" w:sz="8"/>
              <w:right w:val="single" w:sz="8"/>
            </w:tcBorders>
            <w:tcMar>
              <w:left w:w="108" w:type="dxa"/>
              <w:right w:w="108" w:type="dxa"/>
            </w:tcMar>
            <w:vAlign w:val="center"/>
          </w:tcPr>
          <w:p w:rsidR="64977AF6" w:rsidP="64977AF6" w:rsidRDefault="64977AF6" w14:paraId="7E2F15A4" w14:textId="465F8A2F">
            <w:pPr>
              <w:bidi w:val="0"/>
              <w:spacing w:before="220" w:beforeAutospacing="off" w:after="237" w:afterAutospacing="off" w:line="257" w:lineRule="auto"/>
              <w:jc w:val="left"/>
            </w:pPr>
            <w:r w:rsidRPr="64977AF6" w:rsidR="64977AF6">
              <w:rPr>
                <w:rFonts w:ascii="Times New Roman" w:hAnsi="Times New Roman" w:eastAsia="Times New Roman" w:cs="Times New Roman"/>
                <w:b w:val="1"/>
                <w:bCs w:val="1"/>
                <w:color w:val="000000" w:themeColor="text1" w:themeTint="FF" w:themeShade="FF"/>
                <w:sz w:val="22"/>
                <w:szCs w:val="22"/>
              </w:rPr>
              <w:t>Requirement ID</w:t>
            </w:r>
          </w:p>
        </w:tc>
        <w:tc>
          <w:tcPr>
            <w:tcW w:w="7515" w:type="dxa"/>
            <w:tcBorders>
              <w:top w:val="single" w:sz="8"/>
              <w:left w:val="single" w:sz="8"/>
              <w:bottom w:val="single" w:sz="8"/>
              <w:right w:val="single" w:sz="8"/>
            </w:tcBorders>
            <w:tcMar>
              <w:left w:w="108" w:type="dxa"/>
              <w:right w:w="108" w:type="dxa"/>
            </w:tcMar>
            <w:vAlign w:val="center"/>
          </w:tcPr>
          <w:p w:rsidR="64977AF6" w:rsidP="64977AF6" w:rsidRDefault="64977AF6" w14:paraId="57690184" w14:textId="45B2D5D6">
            <w:pPr>
              <w:bidi w:val="0"/>
              <w:spacing w:before="220" w:beforeAutospacing="off" w:after="237" w:afterAutospacing="off" w:line="257" w:lineRule="auto"/>
              <w:jc w:val="left"/>
            </w:pPr>
            <w:r w:rsidRPr="64977AF6" w:rsidR="64977AF6">
              <w:rPr>
                <w:rFonts w:ascii="Times New Roman" w:hAnsi="Times New Roman" w:eastAsia="Times New Roman" w:cs="Times New Roman"/>
                <w:b w:val="1"/>
                <w:bCs w:val="1"/>
                <w:color w:val="000000" w:themeColor="text1" w:themeTint="FF" w:themeShade="FF"/>
                <w:sz w:val="22"/>
                <w:szCs w:val="22"/>
              </w:rPr>
              <w:t>Requirement Description</w:t>
            </w:r>
          </w:p>
        </w:tc>
      </w:tr>
      <w:tr w:rsidR="64977AF6" w:rsidTr="64977AF6" w14:paraId="73E7FB9F">
        <w:trPr>
          <w:trHeight w:val="300"/>
        </w:trPr>
        <w:tc>
          <w:tcPr>
            <w:tcW w:w="2670" w:type="dxa"/>
            <w:tcBorders>
              <w:top w:val="single" w:sz="8"/>
              <w:left w:val="single" w:sz="8"/>
              <w:bottom w:val="single" w:sz="8"/>
              <w:right w:val="single" w:sz="8"/>
            </w:tcBorders>
            <w:tcMar>
              <w:left w:w="108" w:type="dxa"/>
              <w:right w:w="108" w:type="dxa"/>
            </w:tcMar>
            <w:vAlign w:val="center"/>
          </w:tcPr>
          <w:p w:rsidR="64977AF6" w:rsidP="64977AF6" w:rsidRDefault="64977AF6" w14:paraId="49A356C9" w14:textId="0B1C1B01">
            <w:pPr>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REF-004</w:t>
            </w:r>
          </w:p>
        </w:tc>
        <w:tc>
          <w:tcPr>
            <w:tcW w:w="7515" w:type="dxa"/>
            <w:tcBorders>
              <w:top w:val="single" w:sz="8"/>
              <w:left w:val="single" w:sz="8"/>
              <w:bottom w:val="single" w:sz="8"/>
              <w:right w:val="single" w:sz="8"/>
            </w:tcBorders>
            <w:tcMar>
              <w:left w:w="108" w:type="dxa"/>
              <w:right w:w="108" w:type="dxa"/>
            </w:tcMar>
            <w:vAlign w:val="center"/>
          </w:tcPr>
          <w:p w:rsidR="64977AF6" w:rsidP="64977AF6" w:rsidRDefault="64977AF6" w14:paraId="32620E24" w14:textId="29D83FE6">
            <w:pPr>
              <w:tabs>
                <w:tab w:val="left" w:leader="none" w:pos="1669"/>
              </w:tabs>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Users can browse, filter, purchase, and renew insurance policies with payment integration and digital certificates.</w:t>
            </w:r>
          </w:p>
        </w:tc>
      </w:tr>
      <w:tr w:rsidR="64977AF6" w:rsidTr="64977AF6" w14:paraId="213F6592">
        <w:trPr>
          <w:trHeight w:val="300"/>
        </w:trPr>
        <w:tc>
          <w:tcPr>
            <w:tcW w:w="2670" w:type="dxa"/>
            <w:tcBorders>
              <w:top w:val="single" w:sz="8"/>
              <w:left w:val="single" w:sz="8"/>
              <w:bottom w:val="single" w:sz="8"/>
              <w:right w:val="single" w:sz="8"/>
            </w:tcBorders>
            <w:tcMar>
              <w:left w:w="108" w:type="dxa"/>
              <w:right w:w="108" w:type="dxa"/>
            </w:tcMar>
            <w:vAlign w:val="center"/>
          </w:tcPr>
          <w:p w:rsidR="64977AF6" w:rsidP="64977AF6" w:rsidRDefault="64977AF6" w14:paraId="130A7201" w14:textId="3ABF0881">
            <w:pPr>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REF-005</w:t>
            </w:r>
          </w:p>
        </w:tc>
        <w:tc>
          <w:tcPr>
            <w:tcW w:w="7515" w:type="dxa"/>
            <w:tcBorders>
              <w:top w:val="single" w:sz="8"/>
              <w:left w:val="single" w:sz="8"/>
              <w:bottom w:val="single" w:sz="8"/>
              <w:right w:val="single" w:sz="8"/>
            </w:tcBorders>
            <w:tcMar>
              <w:left w:w="108" w:type="dxa"/>
              <w:right w:w="108" w:type="dxa"/>
            </w:tcMar>
            <w:vAlign w:val="center"/>
          </w:tcPr>
          <w:p w:rsidR="64977AF6" w:rsidP="64977AF6" w:rsidRDefault="64977AF6" w14:paraId="3C986F17" w14:textId="27FBE453">
            <w:pPr>
              <w:bidi w:val="0"/>
              <w:spacing w:before="220" w:beforeAutospacing="off" w:after="237" w:afterAutospacing="off" w:line="257" w:lineRule="auto"/>
              <w:jc w:val="left"/>
            </w:pPr>
            <w:r w:rsidRPr="64977AF6" w:rsidR="64977AF6">
              <w:rPr>
                <w:rFonts w:ascii="Times New Roman" w:hAnsi="Times New Roman" w:eastAsia="Times New Roman" w:cs="Times New Roman"/>
                <w:color w:val="000000" w:themeColor="text1" w:themeTint="FF" w:themeShade="FF"/>
                <w:sz w:val="22"/>
                <w:szCs w:val="22"/>
              </w:rPr>
              <w:t>Admin can add, edit, remove, and manage visibility of policies.</w:t>
            </w:r>
          </w:p>
        </w:tc>
      </w:tr>
    </w:tbl>
    <w:p w:rsidR="64977AF6" w:rsidP="64977AF6" w:rsidRDefault="64977AF6" w14:paraId="50424A07" w14:textId="4A69CB7A">
      <w:pPr>
        <w:pStyle w:val="ListParagraph"/>
        <w:shd w:val="clear" w:color="auto" w:fill="FFFFFF" w:themeFill="background1"/>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28B2993B" w:rsidP="64977AF6" w:rsidRDefault="28B2993B" w14:paraId="659DDC5A" w14:textId="0F29B080">
      <w:pPr>
        <w:pStyle w:val="ListParagraph"/>
        <w:numPr>
          <w:ilvl w:val="0"/>
          <w:numId w:val="1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Table 3.3: Claim Management</w:t>
      </w:r>
    </w:p>
    <w:tbl>
      <w:tblPr>
        <w:tblStyle w:val="TableGrid"/>
        <w:bidiVisual w:val="0"/>
        <w:tblW w:w="0" w:type="auto"/>
        <w:tblInd w:w="-225" w:type="dxa"/>
        <w:tblLook w:val="06A0" w:firstRow="1" w:lastRow="0" w:firstColumn="1" w:lastColumn="0" w:noHBand="1" w:noVBand="1"/>
      </w:tblPr>
      <w:tblGrid>
        <w:gridCol w:w="1669"/>
        <w:gridCol w:w="9345"/>
      </w:tblGrid>
      <w:tr w:rsidR="64977AF6" w:rsidTr="64977AF6" w14:paraId="46C5C199">
        <w:trPr>
          <w:trHeight w:val="300"/>
        </w:trPr>
        <w:tc>
          <w:tcPr>
            <w:tcW w:w="1669" w:type="dxa"/>
            <w:tcBorders>
              <w:top w:val="single" w:sz="8"/>
              <w:left w:val="single" w:sz="8"/>
              <w:bottom w:val="single" w:sz="8"/>
              <w:right w:val="single" w:sz="8"/>
            </w:tcBorders>
            <w:tcMar>
              <w:left w:w="108" w:type="dxa"/>
              <w:right w:w="108" w:type="dxa"/>
            </w:tcMar>
            <w:vAlign w:val="top"/>
          </w:tcPr>
          <w:p w:rsidR="64977AF6" w:rsidP="64977AF6" w:rsidRDefault="64977AF6" w14:paraId="5DACF103" w14:textId="1431E5C9">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ID</w:t>
            </w:r>
          </w:p>
        </w:tc>
        <w:tc>
          <w:tcPr>
            <w:tcW w:w="9345" w:type="dxa"/>
            <w:tcBorders>
              <w:top w:val="single" w:sz="8"/>
              <w:left w:val="single" w:sz="8"/>
              <w:bottom w:val="single" w:sz="8"/>
              <w:right w:val="single" w:sz="8"/>
            </w:tcBorders>
            <w:tcMar>
              <w:left w:w="108" w:type="dxa"/>
              <w:right w:w="108" w:type="dxa"/>
            </w:tcMar>
            <w:vAlign w:val="top"/>
          </w:tcPr>
          <w:p w:rsidR="64977AF6" w:rsidP="64977AF6" w:rsidRDefault="64977AF6" w14:paraId="2CD9B6EF" w14:textId="4C1B54F4">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Description</w:t>
            </w:r>
          </w:p>
        </w:tc>
      </w:tr>
      <w:tr w:rsidR="64977AF6" w:rsidTr="64977AF6" w14:paraId="2A488679">
        <w:trPr>
          <w:trHeight w:val="300"/>
        </w:trPr>
        <w:tc>
          <w:tcPr>
            <w:tcW w:w="1669" w:type="dxa"/>
            <w:tcBorders>
              <w:top w:val="single" w:sz="8"/>
              <w:left w:val="single" w:sz="8"/>
              <w:bottom w:val="single" w:sz="8"/>
              <w:right w:val="single" w:sz="8"/>
            </w:tcBorders>
            <w:tcMar>
              <w:left w:w="108" w:type="dxa"/>
              <w:right w:w="108" w:type="dxa"/>
            </w:tcMar>
            <w:vAlign w:val="top"/>
          </w:tcPr>
          <w:p w:rsidR="64977AF6" w:rsidP="64977AF6" w:rsidRDefault="64977AF6" w14:paraId="1B4D66B5" w14:textId="08BDFCCA">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REF-006</w:t>
            </w:r>
          </w:p>
        </w:tc>
        <w:tc>
          <w:tcPr>
            <w:tcW w:w="9345" w:type="dxa"/>
            <w:tcBorders>
              <w:top w:val="single" w:sz="8"/>
              <w:left w:val="single" w:sz="8"/>
              <w:bottom w:val="single" w:sz="8"/>
              <w:right w:val="single" w:sz="8"/>
            </w:tcBorders>
            <w:tcMar>
              <w:left w:w="108" w:type="dxa"/>
              <w:right w:w="108" w:type="dxa"/>
            </w:tcMar>
            <w:vAlign w:val="top"/>
          </w:tcPr>
          <w:p w:rsidR="64977AF6" w:rsidP="64977AF6" w:rsidRDefault="64977AF6" w14:paraId="456432D2" w14:textId="2C2CC478">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Users or hospitals can submit claims with supporting documents.</w:t>
            </w:r>
          </w:p>
        </w:tc>
      </w:tr>
      <w:tr w:rsidR="64977AF6" w:rsidTr="64977AF6" w14:paraId="324992E4">
        <w:trPr>
          <w:trHeight w:val="300"/>
        </w:trPr>
        <w:tc>
          <w:tcPr>
            <w:tcW w:w="1669" w:type="dxa"/>
            <w:tcBorders>
              <w:top w:val="single" w:sz="8"/>
              <w:left w:val="single" w:sz="8"/>
              <w:bottom w:val="single" w:sz="8"/>
              <w:right w:val="single" w:sz="8"/>
            </w:tcBorders>
            <w:tcMar>
              <w:left w:w="108" w:type="dxa"/>
              <w:right w:w="108" w:type="dxa"/>
            </w:tcMar>
            <w:vAlign w:val="top"/>
          </w:tcPr>
          <w:p w:rsidR="64977AF6" w:rsidP="64977AF6" w:rsidRDefault="64977AF6" w14:paraId="1490B93A" w14:textId="6E74C4E8">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REF-007</w:t>
            </w:r>
          </w:p>
        </w:tc>
        <w:tc>
          <w:tcPr>
            <w:tcW w:w="9345" w:type="dxa"/>
            <w:tcBorders>
              <w:top w:val="single" w:sz="8"/>
              <w:left w:val="single" w:sz="8"/>
              <w:bottom w:val="single" w:sz="8"/>
              <w:right w:val="single" w:sz="8"/>
            </w:tcBorders>
            <w:tcMar>
              <w:left w:w="108" w:type="dxa"/>
              <w:right w:w="108" w:type="dxa"/>
            </w:tcMar>
            <w:vAlign w:val="top"/>
          </w:tcPr>
          <w:p w:rsidR="64977AF6" w:rsidP="64977AF6" w:rsidRDefault="64977AF6" w14:paraId="62CA86C4" w14:textId="2E474E3F">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Agents review, verify, approve, or reject claims, with notifications sent to users.</w:t>
            </w:r>
          </w:p>
        </w:tc>
      </w:tr>
      <w:tr w:rsidR="64977AF6" w:rsidTr="64977AF6" w14:paraId="6AD6613B">
        <w:trPr>
          <w:trHeight w:val="300"/>
        </w:trPr>
        <w:tc>
          <w:tcPr>
            <w:tcW w:w="1669" w:type="dxa"/>
            <w:tcBorders>
              <w:top w:val="single" w:sz="8"/>
              <w:left w:val="single" w:sz="8"/>
              <w:bottom w:val="single" w:sz="8"/>
              <w:right w:val="single" w:sz="8"/>
            </w:tcBorders>
            <w:tcMar>
              <w:left w:w="108" w:type="dxa"/>
              <w:right w:w="108" w:type="dxa"/>
            </w:tcMar>
            <w:vAlign w:val="top"/>
          </w:tcPr>
          <w:p w:rsidR="64977AF6" w:rsidP="64977AF6" w:rsidRDefault="64977AF6" w14:paraId="6EAF43EE" w14:textId="72910233">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REF-008</w:t>
            </w:r>
          </w:p>
        </w:tc>
        <w:tc>
          <w:tcPr>
            <w:tcW w:w="9345" w:type="dxa"/>
            <w:tcBorders>
              <w:top w:val="single" w:sz="8"/>
              <w:left w:val="single" w:sz="8"/>
              <w:bottom w:val="single" w:sz="8"/>
              <w:right w:val="single" w:sz="8"/>
            </w:tcBorders>
            <w:tcMar>
              <w:left w:w="108" w:type="dxa"/>
              <w:right w:w="108" w:type="dxa"/>
            </w:tcMar>
            <w:vAlign w:val="top"/>
          </w:tcPr>
          <w:p w:rsidR="64977AF6" w:rsidP="64977AF6" w:rsidRDefault="64977AF6" w14:paraId="3DF8C4ED" w14:textId="02440821">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Users and hospitals can track claim status, verification progress, and system maintains audit logs.</w:t>
            </w:r>
          </w:p>
        </w:tc>
      </w:tr>
    </w:tbl>
    <w:p w:rsidR="64977AF6" w:rsidP="64977AF6" w:rsidRDefault="64977AF6" w14:paraId="480B5A11" w14:textId="7E3AD92D">
      <w:pPr>
        <w:pStyle w:val="ListParagraph"/>
        <w:shd w:val="clear" w:color="auto" w:fill="FFFFFF" w:themeFill="background1"/>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28B2993B" w:rsidP="64977AF6" w:rsidRDefault="28B2993B" w14:paraId="60A1E952" w14:textId="5E0F0AFE">
      <w:pPr>
        <w:pStyle w:val="ListParagraph"/>
        <w:numPr>
          <w:ilvl w:val="0"/>
          <w:numId w:val="1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Table 3.4: Agent Management</w:t>
      </w:r>
    </w:p>
    <w:tbl>
      <w:tblPr>
        <w:tblStyle w:val="TableGrid"/>
        <w:bidiVisual w:val="0"/>
        <w:tblW w:w="0" w:type="auto"/>
        <w:tblInd w:w="15" w:type="dxa"/>
        <w:tblLook w:val="06A0" w:firstRow="1" w:lastRow="0" w:firstColumn="1" w:lastColumn="0" w:noHBand="1" w:noVBand="1"/>
      </w:tblPr>
      <w:tblGrid>
        <w:gridCol w:w="1605"/>
        <w:gridCol w:w="8220"/>
      </w:tblGrid>
      <w:tr w:rsidR="64977AF6" w:rsidTr="64977AF6" w14:paraId="4C631C72">
        <w:trPr>
          <w:trHeight w:val="300"/>
        </w:trPr>
        <w:tc>
          <w:tcPr>
            <w:tcW w:w="1605" w:type="dxa"/>
            <w:tcBorders>
              <w:top w:val="single" w:sz="8"/>
              <w:left w:val="single" w:sz="8"/>
              <w:bottom w:val="single" w:sz="8"/>
              <w:right w:val="single" w:sz="8"/>
            </w:tcBorders>
            <w:tcMar>
              <w:left w:w="108" w:type="dxa"/>
              <w:right w:w="108" w:type="dxa"/>
            </w:tcMar>
            <w:vAlign w:val="top"/>
          </w:tcPr>
          <w:p w:rsidR="64977AF6" w:rsidP="64977AF6" w:rsidRDefault="64977AF6" w14:paraId="42581BC4" w14:textId="40672DC9">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ID</w:t>
            </w:r>
          </w:p>
        </w:tc>
        <w:tc>
          <w:tcPr>
            <w:tcW w:w="8220" w:type="dxa"/>
            <w:tcBorders>
              <w:top w:val="single" w:sz="8"/>
              <w:left w:val="single" w:sz="8"/>
              <w:bottom w:val="single" w:sz="8"/>
              <w:right w:val="single" w:sz="8"/>
            </w:tcBorders>
            <w:tcMar>
              <w:left w:w="108" w:type="dxa"/>
              <w:right w:w="108" w:type="dxa"/>
            </w:tcMar>
            <w:vAlign w:val="top"/>
          </w:tcPr>
          <w:p w:rsidR="64977AF6" w:rsidP="64977AF6" w:rsidRDefault="64977AF6" w14:paraId="6F19719D" w14:textId="3CA79CDD">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Description</w:t>
            </w:r>
          </w:p>
        </w:tc>
      </w:tr>
      <w:tr w:rsidR="64977AF6" w:rsidTr="64977AF6" w14:paraId="2586B6D4">
        <w:trPr>
          <w:trHeight w:val="300"/>
        </w:trPr>
        <w:tc>
          <w:tcPr>
            <w:tcW w:w="1605" w:type="dxa"/>
            <w:tcBorders>
              <w:top w:val="single" w:sz="8"/>
              <w:left w:val="single" w:sz="8"/>
              <w:bottom w:val="single" w:sz="8"/>
              <w:right w:val="single" w:sz="8"/>
            </w:tcBorders>
            <w:tcMar>
              <w:left w:w="108" w:type="dxa"/>
              <w:right w:w="108" w:type="dxa"/>
            </w:tcMar>
            <w:vAlign w:val="top"/>
          </w:tcPr>
          <w:p w:rsidR="64977AF6" w:rsidP="64977AF6" w:rsidRDefault="64977AF6" w14:paraId="0DBB54E2" w14:textId="28B8E469">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REF-009</w:t>
            </w:r>
          </w:p>
        </w:tc>
        <w:tc>
          <w:tcPr>
            <w:tcW w:w="8220" w:type="dxa"/>
            <w:tcBorders>
              <w:top w:val="single" w:sz="8"/>
              <w:left w:val="single" w:sz="8"/>
              <w:bottom w:val="single" w:sz="8"/>
              <w:right w:val="single" w:sz="8"/>
            </w:tcBorders>
            <w:tcMar>
              <w:left w:w="108" w:type="dxa"/>
              <w:right w:w="108" w:type="dxa"/>
            </w:tcMar>
            <w:vAlign w:val="top"/>
          </w:tcPr>
          <w:p w:rsidR="64977AF6" w:rsidP="64977AF6" w:rsidRDefault="64977AF6" w14:paraId="5067B397" w14:textId="351B523A">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Agents can review applications, verify documents, approve/reject applications, and track commissions.</w:t>
            </w:r>
          </w:p>
        </w:tc>
      </w:tr>
    </w:tbl>
    <w:p w:rsidR="64977AF6" w:rsidP="64977AF6" w:rsidRDefault="64977AF6" w14:paraId="3CC46A06" w14:textId="486DF3BE">
      <w:pPr>
        <w:pStyle w:val="ListParagraph"/>
        <w:shd w:val="clear" w:color="auto" w:fill="FFFFFF" w:themeFill="background1"/>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28B2993B" w:rsidP="64977AF6" w:rsidRDefault="28B2993B" w14:paraId="2E8D321C" w14:textId="7470EC4A">
      <w:pPr>
        <w:pStyle w:val="ListParagraph"/>
        <w:numPr>
          <w:ilvl w:val="0"/>
          <w:numId w:val="1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Table 3.5: Hospital Interaction</w:t>
      </w:r>
    </w:p>
    <w:tbl>
      <w:tblPr>
        <w:tblStyle w:val="TableGrid"/>
        <w:bidiVisual w:val="0"/>
        <w:tblW w:w="9780" w:type="dxa"/>
        <w:tblInd w:w="15" w:type="dxa"/>
        <w:tblLook w:val="06A0" w:firstRow="1" w:lastRow="0" w:firstColumn="1" w:lastColumn="0" w:noHBand="1" w:noVBand="1"/>
      </w:tblPr>
      <w:tblGrid>
        <w:gridCol w:w="1785"/>
        <w:gridCol w:w="7995"/>
      </w:tblGrid>
      <w:tr w:rsidR="64977AF6" w:rsidTr="4EFEE776" w14:paraId="7DF01927">
        <w:trPr>
          <w:trHeight w:val="600"/>
        </w:trPr>
        <w:tc>
          <w:tcPr>
            <w:tcW w:w="1785" w:type="dxa"/>
            <w:tcBorders>
              <w:top w:val="single" w:sz="8"/>
              <w:left w:val="single" w:sz="8"/>
              <w:bottom w:val="single" w:sz="8"/>
              <w:right w:val="single" w:sz="8"/>
            </w:tcBorders>
            <w:tcMar>
              <w:left w:w="108" w:type="dxa"/>
              <w:right w:w="108" w:type="dxa"/>
            </w:tcMar>
            <w:vAlign w:val="top"/>
          </w:tcPr>
          <w:p w:rsidR="64977AF6" w:rsidP="64977AF6" w:rsidRDefault="64977AF6" w14:paraId="52D400EC" w14:textId="1545A05F">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ID</w:t>
            </w:r>
          </w:p>
        </w:tc>
        <w:tc>
          <w:tcPr>
            <w:tcW w:w="7995" w:type="dxa"/>
            <w:tcBorders>
              <w:top w:val="single" w:sz="8"/>
              <w:left w:val="single" w:sz="8"/>
              <w:bottom w:val="single" w:sz="8"/>
              <w:right w:val="single" w:sz="8"/>
            </w:tcBorders>
            <w:tcMar>
              <w:left w:w="108" w:type="dxa"/>
              <w:right w:w="108" w:type="dxa"/>
            </w:tcMar>
            <w:vAlign w:val="top"/>
          </w:tcPr>
          <w:p w:rsidR="64977AF6" w:rsidP="64977AF6" w:rsidRDefault="64977AF6" w14:paraId="7D58820C" w14:textId="409A4F9A">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Description</w:t>
            </w:r>
          </w:p>
        </w:tc>
      </w:tr>
      <w:tr w:rsidR="64977AF6" w:rsidTr="4EFEE776" w14:paraId="5EABEFC9">
        <w:trPr>
          <w:trHeight w:val="300"/>
        </w:trPr>
        <w:tc>
          <w:tcPr>
            <w:tcW w:w="1785" w:type="dxa"/>
            <w:tcBorders>
              <w:top w:val="single" w:sz="8"/>
              <w:left w:val="single" w:sz="8"/>
              <w:bottom w:val="single" w:sz="8"/>
              <w:right w:val="single" w:sz="8"/>
            </w:tcBorders>
            <w:tcMar>
              <w:left w:w="108" w:type="dxa"/>
              <w:right w:w="108" w:type="dxa"/>
            </w:tcMar>
            <w:vAlign w:val="top"/>
          </w:tcPr>
          <w:p w:rsidR="64977AF6" w:rsidP="64977AF6" w:rsidRDefault="64977AF6" w14:paraId="5C5E1ADC" w14:textId="2A4EAD6F">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REF-010</w:t>
            </w:r>
          </w:p>
        </w:tc>
        <w:tc>
          <w:tcPr>
            <w:tcW w:w="7995" w:type="dxa"/>
            <w:tcBorders>
              <w:top w:val="single" w:sz="8"/>
              <w:left w:val="single" w:sz="8"/>
              <w:bottom w:val="single" w:sz="8"/>
              <w:right w:val="single" w:sz="8"/>
            </w:tcBorders>
            <w:tcMar>
              <w:left w:w="108" w:type="dxa"/>
              <w:right w:w="108" w:type="dxa"/>
            </w:tcMar>
            <w:vAlign w:val="top"/>
          </w:tcPr>
          <w:p w:rsidR="64977AF6" w:rsidP="64977AF6" w:rsidRDefault="64977AF6" w14:paraId="70808FFD" w14:textId="59B8E6F9">
            <w:pPr>
              <w:bidi w:val="0"/>
              <w:spacing w:before="220" w:beforeAutospacing="off" w:after="0" w:afterAutospacing="off" w:line="269" w:lineRule="auto"/>
              <w:jc w:val="left"/>
            </w:pPr>
            <w:r w:rsidRPr="4EFEE776" w:rsidR="643AE92B">
              <w:rPr>
                <w:rFonts w:ascii="Times New Roman" w:hAnsi="Times New Roman" w:eastAsia="Times New Roman" w:cs="Times New Roman"/>
                <w:color w:val="000000" w:themeColor="text1" w:themeTint="FF" w:themeShade="FF"/>
                <w:sz w:val="22"/>
                <w:szCs w:val="22"/>
              </w:rPr>
              <w:t xml:space="preserve">Hospitals can verify policies, </w:t>
            </w:r>
            <w:r w:rsidRPr="4EFEE776" w:rsidR="643AE92B">
              <w:rPr>
                <w:rFonts w:ascii="Times New Roman" w:hAnsi="Times New Roman" w:eastAsia="Times New Roman" w:cs="Times New Roman"/>
                <w:color w:val="000000" w:themeColor="text1" w:themeTint="FF" w:themeShade="FF"/>
                <w:sz w:val="22"/>
                <w:szCs w:val="22"/>
              </w:rPr>
              <w:t>submit</w:t>
            </w:r>
            <w:r w:rsidRPr="4EFEE776" w:rsidR="643AE92B">
              <w:rPr>
                <w:rFonts w:ascii="Times New Roman" w:hAnsi="Times New Roman" w:eastAsia="Times New Roman" w:cs="Times New Roman"/>
                <w:color w:val="000000" w:themeColor="text1" w:themeTint="FF" w:themeShade="FF"/>
                <w:sz w:val="22"/>
                <w:szCs w:val="22"/>
              </w:rPr>
              <w:t xml:space="preserve"> claims on behalf of patients, upload</w:t>
            </w:r>
            <w:r w:rsidRPr="4EFEE776" w:rsidR="0372D332">
              <w:rPr>
                <w:rFonts w:ascii="Times New Roman" w:hAnsi="Times New Roman" w:eastAsia="Times New Roman" w:cs="Times New Roman"/>
                <w:color w:val="000000" w:themeColor="text1" w:themeTint="FF" w:themeShade="FF"/>
                <w:sz w:val="22"/>
                <w:szCs w:val="22"/>
              </w:rPr>
              <w:t xml:space="preserve"> </w:t>
            </w:r>
            <w:r w:rsidRPr="4EFEE776" w:rsidR="643AE92B">
              <w:rPr>
                <w:rFonts w:ascii="Times New Roman" w:hAnsi="Times New Roman" w:eastAsia="Times New Roman" w:cs="Times New Roman"/>
                <w:color w:val="000000" w:themeColor="text1" w:themeTint="FF" w:themeShade="FF"/>
                <w:sz w:val="22"/>
                <w:szCs w:val="22"/>
              </w:rPr>
              <w:t>documents, and monitor claim status.</w:t>
            </w:r>
          </w:p>
        </w:tc>
      </w:tr>
    </w:tbl>
    <w:p w:rsidR="64977AF6" w:rsidP="64977AF6" w:rsidRDefault="64977AF6" w14:paraId="0F7F2C6E" w14:textId="5FB1FFFC">
      <w:pPr>
        <w:pStyle w:val="ListParagraph"/>
        <w:shd w:val="clear" w:color="auto" w:fill="FFFFFF" w:themeFill="background1"/>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28B2993B" w:rsidP="64977AF6" w:rsidRDefault="28B2993B" w14:paraId="221BEE59" w14:textId="74603B1E">
      <w:pPr>
        <w:pStyle w:val="ListParagraph"/>
        <w:numPr>
          <w:ilvl w:val="0"/>
          <w:numId w:val="1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Table 3.6: Admin Management</w:t>
      </w:r>
    </w:p>
    <w:tbl>
      <w:tblPr>
        <w:tblStyle w:val="TableGrid"/>
        <w:bidiVisual w:val="0"/>
        <w:tblW w:w="9448" w:type="dxa"/>
        <w:tblInd w:w="15" w:type="dxa"/>
        <w:tblLook w:val="06A0" w:firstRow="1" w:lastRow="0" w:firstColumn="1" w:lastColumn="0" w:noHBand="1" w:noVBand="1"/>
      </w:tblPr>
      <w:tblGrid>
        <w:gridCol w:w="1246"/>
        <w:gridCol w:w="8202"/>
      </w:tblGrid>
      <w:tr w:rsidR="64977AF6" w:rsidTr="4EFEE776" w14:paraId="4B63E0BF">
        <w:trPr>
          <w:trHeight w:val="300"/>
        </w:trPr>
        <w:tc>
          <w:tcPr>
            <w:tcW w:w="1246" w:type="dxa"/>
            <w:tcBorders>
              <w:top w:val="single" w:sz="8"/>
              <w:left w:val="single" w:sz="8"/>
              <w:bottom w:val="single" w:sz="8"/>
              <w:right w:val="single" w:sz="8"/>
            </w:tcBorders>
            <w:tcMar>
              <w:left w:w="108" w:type="dxa"/>
              <w:right w:w="108" w:type="dxa"/>
            </w:tcMar>
            <w:vAlign w:val="top"/>
          </w:tcPr>
          <w:p w:rsidR="64977AF6" w:rsidP="64977AF6" w:rsidRDefault="64977AF6" w14:paraId="4F7944E8" w14:textId="317D3086">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ID</w:t>
            </w:r>
          </w:p>
        </w:tc>
        <w:tc>
          <w:tcPr>
            <w:tcW w:w="8202" w:type="dxa"/>
            <w:tcBorders>
              <w:top w:val="single" w:sz="8"/>
              <w:left w:val="single" w:sz="8"/>
              <w:bottom w:val="single" w:sz="8"/>
              <w:right w:val="single" w:sz="8"/>
            </w:tcBorders>
            <w:tcMar>
              <w:left w:w="108" w:type="dxa"/>
              <w:right w:w="108" w:type="dxa"/>
            </w:tcMar>
            <w:vAlign w:val="top"/>
          </w:tcPr>
          <w:p w:rsidR="64977AF6" w:rsidP="64977AF6" w:rsidRDefault="64977AF6" w14:paraId="5DDDBA51" w14:textId="19A45ED8">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Description</w:t>
            </w:r>
          </w:p>
        </w:tc>
      </w:tr>
      <w:tr w:rsidR="64977AF6" w:rsidTr="4EFEE776" w14:paraId="5B2D5B46">
        <w:trPr>
          <w:trHeight w:val="870"/>
        </w:trPr>
        <w:tc>
          <w:tcPr>
            <w:tcW w:w="1246" w:type="dxa"/>
            <w:tcBorders>
              <w:top w:val="single" w:sz="8"/>
              <w:left w:val="single" w:sz="8"/>
              <w:bottom w:val="single" w:sz="8"/>
              <w:right w:val="single" w:sz="8"/>
            </w:tcBorders>
            <w:tcMar>
              <w:left w:w="108" w:type="dxa"/>
              <w:right w:w="108" w:type="dxa"/>
            </w:tcMar>
            <w:vAlign w:val="top"/>
          </w:tcPr>
          <w:p w:rsidR="64977AF6" w:rsidP="64977AF6" w:rsidRDefault="64977AF6" w14:paraId="791409A0" w14:textId="107537E3">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REF-011</w:t>
            </w:r>
          </w:p>
        </w:tc>
        <w:tc>
          <w:tcPr>
            <w:tcW w:w="8202" w:type="dxa"/>
            <w:tcBorders>
              <w:top w:val="single" w:sz="8"/>
              <w:left w:val="single" w:sz="8"/>
              <w:bottom w:val="single" w:sz="8"/>
              <w:right w:val="single" w:sz="8"/>
            </w:tcBorders>
            <w:tcMar>
              <w:left w:w="108" w:type="dxa"/>
              <w:right w:w="108" w:type="dxa"/>
            </w:tcMar>
            <w:vAlign w:val="top"/>
          </w:tcPr>
          <w:p w:rsidR="64977AF6" w:rsidP="64977AF6" w:rsidRDefault="64977AF6" w14:paraId="3D896631" w14:textId="0FD6D1B6">
            <w:pPr>
              <w:bidi w:val="0"/>
              <w:spacing w:before="220" w:beforeAutospacing="off" w:after="0" w:afterAutospacing="off" w:line="269" w:lineRule="auto"/>
              <w:jc w:val="left"/>
            </w:pPr>
            <w:r w:rsidRPr="4EFEE776" w:rsidR="643AE92B">
              <w:rPr>
                <w:rFonts w:ascii="Times New Roman" w:hAnsi="Times New Roman" w:eastAsia="Times New Roman" w:cs="Times New Roman"/>
                <w:color w:val="000000" w:themeColor="text1" w:themeTint="FF" w:themeShade="FF"/>
                <w:sz w:val="24"/>
                <w:szCs w:val="24"/>
              </w:rPr>
              <w:t xml:space="preserve">Admin can manage </w:t>
            </w:r>
            <w:r w:rsidRPr="4EFEE776" w:rsidR="3AD1CDC0">
              <w:rPr>
                <w:rFonts w:ascii="Times New Roman" w:hAnsi="Times New Roman" w:eastAsia="Times New Roman" w:cs="Times New Roman"/>
                <w:color w:val="000000" w:themeColor="text1" w:themeTint="FF" w:themeShade="FF"/>
                <w:sz w:val="24"/>
                <w:szCs w:val="24"/>
              </w:rPr>
              <w:t>roles,</w:t>
            </w:r>
            <w:r w:rsidRPr="4EFEE776" w:rsidR="643AE92B">
              <w:rPr>
                <w:rFonts w:ascii="Times New Roman" w:hAnsi="Times New Roman" w:eastAsia="Times New Roman" w:cs="Times New Roman"/>
                <w:color w:val="000000" w:themeColor="text1" w:themeTint="FF" w:themeShade="FF"/>
                <w:sz w:val="24"/>
                <w:szCs w:val="24"/>
              </w:rPr>
              <w:t xml:space="preserve"> permissions, </w:t>
            </w:r>
            <w:r w:rsidRPr="4EFEE776" w:rsidR="643AE92B">
              <w:rPr>
                <w:rFonts w:ascii="Times New Roman" w:hAnsi="Times New Roman" w:eastAsia="Times New Roman" w:cs="Times New Roman"/>
                <w:color w:val="000000" w:themeColor="text1" w:themeTint="FF" w:themeShade="FF"/>
                <w:sz w:val="24"/>
                <w:szCs w:val="24"/>
              </w:rPr>
              <w:t>monitor</w:t>
            </w:r>
            <w:r w:rsidRPr="4EFEE776" w:rsidR="643AE92B">
              <w:rPr>
                <w:rFonts w:ascii="Times New Roman" w:hAnsi="Times New Roman" w:eastAsia="Times New Roman" w:cs="Times New Roman"/>
                <w:color w:val="000000" w:themeColor="text1" w:themeTint="FF" w:themeShade="FF"/>
                <w:sz w:val="24"/>
                <w:szCs w:val="24"/>
              </w:rPr>
              <w:t xml:space="preserve"> system activities, and reset accounts.</w:t>
            </w:r>
          </w:p>
        </w:tc>
      </w:tr>
      <w:tr w:rsidR="64977AF6" w:rsidTr="4EFEE776" w14:paraId="68BEF332">
        <w:trPr>
          <w:trHeight w:val="300"/>
        </w:trPr>
        <w:tc>
          <w:tcPr>
            <w:tcW w:w="1246" w:type="dxa"/>
            <w:tcBorders>
              <w:top w:val="single" w:sz="8"/>
              <w:left w:val="single" w:sz="8"/>
              <w:bottom w:val="single" w:sz="8"/>
              <w:right w:val="single" w:sz="8"/>
            </w:tcBorders>
            <w:tcMar>
              <w:left w:w="108" w:type="dxa"/>
              <w:right w:w="108" w:type="dxa"/>
            </w:tcMar>
            <w:vAlign w:val="top"/>
          </w:tcPr>
          <w:p w:rsidR="64977AF6" w:rsidP="64977AF6" w:rsidRDefault="64977AF6" w14:paraId="75F8C487" w14:textId="67E4E787">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REF-012</w:t>
            </w:r>
          </w:p>
        </w:tc>
        <w:tc>
          <w:tcPr>
            <w:tcW w:w="8202" w:type="dxa"/>
            <w:tcBorders>
              <w:top w:val="single" w:sz="8"/>
              <w:left w:val="single" w:sz="8"/>
              <w:bottom w:val="single" w:sz="8"/>
              <w:right w:val="single" w:sz="8"/>
            </w:tcBorders>
            <w:tcMar>
              <w:left w:w="108" w:type="dxa"/>
              <w:right w:w="108" w:type="dxa"/>
            </w:tcMar>
            <w:vAlign w:val="top"/>
          </w:tcPr>
          <w:p w:rsidR="64977AF6" w:rsidP="64977AF6" w:rsidRDefault="64977AF6" w14:paraId="4925B653" w14:textId="326B9D3C">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Admin can generate and export reports (claims, policies, agents, hospitals) and manage content and notifications.</w:t>
            </w:r>
          </w:p>
        </w:tc>
      </w:tr>
    </w:tbl>
    <w:p w:rsidR="64977AF6" w:rsidP="64977AF6" w:rsidRDefault="64977AF6" w14:paraId="5DDBF469" w14:textId="5A133460">
      <w:pPr>
        <w:pStyle w:val="ListParagraph"/>
        <w:shd w:val="clear" w:color="auto" w:fill="FFFFFF" w:themeFill="background1"/>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28B2993B" w:rsidP="64977AF6" w:rsidRDefault="28B2993B" w14:paraId="5650FA00" w14:textId="5443E886">
      <w:pPr>
        <w:pStyle w:val="ListParagraph"/>
        <w:numPr>
          <w:ilvl w:val="0"/>
          <w:numId w:val="1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Table 3.7: Payment &amp; Billing</w:t>
      </w:r>
    </w:p>
    <w:tbl>
      <w:tblPr>
        <w:tblStyle w:val="TableGrid"/>
        <w:bidiVisual w:val="0"/>
        <w:tblW w:w="9885" w:type="dxa"/>
        <w:tblInd w:w="15" w:type="dxa"/>
        <w:tblLook w:val="06A0" w:firstRow="1" w:lastRow="0" w:firstColumn="1" w:lastColumn="0" w:noHBand="1" w:noVBand="1"/>
      </w:tblPr>
      <w:tblGrid>
        <w:gridCol w:w="1605"/>
        <w:gridCol w:w="8280"/>
      </w:tblGrid>
      <w:tr w:rsidR="64977AF6" w:rsidTr="4EFEE776" w14:paraId="25C5B1AB">
        <w:trPr>
          <w:trHeight w:val="300"/>
        </w:trPr>
        <w:tc>
          <w:tcPr>
            <w:tcW w:w="1605" w:type="dxa"/>
            <w:tcBorders>
              <w:top w:val="single" w:sz="8"/>
              <w:left w:val="single" w:sz="8"/>
              <w:bottom w:val="single" w:sz="8"/>
              <w:right w:val="single" w:sz="8"/>
            </w:tcBorders>
            <w:tcMar>
              <w:left w:w="108" w:type="dxa"/>
              <w:right w:w="108" w:type="dxa"/>
            </w:tcMar>
            <w:vAlign w:val="top"/>
          </w:tcPr>
          <w:p w:rsidR="64977AF6" w:rsidP="64977AF6" w:rsidRDefault="64977AF6" w14:paraId="6CB802EB" w14:textId="6B34056F">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ID</w:t>
            </w:r>
          </w:p>
        </w:tc>
        <w:tc>
          <w:tcPr>
            <w:tcW w:w="8280" w:type="dxa"/>
            <w:tcBorders>
              <w:top w:val="single" w:sz="8"/>
              <w:left w:val="single" w:sz="8"/>
              <w:bottom w:val="single" w:sz="8"/>
              <w:right w:val="single" w:sz="8"/>
            </w:tcBorders>
            <w:tcMar>
              <w:left w:w="108" w:type="dxa"/>
              <w:right w:w="108" w:type="dxa"/>
            </w:tcMar>
            <w:vAlign w:val="top"/>
          </w:tcPr>
          <w:p w:rsidR="64977AF6" w:rsidP="64977AF6" w:rsidRDefault="64977AF6" w14:paraId="01FB5B26" w14:textId="2B913E0A">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Description</w:t>
            </w:r>
          </w:p>
        </w:tc>
      </w:tr>
      <w:tr w:rsidR="64977AF6" w:rsidTr="4EFEE776" w14:paraId="6E82F508">
        <w:trPr>
          <w:trHeight w:val="300"/>
        </w:trPr>
        <w:tc>
          <w:tcPr>
            <w:tcW w:w="1605" w:type="dxa"/>
            <w:tcBorders>
              <w:top w:val="single" w:sz="8"/>
              <w:left w:val="single" w:sz="8"/>
              <w:bottom w:val="single" w:sz="8"/>
              <w:right w:val="single" w:sz="8"/>
            </w:tcBorders>
            <w:tcMar>
              <w:left w:w="108" w:type="dxa"/>
              <w:right w:w="108" w:type="dxa"/>
            </w:tcMar>
            <w:vAlign w:val="top"/>
          </w:tcPr>
          <w:p w:rsidR="64977AF6" w:rsidP="64977AF6" w:rsidRDefault="64977AF6" w14:paraId="3AE47B9C" w14:textId="1256C1F9">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REF-013</w:t>
            </w:r>
          </w:p>
        </w:tc>
        <w:tc>
          <w:tcPr>
            <w:tcW w:w="8280" w:type="dxa"/>
            <w:tcBorders>
              <w:top w:val="single" w:sz="8"/>
              <w:left w:val="single" w:sz="8"/>
              <w:bottom w:val="single" w:sz="8"/>
              <w:right w:val="single" w:sz="8"/>
            </w:tcBorders>
            <w:tcMar>
              <w:left w:w="108" w:type="dxa"/>
              <w:right w:w="108" w:type="dxa"/>
            </w:tcMar>
            <w:vAlign w:val="top"/>
          </w:tcPr>
          <w:p w:rsidR="64977AF6" w:rsidP="64977AF6" w:rsidRDefault="64977AF6" w14:paraId="5B6AC2F6" w14:textId="0E60AC21">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2"/>
                <w:szCs w:val="22"/>
              </w:rPr>
              <w:t>System processes payments securely, validates transactions, generates receipts, and allows invoice downloads.</w:t>
            </w:r>
          </w:p>
        </w:tc>
      </w:tr>
    </w:tbl>
    <w:p w:rsidR="64977AF6" w:rsidP="64977AF6" w:rsidRDefault="64977AF6" w14:paraId="659B8E9A" w14:textId="6CACBC2D">
      <w:pPr>
        <w:pStyle w:val="ListParagraph"/>
        <w:shd w:val="clear" w:color="auto" w:fill="FFFFFF" w:themeFill="background1"/>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28B2993B" w:rsidP="64977AF6" w:rsidRDefault="28B2993B" w14:paraId="382BC1AC" w14:textId="0F5CDA9C">
      <w:pPr>
        <w:pStyle w:val="ListParagraph"/>
        <w:numPr>
          <w:ilvl w:val="0"/>
          <w:numId w:val="1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Table 3.8: Notification &amp; Communication</w:t>
      </w:r>
    </w:p>
    <w:tbl>
      <w:tblPr>
        <w:tblStyle w:val="TableGrid"/>
        <w:bidiVisual w:val="0"/>
        <w:tblW w:w="9915" w:type="dxa"/>
        <w:tblInd w:w="15" w:type="dxa"/>
        <w:tblLook w:val="06A0" w:firstRow="1" w:lastRow="0" w:firstColumn="1" w:lastColumn="0" w:noHBand="1" w:noVBand="1"/>
      </w:tblPr>
      <w:tblGrid>
        <w:gridCol w:w="1605"/>
        <w:gridCol w:w="8310"/>
      </w:tblGrid>
      <w:tr w:rsidR="64977AF6" w:rsidTr="4EFEE776" w14:paraId="074ECA36">
        <w:trPr>
          <w:trHeight w:val="300"/>
        </w:trPr>
        <w:tc>
          <w:tcPr>
            <w:tcW w:w="1605" w:type="dxa"/>
            <w:tcBorders>
              <w:top w:val="single" w:sz="8"/>
              <w:left w:val="single" w:sz="8"/>
              <w:bottom w:val="single" w:sz="8"/>
              <w:right w:val="single" w:sz="8"/>
            </w:tcBorders>
            <w:tcMar>
              <w:left w:w="108" w:type="dxa"/>
              <w:right w:w="108" w:type="dxa"/>
            </w:tcMar>
            <w:vAlign w:val="top"/>
          </w:tcPr>
          <w:p w:rsidR="64977AF6" w:rsidP="64977AF6" w:rsidRDefault="64977AF6" w14:paraId="06517C22" w14:textId="310025AE">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ID</w:t>
            </w:r>
          </w:p>
        </w:tc>
        <w:tc>
          <w:tcPr>
            <w:tcW w:w="8310" w:type="dxa"/>
            <w:tcBorders>
              <w:top w:val="single" w:sz="8"/>
              <w:left w:val="single" w:sz="8"/>
              <w:bottom w:val="single" w:sz="8"/>
              <w:right w:val="single" w:sz="8"/>
            </w:tcBorders>
            <w:tcMar>
              <w:left w:w="108" w:type="dxa"/>
              <w:right w:w="108" w:type="dxa"/>
            </w:tcMar>
            <w:vAlign w:val="top"/>
          </w:tcPr>
          <w:p w:rsidR="64977AF6" w:rsidP="64977AF6" w:rsidRDefault="64977AF6" w14:paraId="3BDD90C5" w14:textId="7C746943">
            <w:pPr>
              <w:bidi w:val="0"/>
              <w:spacing w:before="220" w:beforeAutospacing="off" w:after="0" w:afterAutospacing="off" w:line="269" w:lineRule="auto"/>
              <w:jc w:val="center"/>
            </w:pPr>
            <w:r w:rsidRPr="64977AF6" w:rsidR="64977AF6">
              <w:rPr>
                <w:rFonts w:ascii="Times New Roman" w:hAnsi="Times New Roman" w:eastAsia="Times New Roman" w:cs="Times New Roman"/>
                <w:b w:val="1"/>
                <w:bCs w:val="1"/>
                <w:color w:val="000000" w:themeColor="text1" w:themeTint="FF" w:themeShade="FF"/>
                <w:sz w:val="24"/>
                <w:szCs w:val="24"/>
              </w:rPr>
              <w:t>Requirement Description</w:t>
            </w:r>
          </w:p>
        </w:tc>
      </w:tr>
      <w:tr w:rsidR="64977AF6" w:rsidTr="4EFEE776" w14:paraId="3AE9136F">
        <w:trPr>
          <w:trHeight w:val="300"/>
        </w:trPr>
        <w:tc>
          <w:tcPr>
            <w:tcW w:w="1605" w:type="dxa"/>
            <w:tcBorders>
              <w:top w:val="single" w:sz="8"/>
              <w:left w:val="single" w:sz="8"/>
              <w:bottom w:val="single" w:sz="8"/>
              <w:right w:val="single" w:sz="8"/>
            </w:tcBorders>
            <w:tcMar>
              <w:left w:w="108" w:type="dxa"/>
              <w:right w:w="108" w:type="dxa"/>
            </w:tcMar>
            <w:vAlign w:val="top"/>
          </w:tcPr>
          <w:p w:rsidR="64977AF6" w:rsidP="64977AF6" w:rsidRDefault="64977AF6" w14:paraId="452DD0DF" w14:textId="6038F107">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4"/>
                <w:szCs w:val="24"/>
              </w:rPr>
              <w:t>REF-014</w:t>
            </w:r>
          </w:p>
        </w:tc>
        <w:tc>
          <w:tcPr>
            <w:tcW w:w="8310" w:type="dxa"/>
            <w:tcBorders>
              <w:top w:val="single" w:sz="8"/>
              <w:left w:val="single" w:sz="8"/>
              <w:bottom w:val="single" w:sz="8"/>
              <w:right w:val="single" w:sz="8"/>
            </w:tcBorders>
            <w:tcMar>
              <w:left w:w="108" w:type="dxa"/>
              <w:right w:w="108" w:type="dxa"/>
            </w:tcMar>
            <w:vAlign w:val="top"/>
          </w:tcPr>
          <w:p w:rsidR="64977AF6" w:rsidP="64977AF6" w:rsidRDefault="64977AF6" w14:paraId="46B4A273" w14:textId="676CC24A">
            <w:pPr>
              <w:bidi w:val="0"/>
              <w:spacing w:before="220" w:beforeAutospacing="off" w:after="0" w:afterAutospacing="off" w:line="269" w:lineRule="auto"/>
              <w:jc w:val="left"/>
            </w:pPr>
            <w:r w:rsidRPr="64977AF6" w:rsidR="64977AF6">
              <w:rPr>
                <w:rFonts w:ascii="Times New Roman" w:hAnsi="Times New Roman" w:eastAsia="Times New Roman" w:cs="Times New Roman"/>
                <w:color w:val="000000" w:themeColor="text1" w:themeTint="FF" w:themeShade="FF"/>
                <w:sz w:val="22"/>
                <w:szCs w:val="22"/>
              </w:rPr>
              <w:t>System sends notifications (email/SMS) for policy and claim events.</w:t>
            </w:r>
          </w:p>
        </w:tc>
      </w:tr>
    </w:tbl>
    <w:p w:rsidR="64977AF6" w:rsidP="64977AF6" w:rsidRDefault="64977AF6" w14:paraId="07F60902" w14:textId="6F5000D9">
      <w:pPr>
        <w:pStyle w:val="ListParagraph"/>
        <w:shd w:val="clear" w:color="auto" w:fill="FFFFFF" w:themeFill="background1"/>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73015EFF" w14:textId="35E46AF5">
      <w:pPr>
        <w:bidi w:val="0"/>
        <w:jc w:val="left"/>
        <w:rPr>
          <w:rFonts w:ascii="Times New Roman" w:hAnsi="Times New Roman" w:eastAsia="Times New Roman" w:cs="Times New Roman"/>
        </w:rPr>
      </w:pPr>
    </w:p>
    <w:p w:rsidR="64977AF6" w:rsidP="64977AF6" w:rsidRDefault="64977AF6" w14:paraId="4590F05C" w14:textId="623B41E5">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p>
    <w:p w:rsidR="64977AF6" w:rsidP="64977AF6" w:rsidRDefault="64977AF6" w14:paraId="134703F6" w14:textId="5B6F044E">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p>
    <w:p w:rsidR="64977AF6" w:rsidP="64977AF6" w:rsidRDefault="64977AF6" w14:paraId="7B902151" w14:textId="0791F9F3">
      <w:pPr>
        <w:pStyle w:val="Normal"/>
        <w:bidi w:val="0"/>
        <w:rPr>
          <w:noProof w:val="0"/>
          <w:lang w:val="en-US"/>
        </w:rPr>
      </w:pPr>
    </w:p>
    <w:p w:rsidR="28B2993B" w:rsidP="64977AF6" w:rsidRDefault="28B2993B" w14:paraId="403CE338" w14:textId="3F3000B9">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2.3.2 Behavioral Requirements</w:t>
      </w:r>
    </w:p>
    <w:p w:rsidR="28B2993B" w:rsidP="64977AF6" w:rsidRDefault="28B2993B" w14:paraId="1875DE3C" w14:textId="4BAB7376">
      <w:pPr>
        <w:pStyle w:val="Heading4"/>
        <w:shd w:val="clear" w:color="auto" w:fill="FFFFFF" w:themeFill="background1"/>
        <w:bidi w:val="0"/>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Use Case Diagram</w:t>
      </w:r>
    </w:p>
    <w:p w:rsidR="43D0BD19" w:rsidP="64977AF6" w:rsidRDefault="43D0BD19" w14:paraId="3668C952" w14:textId="62213CB5">
      <w:pPr>
        <w:pStyle w:val="Normal"/>
      </w:pPr>
      <w:r w:rsidR="43D0BD19">
        <w:drawing>
          <wp:inline wp14:editId="3019D6B2" wp14:anchorId="61ECC450">
            <wp:extent cx="5943600" cy="5305425"/>
            <wp:effectExtent l="0" t="0" r="0" b="0"/>
            <wp:docPr id="27450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50443" name="Picture 27450443"/>
                    <pic:cNvPicPr/>
                  </pic:nvPicPr>
                  <pic:blipFill>
                    <a:blip xmlns:r="http://schemas.openxmlformats.org/officeDocument/2006/relationships" r:embed="rId1176084852">
                      <a:extLst>
                        <a:ext uri="{28A0092B-C50C-407E-A947-70E740481C1C}">
                          <a14:useLocalDpi xmlns:a14="http://schemas.microsoft.com/office/drawing/2010/main"/>
                        </a:ext>
                      </a:extLst>
                    </a:blip>
                    <a:stretch>
                      <a:fillRect/>
                    </a:stretch>
                  </pic:blipFill>
                  <pic:spPr>
                    <a:xfrm>
                      <a:off x="0" y="0"/>
                      <a:ext cx="5943600" cy="5305425"/>
                    </a:xfrm>
                    <a:prstGeom prst="rect">
                      <a:avLst/>
                    </a:prstGeom>
                  </pic:spPr>
                </pic:pic>
              </a:graphicData>
            </a:graphic>
          </wp:inline>
        </w:drawing>
      </w:r>
    </w:p>
    <w:p w:rsidR="64977AF6" w:rsidP="64977AF6" w:rsidRDefault="64977AF6" w14:paraId="2960E00D" w14:textId="6EB4677D">
      <w:pPr>
        <w:bidi w:val="0"/>
        <w:jc w:val="left"/>
        <w:rPr>
          <w:rFonts w:ascii="Times New Roman" w:hAnsi="Times New Roman" w:eastAsia="Times New Roman" w:cs="Times New Roman"/>
        </w:rPr>
      </w:pPr>
    </w:p>
    <w:p w:rsidR="64977AF6" w:rsidP="64977AF6" w:rsidRDefault="64977AF6" w14:paraId="0A654810" w14:textId="590DBCB9">
      <w:pPr>
        <w:bidi w:val="0"/>
        <w:jc w:val="left"/>
        <w:rPr>
          <w:rFonts w:ascii="Times New Roman" w:hAnsi="Times New Roman" w:eastAsia="Times New Roman" w:cs="Times New Roman"/>
        </w:rPr>
      </w:pPr>
    </w:p>
    <w:p w:rsidR="64977AF6" w:rsidP="64977AF6" w:rsidRDefault="64977AF6" w14:paraId="69DD3668" w14:textId="61620422">
      <w:pPr>
        <w:bidi w:val="0"/>
        <w:jc w:val="left"/>
        <w:rPr>
          <w:rFonts w:ascii="Times New Roman" w:hAnsi="Times New Roman" w:eastAsia="Times New Roman" w:cs="Times New Roman"/>
        </w:rPr>
      </w:pPr>
    </w:p>
    <w:p w:rsidR="64977AF6" w:rsidP="64977AF6" w:rsidRDefault="64977AF6" w14:paraId="1E1E17DB" w14:textId="41CAB318">
      <w:pPr>
        <w:pStyle w:val="Normal"/>
        <w:bidi w:val="0"/>
        <w:jc w:val="left"/>
        <w:rPr>
          <w:rFonts w:ascii="Times New Roman" w:hAnsi="Times New Roman" w:eastAsia="Times New Roman" w:cs="Times New Roman"/>
        </w:rPr>
      </w:pPr>
    </w:p>
    <w:p w:rsidR="64977AF6" w:rsidP="64977AF6" w:rsidRDefault="64977AF6" w14:paraId="19AFB116" w14:textId="35FA1928">
      <w:pPr>
        <w:bidi w:val="0"/>
        <w:jc w:val="left"/>
        <w:rPr>
          <w:rFonts w:ascii="Times New Roman" w:hAnsi="Times New Roman" w:eastAsia="Times New Roman" w:cs="Times New Roman"/>
        </w:rPr>
      </w:pPr>
    </w:p>
    <w:p w:rsidR="28B2993B" w:rsidP="64977AF6" w:rsidRDefault="28B2993B" w14:paraId="29E29981" w14:textId="278635CD">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2.3.3 External Interfaces</w:t>
      </w:r>
    </w:p>
    <w:p w:rsidR="28B2993B" w:rsidP="64977AF6" w:rsidRDefault="28B2993B" w14:paraId="2891C29A" w14:textId="57985383">
      <w:pPr>
        <w:pStyle w:val="Heading4"/>
        <w:shd w:val="clear" w:color="auto" w:fill="FFFFFF" w:themeFill="background1"/>
        <w:bidi w:val="0"/>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User Interfaces</w:t>
      </w:r>
    </w:p>
    <w:p w:rsidR="28B2993B" w:rsidP="64977AF6" w:rsidRDefault="28B2993B" w14:paraId="23F7D41D" w14:textId="14E99035">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User Screens:</w:t>
      </w:r>
    </w:p>
    <w:p w:rsidR="28B2993B" w:rsidP="64977AF6" w:rsidRDefault="28B2993B" w14:paraId="684E2203" w14:textId="005FD68B">
      <w:pPr>
        <w:pStyle w:val="ListParagraph"/>
        <w:numPr>
          <w:ilvl w:val="0"/>
          <w:numId w:val="1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User Registration &amp; Login Screen</w:t>
      </w:r>
    </w:p>
    <w:p w:rsidR="28B2993B" w:rsidP="64977AF6" w:rsidRDefault="28B2993B" w14:paraId="7244CF0E" w14:textId="26516DFC">
      <w:pPr>
        <w:pStyle w:val="ListParagraph"/>
        <w:numPr>
          <w:ilvl w:val="0"/>
          <w:numId w:val="1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User Dashboard</w:t>
      </w:r>
    </w:p>
    <w:p w:rsidR="28B2993B" w:rsidP="64977AF6" w:rsidRDefault="28B2993B" w14:paraId="2CF3BD06" w14:textId="44E2570E">
      <w:pPr>
        <w:pStyle w:val="ListParagraph"/>
        <w:numPr>
          <w:ilvl w:val="0"/>
          <w:numId w:val="1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Policy Listing &amp; Details Screen</w:t>
      </w:r>
    </w:p>
    <w:p w:rsidR="28B2993B" w:rsidP="64977AF6" w:rsidRDefault="28B2993B" w14:paraId="16501BF3" w14:textId="5B7E3A0F">
      <w:pPr>
        <w:pStyle w:val="ListParagraph"/>
        <w:numPr>
          <w:ilvl w:val="0"/>
          <w:numId w:val="1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Policy Purchase &amp; Renewal Screen</w:t>
      </w:r>
    </w:p>
    <w:p w:rsidR="28B2993B" w:rsidP="64977AF6" w:rsidRDefault="28B2993B" w14:paraId="61DE6ED5" w14:textId="66E47245">
      <w:pPr>
        <w:pStyle w:val="ListParagraph"/>
        <w:numPr>
          <w:ilvl w:val="0"/>
          <w:numId w:val="1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Claim Management Screen</w:t>
      </w:r>
    </w:p>
    <w:p w:rsidR="28B2993B" w:rsidP="64977AF6" w:rsidRDefault="28B2993B" w14:paraId="5F070C12" w14:textId="5836241D">
      <w:pPr>
        <w:pStyle w:val="ListParagraph"/>
        <w:numPr>
          <w:ilvl w:val="0"/>
          <w:numId w:val="1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User Profile Management Screen</w:t>
      </w:r>
    </w:p>
    <w:p w:rsidR="28B2993B" w:rsidP="64977AF6" w:rsidRDefault="28B2993B" w14:paraId="2DD73EC6" w14:textId="5FE0CF57">
      <w:pPr>
        <w:pStyle w:val="ListParagraph"/>
        <w:numPr>
          <w:ilvl w:val="0"/>
          <w:numId w:val="1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Chatbot Screen</w:t>
      </w:r>
    </w:p>
    <w:p w:rsidR="28B2993B" w:rsidP="64977AF6" w:rsidRDefault="28B2993B" w14:paraId="131B3E9C" w14:textId="726448DD">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Admin Screens:</w:t>
      </w:r>
    </w:p>
    <w:p w:rsidR="28B2993B" w:rsidP="64977AF6" w:rsidRDefault="28B2993B" w14:paraId="025D0085" w14:textId="1552A5BC">
      <w:pPr>
        <w:pStyle w:val="ListParagraph"/>
        <w:numPr>
          <w:ilvl w:val="0"/>
          <w:numId w:val="2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Admin Login</w:t>
      </w:r>
    </w:p>
    <w:p w:rsidR="28B2993B" w:rsidP="64977AF6" w:rsidRDefault="28B2993B" w14:paraId="1A03D057" w14:textId="0C42CED9">
      <w:pPr>
        <w:pStyle w:val="ListParagraph"/>
        <w:numPr>
          <w:ilvl w:val="0"/>
          <w:numId w:val="2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Admin Dashboard</w:t>
      </w:r>
    </w:p>
    <w:p w:rsidR="28B2993B" w:rsidP="64977AF6" w:rsidRDefault="28B2993B" w14:paraId="2C35848C" w14:textId="0A2EA9EB">
      <w:pPr>
        <w:pStyle w:val="ListParagraph"/>
        <w:numPr>
          <w:ilvl w:val="0"/>
          <w:numId w:val="2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Manage Accounts Screen</w:t>
      </w:r>
    </w:p>
    <w:p w:rsidR="28B2993B" w:rsidP="64977AF6" w:rsidRDefault="28B2993B" w14:paraId="62E46F7F" w14:textId="3F2E399F">
      <w:pPr>
        <w:pStyle w:val="ListParagraph"/>
        <w:numPr>
          <w:ilvl w:val="0"/>
          <w:numId w:val="2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Policy Management Screen</w:t>
      </w:r>
    </w:p>
    <w:p w:rsidR="28B2993B" w:rsidP="64977AF6" w:rsidRDefault="28B2993B" w14:paraId="13B5FACD" w14:textId="118B2607">
      <w:pPr>
        <w:pStyle w:val="ListParagraph"/>
        <w:numPr>
          <w:ilvl w:val="0"/>
          <w:numId w:val="2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Claims Management Screen</w:t>
      </w:r>
    </w:p>
    <w:p w:rsidR="28B2993B" w:rsidP="64977AF6" w:rsidRDefault="28B2993B" w14:paraId="30FE20A6" w14:textId="1D991767">
      <w:pPr>
        <w:pStyle w:val="ListParagraph"/>
        <w:numPr>
          <w:ilvl w:val="0"/>
          <w:numId w:val="2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Hospital Network Verification Screen</w:t>
      </w:r>
    </w:p>
    <w:p w:rsidR="28B2993B" w:rsidP="64977AF6" w:rsidRDefault="28B2993B" w14:paraId="0214DC68" w14:textId="1D152CEC">
      <w:pPr>
        <w:pStyle w:val="ListParagraph"/>
        <w:numPr>
          <w:ilvl w:val="0"/>
          <w:numId w:val="2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Reports and Audit Logs Screen</w:t>
      </w:r>
    </w:p>
    <w:p w:rsidR="28B2993B" w:rsidP="64977AF6" w:rsidRDefault="28B2993B" w14:paraId="65D6C252" w14:textId="037AB227">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Agent Screens:</w:t>
      </w:r>
    </w:p>
    <w:p w:rsidR="28B2993B" w:rsidP="64977AF6" w:rsidRDefault="28B2993B" w14:paraId="5A42F360" w14:textId="69D5D0F3">
      <w:pPr>
        <w:pStyle w:val="ListParagraph"/>
        <w:numPr>
          <w:ilvl w:val="0"/>
          <w:numId w:val="2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Login Screen</w:t>
      </w:r>
    </w:p>
    <w:p w:rsidR="28B2993B" w:rsidP="64977AF6" w:rsidRDefault="28B2993B" w14:paraId="48681A45" w14:textId="0CD36546">
      <w:pPr>
        <w:pStyle w:val="ListParagraph"/>
        <w:numPr>
          <w:ilvl w:val="0"/>
          <w:numId w:val="2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Assigned Customer List</w:t>
      </w:r>
    </w:p>
    <w:p w:rsidR="28B2993B" w:rsidP="64977AF6" w:rsidRDefault="28B2993B" w14:paraId="1D0B3FFC" w14:textId="651E9A4D">
      <w:pPr>
        <w:pStyle w:val="ListParagraph"/>
        <w:numPr>
          <w:ilvl w:val="0"/>
          <w:numId w:val="2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Application Management Screen</w:t>
      </w:r>
    </w:p>
    <w:p w:rsidR="28B2993B" w:rsidP="64977AF6" w:rsidRDefault="28B2993B" w14:paraId="23A6EF1D" w14:textId="53D73DE1">
      <w:pPr>
        <w:pStyle w:val="ListParagraph"/>
        <w:numPr>
          <w:ilvl w:val="0"/>
          <w:numId w:val="2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Claim Review Screen</w:t>
      </w:r>
    </w:p>
    <w:p w:rsidR="28B2993B" w:rsidP="64977AF6" w:rsidRDefault="28B2993B" w14:paraId="297CAF69" w14:textId="540A86E1">
      <w:pPr>
        <w:pStyle w:val="ListParagraph"/>
        <w:numPr>
          <w:ilvl w:val="0"/>
          <w:numId w:val="2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Commission Tracking Dashboard</w:t>
      </w:r>
    </w:p>
    <w:p w:rsidR="28B2993B" w:rsidP="64977AF6" w:rsidRDefault="28B2993B" w14:paraId="09D51641" w14:textId="6EE9E290">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Hospital Screens:</w:t>
      </w:r>
    </w:p>
    <w:p w:rsidR="28B2993B" w:rsidP="64977AF6" w:rsidRDefault="28B2993B" w14:paraId="4345BC44" w14:textId="4C415EE2">
      <w:pPr>
        <w:pStyle w:val="ListParagraph"/>
        <w:numPr>
          <w:ilvl w:val="0"/>
          <w:numId w:val="2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Login Screen</w:t>
      </w:r>
    </w:p>
    <w:p w:rsidR="28B2993B" w:rsidP="64977AF6" w:rsidRDefault="28B2993B" w14:paraId="34B2333E" w14:textId="1D6AABB0">
      <w:pPr>
        <w:pStyle w:val="ListParagraph"/>
        <w:numPr>
          <w:ilvl w:val="0"/>
          <w:numId w:val="2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Patient Policy Verification Screen</w:t>
      </w:r>
    </w:p>
    <w:p w:rsidR="28B2993B" w:rsidP="64977AF6" w:rsidRDefault="28B2993B" w14:paraId="441EF879" w14:textId="2803ECC4">
      <w:pPr>
        <w:pStyle w:val="ListParagraph"/>
        <w:numPr>
          <w:ilvl w:val="0"/>
          <w:numId w:val="2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Cashless Claim Submission Screen</w:t>
      </w:r>
    </w:p>
    <w:p w:rsidR="28B2993B" w:rsidP="64977AF6" w:rsidRDefault="28B2993B" w14:paraId="480CC5AC" w14:textId="6C26EC6A">
      <w:pPr>
        <w:pStyle w:val="ListParagraph"/>
        <w:numPr>
          <w:ilvl w:val="0"/>
          <w:numId w:val="2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Document Upload Screen</w:t>
      </w:r>
    </w:p>
    <w:p w:rsidR="28B2993B" w:rsidP="64977AF6" w:rsidRDefault="28B2993B" w14:paraId="565A78C1" w14:textId="327EFF6D">
      <w:pPr>
        <w:pStyle w:val="ListParagraph"/>
        <w:numPr>
          <w:ilvl w:val="0"/>
          <w:numId w:val="2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Claim Status Tracking Screen</w:t>
      </w:r>
    </w:p>
    <w:p w:rsidR="28B2993B" w:rsidP="64977AF6" w:rsidRDefault="28B2993B" w14:paraId="5316F6E1" w14:textId="49007296">
      <w:pPr>
        <w:pStyle w:val="Heading4"/>
        <w:shd w:val="clear" w:color="auto" w:fill="FFFFFF" w:themeFill="background1"/>
        <w:bidi w:val="0"/>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Software Interfaces</w:t>
      </w:r>
    </w:p>
    <w:tbl>
      <w:tblPr>
        <w:tblStyle w:val="TableNormal"/>
        <w:bidiVisual w:val="0"/>
        <w:tblW w:w="0" w:type="auto"/>
        <w:tblInd w:w="-15" w:type="dxa"/>
        <w:tblLook w:val="06A0" w:firstRow="1" w:lastRow="0" w:firstColumn="1" w:lastColumn="0" w:noHBand="1" w:noVBand="1"/>
      </w:tblPr>
      <w:tblGrid>
        <w:gridCol w:w="5383"/>
        <w:gridCol w:w="5417"/>
      </w:tblGrid>
      <w:tr w:rsidR="64977AF6" w:rsidTr="64977AF6" w14:paraId="0F1EA39B">
        <w:trPr>
          <w:trHeight w:val="300"/>
        </w:trPr>
        <w:tc>
          <w:tcPr>
            <w:tcW w:w="5383" w:type="dxa"/>
            <w:tcBorders>
              <w:top w:val="nil"/>
              <w:bottom w:val="single" w:sz="4"/>
            </w:tcBorders>
            <w:tcMar>
              <w:top w:w="150" w:type="dxa"/>
              <w:bottom w:w="150" w:type="dxa"/>
              <w:right w:w="240" w:type="dxa"/>
            </w:tcMar>
            <w:vAlign w:val="center"/>
          </w:tcPr>
          <w:p w:rsidR="64977AF6" w:rsidP="64977AF6" w:rsidRDefault="64977AF6" w14:paraId="0654BC17" w14:textId="42564EC2">
            <w:pPr>
              <w:shd w:val="clear" w:color="auto" w:fill="FFFFFF" w:themeFill="background1"/>
              <w:bidi w:val="0"/>
              <w:spacing w:before="0" w:beforeAutospacing="off" w:after="0" w:afterAutospacing="off" w:line="375" w:lineRule="auto"/>
              <w:jc w:val="left"/>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Component</w:t>
            </w:r>
          </w:p>
        </w:tc>
        <w:tc>
          <w:tcPr>
            <w:tcW w:w="5417" w:type="dxa"/>
            <w:tcBorders>
              <w:top w:val="nil"/>
              <w:bottom w:val="single" w:sz="4"/>
            </w:tcBorders>
            <w:tcMar>
              <w:top w:w="150" w:type="dxa"/>
              <w:left w:w="240" w:type="dxa"/>
              <w:bottom w:w="150" w:type="dxa"/>
              <w:right w:w="240" w:type="dxa"/>
            </w:tcMar>
            <w:vAlign w:val="center"/>
          </w:tcPr>
          <w:p w:rsidR="64977AF6" w:rsidP="64977AF6" w:rsidRDefault="64977AF6" w14:paraId="6219F52B" w14:textId="4FC8313E">
            <w:pPr>
              <w:shd w:val="clear" w:color="auto" w:fill="FFFFFF" w:themeFill="background1"/>
              <w:bidi w:val="0"/>
              <w:spacing w:before="0" w:beforeAutospacing="off" w:after="0" w:afterAutospacing="off" w:line="375" w:lineRule="auto"/>
              <w:jc w:val="left"/>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Purpose</w:t>
            </w:r>
          </w:p>
        </w:tc>
      </w:tr>
      <w:tr w:rsidR="64977AF6" w:rsidTr="64977AF6" w14:paraId="2397BDB5">
        <w:trPr>
          <w:trHeight w:val="300"/>
        </w:trPr>
        <w:tc>
          <w:tcPr>
            <w:tcW w:w="5383" w:type="dxa"/>
            <w:tcBorders>
              <w:bottom w:val="single" w:sz="4"/>
            </w:tcBorders>
            <w:tcMar>
              <w:top w:w="150" w:type="dxa"/>
              <w:bottom w:w="150" w:type="dxa"/>
              <w:right w:w="240" w:type="dxa"/>
            </w:tcMar>
            <w:vAlign w:val="center"/>
          </w:tcPr>
          <w:p w:rsidR="64977AF6" w:rsidP="64977AF6" w:rsidRDefault="64977AF6" w14:paraId="73218CBD" w14:textId="23AB66CF">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PostgreSQL</w:t>
            </w:r>
          </w:p>
        </w:tc>
        <w:tc>
          <w:tcPr>
            <w:tcW w:w="5417" w:type="dxa"/>
            <w:tcBorders>
              <w:bottom w:val="single" w:sz="4"/>
            </w:tcBorders>
            <w:tcMar>
              <w:top w:w="150" w:type="dxa"/>
              <w:left w:w="240" w:type="dxa"/>
              <w:bottom w:w="150" w:type="dxa"/>
            </w:tcMar>
            <w:vAlign w:val="center"/>
          </w:tcPr>
          <w:p w:rsidR="64977AF6" w:rsidP="64977AF6" w:rsidRDefault="64977AF6" w14:paraId="4F3B0C43" w14:textId="1E7474E4">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Persistent data storage</w:t>
            </w:r>
          </w:p>
        </w:tc>
      </w:tr>
      <w:tr w:rsidR="64977AF6" w:rsidTr="64977AF6" w14:paraId="1AA57CFD">
        <w:trPr>
          <w:trHeight w:val="300"/>
        </w:trPr>
        <w:tc>
          <w:tcPr>
            <w:tcW w:w="5383" w:type="dxa"/>
            <w:tcBorders>
              <w:bottom w:val="single" w:sz="4"/>
            </w:tcBorders>
            <w:tcMar>
              <w:top w:w="150" w:type="dxa"/>
              <w:bottom w:w="150" w:type="dxa"/>
              <w:right w:w="240" w:type="dxa"/>
            </w:tcMar>
            <w:vAlign w:val="center"/>
          </w:tcPr>
          <w:p w:rsidR="64977AF6" w:rsidP="64977AF6" w:rsidRDefault="64977AF6" w14:paraId="0A5B94A4" w14:textId="3263F214">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JWT Service</w:t>
            </w:r>
          </w:p>
        </w:tc>
        <w:tc>
          <w:tcPr>
            <w:tcW w:w="5417" w:type="dxa"/>
            <w:tcBorders>
              <w:bottom w:val="single" w:sz="4"/>
            </w:tcBorders>
            <w:tcMar>
              <w:top w:w="150" w:type="dxa"/>
              <w:left w:w="240" w:type="dxa"/>
              <w:bottom w:w="150" w:type="dxa"/>
            </w:tcMar>
            <w:vAlign w:val="center"/>
          </w:tcPr>
          <w:p w:rsidR="64977AF6" w:rsidP="64977AF6" w:rsidRDefault="64977AF6" w14:paraId="2A577D4E" w14:textId="67FA4532">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Authentication and authorization</w:t>
            </w:r>
          </w:p>
        </w:tc>
      </w:tr>
      <w:tr w:rsidR="64977AF6" w:rsidTr="64977AF6" w14:paraId="53D87DC8">
        <w:trPr>
          <w:trHeight w:val="300"/>
        </w:trPr>
        <w:tc>
          <w:tcPr>
            <w:tcW w:w="5383" w:type="dxa"/>
            <w:tcBorders>
              <w:bottom w:val="single" w:sz="4"/>
            </w:tcBorders>
            <w:tcMar>
              <w:top w:w="150" w:type="dxa"/>
              <w:bottom w:w="150" w:type="dxa"/>
              <w:right w:w="240" w:type="dxa"/>
            </w:tcMar>
            <w:vAlign w:val="center"/>
          </w:tcPr>
          <w:p w:rsidR="64977AF6" w:rsidP="64977AF6" w:rsidRDefault="64977AF6" w14:paraId="2CB5482E" w14:textId="0DC6A5B9">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Policy Recommendation API</w:t>
            </w:r>
          </w:p>
        </w:tc>
        <w:tc>
          <w:tcPr>
            <w:tcW w:w="5417" w:type="dxa"/>
            <w:tcBorders>
              <w:bottom w:val="single" w:sz="4"/>
            </w:tcBorders>
            <w:tcMar>
              <w:top w:w="150" w:type="dxa"/>
              <w:left w:w="240" w:type="dxa"/>
              <w:bottom w:w="150" w:type="dxa"/>
            </w:tcMar>
            <w:vAlign w:val="center"/>
          </w:tcPr>
          <w:p w:rsidR="64977AF6" w:rsidP="64977AF6" w:rsidRDefault="64977AF6" w14:paraId="6183C58F" w14:textId="352E37FF">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AI-driven policy suggestions</w:t>
            </w:r>
          </w:p>
        </w:tc>
      </w:tr>
      <w:tr w:rsidR="64977AF6" w:rsidTr="64977AF6" w14:paraId="6E111469">
        <w:trPr>
          <w:trHeight w:val="300"/>
        </w:trPr>
        <w:tc>
          <w:tcPr>
            <w:tcW w:w="5383" w:type="dxa"/>
            <w:tcBorders>
              <w:bottom w:val="single" w:sz="4"/>
            </w:tcBorders>
            <w:tcMar>
              <w:top w:w="150" w:type="dxa"/>
              <w:bottom w:w="150" w:type="dxa"/>
              <w:right w:w="240" w:type="dxa"/>
            </w:tcMar>
            <w:vAlign w:val="center"/>
          </w:tcPr>
          <w:p w:rsidR="64977AF6" w:rsidP="64977AF6" w:rsidRDefault="64977AF6" w14:paraId="7EA8A7C2" w14:textId="77F27A5B">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Payment Gateway (Stripe/PayPal)</w:t>
            </w:r>
          </w:p>
        </w:tc>
        <w:tc>
          <w:tcPr>
            <w:tcW w:w="5417" w:type="dxa"/>
            <w:tcBorders>
              <w:bottom w:val="single" w:sz="4"/>
            </w:tcBorders>
            <w:tcMar>
              <w:top w:w="150" w:type="dxa"/>
              <w:left w:w="240" w:type="dxa"/>
              <w:bottom w:w="150" w:type="dxa"/>
            </w:tcMar>
            <w:vAlign w:val="center"/>
          </w:tcPr>
          <w:p w:rsidR="64977AF6" w:rsidP="64977AF6" w:rsidRDefault="64977AF6" w14:paraId="5DC2C40F" w14:textId="5289E91B">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Payment processing</w:t>
            </w:r>
          </w:p>
        </w:tc>
      </w:tr>
      <w:tr w:rsidR="64977AF6" w:rsidTr="64977AF6" w14:paraId="3B11AFBF">
        <w:trPr>
          <w:trHeight w:val="300"/>
        </w:trPr>
        <w:tc>
          <w:tcPr>
            <w:tcW w:w="5383" w:type="dxa"/>
            <w:tcBorders>
              <w:bottom w:val="single" w:sz="4"/>
            </w:tcBorders>
            <w:tcMar>
              <w:top w:w="150" w:type="dxa"/>
              <w:bottom w:w="150" w:type="dxa"/>
              <w:right w:w="240" w:type="dxa"/>
            </w:tcMar>
            <w:vAlign w:val="center"/>
          </w:tcPr>
          <w:p w:rsidR="64977AF6" w:rsidP="64977AF6" w:rsidRDefault="64977AF6" w14:paraId="6EDA6C50" w14:textId="19F0667A">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Notification Service</w:t>
            </w:r>
          </w:p>
        </w:tc>
        <w:tc>
          <w:tcPr>
            <w:tcW w:w="5417" w:type="dxa"/>
            <w:tcBorders>
              <w:bottom w:val="single" w:sz="4"/>
            </w:tcBorders>
            <w:tcMar>
              <w:top w:w="150" w:type="dxa"/>
              <w:left w:w="240" w:type="dxa"/>
              <w:bottom w:w="150" w:type="dxa"/>
            </w:tcMar>
            <w:vAlign w:val="center"/>
          </w:tcPr>
          <w:p w:rsidR="64977AF6" w:rsidP="64977AF6" w:rsidRDefault="64977AF6" w14:paraId="38AD3B65" w14:textId="5D594688">
            <w:pPr>
              <w:shd w:val="clear" w:color="auto" w:fill="FFFFFF" w:themeFill="background1"/>
              <w:bidi w:val="0"/>
              <w:spacing w:before="0" w:beforeAutospacing="off" w:after="0" w:afterAutospacing="off" w:line="375" w:lineRule="auto"/>
              <w:rPr>
                <w:rFonts w:ascii="Times New Roman" w:hAnsi="Times New Roman" w:eastAsia="Times New Roman" w:cs="Times New Roman"/>
                <w:b w:val="0"/>
                <w:bCs w:val="0"/>
                <w:i w:val="0"/>
                <w:iCs w:val="0"/>
                <w:sz w:val="22"/>
                <w:szCs w:val="22"/>
              </w:rPr>
            </w:pPr>
            <w:r w:rsidRPr="64977AF6" w:rsidR="64977AF6">
              <w:rPr>
                <w:rFonts w:ascii="Times New Roman" w:hAnsi="Times New Roman" w:eastAsia="Times New Roman" w:cs="Times New Roman"/>
                <w:b w:val="0"/>
                <w:bCs w:val="0"/>
                <w:i w:val="0"/>
                <w:iCs w:val="0"/>
                <w:sz w:val="22"/>
                <w:szCs w:val="22"/>
              </w:rPr>
              <w:t>Email/SMS alerts</w:t>
            </w:r>
          </w:p>
        </w:tc>
      </w:tr>
    </w:tbl>
    <w:p w:rsidR="28B2993B" w:rsidP="64977AF6" w:rsidRDefault="28B2993B" w14:paraId="7A451E3F" w14:textId="3358A60E">
      <w:pPr>
        <w:pStyle w:val="Heading4"/>
        <w:shd w:val="clear" w:color="auto" w:fill="FFFFFF" w:themeFill="background1"/>
        <w:bidi w:val="0"/>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Communications Interfaces</w:t>
      </w:r>
    </w:p>
    <w:p w:rsidR="28B2993B" w:rsidP="64977AF6" w:rsidRDefault="28B2993B" w14:paraId="3E8DD0F9" w14:textId="7F3BB7A8">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HealthInsura360 utilizes standard web communication protocols (HTTP/HTTPS) for data transfer with TLS 1.2+ encryption.</w:t>
      </w:r>
    </w:p>
    <w:p w:rsidR="64977AF6" w:rsidP="64977AF6" w:rsidRDefault="64977AF6" w14:paraId="5E7D4028" w14:textId="5AA96217">
      <w:pPr>
        <w:bidi w:val="0"/>
        <w:jc w:val="left"/>
        <w:rPr>
          <w:rFonts w:ascii="Times New Roman" w:hAnsi="Times New Roman" w:eastAsia="Times New Roman" w:cs="Times New Roman"/>
        </w:rPr>
      </w:pPr>
    </w:p>
    <w:p w:rsidR="64977AF6" w:rsidP="64977AF6" w:rsidRDefault="64977AF6" w14:paraId="7B82541E" w14:textId="7AAC4DED">
      <w:pPr>
        <w:bidi w:val="0"/>
        <w:jc w:val="left"/>
        <w:rPr>
          <w:rFonts w:ascii="Times New Roman" w:hAnsi="Times New Roman" w:eastAsia="Times New Roman" w:cs="Times New Roman"/>
        </w:rPr>
      </w:pPr>
    </w:p>
    <w:p w:rsidR="64977AF6" w:rsidP="64977AF6" w:rsidRDefault="64977AF6" w14:paraId="6C01C8E2" w14:textId="08DF92E1">
      <w:pPr>
        <w:bidi w:val="0"/>
        <w:jc w:val="left"/>
        <w:rPr>
          <w:rFonts w:ascii="Times New Roman" w:hAnsi="Times New Roman" w:eastAsia="Times New Roman" w:cs="Times New Roman"/>
        </w:rPr>
      </w:pPr>
    </w:p>
    <w:p w:rsidR="64977AF6" w:rsidP="64977AF6" w:rsidRDefault="64977AF6" w14:paraId="4A626C32" w14:textId="530DF5D9">
      <w:pPr>
        <w:bidi w:val="0"/>
        <w:jc w:val="left"/>
        <w:rPr>
          <w:rFonts w:ascii="Times New Roman" w:hAnsi="Times New Roman" w:eastAsia="Times New Roman" w:cs="Times New Roman"/>
        </w:rPr>
      </w:pPr>
    </w:p>
    <w:p w:rsidR="64977AF6" w:rsidP="64977AF6" w:rsidRDefault="64977AF6" w14:paraId="4F7DA712" w14:textId="43F89504">
      <w:pPr>
        <w:bidi w:val="0"/>
        <w:jc w:val="left"/>
        <w:rPr>
          <w:rFonts w:ascii="Times New Roman" w:hAnsi="Times New Roman" w:eastAsia="Times New Roman" w:cs="Times New Roman"/>
        </w:rPr>
      </w:pPr>
    </w:p>
    <w:p w:rsidR="64977AF6" w:rsidP="64977AF6" w:rsidRDefault="64977AF6" w14:paraId="556E025D" w14:textId="2619672F">
      <w:pPr>
        <w:bidi w:val="0"/>
        <w:jc w:val="left"/>
        <w:rPr>
          <w:rFonts w:ascii="Times New Roman" w:hAnsi="Times New Roman" w:eastAsia="Times New Roman" w:cs="Times New Roman"/>
        </w:rPr>
      </w:pPr>
    </w:p>
    <w:p w:rsidR="64977AF6" w:rsidP="64977AF6" w:rsidRDefault="64977AF6" w14:paraId="47DCB3B1" w14:textId="531B768A">
      <w:pPr>
        <w:bidi w:val="0"/>
        <w:jc w:val="left"/>
        <w:rPr>
          <w:rFonts w:ascii="Times New Roman" w:hAnsi="Times New Roman" w:eastAsia="Times New Roman" w:cs="Times New Roman"/>
        </w:rPr>
      </w:pPr>
    </w:p>
    <w:p w:rsidR="64977AF6" w:rsidP="64977AF6" w:rsidRDefault="64977AF6" w14:paraId="399AAF9F" w14:textId="17762A62">
      <w:pPr>
        <w:bidi w:val="0"/>
        <w:jc w:val="left"/>
        <w:rPr>
          <w:rFonts w:ascii="Times New Roman" w:hAnsi="Times New Roman" w:eastAsia="Times New Roman" w:cs="Times New Roman"/>
        </w:rPr>
      </w:pPr>
    </w:p>
    <w:p w:rsidR="28B2993B" w:rsidP="64977AF6" w:rsidRDefault="28B2993B" w14:paraId="546284BE" w14:textId="081B5E3A">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28B2993B">
        <w:rPr>
          <w:rFonts w:ascii="Times New Roman" w:hAnsi="Times New Roman" w:eastAsia="Times New Roman" w:cs="Times New Roman"/>
          <w:b w:val="1"/>
          <w:bCs w:val="1"/>
          <w:i w:val="0"/>
          <w:iCs w:val="0"/>
          <w:caps w:val="0"/>
          <w:smallCaps w:val="0"/>
          <w:noProof w:val="0"/>
          <w:color w:val="0F1115"/>
          <w:sz w:val="33"/>
          <w:szCs w:val="33"/>
          <w:lang w:val="en-US"/>
        </w:rPr>
        <w:t>2.4 Non-Functional Requirements</w:t>
      </w:r>
    </w:p>
    <w:p w:rsidR="28B2993B" w:rsidP="64977AF6" w:rsidRDefault="28B2993B" w14:paraId="208A2F3A" w14:textId="3308D39B">
      <w:pPr>
        <w:pStyle w:val="Heading3"/>
        <w:shd w:val="clear" w:color="auto" w:fill="FFFFFF" w:themeFill="background1"/>
        <w:bidi w:val="0"/>
        <w:spacing w:before="480" w:beforeAutospacing="off" w:after="240" w:afterAutospacing="off" w:line="450" w:lineRule="auto"/>
        <w:jc w:val="left"/>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2.4.1 Performance Requirements</w:t>
      </w:r>
    </w:p>
    <w:tbl>
      <w:tblPr>
        <w:tblStyle w:val="TableGrid"/>
        <w:bidiVisual w:val="0"/>
        <w:tblW w:w="0" w:type="auto"/>
        <w:tblLook w:val="06A0" w:firstRow="1" w:lastRow="0" w:firstColumn="1" w:lastColumn="0" w:noHBand="1" w:noVBand="1"/>
      </w:tblPr>
      <w:tblGrid>
        <w:gridCol w:w="2205"/>
        <w:gridCol w:w="7155"/>
      </w:tblGrid>
      <w:tr w:rsidR="64977AF6" w:rsidTr="64977AF6" w14:paraId="27D566DE">
        <w:trPr>
          <w:trHeight w:val="300"/>
        </w:trPr>
        <w:tc>
          <w:tcPr>
            <w:tcW w:w="2205" w:type="dxa"/>
            <w:tcMar/>
          </w:tcPr>
          <w:p w:rsidR="3C205C86" w:rsidP="64977AF6" w:rsidRDefault="3C205C86" w14:paraId="3A3CBDCD" w14:textId="4E8350EC">
            <w:pPr>
              <w:pStyle w:val="Normal"/>
              <w:bidi w:val="0"/>
              <w:rPr>
                <w:rFonts w:ascii="Times New Roman" w:hAnsi="Times New Roman" w:eastAsia="Times New Roman" w:cs="Times New Roman"/>
                <w:noProof w:val="0"/>
                <w:lang w:val="en-US"/>
              </w:rPr>
            </w:pPr>
            <w:r w:rsidRPr="64977AF6" w:rsidR="3C205C86">
              <w:rPr>
                <w:rFonts w:ascii="Times New Roman" w:hAnsi="Times New Roman" w:eastAsia="Times New Roman" w:cs="Times New Roman"/>
                <w:noProof w:val="0"/>
                <w:lang w:val="en-US"/>
              </w:rPr>
              <w:t>Requirement ID</w:t>
            </w:r>
          </w:p>
        </w:tc>
        <w:tc>
          <w:tcPr>
            <w:tcW w:w="7155" w:type="dxa"/>
            <w:tcMar/>
          </w:tcPr>
          <w:p w:rsidR="3C205C86" w:rsidP="64977AF6" w:rsidRDefault="3C205C86" w14:paraId="34CC186C" w14:textId="56AD66A9">
            <w:pPr>
              <w:pStyle w:val="Normal"/>
              <w:bidi w:val="0"/>
              <w:rPr>
                <w:rFonts w:ascii="Times New Roman" w:hAnsi="Times New Roman" w:eastAsia="Times New Roman" w:cs="Times New Roman"/>
                <w:noProof w:val="0"/>
                <w:lang w:val="en-US"/>
              </w:rPr>
            </w:pPr>
            <w:r w:rsidRPr="64977AF6" w:rsidR="3C205C86">
              <w:rPr>
                <w:rFonts w:ascii="Times New Roman" w:hAnsi="Times New Roman" w:eastAsia="Times New Roman" w:cs="Times New Roman"/>
                <w:noProof w:val="0"/>
                <w:lang w:val="en-US"/>
              </w:rPr>
              <w:t>Requirement Description</w:t>
            </w:r>
          </w:p>
        </w:tc>
      </w:tr>
      <w:tr w:rsidR="64977AF6" w:rsidTr="64977AF6" w14:paraId="4FE7D1CA">
        <w:trPr>
          <w:trHeight w:val="300"/>
        </w:trPr>
        <w:tc>
          <w:tcPr>
            <w:tcW w:w="2205" w:type="dxa"/>
            <w:tcMar/>
          </w:tcPr>
          <w:p w:rsidR="3C205C86" w:rsidP="64977AF6" w:rsidRDefault="3C205C86" w14:paraId="49E9F1CF" w14:textId="64D1D85D">
            <w:pPr>
              <w:pStyle w:val="Normal"/>
              <w:bidi w:val="0"/>
              <w:rPr>
                <w:rFonts w:ascii="Times New Roman" w:hAnsi="Times New Roman" w:eastAsia="Times New Roman" w:cs="Times New Roman"/>
                <w:noProof w:val="0"/>
                <w:lang w:val="en-US"/>
              </w:rPr>
            </w:pPr>
            <w:r w:rsidRPr="64977AF6" w:rsidR="3C205C86">
              <w:rPr>
                <w:rFonts w:ascii="Times New Roman" w:hAnsi="Times New Roman" w:eastAsia="Times New Roman" w:cs="Times New Roman"/>
                <w:noProof w:val="0"/>
                <w:lang w:val="en-US"/>
              </w:rPr>
              <w:t>P.1</w:t>
            </w:r>
          </w:p>
        </w:tc>
        <w:tc>
          <w:tcPr>
            <w:tcW w:w="7155" w:type="dxa"/>
            <w:tcMar/>
          </w:tcPr>
          <w:p w:rsidR="3C205C86" w:rsidP="64977AF6" w:rsidRDefault="3C205C86" w14:paraId="531BE59E" w14:textId="30CF99ED">
            <w:pPr>
              <w:pStyle w:val="Normal"/>
              <w:bidi w:val="0"/>
              <w:rPr>
                <w:rFonts w:ascii="Times New Roman" w:hAnsi="Times New Roman" w:eastAsia="Times New Roman" w:cs="Times New Roman"/>
                <w:noProof w:val="0"/>
                <w:sz w:val="24"/>
                <w:szCs w:val="24"/>
                <w:lang w:val="en-US"/>
              </w:rPr>
            </w:pPr>
            <w:r w:rsidRPr="64977AF6" w:rsidR="3C205C86">
              <w:rPr>
                <w:rFonts w:ascii="Times New Roman" w:hAnsi="Times New Roman" w:eastAsia="Times New Roman" w:cs="Times New Roman"/>
                <w:b w:val="0"/>
                <w:bCs w:val="0"/>
                <w:i w:val="0"/>
                <w:iCs w:val="0"/>
                <w:caps w:val="0"/>
                <w:smallCaps w:val="0"/>
                <w:noProof w:val="0"/>
                <w:color w:val="0F1115"/>
                <w:sz w:val="22"/>
                <w:szCs w:val="22"/>
                <w:lang w:val="en-US"/>
              </w:rPr>
              <w:t>Claim submission and policy purchase confirmation within 5 seconds</w:t>
            </w:r>
          </w:p>
        </w:tc>
      </w:tr>
      <w:tr w:rsidR="64977AF6" w:rsidTr="64977AF6" w14:paraId="34475027">
        <w:trPr>
          <w:trHeight w:val="300"/>
        </w:trPr>
        <w:tc>
          <w:tcPr>
            <w:tcW w:w="2205" w:type="dxa"/>
            <w:tcMar/>
          </w:tcPr>
          <w:p w:rsidR="3C205C86" w:rsidP="64977AF6" w:rsidRDefault="3C205C86" w14:paraId="009385E5" w14:textId="7921BBFC">
            <w:pPr>
              <w:pStyle w:val="Normal"/>
              <w:bidi w:val="0"/>
              <w:rPr>
                <w:rFonts w:ascii="Times New Roman" w:hAnsi="Times New Roman" w:eastAsia="Times New Roman" w:cs="Times New Roman"/>
                <w:noProof w:val="0"/>
                <w:lang w:val="en-US"/>
              </w:rPr>
            </w:pPr>
            <w:r w:rsidRPr="64977AF6" w:rsidR="3C205C86">
              <w:rPr>
                <w:rFonts w:ascii="Times New Roman" w:hAnsi="Times New Roman" w:eastAsia="Times New Roman" w:cs="Times New Roman"/>
                <w:noProof w:val="0"/>
                <w:lang w:val="en-US"/>
              </w:rPr>
              <w:t>P.2</w:t>
            </w:r>
          </w:p>
        </w:tc>
        <w:tc>
          <w:tcPr>
            <w:tcW w:w="7155" w:type="dxa"/>
            <w:tcMar/>
          </w:tcPr>
          <w:p w:rsidR="3C205C86" w:rsidP="64977AF6" w:rsidRDefault="3C205C86" w14:paraId="54E855AF" w14:textId="39238B6A">
            <w:pPr>
              <w:pStyle w:val="Normal"/>
              <w:bidi w:val="0"/>
              <w:rPr>
                <w:rFonts w:ascii="Times New Roman" w:hAnsi="Times New Roman" w:eastAsia="Times New Roman" w:cs="Times New Roman"/>
                <w:noProof w:val="0"/>
                <w:sz w:val="24"/>
                <w:szCs w:val="24"/>
                <w:lang w:val="en-US"/>
              </w:rPr>
            </w:pPr>
            <w:r w:rsidRPr="64977AF6" w:rsidR="3C205C86">
              <w:rPr>
                <w:rFonts w:ascii="Times New Roman" w:hAnsi="Times New Roman" w:eastAsia="Times New Roman" w:cs="Times New Roman"/>
                <w:b w:val="0"/>
                <w:bCs w:val="0"/>
                <w:i w:val="0"/>
                <w:iCs w:val="0"/>
                <w:caps w:val="0"/>
                <w:smallCaps w:val="0"/>
                <w:noProof w:val="0"/>
                <w:color w:val="0F1115"/>
                <w:sz w:val="22"/>
                <w:szCs w:val="22"/>
                <w:lang w:val="en-US"/>
              </w:rPr>
              <w:t>Page loading within 3 seconds</w:t>
            </w:r>
          </w:p>
        </w:tc>
      </w:tr>
      <w:tr w:rsidR="64977AF6" w:rsidTr="64977AF6" w14:paraId="2B8E0791">
        <w:trPr>
          <w:trHeight w:val="300"/>
        </w:trPr>
        <w:tc>
          <w:tcPr>
            <w:tcW w:w="2205" w:type="dxa"/>
            <w:tcMar/>
          </w:tcPr>
          <w:p w:rsidR="3C205C86" w:rsidP="64977AF6" w:rsidRDefault="3C205C86" w14:paraId="72C5D8C3" w14:textId="500A572B">
            <w:pPr>
              <w:pStyle w:val="Normal"/>
              <w:bidi w:val="0"/>
              <w:rPr>
                <w:rFonts w:ascii="Times New Roman" w:hAnsi="Times New Roman" w:eastAsia="Times New Roman" w:cs="Times New Roman"/>
                <w:noProof w:val="0"/>
                <w:lang w:val="en-US"/>
              </w:rPr>
            </w:pPr>
            <w:r w:rsidRPr="64977AF6" w:rsidR="3C205C86">
              <w:rPr>
                <w:rFonts w:ascii="Times New Roman" w:hAnsi="Times New Roman" w:eastAsia="Times New Roman" w:cs="Times New Roman"/>
                <w:noProof w:val="0"/>
                <w:lang w:val="en-US"/>
              </w:rPr>
              <w:t>P.3</w:t>
            </w:r>
          </w:p>
        </w:tc>
        <w:tc>
          <w:tcPr>
            <w:tcW w:w="7155" w:type="dxa"/>
            <w:tcMar/>
          </w:tcPr>
          <w:p w:rsidR="3C205C86" w:rsidP="64977AF6" w:rsidRDefault="3C205C86" w14:paraId="65D2CCB0" w14:textId="6F6A97BD">
            <w:pPr>
              <w:pStyle w:val="Normal"/>
              <w:bidi w:val="0"/>
              <w:rPr>
                <w:rFonts w:ascii="Times New Roman" w:hAnsi="Times New Roman" w:eastAsia="Times New Roman" w:cs="Times New Roman"/>
                <w:noProof w:val="0"/>
                <w:sz w:val="24"/>
                <w:szCs w:val="24"/>
                <w:lang w:val="en-US"/>
              </w:rPr>
            </w:pPr>
            <w:r w:rsidRPr="64977AF6" w:rsidR="3C205C86">
              <w:rPr>
                <w:rFonts w:ascii="Times New Roman" w:hAnsi="Times New Roman" w:eastAsia="Times New Roman" w:cs="Times New Roman"/>
                <w:b w:val="0"/>
                <w:bCs w:val="0"/>
                <w:i w:val="0"/>
                <w:iCs w:val="0"/>
                <w:caps w:val="0"/>
                <w:smallCaps w:val="0"/>
                <w:noProof w:val="0"/>
                <w:color w:val="0F1115"/>
                <w:sz w:val="22"/>
                <w:szCs w:val="22"/>
                <w:lang w:val="en-US"/>
              </w:rPr>
              <w:t>Support 200 concurrent users without performance degradation</w:t>
            </w:r>
          </w:p>
        </w:tc>
      </w:tr>
      <w:tr w:rsidR="64977AF6" w:rsidTr="64977AF6" w14:paraId="4B6A4BC8">
        <w:trPr>
          <w:trHeight w:val="300"/>
        </w:trPr>
        <w:tc>
          <w:tcPr>
            <w:tcW w:w="2205" w:type="dxa"/>
            <w:tcMar/>
          </w:tcPr>
          <w:p w:rsidR="3C205C86" w:rsidP="64977AF6" w:rsidRDefault="3C205C86" w14:paraId="45BDAE91" w14:textId="0834AF5E">
            <w:pPr>
              <w:pStyle w:val="Normal"/>
              <w:bidi w:val="0"/>
              <w:rPr>
                <w:rFonts w:ascii="Times New Roman" w:hAnsi="Times New Roman" w:eastAsia="Times New Roman" w:cs="Times New Roman"/>
                <w:noProof w:val="0"/>
                <w:lang w:val="en-US"/>
              </w:rPr>
            </w:pPr>
            <w:r w:rsidRPr="64977AF6" w:rsidR="3C205C86">
              <w:rPr>
                <w:rFonts w:ascii="Times New Roman" w:hAnsi="Times New Roman" w:eastAsia="Times New Roman" w:cs="Times New Roman"/>
                <w:noProof w:val="0"/>
                <w:lang w:val="en-US"/>
              </w:rPr>
              <w:t>P.4</w:t>
            </w:r>
          </w:p>
        </w:tc>
        <w:tc>
          <w:tcPr>
            <w:tcW w:w="7155" w:type="dxa"/>
            <w:tcMar/>
          </w:tcPr>
          <w:p w:rsidR="3C205C86" w:rsidP="64977AF6" w:rsidRDefault="3C205C86" w14:paraId="3176449D" w14:textId="02472B6E">
            <w:pPr>
              <w:pStyle w:val="Normal"/>
              <w:bidi w:val="0"/>
              <w:rPr>
                <w:rFonts w:ascii="Times New Roman" w:hAnsi="Times New Roman" w:eastAsia="Times New Roman" w:cs="Times New Roman"/>
                <w:noProof w:val="0"/>
                <w:sz w:val="24"/>
                <w:szCs w:val="24"/>
                <w:lang w:val="en-US"/>
              </w:rPr>
            </w:pPr>
            <w:r w:rsidRPr="64977AF6" w:rsidR="3C205C86">
              <w:rPr>
                <w:rFonts w:ascii="Times New Roman" w:hAnsi="Times New Roman" w:eastAsia="Times New Roman" w:cs="Times New Roman"/>
                <w:b w:val="0"/>
                <w:bCs w:val="0"/>
                <w:i w:val="0"/>
                <w:iCs w:val="0"/>
                <w:caps w:val="0"/>
                <w:smallCaps w:val="0"/>
                <w:noProof w:val="0"/>
                <w:color w:val="0F1115"/>
                <w:sz w:val="22"/>
                <w:szCs w:val="22"/>
                <w:lang w:val="en-US"/>
              </w:rPr>
              <w:t>System availability 99.9% uptime</w:t>
            </w:r>
          </w:p>
        </w:tc>
      </w:tr>
    </w:tbl>
    <w:p w:rsidR="64977AF6" w:rsidP="64977AF6" w:rsidRDefault="64977AF6" w14:paraId="38C0C1A2" w14:textId="0AA457FB">
      <w:pPr>
        <w:pStyle w:val="Normal"/>
        <w:suppressLineNumbers w:val="0"/>
        <w:bidi w:val="0"/>
        <w:spacing w:before="0" w:beforeAutospacing="off" w:after="160" w:afterAutospacing="off" w:line="279" w:lineRule="auto"/>
        <w:ind w:left="0" w:right="0"/>
        <w:jc w:val="left"/>
        <w:rPr>
          <w:noProof w:val="0"/>
          <w:lang w:val="en-US"/>
        </w:rPr>
      </w:pPr>
    </w:p>
    <w:p w:rsidR="28B2993B" w:rsidP="64977AF6" w:rsidRDefault="28B2993B" w14:paraId="1F06F6C9" w14:textId="7CB289B7">
      <w:pPr>
        <w:pStyle w:val="Heading3"/>
        <w:shd w:val="clear" w:color="auto" w:fill="FFFFFF" w:themeFill="background1"/>
        <w:bidi w:val="0"/>
        <w:spacing w:before="480" w:beforeAutospacing="off" w:after="240" w:afterAutospacing="off" w:line="450" w:lineRule="auto"/>
        <w:ind w:left="0"/>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2.4.2 Safety and Security Requirements</w:t>
      </w:r>
    </w:p>
    <w:p w:rsidR="28B2993B" w:rsidP="64977AF6" w:rsidRDefault="28B2993B" w14:paraId="2C9A34CD" w14:textId="639E84C3">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Safety Requirements:</w:t>
      </w:r>
    </w:p>
    <w:p w:rsidR="28B2993B" w:rsidP="64977AF6" w:rsidRDefault="28B2993B" w14:paraId="7DE55043" w14:textId="78FDEB77">
      <w:pPr>
        <w:pStyle w:val="ListParagraph"/>
        <w:numPr>
          <w:ilvl w:val="0"/>
          <w:numId w:val="23"/>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S.1: Transaction logging to prevent financial data loss</w:t>
      </w:r>
    </w:p>
    <w:p w:rsidR="28B2993B" w:rsidP="64977AF6" w:rsidRDefault="28B2993B" w14:paraId="60872032" w14:textId="3F16ABCB">
      <w:pPr>
        <w:pStyle w:val="ListParagraph"/>
        <w:numPr>
          <w:ilvl w:val="0"/>
          <w:numId w:val="23"/>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S.2: Full system </w:t>
      </w:r>
      <w:r w:rsidRPr="64977AF6" w:rsidR="24423757">
        <w:rPr>
          <w:rFonts w:ascii="Times New Roman" w:hAnsi="Times New Roman" w:eastAsia="Times New Roman" w:cs="Times New Roman"/>
          <w:b w:val="0"/>
          <w:bCs w:val="0"/>
          <w:i w:val="0"/>
          <w:iCs w:val="0"/>
          <w:caps w:val="0"/>
          <w:smallCaps w:val="0"/>
          <w:noProof w:val="0"/>
          <w:color w:val="0F1115"/>
          <w:sz w:val="24"/>
          <w:szCs w:val="24"/>
          <w:lang w:val="en-US"/>
        </w:rPr>
        <w:t>restores</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with maximum 4-hour data loss</w:t>
      </w:r>
    </w:p>
    <w:p w:rsidR="28B2993B" w:rsidP="64977AF6" w:rsidRDefault="28B2993B" w14:paraId="092291D4" w14:textId="722B3272">
      <w:pPr>
        <w:pStyle w:val="ListParagraph"/>
        <w:numPr>
          <w:ilvl w:val="0"/>
          <w:numId w:val="23"/>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S.3: Critical admin functions require re-authentication</w:t>
      </w:r>
    </w:p>
    <w:p w:rsidR="28B2993B" w:rsidP="64977AF6" w:rsidRDefault="28B2993B" w14:paraId="47EF0032" w14:textId="31BEEE27">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64977AF6" w:rsidR="28B2993B">
        <w:rPr>
          <w:rFonts w:ascii="Times New Roman" w:hAnsi="Times New Roman" w:eastAsia="Times New Roman" w:cs="Times New Roman"/>
          <w:b w:val="1"/>
          <w:bCs w:val="1"/>
          <w:i w:val="0"/>
          <w:iCs w:val="0"/>
          <w:caps w:val="0"/>
          <w:smallCaps w:val="0"/>
          <w:noProof w:val="0"/>
          <w:color w:val="0F1115"/>
          <w:sz w:val="24"/>
          <w:szCs w:val="24"/>
          <w:lang w:val="en-US"/>
        </w:rPr>
        <w:t>Security Requirements:</w:t>
      </w:r>
    </w:p>
    <w:p w:rsidR="28B2993B" w:rsidP="64977AF6" w:rsidRDefault="28B2993B" w14:paraId="2081A1BB" w14:textId="48DB8361">
      <w:pPr>
        <w:pStyle w:val="ListParagraph"/>
        <w:numPr>
          <w:ilvl w:val="0"/>
          <w:numId w:val="2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SEC.1: JWT-based authentication for all actors</w:t>
      </w:r>
    </w:p>
    <w:p w:rsidR="28B2993B" w:rsidP="64977AF6" w:rsidRDefault="28B2993B" w14:paraId="2C884C38" w14:textId="3EA8D68A">
      <w:pPr>
        <w:pStyle w:val="ListParagraph"/>
        <w:numPr>
          <w:ilvl w:val="0"/>
          <w:numId w:val="2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SEC.2: TLS 1.2+ for data in transit, encryption at rest</w:t>
      </w:r>
    </w:p>
    <w:p w:rsidR="28B2993B" w:rsidP="64977AF6" w:rsidRDefault="28B2993B" w14:paraId="37DA2C85" w14:textId="1EE1C392">
      <w:pPr>
        <w:pStyle w:val="ListParagraph"/>
        <w:numPr>
          <w:ilvl w:val="0"/>
          <w:numId w:val="2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SEC.3: Passwords stored with </w:t>
      </w:r>
      <w:r w:rsidRPr="64977AF6" w:rsidR="1079D825">
        <w:rPr>
          <w:rFonts w:ascii="Times New Roman" w:hAnsi="Times New Roman" w:eastAsia="Times New Roman" w:cs="Times New Roman"/>
          <w:b w:val="0"/>
          <w:bCs w:val="0"/>
          <w:i w:val="0"/>
          <w:iCs w:val="0"/>
          <w:caps w:val="0"/>
          <w:smallCaps w:val="0"/>
          <w:noProof w:val="0"/>
          <w:color w:val="0F1115"/>
          <w:sz w:val="24"/>
          <w:szCs w:val="24"/>
          <w:lang w:val="en-US"/>
        </w:rPr>
        <w:t>crypt</w:t>
      </w: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 xml:space="preserve"> hashing</w:t>
      </w:r>
    </w:p>
    <w:p w:rsidR="28B2993B" w:rsidP="64977AF6" w:rsidRDefault="28B2993B" w14:paraId="2A1C1744" w14:textId="109B51C1">
      <w:pPr>
        <w:pStyle w:val="ListParagraph"/>
        <w:numPr>
          <w:ilvl w:val="0"/>
          <w:numId w:val="2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28B2993B">
        <w:rPr>
          <w:rFonts w:ascii="Times New Roman" w:hAnsi="Times New Roman" w:eastAsia="Times New Roman" w:cs="Times New Roman"/>
          <w:b w:val="0"/>
          <w:bCs w:val="0"/>
          <w:i w:val="0"/>
          <w:iCs w:val="0"/>
          <w:caps w:val="0"/>
          <w:smallCaps w:val="0"/>
          <w:noProof w:val="0"/>
          <w:color w:val="0F1115"/>
          <w:sz w:val="24"/>
          <w:szCs w:val="24"/>
          <w:lang w:val="en-US"/>
        </w:rPr>
        <w:t>SEC.4: Session timeout after 20 minutes of inactivity</w:t>
      </w:r>
    </w:p>
    <w:p w:rsidR="28B2993B" w:rsidP="64977AF6" w:rsidRDefault="28B2993B" w14:paraId="7B37DF32" w14:textId="4A026AE1">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28B2993B">
        <w:rPr>
          <w:rFonts w:ascii="Times New Roman" w:hAnsi="Times New Roman" w:eastAsia="Times New Roman" w:cs="Times New Roman"/>
          <w:b w:val="1"/>
          <w:bCs w:val="1"/>
          <w:i w:val="0"/>
          <w:iCs w:val="0"/>
          <w:caps w:val="0"/>
          <w:smallCaps w:val="0"/>
          <w:noProof w:val="0"/>
          <w:color w:val="0F1115"/>
          <w:sz w:val="30"/>
          <w:szCs w:val="30"/>
          <w:lang w:val="en-US"/>
        </w:rPr>
        <w:t>2.4.3 Software Quality Attributes</w:t>
      </w:r>
    </w:p>
    <w:p w:rsidR="45910EEC" w:rsidP="64977AF6" w:rsidRDefault="45910EEC" w14:paraId="00391E38" w14:textId="279DC373">
      <w:pPr>
        <w:pStyle w:val="ListParagraph"/>
        <w:numPr>
          <w:ilvl w:val="0"/>
          <w:numId w:val="3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45910EEC">
        <w:rPr>
          <w:rFonts w:ascii="Times New Roman" w:hAnsi="Times New Roman" w:eastAsia="Times New Roman" w:cs="Times New Roman"/>
          <w:b w:val="1"/>
          <w:bCs w:val="1"/>
          <w:i w:val="0"/>
          <w:iCs w:val="0"/>
          <w:caps w:val="0"/>
          <w:smallCaps w:val="0"/>
          <w:noProof w:val="0"/>
          <w:color w:val="0F1115"/>
          <w:sz w:val="24"/>
          <w:szCs w:val="24"/>
          <w:lang w:val="en-US"/>
        </w:rPr>
        <w:t>Reliability:</w:t>
      </w:r>
      <w:r w:rsidRPr="64977AF6" w:rsidR="45910EEC">
        <w:rPr>
          <w:rFonts w:ascii="Times New Roman" w:hAnsi="Times New Roman" w:eastAsia="Times New Roman" w:cs="Times New Roman"/>
          <w:b w:val="0"/>
          <w:bCs w:val="0"/>
          <w:i w:val="0"/>
          <w:iCs w:val="0"/>
          <w:caps w:val="0"/>
          <w:smallCaps w:val="0"/>
          <w:noProof w:val="0"/>
          <w:color w:val="0F1115"/>
          <w:sz w:val="24"/>
          <w:szCs w:val="24"/>
          <w:lang w:val="en-US"/>
        </w:rPr>
        <w:t xml:space="preserve"> 99.9% uptime with redundant infrastructure</w:t>
      </w:r>
    </w:p>
    <w:p w:rsidR="45910EEC" w:rsidP="64977AF6" w:rsidRDefault="45910EEC" w14:paraId="0040D72C" w14:textId="753383A7">
      <w:pPr>
        <w:pStyle w:val="ListParagraph"/>
        <w:numPr>
          <w:ilvl w:val="0"/>
          <w:numId w:val="3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45910EEC">
        <w:rPr>
          <w:rFonts w:ascii="Times New Roman" w:hAnsi="Times New Roman" w:eastAsia="Times New Roman" w:cs="Times New Roman"/>
          <w:b w:val="1"/>
          <w:bCs w:val="1"/>
          <w:i w:val="0"/>
          <w:iCs w:val="0"/>
          <w:caps w:val="0"/>
          <w:smallCaps w:val="0"/>
          <w:noProof w:val="0"/>
          <w:color w:val="0F1115"/>
          <w:sz w:val="24"/>
          <w:szCs w:val="24"/>
          <w:lang w:val="en-US"/>
        </w:rPr>
        <w:t>Maintainability:</w:t>
      </w:r>
      <w:r w:rsidRPr="64977AF6" w:rsidR="45910EEC">
        <w:rPr>
          <w:rFonts w:ascii="Times New Roman" w:hAnsi="Times New Roman" w:eastAsia="Times New Roman" w:cs="Times New Roman"/>
          <w:b w:val="0"/>
          <w:bCs w:val="0"/>
          <w:i w:val="0"/>
          <w:iCs w:val="0"/>
          <w:caps w:val="0"/>
          <w:smallCaps w:val="0"/>
          <w:noProof w:val="0"/>
          <w:color w:val="0F1115"/>
          <w:sz w:val="24"/>
          <w:szCs w:val="24"/>
          <w:lang w:val="en-US"/>
        </w:rPr>
        <w:t xml:space="preserve"> Critical bugs fixed within 48 hours</w:t>
      </w:r>
    </w:p>
    <w:p w:rsidR="45910EEC" w:rsidP="64977AF6" w:rsidRDefault="45910EEC" w14:paraId="613E3646" w14:textId="1AC1D211">
      <w:pPr>
        <w:pStyle w:val="ListParagraph"/>
        <w:numPr>
          <w:ilvl w:val="0"/>
          <w:numId w:val="3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45910EEC">
        <w:rPr>
          <w:rFonts w:ascii="Times New Roman" w:hAnsi="Times New Roman" w:eastAsia="Times New Roman" w:cs="Times New Roman"/>
          <w:b w:val="1"/>
          <w:bCs w:val="1"/>
          <w:i w:val="0"/>
          <w:iCs w:val="0"/>
          <w:caps w:val="0"/>
          <w:smallCaps w:val="0"/>
          <w:noProof w:val="0"/>
          <w:color w:val="0F1115"/>
          <w:sz w:val="24"/>
          <w:szCs w:val="24"/>
          <w:lang w:val="en-US"/>
        </w:rPr>
        <w:t>Usability:</w:t>
      </w:r>
      <w:r w:rsidRPr="64977AF6" w:rsidR="45910EEC">
        <w:rPr>
          <w:rFonts w:ascii="Times New Roman" w:hAnsi="Times New Roman" w:eastAsia="Times New Roman" w:cs="Times New Roman"/>
          <w:b w:val="0"/>
          <w:bCs w:val="0"/>
          <w:i w:val="0"/>
          <w:iCs w:val="0"/>
          <w:caps w:val="0"/>
          <w:smallCaps w:val="0"/>
          <w:noProof w:val="0"/>
          <w:color w:val="0F1115"/>
          <w:sz w:val="24"/>
          <w:szCs w:val="24"/>
          <w:lang w:val="en-US"/>
        </w:rPr>
        <w:t xml:space="preserve"> Complete purchase/claim within 10 minutes on first attempt</w:t>
      </w:r>
    </w:p>
    <w:p w:rsidR="45910EEC" w:rsidP="64977AF6" w:rsidRDefault="45910EEC" w14:paraId="11EE9C0B" w14:textId="0237DB79">
      <w:pPr>
        <w:pStyle w:val="ListParagraph"/>
        <w:numPr>
          <w:ilvl w:val="0"/>
          <w:numId w:val="30"/>
        </w:numPr>
        <w:shd w:val="clear" w:color="auto" w:fill="FFFFFF" w:themeFill="background1"/>
        <w:bidi w:val="0"/>
        <w:spacing w:before="240" w:beforeAutospacing="off" w:after="240" w:afterAutospacing="off"/>
        <w:jc w:val="left"/>
        <w:rPr>
          <w:rFonts w:ascii="system-ui" w:hAnsi="system-ui" w:eastAsia="system-ui" w:cs="system-ui"/>
          <w:b w:val="0"/>
          <w:bCs w:val="0"/>
          <w:i w:val="0"/>
          <w:iCs w:val="0"/>
          <w:caps w:val="0"/>
          <w:smallCaps w:val="0"/>
          <w:noProof w:val="0"/>
          <w:color w:val="0F1115"/>
          <w:sz w:val="24"/>
          <w:szCs w:val="24"/>
          <w:lang w:val="en-US"/>
        </w:rPr>
      </w:pPr>
      <w:r w:rsidRPr="64977AF6" w:rsidR="45910EEC">
        <w:rPr>
          <w:rFonts w:ascii="Times New Roman" w:hAnsi="Times New Roman" w:eastAsia="Times New Roman" w:cs="Times New Roman"/>
          <w:b w:val="1"/>
          <w:bCs w:val="1"/>
          <w:i w:val="0"/>
          <w:iCs w:val="0"/>
          <w:caps w:val="0"/>
          <w:smallCaps w:val="0"/>
          <w:noProof w:val="0"/>
          <w:color w:val="0F1115"/>
          <w:sz w:val="24"/>
          <w:szCs w:val="24"/>
          <w:lang w:val="en-US"/>
        </w:rPr>
        <w:t>Portability:</w:t>
      </w:r>
      <w:r w:rsidRPr="64977AF6" w:rsidR="45910EEC">
        <w:rPr>
          <w:rFonts w:ascii="Times New Roman" w:hAnsi="Times New Roman" w:eastAsia="Times New Roman" w:cs="Times New Roman"/>
          <w:b w:val="0"/>
          <w:bCs w:val="0"/>
          <w:i w:val="0"/>
          <w:iCs w:val="0"/>
          <w:caps w:val="0"/>
          <w:smallCaps w:val="0"/>
          <w:noProof w:val="0"/>
          <w:color w:val="0F1115"/>
          <w:sz w:val="24"/>
          <w:szCs w:val="24"/>
          <w:lang w:val="en-US"/>
        </w:rPr>
        <w:t xml:space="preserve"> OS-independent, containerized deployment</w:t>
      </w:r>
    </w:p>
    <w:p w:rsidR="64977AF6" w:rsidP="64977AF6" w:rsidRDefault="64977AF6" w14:paraId="3FDB92B8" w14:textId="1EDE22BC">
      <w:pPr>
        <w:bidi w:val="0"/>
        <w:jc w:val="left"/>
        <w:rPr>
          <w:rFonts w:ascii="Times New Roman" w:hAnsi="Times New Roman" w:eastAsia="Times New Roman" w:cs="Times New Roman"/>
        </w:rPr>
      </w:pPr>
    </w:p>
    <w:p w:rsidR="64977AF6" w:rsidP="64977AF6" w:rsidRDefault="64977AF6" w14:paraId="6529DDB7" w14:textId="59966BB1">
      <w:pPr>
        <w:bidi w:val="0"/>
        <w:jc w:val="left"/>
        <w:rPr>
          <w:rFonts w:ascii="Times New Roman" w:hAnsi="Times New Roman" w:eastAsia="Times New Roman" w:cs="Times New Roman"/>
        </w:rPr>
      </w:pPr>
    </w:p>
    <w:p w:rsidR="6EE978DA" w:rsidP="64977AF6" w:rsidRDefault="6EE978DA" w14:paraId="5B1E5C79" w14:textId="227DD9F2">
      <w:pPr>
        <w:pStyle w:val="Heading1"/>
        <w:shd w:val="clear" w:color="auto" w:fill="FFFFFF" w:themeFill="background1"/>
        <w:spacing w:before="480" w:beforeAutospacing="off" w:after="240" w:afterAutospacing="off" w:line="510" w:lineRule="auto"/>
        <w:jc w:val="left"/>
        <w:rPr>
          <w:rFonts w:ascii="Times New Roman" w:hAnsi="Times New Roman" w:eastAsia="Times New Roman" w:cs="Times New Roman"/>
          <w:b w:val="1"/>
          <w:bCs w:val="1"/>
          <w:i w:val="0"/>
          <w:iCs w:val="0"/>
          <w:caps w:val="0"/>
          <w:smallCaps w:val="0"/>
          <w:noProof w:val="0"/>
          <w:color w:val="0F1115"/>
          <w:sz w:val="40"/>
          <w:szCs w:val="40"/>
          <w:lang w:val="en-US"/>
        </w:rPr>
      </w:pPr>
      <w:r w:rsidRPr="64977AF6" w:rsidR="6EE978DA">
        <w:rPr>
          <w:rFonts w:ascii="Times New Roman" w:hAnsi="Times New Roman" w:eastAsia="Times New Roman" w:cs="Times New Roman"/>
          <w:b w:val="1"/>
          <w:bCs w:val="1"/>
          <w:i w:val="0"/>
          <w:iCs w:val="0"/>
          <w:caps w:val="0"/>
          <w:smallCaps w:val="0"/>
          <w:noProof w:val="0"/>
          <w:color w:val="0F1115"/>
          <w:sz w:val="40"/>
          <w:szCs w:val="40"/>
          <w:lang w:val="en-US"/>
        </w:rPr>
        <w:t>3: DESIGN SPECIFICATIONS</w:t>
      </w:r>
    </w:p>
    <w:p w:rsidR="6360B83B" w:rsidP="64977AF6" w:rsidRDefault="6360B83B" w14:paraId="4F6C8E61" w14:textId="2DA29200">
      <w:pPr>
        <w:pStyle w:val="Normal"/>
        <w:rPr>
          <w:rFonts w:ascii="Times New Roman" w:hAnsi="Times New Roman" w:eastAsia="Times New Roman" w:cs="Times New Roman"/>
          <w:noProof w:val="0"/>
          <w:sz w:val="24"/>
          <w:szCs w:val="24"/>
          <w:lang w:val="en-US"/>
        </w:rPr>
      </w:pPr>
      <w:r w:rsidRPr="64977AF6" w:rsidR="6360B83B">
        <w:rPr>
          <w:rFonts w:ascii="Times New Roman" w:hAnsi="Times New Roman" w:eastAsia="Times New Roman" w:cs="Times New Roman"/>
          <w:b w:val="0"/>
          <w:bCs w:val="0"/>
          <w:i w:val="0"/>
          <w:iCs w:val="0"/>
          <w:caps w:val="0"/>
          <w:smallCaps w:val="0"/>
          <w:noProof w:val="0"/>
          <w:color w:val="0F1115"/>
          <w:sz w:val="24"/>
          <w:szCs w:val="24"/>
          <w:lang w:val="en-US"/>
        </w:rPr>
        <w:t>The purpose of this chapter is to present the design views of HealthInsura360 using UML diagrams. It includes composite viewpoint (package and deployment diagrams), logical viewpoint (class diagram), information viewpoint (ER diagram), interaction viewpoint (sequence diagrams), state dynamics viewpoint (state machine diagram), and algorithm viewpoint (pseudocode).</w:t>
      </w:r>
    </w:p>
    <w:p w:rsidR="6EE978DA" w:rsidP="64977AF6" w:rsidRDefault="6EE978DA" w14:paraId="3A37A96C" w14:textId="57B7E5CF">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6EE978DA">
        <w:rPr>
          <w:rFonts w:ascii="Times New Roman" w:hAnsi="Times New Roman" w:eastAsia="Times New Roman" w:cs="Times New Roman"/>
          <w:b w:val="1"/>
          <w:bCs w:val="1"/>
          <w:i w:val="0"/>
          <w:iCs w:val="0"/>
          <w:caps w:val="0"/>
          <w:smallCaps w:val="0"/>
          <w:noProof w:val="0"/>
          <w:color w:val="0F1115"/>
          <w:sz w:val="33"/>
          <w:szCs w:val="33"/>
          <w:lang w:val="en-US"/>
        </w:rPr>
        <w:t>3.1 Introduction</w:t>
      </w:r>
    </w:p>
    <w:p w:rsidR="6EE978DA" w:rsidP="64977AF6" w:rsidRDefault="6EE978DA" w14:paraId="3AE2A8AD" w14:textId="327B2C86">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64977AF6" w:rsidR="6EE978DA">
        <w:rPr>
          <w:rFonts w:ascii="Times New Roman" w:hAnsi="Times New Roman" w:eastAsia="Times New Roman" w:cs="Times New Roman"/>
          <w:b w:val="0"/>
          <w:bCs w:val="0"/>
          <w:i w:val="0"/>
          <w:iCs w:val="0"/>
          <w:caps w:val="0"/>
          <w:smallCaps w:val="0"/>
          <w:noProof w:val="0"/>
          <w:color w:val="0F1115"/>
          <w:sz w:val="24"/>
          <w:szCs w:val="24"/>
          <w:lang w:val="en-US"/>
        </w:rPr>
        <w:t>This chapter presents the design views of HealthInsura360 using UML diagrams including Package Diagrams, Deployment Diagram, Class Diagram, Entity Relationship Diagram, Sequence Diagrams, and State Machine Diagram.</w:t>
      </w:r>
    </w:p>
    <w:p w:rsidR="6EE978DA" w:rsidP="64977AF6" w:rsidRDefault="6EE978DA" w14:paraId="3BC91684" w14:textId="4E3308EC">
      <w:pPr>
        <w:pStyle w:val="Heading2"/>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6EE978DA">
        <w:rPr>
          <w:rFonts w:ascii="Times New Roman" w:hAnsi="Times New Roman" w:eastAsia="Times New Roman" w:cs="Times New Roman"/>
          <w:b w:val="1"/>
          <w:bCs w:val="1"/>
          <w:i w:val="0"/>
          <w:iCs w:val="0"/>
          <w:caps w:val="0"/>
          <w:smallCaps w:val="0"/>
          <w:noProof w:val="0"/>
          <w:color w:val="0F1115"/>
          <w:sz w:val="33"/>
          <w:szCs w:val="33"/>
          <w:lang w:val="en-US"/>
        </w:rPr>
        <w:t>3.2 Composite Viewpoint</w:t>
      </w:r>
    </w:p>
    <w:p w:rsidR="6EE978DA" w:rsidP="64977AF6" w:rsidRDefault="6EE978DA" w14:paraId="55050A5A" w14:textId="19277887">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51C6A072">
        <w:rPr>
          <w:rFonts w:ascii="Times New Roman" w:hAnsi="Times New Roman" w:eastAsia="Times New Roman" w:cs="Times New Roman"/>
          <w:b w:val="1"/>
          <w:bCs w:val="1"/>
          <w:i w:val="0"/>
          <w:iCs w:val="0"/>
          <w:caps w:val="0"/>
          <w:smallCaps w:val="0"/>
          <w:noProof w:val="0"/>
          <w:color w:val="0F1115"/>
          <w:sz w:val="30"/>
          <w:szCs w:val="30"/>
          <w:lang w:val="en-US"/>
        </w:rPr>
        <w:t>3.2.1 Package Diagram (Logical)</w:t>
      </w:r>
    </w:p>
    <w:p w:rsidR="54075DDB" w:rsidP="64977AF6" w:rsidRDefault="54075DDB" w14:paraId="66BD3AF6" w14:textId="6BC6F583">
      <w:pPr>
        <w:pStyle w:val="Normal"/>
        <w:shd w:val="clear" w:color="auto" w:fill="FFFFFF" w:themeFill="background1"/>
        <w:spacing w:before="240" w:beforeAutospacing="off" w:after="240" w:afterAutospacing="off"/>
        <w:jc w:val="left"/>
      </w:pPr>
      <w:r w:rsidR="54075DDB">
        <w:drawing>
          <wp:inline wp14:editId="66215659" wp14:anchorId="08D39C20">
            <wp:extent cx="5943600" cy="4772025"/>
            <wp:effectExtent l="0" t="0" r="0" b="0"/>
            <wp:docPr id="963943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943794" name="Picture 963943794"/>
                    <pic:cNvPicPr/>
                  </pic:nvPicPr>
                  <pic:blipFill>
                    <a:blip xmlns:r="http://schemas.openxmlformats.org/officeDocument/2006/relationships" r:embed="rId1959599886">
                      <a:extLst>
                        <a:ext uri="{28A0092B-C50C-407E-A947-70E740481C1C}">
                          <a14:useLocalDpi xmlns:a14="http://schemas.microsoft.com/office/drawing/2010/main"/>
                        </a:ext>
                      </a:extLst>
                    </a:blip>
                    <a:stretch>
                      <a:fillRect/>
                    </a:stretch>
                  </pic:blipFill>
                  <pic:spPr>
                    <a:xfrm>
                      <a:off x="0" y="0"/>
                      <a:ext cx="5943600" cy="4772025"/>
                    </a:xfrm>
                    <a:prstGeom prst="rect">
                      <a:avLst/>
                    </a:prstGeom>
                  </pic:spPr>
                </pic:pic>
              </a:graphicData>
            </a:graphic>
          </wp:inline>
        </w:drawing>
      </w:r>
    </w:p>
    <w:p w:rsidR="64977AF6" w:rsidP="64977AF6" w:rsidRDefault="64977AF6" w14:paraId="6C63A691" w14:textId="5C3E9B23">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7B27D611" w14:textId="6E9DF8D6">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12CB9044" w14:textId="67AC742B">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490495E4" w14:textId="1E7E8888">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09B3273D" w14:textId="71D3D6DD">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1288C011" w14:textId="6229B9E7">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16B7F502" w14:textId="3CCE8D2A">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2AA3D238" w14:textId="5D326736">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14C8EEA3" w14:textId="27C95A55">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0BBDB7DD" w14:textId="025C9535">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06C2117C" w:rsidP="64977AF6" w:rsidRDefault="06C2117C" w14:paraId="5D5DFAAD" w14:textId="595A9FD6">
      <w:pPr>
        <w:pStyle w:val="Normal"/>
        <w:shd w:val="clear" w:color="auto" w:fill="FFFFFF" w:themeFill="background1"/>
        <w:spacing w:before="240" w:beforeAutospacing="off" w:after="240" w:afterAutospacing="off"/>
        <w:jc w:val="left"/>
      </w:pPr>
      <w:r w:rsidR="3DC70BC5">
        <w:drawing>
          <wp:inline wp14:editId="3AFA6D13" wp14:anchorId="3D64482C">
            <wp:extent cx="5943600" cy="4772025"/>
            <wp:effectExtent l="0" t="0" r="0" b="0"/>
            <wp:docPr id="2067383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383042" name="Picture 2067383042"/>
                    <pic:cNvPicPr/>
                  </pic:nvPicPr>
                  <pic:blipFill>
                    <a:blip xmlns:r="http://schemas.openxmlformats.org/officeDocument/2006/relationships" r:embed="rId1763489607">
                      <a:extLst>
                        <a:ext uri="{28A0092B-C50C-407E-A947-70E740481C1C}">
                          <a14:useLocalDpi xmlns:a14="http://schemas.microsoft.com/office/drawing/2010/main"/>
                        </a:ext>
                      </a:extLst>
                    </a:blip>
                    <a:stretch>
                      <a:fillRect/>
                    </a:stretch>
                  </pic:blipFill>
                  <pic:spPr>
                    <a:xfrm>
                      <a:off x="0" y="0"/>
                      <a:ext cx="5943600" cy="4772025"/>
                    </a:xfrm>
                    <a:prstGeom prst="rect">
                      <a:avLst/>
                    </a:prstGeom>
                  </pic:spPr>
                </pic:pic>
              </a:graphicData>
            </a:graphic>
          </wp:inline>
        </w:drawing>
      </w:r>
    </w:p>
    <w:p w:rsidR="3931D5FA" w:rsidP="64977AF6" w:rsidRDefault="3931D5FA" w14:paraId="57710170" w14:textId="1AFD107D">
      <w:pPr>
        <w:pStyle w:val="Normal"/>
        <w:shd w:val="clear" w:color="auto" w:fill="FFFFFF" w:themeFill="background1"/>
        <w:spacing w:before="240" w:beforeAutospacing="off" w:after="240" w:afterAutospacing="off"/>
        <w:jc w:val="left"/>
      </w:pPr>
      <w:r w:rsidR="760CA273">
        <w:drawing>
          <wp:inline wp14:editId="3DC0C692" wp14:anchorId="1E556301">
            <wp:extent cx="5943600" cy="4772025"/>
            <wp:effectExtent l="0" t="0" r="0" b="0"/>
            <wp:docPr id="875081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081903" name="Picture 875081903"/>
                    <pic:cNvPicPr/>
                  </pic:nvPicPr>
                  <pic:blipFill>
                    <a:blip xmlns:r="http://schemas.openxmlformats.org/officeDocument/2006/relationships" r:embed="rId1222911017">
                      <a:extLst>
                        <a:ext uri="{28A0092B-C50C-407E-A947-70E740481C1C}">
                          <a14:useLocalDpi xmlns:a14="http://schemas.microsoft.com/office/drawing/2010/main"/>
                        </a:ext>
                      </a:extLst>
                    </a:blip>
                    <a:stretch>
                      <a:fillRect/>
                    </a:stretch>
                  </pic:blipFill>
                  <pic:spPr>
                    <a:xfrm>
                      <a:off x="0" y="0"/>
                      <a:ext cx="5943600" cy="4772025"/>
                    </a:xfrm>
                    <a:prstGeom prst="rect">
                      <a:avLst/>
                    </a:prstGeom>
                  </pic:spPr>
                </pic:pic>
              </a:graphicData>
            </a:graphic>
          </wp:inline>
        </w:drawing>
      </w:r>
    </w:p>
    <w:p w:rsidR="477C6B11" w:rsidP="64977AF6" w:rsidRDefault="477C6B11" w14:paraId="431F410A" w14:textId="621D7BCF">
      <w:pPr>
        <w:pStyle w:val="Normal"/>
        <w:shd w:val="clear" w:color="auto" w:fill="FFFFFF" w:themeFill="background1"/>
        <w:spacing w:before="240" w:beforeAutospacing="off" w:after="240" w:afterAutospacing="off"/>
        <w:jc w:val="left"/>
      </w:pPr>
      <w:r w:rsidR="477C6B11">
        <w:drawing>
          <wp:inline wp14:editId="06865BED" wp14:anchorId="10EAE943">
            <wp:extent cx="5943600" cy="4686300"/>
            <wp:effectExtent l="0" t="0" r="0" b="0"/>
            <wp:docPr id="1608029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029862" name="Picture 1608029862"/>
                    <pic:cNvPicPr/>
                  </pic:nvPicPr>
                  <pic:blipFill>
                    <a:blip xmlns:r="http://schemas.openxmlformats.org/officeDocument/2006/relationships" r:embed="rId1472768268">
                      <a:extLst>
                        <a:ext uri="{28A0092B-C50C-407E-A947-70E740481C1C}">
                          <a14:useLocalDpi xmlns:a14="http://schemas.microsoft.com/office/drawing/2010/main"/>
                        </a:ext>
                      </a:extLst>
                    </a:blip>
                    <a:stretch>
                      <a:fillRect/>
                    </a:stretch>
                  </pic:blipFill>
                  <pic:spPr>
                    <a:xfrm>
                      <a:off x="0" y="0"/>
                      <a:ext cx="5943600" cy="4686300"/>
                    </a:xfrm>
                    <a:prstGeom prst="rect">
                      <a:avLst/>
                    </a:prstGeom>
                  </pic:spPr>
                </pic:pic>
              </a:graphicData>
            </a:graphic>
          </wp:inline>
        </w:drawing>
      </w:r>
    </w:p>
    <w:p w:rsidR="64977AF6" w:rsidP="64977AF6" w:rsidRDefault="64977AF6" w14:paraId="063C1698" w14:textId="6ADBA488">
      <w:pPr>
        <w:pStyle w:val="Normal"/>
        <w:shd w:val="clear" w:color="auto" w:fill="FFFFFF" w:themeFill="background1"/>
        <w:spacing w:before="240" w:beforeAutospacing="off" w:after="240" w:afterAutospacing="off"/>
        <w:jc w:val="left"/>
      </w:pPr>
    </w:p>
    <w:p w:rsidR="64977AF6" w:rsidP="64977AF6" w:rsidRDefault="64977AF6" w14:paraId="5E54DAFB" w14:textId="6DCA2D4B">
      <w:pPr>
        <w:pStyle w:val="Normal"/>
        <w:shd w:val="clear" w:color="auto" w:fill="FFFFFF" w:themeFill="background1"/>
        <w:spacing w:before="240" w:beforeAutospacing="off" w:after="240" w:afterAutospacing="off"/>
        <w:jc w:val="left"/>
      </w:pPr>
    </w:p>
    <w:p w:rsidR="64977AF6" w:rsidP="64977AF6" w:rsidRDefault="64977AF6" w14:paraId="106C770D" w14:textId="5E3CAF3B">
      <w:pPr>
        <w:pStyle w:val="Normal"/>
        <w:shd w:val="clear" w:color="auto" w:fill="FFFFFF" w:themeFill="background1"/>
        <w:spacing w:before="240" w:beforeAutospacing="off" w:after="240" w:afterAutospacing="off"/>
        <w:jc w:val="left"/>
      </w:pPr>
    </w:p>
    <w:p w:rsidR="64977AF6" w:rsidP="64977AF6" w:rsidRDefault="64977AF6" w14:paraId="6C868D0B" w14:textId="7694F9F0">
      <w:pPr>
        <w:pStyle w:val="Normal"/>
        <w:shd w:val="clear" w:color="auto" w:fill="FFFFFF" w:themeFill="background1"/>
        <w:spacing w:before="240" w:beforeAutospacing="off" w:after="240" w:afterAutospacing="off"/>
        <w:jc w:val="left"/>
      </w:pPr>
    </w:p>
    <w:p w:rsidR="64977AF6" w:rsidP="64977AF6" w:rsidRDefault="64977AF6" w14:paraId="1A82ABEC" w14:textId="7ABA8A60">
      <w:pPr>
        <w:pStyle w:val="Normal"/>
        <w:shd w:val="clear" w:color="auto" w:fill="FFFFFF" w:themeFill="background1"/>
        <w:spacing w:before="240" w:beforeAutospacing="off" w:after="240" w:afterAutospacing="off"/>
        <w:jc w:val="left"/>
      </w:pPr>
    </w:p>
    <w:p w:rsidR="64977AF6" w:rsidP="64977AF6" w:rsidRDefault="64977AF6" w14:paraId="74F84049" w14:textId="7C30FFAD">
      <w:pPr>
        <w:pStyle w:val="Normal"/>
        <w:shd w:val="clear" w:color="auto" w:fill="FFFFFF" w:themeFill="background1"/>
        <w:spacing w:before="240" w:beforeAutospacing="off" w:after="240" w:afterAutospacing="off"/>
        <w:jc w:val="left"/>
      </w:pPr>
    </w:p>
    <w:p w:rsidR="64977AF6" w:rsidP="64977AF6" w:rsidRDefault="64977AF6" w14:paraId="2753B254" w14:textId="6BDE1930">
      <w:pPr>
        <w:pStyle w:val="Normal"/>
        <w:shd w:val="clear" w:color="auto" w:fill="FFFFFF" w:themeFill="background1"/>
        <w:spacing w:before="240" w:beforeAutospacing="off" w:after="240" w:afterAutospacing="off"/>
        <w:jc w:val="left"/>
      </w:pPr>
    </w:p>
    <w:p w:rsidR="64977AF6" w:rsidP="64977AF6" w:rsidRDefault="64977AF6" w14:paraId="3FF74B5A" w14:textId="3635F86F">
      <w:pPr>
        <w:pStyle w:val="Normal"/>
        <w:shd w:val="clear" w:color="auto" w:fill="FFFFFF" w:themeFill="background1"/>
        <w:spacing w:before="240" w:beforeAutospacing="off" w:after="240" w:afterAutospacing="off"/>
        <w:jc w:val="left"/>
      </w:pPr>
    </w:p>
    <w:p w:rsidR="6EE978DA" w:rsidP="64977AF6" w:rsidRDefault="6EE978DA" w14:paraId="586E72C2" w14:textId="26CD913D">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51C6A072">
        <w:rPr>
          <w:rFonts w:ascii="Times New Roman" w:hAnsi="Times New Roman" w:eastAsia="Times New Roman" w:cs="Times New Roman"/>
          <w:b w:val="1"/>
          <w:bCs w:val="1"/>
          <w:i w:val="0"/>
          <w:iCs w:val="0"/>
          <w:caps w:val="0"/>
          <w:smallCaps w:val="0"/>
          <w:noProof w:val="0"/>
          <w:color w:val="0F1115"/>
          <w:sz w:val="30"/>
          <w:szCs w:val="30"/>
          <w:lang w:val="en-US"/>
        </w:rPr>
        <w:t>3.2.2 Deployment Diagram (Physical)</w:t>
      </w:r>
    </w:p>
    <w:p w:rsidR="2EA313C1" w:rsidP="64977AF6" w:rsidRDefault="2EA313C1" w14:paraId="2AFE1BC1" w14:textId="74007C57">
      <w:pPr>
        <w:pStyle w:val="Normal"/>
        <w:shd w:val="clear" w:color="auto" w:fill="FFFFFF" w:themeFill="background1"/>
        <w:spacing w:before="240" w:beforeAutospacing="off" w:after="240" w:afterAutospacing="off"/>
        <w:jc w:val="left"/>
      </w:pPr>
      <w:r w:rsidR="4DABEDFD">
        <w:drawing>
          <wp:inline wp14:editId="59BCC695" wp14:anchorId="135EB1F2">
            <wp:extent cx="5943600" cy="4857750"/>
            <wp:effectExtent l="0" t="0" r="0" b="0"/>
            <wp:docPr id="439841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841994" name="Picture 439841994"/>
                    <pic:cNvPicPr/>
                  </pic:nvPicPr>
                  <pic:blipFill>
                    <a:blip xmlns:r="http://schemas.openxmlformats.org/officeDocument/2006/relationships" r:embed="rId1021333894">
                      <a:extLst>
                        <a:ext uri="{28A0092B-C50C-407E-A947-70E740481C1C}">
                          <a14:useLocalDpi xmlns:a14="http://schemas.microsoft.com/office/drawing/2010/main"/>
                        </a:ext>
                      </a:extLst>
                    </a:blip>
                    <a:stretch>
                      <a:fillRect/>
                    </a:stretch>
                  </pic:blipFill>
                  <pic:spPr>
                    <a:xfrm rot="0">
                      <a:off x="0" y="0"/>
                      <a:ext cx="5943600" cy="4857750"/>
                    </a:xfrm>
                    <a:prstGeom prst="rect">
                      <a:avLst/>
                    </a:prstGeom>
                  </pic:spPr>
                </pic:pic>
              </a:graphicData>
            </a:graphic>
          </wp:inline>
        </w:drawing>
      </w:r>
    </w:p>
    <w:p w:rsidR="64977AF6" w:rsidP="64977AF6" w:rsidRDefault="64977AF6" w14:paraId="166E74C6" w14:textId="3AF60369">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58E430BD" w14:textId="77348DD3">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62C3847A" w14:textId="70625B1B">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75922A7D" w14:textId="761C4451">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78AAF7B5" w14:textId="17F9A1C4">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64977AF6" w:rsidRDefault="64977AF6" w14:paraId="7F30E494" w14:textId="6942F4EC">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EE978DA" w:rsidP="64977AF6" w:rsidRDefault="6EE978DA" w14:paraId="51EBE4D6" w14:textId="1879C4D3">
      <w:pPr>
        <w:pStyle w:val="Heading2"/>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33"/>
          <w:szCs w:val="33"/>
          <w:lang w:val="en-US"/>
        </w:rPr>
      </w:pPr>
      <w:r w:rsidRPr="4EFEE776" w:rsidR="51C6A072">
        <w:rPr>
          <w:rFonts w:ascii="Times New Roman" w:hAnsi="Times New Roman" w:eastAsia="Times New Roman" w:cs="Times New Roman"/>
          <w:b w:val="1"/>
          <w:bCs w:val="1"/>
          <w:i w:val="0"/>
          <w:iCs w:val="0"/>
          <w:caps w:val="0"/>
          <w:smallCaps w:val="0"/>
          <w:noProof w:val="0"/>
          <w:color w:val="0F1115"/>
          <w:sz w:val="33"/>
          <w:szCs w:val="33"/>
          <w:lang w:val="en-US"/>
        </w:rPr>
        <w:t>3.3 Logical Viewpoint</w:t>
      </w:r>
    </w:p>
    <w:p w:rsidR="26CBB387" w:rsidP="64977AF6" w:rsidRDefault="26CBB387" w14:paraId="2342B14B" w14:textId="6632ACD3">
      <w:pPr>
        <w:pStyle w:val="Normal"/>
        <w:shd w:val="clear" w:color="auto" w:fill="FFFFFF" w:themeFill="background1"/>
        <w:spacing w:before="240" w:beforeAutospacing="off" w:after="240" w:afterAutospacing="off"/>
        <w:jc w:val="left"/>
      </w:pPr>
      <w:r w:rsidR="29F30BFA">
        <w:drawing>
          <wp:inline wp14:editId="1BB58646" wp14:anchorId="02174BC4">
            <wp:extent cx="6276975" cy="5267325"/>
            <wp:effectExtent l="0" t="0" r="0" b="0"/>
            <wp:docPr id="714435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435587" name="Picture 714435587"/>
                    <pic:cNvPicPr/>
                  </pic:nvPicPr>
                  <pic:blipFill>
                    <a:blip xmlns:r="http://schemas.openxmlformats.org/officeDocument/2006/relationships" r:embed="rId1998833936">
                      <a:extLst>
                        <a:ext uri="{28A0092B-C50C-407E-A947-70E740481C1C}">
                          <a14:useLocalDpi xmlns:a14="http://schemas.microsoft.com/office/drawing/2010/main"/>
                        </a:ext>
                      </a:extLst>
                    </a:blip>
                    <a:stretch>
                      <a:fillRect/>
                    </a:stretch>
                  </pic:blipFill>
                  <pic:spPr>
                    <a:xfrm rot="0">
                      <a:off x="0" y="0"/>
                      <a:ext cx="6276975" cy="5267325"/>
                    </a:xfrm>
                    <a:prstGeom prst="rect">
                      <a:avLst/>
                    </a:prstGeom>
                  </pic:spPr>
                </pic:pic>
              </a:graphicData>
            </a:graphic>
          </wp:inline>
        </w:drawing>
      </w:r>
    </w:p>
    <w:p w:rsidR="64977AF6" w:rsidP="64977AF6" w:rsidRDefault="64977AF6" w14:paraId="2550F99C" w14:textId="50F65FA2">
      <w:pPr>
        <w:jc w:val="left"/>
        <w:rPr>
          <w:rFonts w:ascii="Times New Roman" w:hAnsi="Times New Roman" w:eastAsia="Times New Roman" w:cs="Times New Roman"/>
        </w:rPr>
      </w:pPr>
    </w:p>
    <w:p w:rsidR="6EE978DA" w:rsidP="64977AF6" w:rsidRDefault="6EE978DA" w14:paraId="66D6DEC0" w14:textId="078E32CD">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4EFEE776" w:rsidR="51C6A072">
        <w:rPr>
          <w:rFonts w:ascii="Times New Roman" w:hAnsi="Times New Roman" w:eastAsia="Times New Roman" w:cs="Times New Roman"/>
          <w:b w:val="1"/>
          <w:bCs w:val="1"/>
          <w:i w:val="0"/>
          <w:iCs w:val="0"/>
          <w:caps w:val="0"/>
          <w:smallCaps w:val="0"/>
          <w:noProof w:val="0"/>
          <w:color w:val="0F1115"/>
          <w:sz w:val="33"/>
          <w:szCs w:val="33"/>
          <w:lang w:val="en-US"/>
        </w:rPr>
        <w:t>3.4 Information Viewpoint</w:t>
      </w:r>
    </w:p>
    <w:p w:rsidR="1BD73AE8" w:rsidP="64977AF6" w:rsidRDefault="1BD73AE8" w14:paraId="44F3FF9B" w14:textId="3C148562">
      <w:pPr>
        <w:pStyle w:val="Normal"/>
        <w:shd w:val="clear" w:color="auto" w:fill="FFFFFF" w:themeFill="background1"/>
        <w:spacing w:before="240" w:beforeAutospacing="off" w:after="240" w:afterAutospacing="off"/>
        <w:jc w:val="left"/>
      </w:pPr>
      <w:r w:rsidR="4CD0001F">
        <w:drawing>
          <wp:inline wp14:editId="34B2163B" wp14:anchorId="27A89100">
            <wp:extent cx="6134100" cy="5419725"/>
            <wp:effectExtent l="0" t="0" r="0" b="0"/>
            <wp:docPr id="689257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257879" name="Picture 689257879"/>
                    <pic:cNvPicPr/>
                  </pic:nvPicPr>
                  <pic:blipFill>
                    <a:blip xmlns:r="http://schemas.openxmlformats.org/officeDocument/2006/relationships" r:embed="rId365959135">
                      <a:extLst>
                        <a:ext uri="{28A0092B-C50C-407E-A947-70E740481C1C}">
                          <a14:useLocalDpi xmlns:a14="http://schemas.microsoft.com/office/drawing/2010/main"/>
                        </a:ext>
                      </a:extLst>
                    </a:blip>
                    <a:stretch>
                      <a:fillRect/>
                    </a:stretch>
                  </pic:blipFill>
                  <pic:spPr>
                    <a:xfrm rot="0">
                      <a:off x="0" y="0"/>
                      <a:ext cx="6134100" cy="5419725"/>
                    </a:xfrm>
                    <a:prstGeom prst="rect">
                      <a:avLst/>
                    </a:prstGeom>
                  </pic:spPr>
                </pic:pic>
              </a:graphicData>
            </a:graphic>
          </wp:inline>
        </w:drawing>
      </w:r>
    </w:p>
    <w:p w:rsidR="64977AF6" w:rsidP="64977AF6" w:rsidRDefault="64977AF6" w14:paraId="1CE15D76" w14:textId="3BC4025D">
      <w:pPr>
        <w:jc w:val="left"/>
        <w:rPr>
          <w:rFonts w:ascii="Times New Roman" w:hAnsi="Times New Roman" w:eastAsia="Times New Roman" w:cs="Times New Roman"/>
        </w:rPr>
      </w:pPr>
    </w:p>
    <w:p w:rsidR="6EE978DA" w:rsidP="64977AF6" w:rsidRDefault="6EE978DA" w14:paraId="1FD98808" w14:textId="20CE91BA">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64977AF6" w:rsidR="6EE978DA">
        <w:rPr>
          <w:rFonts w:ascii="Times New Roman" w:hAnsi="Times New Roman" w:eastAsia="Times New Roman" w:cs="Times New Roman"/>
          <w:b w:val="1"/>
          <w:bCs w:val="1"/>
          <w:i w:val="0"/>
          <w:iCs w:val="0"/>
          <w:caps w:val="0"/>
          <w:smallCaps w:val="0"/>
          <w:noProof w:val="0"/>
          <w:color w:val="0F1115"/>
          <w:sz w:val="33"/>
          <w:szCs w:val="33"/>
          <w:lang w:val="en-US"/>
        </w:rPr>
        <w:t>3.5 Interaction Viewpoint</w:t>
      </w:r>
    </w:p>
    <w:p w:rsidR="6EE978DA" w:rsidP="64977AF6" w:rsidRDefault="6EE978DA" w14:paraId="17169273" w14:textId="08729389">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51C6A072">
        <w:rPr>
          <w:rFonts w:ascii="Times New Roman" w:hAnsi="Times New Roman" w:eastAsia="Times New Roman" w:cs="Times New Roman"/>
          <w:b w:val="1"/>
          <w:bCs w:val="1"/>
          <w:i w:val="0"/>
          <w:iCs w:val="0"/>
          <w:caps w:val="0"/>
          <w:smallCaps w:val="0"/>
          <w:noProof w:val="0"/>
          <w:color w:val="0F1115"/>
          <w:sz w:val="30"/>
          <w:szCs w:val="30"/>
          <w:lang w:val="en-US"/>
        </w:rPr>
        <w:t>3.5.1 Sequence Diagram for User</w:t>
      </w:r>
    </w:p>
    <w:p w:rsidR="7D387FB9" w:rsidP="64977AF6" w:rsidRDefault="7D387FB9" w14:paraId="5136E625" w14:textId="383371E8">
      <w:pPr>
        <w:pStyle w:val="Normal"/>
        <w:shd w:val="clear" w:color="auto" w:fill="FFFFFF" w:themeFill="background1"/>
        <w:spacing w:before="240" w:beforeAutospacing="off" w:after="240" w:afterAutospacing="off"/>
        <w:jc w:val="left"/>
      </w:pPr>
      <w:r w:rsidR="50D8CE15">
        <w:drawing>
          <wp:inline wp14:editId="600774A4" wp14:anchorId="742D763A">
            <wp:extent cx="5438775" cy="6733721"/>
            <wp:effectExtent l="0" t="0" r="0" b="0"/>
            <wp:docPr id="1566515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515143" name="Picture 1566515143"/>
                    <pic:cNvPicPr/>
                  </pic:nvPicPr>
                  <pic:blipFill>
                    <a:blip xmlns:r="http://schemas.openxmlformats.org/officeDocument/2006/relationships" r:embed="rId989635945">
                      <a:extLst>
                        <a:ext uri="{28A0092B-C50C-407E-A947-70E740481C1C}">
                          <a14:useLocalDpi xmlns:a14="http://schemas.microsoft.com/office/drawing/2010/main"/>
                        </a:ext>
                      </a:extLst>
                    </a:blip>
                    <a:stretch>
                      <a:fillRect/>
                    </a:stretch>
                  </pic:blipFill>
                  <pic:spPr>
                    <a:xfrm rot="0">
                      <a:off x="0" y="0"/>
                      <a:ext cx="5438775" cy="6733721"/>
                    </a:xfrm>
                    <a:prstGeom prst="rect">
                      <a:avLst/>
                    </a:prstGeom>
                  </pic:spPr>
                </pic:pic>
              </a:graphicData>
            </a:graphic>
          </wp:inline>
        </w:drawing>
      </w:r>
    </w:p>
    <w:p w:rsidR="6EE978DA" w:rsidP="64977AF6" w:rsidRDefault="6EE978DA" w14:paraId="0562FA25" w14:textId="17963A93">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51C6A072">
        <w:rPr>
          <w:rFonts w:ascii="Times New Roman" w:hAnsi="Times New Roman" w:eastAsia="Times New Roman" w:cs="Times New Roman"/>
          <w:b w:val="1"/>
          <w:bCs w:val="1"/>
          <w:i w:val="0"/>
          <w:iCs w:val="0"/>
          <w:caps w:val="0"/>
          <w:smallCaps w:val="0"/>
          <w:noProof w:val="0"/>
          <w:color w:val="0F1115"/>
          <w:sz w:val="30"/>
          <w:szCs w:val="30"/>
          <w:lang w:val="en-US"/>
        </w:rPr>
        <w:t>3.5.2 Sequence Diagram for Admin</w:t>
      </w:r>
    </w:p>
    <w:p w:rsidR="1E9426D3" w:rsidP="64977AF6" w:rsidRDefault="1E9426D3" w14:paraId="65865CFD" w14:textId="726FBBD6">
      <w:pPr>
        <w:pStyle w:val="Normal"/>
        <w:shd w:val="clear" w:color="auto" w:fill="FFFFFF" w:themeFill="background1"/>
        <w:spacing w:before="240" w:beforeAutospacing="off" w:after="240" w:afterAutospacing="off"/>
        <w:jc w:val="left"/>
      </w:pPr>
      <w:r w:rsidR="13618408">
        <w:drawing>
          <wp:inline wp14:editId="5D2D5177" wp14:anchorId="17F10259">
            <wp:extent cx="4924425" cy="7549979"/>
            <wp:effectExtent l="0" t="0" r="0" b="0"/>
            <wp:docPr id="1925986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986194" name="Picture 1925986194"/>
                    <pic:cNvPicPr/>
                  </pic:nvPicPr>
                  <pic:blipFill>
                    <a:blip xmlns:r="http://schemas.openxmlformats.org/officeDocument/2006/relationships" r:embed="rId804649115">
                      <a:extLst>
                        <a:ext uri="{28A0092B-C50C-407E-A947-70E740481C1C}">
                          <a14:useLocalDpi xmlns:a14="http://schemas.microsoft.com/office/drawing/2010/main"/>
                        </a:ext>
                      </a:extLst>
                    </a:blip>
                    <a:stretch>
                      <a:fillRect/>
                    </a:stretch>
                  </pic:blipFill>
                  <pic:spPr>
                    <a:xfrm rot="0">
                      <a:off x="0" y="0"/>
                      <a:ext cx="4924425" cy="7549979"/>
                    </a:xfrm>
                    <a:prstGeom prst="rect">
                      <a:avLst/>
                    </a:prstGeom>
                  </pic:spPr>
                </pic:pic>
              </a:graphicData>
            </a:graphic>
          </wp:inline>
        </w:drawing>
      </w:r>
    </w:p>
    <w:p w:rsidR="64977AF6" w:rsidP="64977AF6" w:rsidRDefault="64977AF6" w14:paraId="10A4994A" w14:textId="639506E7">
      <w:pPr>
        <w:pStyle w:val="Normal"/>
        <w:shd w:val="clear" w:color="auto" w:fill="FFFFFF" w:themeFill="background1"/>
        <w:spacing w:before="240" w:beforeAutospacing="off" w:after="240" w:afterAutospacing="off"/>
        <w:jc w:val="left"/>
      </w:pPr>
    </w:p>
    <w:p w:rsidR="6EE978DA" w:rsidP="64977AF6" w:rsidRDefault="6EE978DA" w14:paraId="285038B7" w14:textId="53F27F00">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51C6A072">
        <w:rPr>
          <w:rFonts w:ascii="Times New Roman" w:hAnsi="Times New Roman" w:eastAsia="Times New Roman" w:cs="Times New Roman"/>
          <w:b w:val="1"/>
          <w:bCs w:val="1"/>
          <w:i w:val="0"/>
          <w:iCs w:val="0"/>
          <w:caps w:val="0"/>
          <w:smallCaps w:val="0"/>
          <w:noProof w:val="0"/>
          <w:color w:val="0F1115"/>
          <w:sz w:val="30"/>
          <w:szCs w:val="30"/>
          <w:lang w:val="en-US"/>
        </w:rPr>
        <w:t>3.5.3 Sequence Diagram for Agent</w:t>
      </w:r>
    </w:p>
    <w:p w:rsidR="3C8A6923" w:rsidP="64977AF6" w:rsidRDefault="3C8A6923" w14:paraId="1CCE63D4" w14:textId="54D16A5D">
      <w:pPr>
        <w:pStyle w:val="Normal"/>
        <w:shd w:val="clear" w:color="auto" w:fill="FFFFFF" w:themeFill="background1"/>
        <w:spacing w:before="240" w:beforeAutospacing="off" w:after="240" w:afterAutospacing="off"/>
        <w:jc w:val="left"/>
      </w:pPr>
      <w:r w:rsidR="3C8A6923">
        <w:drawing>
          <wp:inline wp14:editId="7422F229" wp14:anchorId="2EA2A8A1">
            <wp:extent cx="5753100" cy="5943600"/>
            <wp:effectExtent l="0" t="0" r="0" b="0"/>
            <wp:docPr id="1099092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092644" name="Picture 1099092644"/>
                    <pic:cNvPicPr/>
                  </pic:nvPicPr>
                  <pic:blipFill>
                    <a:blip xmlns:r="http://schemas.openxmlformats.org/officeDocument/2006/relationships" r:embed="rId1082766935">
                      <a:extLst>
                        <a:ext uri="{28A0092B-C50C-407E-A947-70E740481C1C}">
                          <a14:useLocalDpi xmlns:a14="http://schemas.microsoft.com/office/drawing/2010/main"/>
                        </a:ext>
                      </a:extLst>
                    </a:blip>
                    <a:stretch>
                      <a:fillRect/>
                    </a:stretch>
                  </pic:blipFill>
                  <pic:spPr>
                    <a:xfrm>
                      <a:off x="0" y="0"/>
                      <a:ext cx="5753100" cy="5943600"/>
                    </a:xfrm>
                    <a:prstGeom prst="rect">
                      <a:avLst/>
                    </a:prstGeom>
                  </pic:spPr>
                </pic:pic>
              </a:graphicData>
            </a:graphic>
          </wp:inline>
        </w:drawing>
      </w:r>
    </w:p>
    <w:p w:rsidR="64977AF6" w:rsidP="64977AF6" w:rsidRDefault="64977AF6" w14:paraId="010C6A77" w14:textId="4F96F568">
      <w:pPr>
        <w:pStyle w:val="Normal"/>
        <w:shd w:val="clear" w:color="auto" w:fill="FFFFFF" w:themeFill="background1"/>
        <w:spacing w:before="240" w:beforeAutospacing="off" w:after="240" w:afterAutospacing="off"/>
        <w:jc w:val="left"/>
      </w:pPr>
    </w:p>
    <w:p w:rsidR="6EE978DA" w:rsidP="64977AF6" w:rsidRDefault="6EE978DA" w14:paraId="61B834BC" w14:textId="10365CA2">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51C6A072">
        <w:rPr>
          <w:rFonts w:ascii="Times New Roman" w:hAnsi="Times New Roman" w:eastAsia="Times New Roman" w:cs="Times New Roman"/>
          <w:b w:val="1"/>
          <w:bCs w:val="1"/>
          <w:i w:val="0"/>
          <w:iCs w:val="0"/>
          <w:caps w:val="0"/>
          <w:smallCaps w:val="0"/>
          <w:noProof w:val="0"/>
          <w:color w:val="0F1115"/>
          <w:sz w:val="30"/>
          <w:szCs w:val="30"/>
          <w:lang w:val="en-US"/>
        </w:rPr>
        <w:t>3.5.4 Sequence Diagram for Hospital</w:t>
      </w:r>
    </w:p>
    <w:p w:rsidR="687A001A" w:rsidP="64977AF6" w:rsidRDefault="687A001A" w14:paraId="46943AB9" w14:textId="729ADADC">
      <w:pPr>
        <w:pStyle w:val="Normal"/>
        <w:shd w:val="clear" w:color="auto" w:fill="FFFFFF" w:themeFill="background1"/>
        <w:spacing w:before="240" w:beforeAutospacing="off" w:after="240" w:afterAutospacing="off"/>
        <w:jc w:val="left"/>
      </w:pPr>
      <w:r w:rsidR="62C0F6BB">
        <w:drawing>
          <wp:inline wp14:editId="08F500DA" wp14:anchorId="421DF9B6">
            <wp:extent cx="5505450" cy="6736080"/>
            <wp:effectExtent l="0" t="0" r="0" b="0"/>
            <wp:docPr id="666240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240684" name="Picture 666240684"/>
                    <pic:cNvPicPr/>
                  </pic:nvPicPr>
                  <pic:blipFill>
                    <a:blip xmlns:r="http://schemas.openxmlformats.org/officeDocument/2006/relationships" r:embed="rId1485446728">
                      <a:extLst>
                        <a:ext uri="{28A0092B-C50C-407E-A947-70E740481C1C}">
                          <a14:useLocalDpi xmlns:a14="http://schemas.microsoft.com/office/drawing/2010/main"/>
                        </a:ext>
                      </a:extLst>
                    </a:blip>
                    <a:stretch>
                      <a:fillRect/>
                    </a:stretch>
                  </pic:blipFill>
                  <pic:spPr>
                    <a:xfrm rot="0">
                      <a:off x="0" y="0"/>
                      <a:ext cx="5505450" cy="6736080"/>
                    </a:xfrm>
                    <a:prstGeom prst="rect">
                      <a:avLst/>
                    </a:prstGeom>
                  </pic:spPr>
                </pic:pic>
              </a:graphicData>
            </a:graphic>
          </wp:inline>
        </w:drawing>
      </w:r>
    </w:p>
    <w:p w:rsidR="64977AF6" w:rsidP="64977AF6" w:rsidRDefault="64977AF6" w14:paraId="1BF9C528" w14:textId="196E32F1">
      <w:pPr>
        <w:jc w:val="left"/>
        <w:rPr>
          <w:rFonts w:ascii="Times New Roman" w:hAnsi="Times New Roman" w:eastAsia="Times New Roman" w:cs="Times New Roman"/>
        </w:rPr>
      </w:pPr>
    </w:p>
    <w:p w:rsidR="6EE978DA" w:rsidP="64977AF6" w:rsidRDefault="6EE978DA" w14:paraId="15442B5F" w14:textId="2346B5C2">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4EFEE776" w:rsidR="51C6A072">
        <w:rPr>
          <w:rFonts w:ascii="Times New Roman" w:hAnsi="Times New Roman" w:eastAsia="Times New Roman" w:cs="Times New Roman"/>
          <w:b w:val="1"/>
          <w:bCs w:val="1"/>
          <w:i w:val="0"/>
          <w:iCs w:val="0"/>
          <w:caps w:val="0"/>
          <w:smallCaps w:val="0"/>
          <w:noProof w:val="0"/>
          <w:color w:val="0F1115"/>
          <w:sz w:val="33"/>
          <w:szCs w:val="33"/>
          <w:lang w:val="en-US"/>
        </w:rPr>
        <w:t>3.6 State Dynamics Viewpoint</w:t>
      </w:r>
    </w:p>
    <w:p w:rsidR="106DAE4B" w:rsidP="64977AF6" w:rsidRDefault="106DAE4B" w14:paraId="3B226B77" w14:textId="40212563">
      <w:pPr>
        <w:pStyle w:val="Normal"/>
        <w:shd w:val="clear" w:color="auto" w:fill="FFFFFF" w:themeFill="background1"/>
        <w:spacing w:before="240" w:beforeAutospacing="off" w:after="240" w:afterAutospacing="off"/>
        <w:jc w:val="left"/>
      </w:pPr>
      <w:r w:rsidR="44CCA42C">
        <w:drawing>
          <wp:inline wp14:editId="505EDD33" wp14:anchorId="54C11969">
            <wp:extent cx="5943600" cy="6924675"/>
            <wp:effectExtent l="0" t="0" r="0" b="0"/>
            <wp:docPr id="565825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825807" name="Picture 565825807"/>
                    <pic:cNvPicPr/>
                  </pic:nvPicPr>
                  <pic:blipFill>
                    <a:blip xmlns:r="http://schemas.openxmlformats.org/officeDocument/2006/relationships" r:embed="rId1172337261">
                      <a:extLst>
                        <a:ext uri="{28A0092B-C50C-407E-A947-70E740481C1C}">
                          <a14:useLocalDpi xmlns:a14="http://schemas.microsoft.com/office/drawing/2010/main"/>
                        </a:ext>
                      </a:extLst>
                    </a:blip>
                    <a:stretch>
                      <a:fillRect/>
                    </a:stretch>
                  </pic:blipFill>
                  <pic:spPr>
                    <a:xfrm rot="0">
                      <a:off x="0" y="0"/>
                      <a:ext cx="5943600" cy="6924675"/>
                    </a:xfrm>
                    <a:prstGeom prst="rect">
                      <a:avLst/>
                    </a:prstGeom>
                  </pic:spPr>
                </pic:pic>
              </a:graphicData>
            </a:graphic>
          </wp:inline>
        </w:drawing>
      </w:r>
    </w:p>
    <w:p w:rsidR="6EE978DA" w:rsidP="4EFEE776" w:rsidRDefault="6EE978DA" w14:paraId="4A36BDA0" w14:textId="61FD7DB2">
      <w:pPr>
        <w:pStyle w:val="Heading2"/>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4EFEE776" w:rsidR="51C6A072">
        <w:rPr>
          <w:rFonts w:ascii="Times New Roman" w:hAnsi="Times New Roman" w:eastAsia="Times New Roman" w:cs="Times New Roman"/>
          <w:b w:val="1"/>
          <w:bCs w:val="1"/>
          <w:i w:val="0"/>
          <w:iCs w:val="0"/>
          <w:caps w:val="0"/>
          <w:smallCaps w:val="0"/>
          <w:noProof w:val="0"/>
          <w:color w:val="0F1115"/>
          <w:sz w:val="33"/>
          <w:szCs w:val="33"/>
          <w:lang w:val="en-US"/>
        </w:rPr>
        <w:t>3.7 Algorithm Viewpoint</w:t>
      </w:r>
    </w:p>
    <w:p w:rsidR="6EE978DA" w:rsidP="64977AF6" w:rsidRDefault="6EE978DA" w14:paraId="1E1F7160" w14:textId="110694B2">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64977AF6" w:rsidR="6EE978DA">
        <w:rPr>
          <w:rFonts w:ascii="Times New Roman" w:hAnsi="Times New Roman" w:eastAsia="Times New Roman" w:cs="Times New Roman"/>
          <w:b w:val="1"/>
          <w:bCs w:val="1"/>
          <w:i w:val="0"/>
          <w:iCs w:val="0"/>
          <w:caps w:val="0"/>
          <w:smallCaps w:val="0"/>
          <w:noProof w:val="0"/>
          <w:color w:val="0F1115"/>
          <w:sz w:val="30"/>
          <w:szCs w:val="30"/>
          <w:lang w:val="en-US"/>
        </w:rPr>
        <w:t>3.7.1 Pseudocode of the System</w:t>
      </w:r>
    </w:p>
    <w:p w:rsidR="6EE978DA" w:rsidP="4EFEE776" w:rsidRDefault="6EE978DA" w14:paraId="08C851BC" w14:textId="1DF3E44C">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597EBFE9" w:rsidP="64977AF6" w:rsidRDefault="597EBFE9" w14:paraId="147A1CAF" w14:textId="77408CC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START SYSTEM</w:t>
      </w:r>
    </w:p>
    <w:p w:rsidR="597EBFE9" w:rsidP="64977AF6" w:rsidRDefault="597EBFE9" w14:paraId="26B202A4" w14:textId="0091A022">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2DC0DA80" w14:textId="4793C24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LOAD system configurations</w:t>
      </w:r>
    </w:p>
    <w:p w:rsidR="597EBFE9" w:rsidP="64977AF6" w:rsidRDefault="597EBFE9" w14:paraId="554E7D13" w14:textId="4F5EFEA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CONNECT to database</w:t>
      </w:r>
    </w:p>
    <w:p w:rsidR="597EBFE9" w:rsidP="64977AF6" w:rsidRDefault="597EBFE9" w14:paraId="3062A14B" w14:textId="36DEADC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INITIALIZE authentication service (JWT)</w:t>
      </w:r>
    </w:p>
    <w:p w:rsidR="597EBFE9" w:rsidP="64977AF6" w:rsidRDefault="597EBFE9" w14:paraId="73169226" w14:textId="0EA0400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INITIALIZE file upload service</w:t>
      </w:r>
    </w:p>
    <w:p w:rsidR="597EBFE9" w:rsidP="64977AF6" w:rsidRDefault="597EBFE9" w14:paraId="04612603" w14:textId="772DE7C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INITIALIZE AI recommendation engine</w:t>
      </w:r>
    </w:p>
    <w:p w:rsidR="597EBFE9" w:rsidP="64977AF6" w:rsidRDefault="597EBFE9" w14:paraId="6E927763" w14:textId="7395965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INITIALIZE notification service</w:t>
      </w:r>
    </w:p>
    <w:p w:rsidR="597EBFE9" w:rsidP="64977AF6" w:rsidRDefault="597EBFE9" w14:paraId="0E159A0A" w14:textId="56546FA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INITIALIZE payment gateway</w:t>
      </w:r>
    </w:p>
    <w:p w:rsidR="597EBFE9" w:rsidP="64977AF6" w:rsidRDefault="597EBFE9" w14:paraId="16A2AD57" w14:textId="3F99E43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7A3145DC" w14:textId="5A0FCC42">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WHILE system is running:</w:t>
      </w:r>
    </w:p>
    <w:p w:rsidR="597EBFE9" w:rsidP="64977AF6" w:rsidRDefault="597EBFE9" w14:paraId="1ED93483" w14:textId="71104FC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3350AEEA" w14:textId="185408D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WAIT for any incoming request from (User, Admin, Agent, Hospital)</w:t>
      </w:r>
    </w:p>
    <w:p w:rsidR="597EBFE9" w:rsidP="64977AF6" w:rsidRDefault="597EBFE9" w14:paraId="17DE2097" w14:textId="4C94DAD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506771B2" w14:textId="4BEA6A7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is "REGISTER":</w:t>
      </w:r>
    </w:p>
    <w:p w:rsidR="597EBFE9" w:rsidP="64977AF6" w:rsidRDefault="597EBFE9" w14:paraId="4E93AB11" w14:textId="12DBF6B2">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validate registration data</w:t>
      </w:r>
    </w:p>
    <w:p w:rsidR="597EBFE9" w:rsidP="64977AF6" w:rsidRDefault="597EBFE9" w14:paraId="5F129B96" w14:textId="4F3F706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email/phone exists:</w:t>
      </w:r>
    </w:p>
    <w:p w:rsidR="597EBFE9" w:rsidP="64977AF6" w:rsidRDefault="597EBFE9" w14:paraId="08E1C005" w14:textId="01084D4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error</w:t>
      </w:r>
    </w:p>
    <w:p w:rsidR="597EBFE9" w:rsidP="64977AF6" w:rsidRDefault="597EBFE9" w14:paraId="077B1756" w14:textId="0650F9F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hash password</w:t>
      </w:r>
    </w:p>
    <w:p w:rsidR="597EBFE9" w:rsidP="64977AF6" w:rsidRDefault="597EBFE9" w14:paraId="007D3ABD" w14:textId="58E49C8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store user/agent/hospital record</w:t>
      </w:r>
    </w:p>
    <w:p w:rsidR="597EBFE9" w:rsidP="64977AF6" w:rsidRDefault="597EBFE9" w14:paraId="16C7C6C3" w14:textId="0AD4065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send welcome notification</w:t>
      </w:r>
    </w:p>
    <w:p w:rsidR="597EBFE9" w:rsidP="64977AF6" w:rsidRDefault="597EBFE9" w14:paraId="571178CA" w14:textId="774D5F7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continue</w:t>
      </w:r>
    </w:p>
    <w:p w:rsidR="597EBFE9" w:rsidP="64977AF6" w:rsidRDefault="597EBFE9" w14:paraId="7FB1D6D2" w14:textId="6554B4E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7150B471" w14:textId="5F178A4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is "LOGIN":</w:t>
      </w:r>
    </w:p>
    <w:p w:rsidR="597EBFE9" w:rsidP="64977AF6" w:rsidRDefault="597EBFE9" w14:paraId="1BFF5808" w14:textId="20584CF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validate credentials</w:t>
      </w:r>
    </w:p>
    <w:p w:rsidR="597EBFE9" w:rsidP="64977AF6" w:rsidRDefault="597EBFE9" w14:paraId="6E6E4461" w14:textId="6B3F8DC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invalid:</w:t>
      </w:r>
    </w:p>
    <w:p w:rsidR="597EBFE9" w:rsidP="64977AF6" w:rsidRDefault="597EBFE9" w14:paraId="10D181A2" w14:textId="3480EF3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login failed</w:t>
      </w:r>
    </w:p>
    <w:p w:rsidR="597EBFE9" w:rsidP="64977AF6" w:rsidRDefault="597EBFE9" w14:paraId="3466D754" w14:textId="7EB23AB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generate JWT token</w:t>
      </w:r>
    </w:p>
    <w:p w:rsidR="597EBFE9" w:rsidP="64977AF6" w:rsidRDefault="597EBFE9" w14:paraId="279DDF3F" w14:textId="3DC8D7B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generate refresh token</w:t>
      </w:r>
    </w:p>
    <w:p w:rsidR="597EBFE9" w:rsidP="64977AF6" w:rsidRDefault="597EBFE9" w14:paraId="05DEC3FE" w14:textId="74C4E27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store active session</w:t>
      </w:r>
    </w:p>
    <w:p w:rsidR="597EBFE9" w:rsidP="64977AF6" w:rsidRDefault="597EBFE9" w14:paraId="149F7BF4" w14:textId="08D19A4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redirect to respective dashboard (user/admin/agent/hospital)</w:t>
      </w:r>
    </w:p>
    <w:p w:rsidR="597EBFE9" w:rsidP="64977AF6" w:rsidRDefault="597EBFE9" w14:paraId="71403558" w14:textId="31714E9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continue</w:t>
      </w:r>
    </w:p>
    <w:p w:rsidR="597EBFE9" w:rsidP="64977AF6" w:rsidRDefault="597EBFE9" w14:paraId="585853DD" w14:textId="71DF99B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56188B1C" w14:textId="73BB97A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contains JWT token:</w:t>
      </w:r>
    </w:p>
    <w:p w:rsidR="597EBFE9" w:rsidP="64977AF6" w:rsidRDefault="597EBFE9" w14:paraId="7E18E0F1" w14:textId="603F3BC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verify token</w:t>
      </w:r>
    </w:p>
    <w:p w:rsidR="597EBFE9" w:rsidP="64977AF6" w:rsidRDefault="597EBFE9" w14:paraId="5D1D4910" w14:textId="3BB9FBD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expired/invalid:</w:t>
      </w:r>
    </w:p>
    <w:p w:rsidR="597EBFE9" w:rsidP="64977AF6" w:rsidRDefault="597EBFE9" w14:paraId="05113B76" w14:textId="34375DF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request re-authentication</w:t>
      </w:r>
    </w:p>
    <w:p w:rsidR="597EBFE9" w:rsidP="64977AF6" w:rsidRDefault="597EBFE9" w14:paraId="231E52BB" w14:textId="26037C1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690D21F9" w14:textId="3096D88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5F106400" w14:textId="6CF4226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 USER OPERATIONS</w:t>
      </w:r>
    </w:p>
    <w:p w:rsidR="597EBFE9" w:rsidP="64977AF6" w:rsidRDefault="597EBFE9" w14:paraId="31E33BBD" w14:textId="0E252D3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19DA7FBF" w14:textId="345C02D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actor == USER:</w:t>
      </w:r>
    </w:p>
    <w:p w:rsidR="597EBFE9" w:rsidP="64977AF6" w:rsidRDefault="597EBFE9" w14:paraId="5BA32634" w14:textId="282CF21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7CA912D3" w14:textId="1EF8438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"UPDATE PROFILE":</w:t>
      </w:r>
    </w:p>
    <w:p w:rsidR="597EBFE9" w:rsidP="64977AF6" w:rsidRDefault="597EBFE9" w14:paraId="0FE55A93" w14:textId="20A6C23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validate input</w:t>
      </w:r>
    </w:p>
    <w:p w:rsidR="597EBFE9" w:rsidP="64977AF6" w:rsidRDefault="597EBFE9" w14:paraId="2A3D3F59" w14:textId="1B64CA5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update user profile</w:t>
      </w:r>
    </w:p>
    <w:p w:rsidR="597EBFE9" w:rsidP="64977AF6" w:rsidRDefault="597EBFE9" w14:paraId="16E60B3F" w14:textId="6E623EA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success</w:t>
      </w:r>
    </w:p>
    <w:p w:rsidR="597EBFE9" w:rsidP="64977AF6" w:rsidRDefault="597EBFE9" w14:paraId="382373F9" w14:textId="43E6AA3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821C4CF" w14:textId="5147EBC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"VIEW POLICIES":</w:t>
      </w:r>
    </w:p>
    <w:p w:rsidR="597EBFE9" w:rsidP="64977AF6" w:rsidRDefault="597EBFE9" w14:paraId="6717EE79" w14:textId="31ADC81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all active policies</w:t>
      </w:r>
    </w:p>
    <w:p w:rsidR="597EBFE9" w:rsidP="64977AF6" w:rsidRDefault="597EBFE9" w14:paraId="18A0C920" w14:textId="5529D1F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policy list</w:t>
      </w:r>
    </w:p>
    <w:p w:rsidR="597EBFE9" w:rsidP="64977AF6" w:rsidRDefault="597EBFE9" w14:paraId="422ADDE4" w14:textId="63B2735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1A3D922A" w14:textId="5BC8C01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"AI POLICY RECOMMENDATION":</w:t>
      </w:r>
    </w:p>
    <w:p w:rsidR="597EBFE9" w:rsidP="64977AF6" w:rsidRDefault="597EBFE9" w14:paraId="2BE38CFD" w14:textId="38F1EE4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user data</w:t>
      </w:r>
    </w:p>
    <w:p w:rsidR="597EBFE9" w:rsidP="64977AF6" w:rsidRDefault="597EBFE9" w14:paraId="46C9F94A" w14:textId="71A3A2D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build recommendation feature vector</w:t>
      </w:r>
    </w:p>
    <w:p w:rsidR="597EBFE9" w:rsidP="64977AF6" w:rsidRDefault="597EBFE9" w14:paraId="271A3F34" w14:textId="15744E9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recommendedPolicies = AI.generate()</w:t>
      </w:r>
    </w:p>
    <w:p w:rsidR="597EBFE9" w:rsidP="64977AF6" w:rsidRDefault="597EBFE9" w14:paraId="3EC998E9" w14:textId="4A57EBF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none:</w:t>
      </w:r>
    </w:p>
    <w:p w:rsidR="597EBFE9" w:rsidP="64977AF6" w:rsidRDefault="597EBFE9" w14:paraId="6DFD9C51" w14:textId="3EFF55B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recommendedPolicies = ruleBasedSuggestions()</w:t>
      </w:r>
    </w:p>
    <w:p w:rsidR="597EBFE9" w:rsidP="64977AF6" w:rsidRDefault="597EBFE9" w14:paraId="7B8A18E0" w14:textId="45AA940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recommendedPolicies</w:t>
      </w:r>
    </w:p>
    <w:p w:rsidR="597EBFE9" w:rsidP="64977AF6" w:rsidRDefault="597EBFE9" w14:paraId="2150E3C7" w14:textId="422EE4C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05D95839" w14:textId="671DBFA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"COMPARE POLICIES":</w:t>
      </w:r>
    </w:p>
    <w:p w:rsidR="597EBFE9" w:rsidP="64977AF6" w:rsidRDefault="597EBFE9" w14:paraId="60B32C9C" w14:textId="0F3EE36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selected policy details</w:t>
      </w:r>
    </w:p>
    <w:p w:rsidR="597EBFE9" w:rsidP="64977AF6" w:rsidRDefault="597EBFE9" w14:paraId="4E50A0AB" w14:textId="4803FDF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comparison result</w:t>
      </w:r>
    </w:p>
    <w:p w:rsidR="597EBFE9" w:rsidP="64977AF6" w:rsidRDefault="597EBFE9" w14:paraId="5B0A7560" w14:textId="2471CAE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3F1C2184" w14:textId="7A18C3B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"PURCHASE POLICY":</w:t>
      </w:r>
    </w:p>
    <w:p w:rsidR="597EBFE9" w:rsidP="64977AF6" w:rsidRDefault="597EBFE9" w14:paraId="5EE37417" w14:textId="5B62F20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calculate premium</w:t>
      </w:r>
    </w:p>
    <w:p w:rsidR="597EBFE9" w:rsidP="64977AF6" w:rsidRDefault="597EBFE9" w14:paraId="77CA2B43" w14:textId="45D661E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initiate payment process</w:t>
      </w:r>
    </w:p>
    <w:p w:rsidR="597EBFE9" w:rsidP="64977AF6" w:rsidRDefault="597EBFE9" w14:paraId="6BC41B3D" w14:textId="683F61C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payment success:</w:t>
      </w:r>
    </w:p>
    <w:p w:rsidR="597EBFE9" w:rsidP="64977AF6" w:rsidRDefault="597EBFE9" w14:paraId="3EBA4067" w14:textId="57A50CF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activate policy</w:t>
      </w:r>
    </w:p>
    <w:p w:rsidR="597EBFE9" w:rsidP="64977AF6" w:rsidRDefault="597EBFE9" w14:paraId="386E580B" w14:textId="727DA77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issue policy document</w:t>
      </w:r>
    </w:p>
    <w:p w:rsidR="597EBFE9" w:rsidP="64977AF6" w:rsidRDefault="597EBFE9" w14:paraId="786E84C2" w14:textId="16E2931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user</w:t>
      </w:r>
    </w:p>
    <w:p w:rsidR="597EBFE9" w:rsidP="64977AF6" w:rsidRDefault="597EBFE9" w14:paraId="48E8EE93" w14:textId="3F87CB8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ELSE:</w:t>
      </w:r>
    </w:p>
    <w:p w:rsidR="597EBFE9" w:rsidP="64977AF6" w:rsidRDefault="597EBFE9" w14:paraId="434DF97B" w14:textId="2AA4A66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mark payment failed</w:t>
      </w:r>
    </w:p>
    <w:p w:rsidR="597EBFE9" w:rsidP="64977AF6" w:rsidRDefault="597EBFE9" w14:paraId="73A45E11" w14:textId="0EA87A2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continue</w:t>
      </w:r>
    </w:p>
    <w:p w:rsidR="597EBFE9" w:rsidP="64977AF6" w:rsidRDefault="597EBFE9" w14:paraId="01E4F040" w14:textId="2192FB8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092EE276" w14:textId="6666507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"RENEW POLICY":</w:t>
      </w:r>
    </w:p>
    <w:p w:rsidR="597EBFE9" w:rsidP="64977AF6" w:rsidRDefault="597EBFE9" w14:paraId="5C95AF1D" w14:textId="3F51617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calculate renewal premium</w:t>
      </w:r>
    </w:p>
    <w:p w:rsidR="597EBFE9" w:rsidP="64977AF6" w:rsidRDefault="597EBFE9" w14:paraId="69846B76" w14:textId="7796C80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initiate payment</w:t>
      </w:r>
    </w:p>
    <w:p w:rsidR="597EBFE9" w:rsidP="64977AF6" w:rsidRDefault="597EBFE9" w14:paraId="174D1C1C" w14:textId="3652028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payment success:</w:t>
      </w:r>
    </w:p>
    <w:p w:rsidR="597EBFE9" w:rsidP="64977AF6" w:rsidRDefault="597EBFE9" w14:paraId="5CCA69F9" w14:textId="7A2A897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extend policy validity</w:t>
      </w:r>
    </w:p>
    <w:p w:rsidR="597EBFE9" w:rsidP="64977AF6" w:rsidRDefault="597EBFE9" w14:paraId="32FE9028" w14:textId="1554B41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renewal success</w:t>
      </w:r>
    </w:p>
    <w:p w:rsidR="597EBFE9" w:rsidP="64977AF6" w:rsidRDefault="597EBFE9" w14:paraId="20B4DC58" w14:textId="440129D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continue</w:t>
      </w:r>
    </w:p>
    <w:p w:rsidR="597EBFE9" w:rsidP="64977AF6" w:rsidRDefault="597EBFE9" w14:paraId="329084DB" w14:textId="5A11E8B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2C79E880" w14:textId="65CC5DC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"DOWNLOAD POLICY STATEMENT":</w:t>
      </w:r>
    </w:p>
    <w:p w:rsidR="597EBFE9" w:rsidP="64977AF6" w:rsidRDefault="597EBFE9" w14:paraId="5B432F26" w14:textId="5F8F4F9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verify policy ownership</w:t>
      </w:r>
    </w:p>
    <w:p w:rsidR="597EBFE9" w:rsidP="64977AF6" w:rsidRDefault="597EBFE9" w14:paraId="25B183B9" w14:textId="4899159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retrieve PDF</w:t>
      </w:r>
    </w:p>
    <w:p w:rsidR="597EBFE9" w:rsidP="64977AF6" w:rsidRDefault="597EBFE9" w14:paraId="75C9B48D" w14:textId="1A27074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send to user</w:t>
      </w:r>
    </w:p>
    <w:p w:rsidR="597EBFE9" w:rsidP="64977AF6" w:rsidRDefault="597EBFE9" w14:paraId="4E66FDFD" w14:textId="33DBB77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C8ACF6D" w14:textId="5031877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"SUBMIT REIMBURSEMENT CLAIM":</w:t>
      </w:r>
    </w:p>
    <w:p w:rsidR="597EBFE9" w:rsidP="64977AF6" w:rsidRDefault="597EBFE9" w14:paraId="5C3C2F61" w14:textId="40F5740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validate policy</w:t>
      </w:r>
    </w:p>
    <w:p w:rsidR="597EBFE9" w:rsidP="64977AF6" w:rsidRDefault="597EBFE9" w14:paraId="10EFE74A" w14:textId="3CF161B2">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create claim record</w:t>
      </w:r>
    </w:p>
    <w:p w:rsidR="597EBFE9" w:rsidP="64977AF6" w:rsidRDefault="597EBFE9" w14:paraId="04AF250C" w14:textId="638D98C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upload documents</w:t>
      </w:r>
    </w:p>
    <w:p w:rsidR="597EBFE9" w:rsidP="64977AF6" w:rsidRDefault="597EBFE9" w14:paraId="39F7E1DC" w14:textId="5559535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assign claim to agent</w:t>
      </w:r>
    </w:p>
    <w:p w:rsidR="597EBFE9" w:rsidP="64977AF6" w:rsidRDefault="597EBFE9" w14:paraId="6D262906" w14:textId="5703402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user</w:t>
      </w:r>
    </w:p>
    <w:p w:rsidR="597EBFE9" w:rsidP="64977AF6" w:rsidRDefault="597EBFE9" w14:paraId="67901BF7" w14:textId="0F507E0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continue</w:t>
      </w:r>
    </w:p>
    <w:p w:rsidR="597EBFE9" w:rsidP="64977AF6" w:rsidRDefault="597EBFE9" w14:paraId="33B02655" w14:textId="019CB52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04F961F7" w14:textId="24CE75E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"UPLOAD CLAIM DOCUMENT":</w:t>
      </w:r>
    </w:p>
    <w:p w:rsidR="597EBFE9" w:rsidP="64977AF6" w:rsidRDefault="597EBFE9" w14:paraId="1B963043" w14:textId="24434622">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validate file type</w:t>
      </w:r>
    </w:p>
    <w:p w:rsidR="597EBFE9" w:rsidP="64977AF6" w:rsidRDefault="597EBFE9" w14:paraId="154EB72B" w14:textId="3B2BC6D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store in cloud</w:t>
      </w:r>
    </w:p>
    <w:p w:rsidR="597EBFE9" w:rsidP="64977AF6" w:rsidRDefault="597EBFE9" w14:paraId="4DF84635" w14:textId="72805BF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link to claim</w:t>
      </w:r>
    </w:p>
    <w:p w:rsidR="597EBFE9" w:rsidP="64977AF6" w:rsidRDefault="597EBFE9" w14:paraId="28F1A30F" w14:textId="5AEC659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continue</w:t>
      </w:r>
    </w:p>
    <w:p w:rsidR="597EBFE9" w:rsidP="64977AF6" w:rsidRDefault="597EBFE9" w14:paraId="593085BD" w14:textId="2980DC6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632A1353" w14:textId="68A4E3B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"TRACK CLAIM STATUS":</w:t>
      </w:r>
    </w:p>
    <w:p w:rsidR="597EBFE9" w:rsidP="64977AF6" w:rsidRDefault="597EBFE9" w14:paraId="41CBBF90" w14:textId="0B72C43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retrieve claim progress</w:t>
      </w:r>
    </w:p>
    <w:p w:rsidR="597EBFE9" w:rsidP="64977AF6" w:rsidRDefault="597EBFE9" w14:paraId="61606BD1" w14:textId="4B5C46B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status</w:t>
      </w:r>
    </w:p>
    <w:p w:rsidR="597EBFE9" w:rsidP="64977AF6" w:rsidRDefault="597EBFE9" w14:paraId="569C3AEF" w14:textId="576020F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7C9EA19" w14:textId="1AF4C4D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"CHAT WITH CHATBOT":</w:t>
      </w:r>
    </w:p>
    <w:p w:rsidR="597EBFE9" w:rsidP="64977AF6" w:rsidRDefault="597EBFE9" w14:paraId="5135A66F" w14:textId="2E604A6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process user input</w:t>
      </w:r>
    </w:p>
    <w:p w:rsidR="597EBFE9" w:rsidP="64977AF6" w:rsidRDefault="597EBFE9" w14:paraId="18130228" w14:textId="3E845B0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respond using AI chatbot engine</w:t>
      </w:r>
    </w:p>
    <w:p w:rsidR="597EBFE9" w:rsidP="64977AF6" w:rsidRDefault="597EBFE9" w14:paraId="52C177BA" w14:textId="27FDB71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3123C8D4" w14:textId="7911819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"VIEW NOTIFICATIONS":</w:t>
      </w:r>
    </w:p>
    <w:p w:rsidR="597EBFE9" w:rsidP="64977AF6" w:rsidRDefault="597EBFE9" w14:paraId="20CED53C" w14:textId="26C5DB3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all notifications</w:t>
      </w:r>
    </w:p>
    <w:p w:rsidR="597EBFE9" w:rsidP="64977AF6" w:rsidRDefault="597EBFE9" w14:paraId="62D0EDB9" w14:textId="5F542F7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list</w:t>
      </w:r>
    </w:p>
    <w:p w:rsidR="597EBFE9" w:rsidP="64977AF6" w:rsidRDefault="597EBFE9" w14:paraId="5E72BC12" w14:textId="3C5A958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2840C3F" w14:textId="4342575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"MAKE PAYMENT":</w:t>
      </w:r>
    </w:p>
    <w:p w:rsidR="597EBFE9" w:rsidP="64977AF6" w:rsidRDefault="597EBFE9" w14:paraId="7574808C" w14:textId="36E45C3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initiate payment gateway</w:t>
      </w:r>
    </w:p>
    <w:p w:rsidR="597EBFE9" w:rsidP="64977AF6" w:rsidRDefault="597EBFE9" w14:paraId="5C20539B" w14:textId="3ED9BDA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update payment transaction log</w:t>
      </w:r>
    </w:p>
    <w:p w:rsidR="597EBFE9" w:rsidP="64977AF6" w:rsidRDefault="597EBFE9" w14:paraId="73B5595B" w14:textId="538FADF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success or failure</w:t>
      </w:r>
    </w:p>
    <w:p w:rsidR="597EBFE9" w:rsidP="64977AF6" w:rsidRDefault="597EBFE9" w14:paraId="4749D7B6" w14:textId="17AE449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18B32F97" w14:textId="265D856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"LOGOUT":</w:t>
      </w:r>
    </w:p>
    <w:p w:rsidR="597EBFE9" w:rsidP="64977AF6" w:rsidRDefault="597EBFE9" w14:paraId="01E6C0EB" w14:textId="0CCE60E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invalidate session tokens</w:t>
      </w:r>
    </w:p>
    <w:p w:rsidR="597EBFE9" w:rsidP="64977AF6" w:rsidRDefault="597EBFE9" w14:paraId="0965B3F3" w14:textId="68F0284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success</w:t>
      </w:r>
    </w:p>
    <w:p w:rsidR="597EBFE9" w:rsidP="64977AF6" w:rsidRDefault="597EBFE9" w14:paraId="70B7CDC5" w14:textId="06F8563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36CABBBA" w14:textId="0A10FF5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 ADMIN OPERATIONS</w:t>
      </w:r>
    </w:p>
    <w:p w:rsidR="597EBFE9" w:rsidP="64977AF6" w:rsidRDefault="597EBFE9" w14:paraId="662DA821" w14:textId="224E6F5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17B0BBB0" w14:textId="4364475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actor == ADMIN:</w:t>
      </w:r>
    </w:p>
    <w:p w:rsidR="597EBFE9" w:rsidP="64977AF6" w:rsidRDefault="597EBFE9" w14:paraId="7D570D71" w14:textId="3D042B6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3CCA7021" w14:textId="187960E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"MANAGE ACCOUNTS":</w:t>
      </w:r>
    </w:p>
    <w:p w:rsidR="597EBFE9" w:rsidP="64977AF6" w:rsidRDefault="597EBFE9" w14:paraId="6BD7602C" w14:textId="06F4B5C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account list (user/agent/hospital)</w:t>
      </w:r>
    </w:p>
    <w:p w:rsidR="597EBFE9" w:rsidP="64977AF6" w:rsidRDefault="597EBFE9" w14:paraId="62191EAA" w14:textId="703AE37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perform (activate/deactivate/delete/update)</w:t>
      </w:r>
    </w:p>
    <w:p w:rsidR="597EBFE9" w:rsidP="64977AF6" w:rsidRDefault="597EBFE9" w14:paraId="57C25E49" w14:textId="103ECB1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log activity</w:t>
      </w:r>
    </w:p>
    <w:p w:rsidR="597EBFE9" w:rsidP="64977AF6" w:rsidRDefault="597EBFE9" w14:paraId="71D5E6D7" w14:textId="7030A5E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continue</w:t>
      </w:r>
    </w:p>
    <w:p w:rsidR="597EBFE9" w:rsidP="64977AF6" w:rsidRDefault="597EBFE9" w14:paraId="6D7480A9" w14:textId="1BFE651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08F1F846" w14:textId="092BD3F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"MANAGE POLICIES":</w:t>
      </w:r>
    </w:p>
    <w:p w:rsidR="597EBFE9" w:rsidP="64977AF6" w:rsidRDefault="597EBFE9" w14:paraId="481D4205" w14:textId="4ADE14F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create/update/delete policy</w:t>
      </w:r>
    </w:p>
    <w:p w:rsidR="597EBFE9" w:rsidP="64977AF6" w:rsidRDefault="597EBFE9" w14:paraId="1D011139" w14:textId="43747DD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success</w:t>
      </w:r>
    </w:p>
    <w:p w:rsidR="597EBFE9" w:rsidP="64977AF6" w:rsidRDefault="597EBFE9" w14:paraId="50A5B41C" w14:textId="47ABDE3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0929AFE0" w14:textId="19EFB5E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"GENERATE REPORTS":</w:t>
      </w:r>
    </w:p>
    <w:p w:rsidR="597EBFE9" w:rsidP="64977AF6" w:rsidRDefault="597EBFE9" w14:paraId="5247C684" w14:textId="3C7A649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compile dataset (claims, finance, policies)</w:t>
      </w:r>
    </w:p>
    <w:p w:rsidR="597EBFE9" w:rsidP="64977AF6" w:rsidRDefault="597EBFE9" w14:paraId="543AC915" w14:textId="12B54A4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format as PDF/CSV</w:t>
      </w:r>
    </w:p>
    <w:p w:rsidR="597EBFE9" w:rsidP="64977AF6" w:rsidRDefault="597EBFE9" w14:paraId="249EC031" w14:textId="581BA68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generated report</w:t>
      </w:r>
    </w:p>
    <w:p w:rsidR="597EBFE9" w:rsidP="64977AF6" w:rsidRDefault="597EBFE9" w14:paraId="238A8688" w14:textId="39CD4B4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20233719" w14:textId="5AC5ACF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"VIEW ANALYTICS DASHBOARD":</w:t>
      </w:r>
    </w:p>
    <w:p w:rsidR="597EBFE9" w:rsidP="64977AF6" w:rsidRDefault="597EBFE9" w14:paraId="6E834610" w14:textId="2CE983A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aggregate system metrics</w:t>
      </w:r>
    </w:p>
    <w:p w:rsidR="597EBFE9" w:rsidP="64977AF6" w:rsidRDefault="597EBFE9" w14:paraId="600D1DE6" w14:textId="5512F18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analytics graphs &amp; KPIs</w:t>
      </w:r>
    </w:p>
    <w:p w:rsidR="597EBFE9" w:rsidP="64977AF6" w:rsidRDefault="597EBFE9" w14:paraId="790F5E1C" w14:textId="59A3C4B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FE21FC2" w14:textId="79B0873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"HANDLE COMPLAINTS":</w:t>
      </w:r>
    </w:p>
    <w:p w:rsidR="597EBFE9" w:rsidP="64977AF6" w:rsidRDefault="597EBFE9" w14:paraId="0F541798" w14:textId="6EB94D1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complaint list</w:t>
      </w:r>
    </w:p>
    <w:p w:rsidR="597EBFE9" w:rsidP="64977AF6" w:rsidRDefault="597EBFE9" w14:paraId="29AF36CB" w14:textId="4ACE7B9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update status after resolution</w:t>
      </w:r>
    </w:p>
    <w:p w:rsidR="597EBFE9" w:rsidP="64977AF6" w:rsidRDefault="597EBFE9" w14:paraId="63E7A822" w14:textId="209EA06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user</w:t>
      </w:r>
    </w:p>
    <w:p w:rsidR="597EBFE9" w:rsidP="64977AF6" w:rsidRDefault="597EBFE9" w14:paraId="41A1CF53" w14:textId="5CD0D26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5DF47EB5" w14:textId="67B6AAE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"MANAGE CLAIMS":</w:t>
      </w:r>
    </w:p>
    <w:p w:rsidR="597EBFE9" w:rsidP="64977AF6" w:rsidRDefault="597EBFE9" w14:paraId="62DE84C2" w14:textId="63E4965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all claims</w:t>
      </w:r>
    </w:p>
    <w:p w:rsidR="597EBFE9" w:rsidP="64977AF6" w:rsidRDefault="597EBFE9" w14:paraId="4321928F" w14:textId="6444BEA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approve/reject/escalate</w:t>
      </w:r>
    </w:p>
    <w:p w:rsidR="597EBFE9" w:rsidP="64977AF6" w:rsidRDefault="597EBFE9" w14:paraId="763F186B" w14:textId="5CE5338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respective actor</w:t>
      </w:r>
    </w:p>
    <w:p w:rsidR="597EBFE9" w:rsidP="64977AF6" w:rsidRDefault="597EBFE9" w14:paraId="15204DB4" w14:textId="5B4DD9B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1D170B88" w14:textId="5E5DDDC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"VIEW AUDIT LOGS":</w:t>
      </w:r>
    </w:p>
    <w:p w:rsidR="597EBFE9" w:rsidP="64977AF6" w:rsidRDefault="597EBFE9" w14:paraId="3C7B8E09" w14:textId="35B0FA8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logs sorted by timestamp</w:t>
      </w:r>
    </w:p>
    <w:p w:rsidR="597EBFE9" w:rsidP="64977AF6" w:rsidRDefault="597EBFE9" w14:paraId="128E7081" w14:textId="77A6973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7FDE9AAE" w14:textId="4BA379B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"MANAGE PAYMENT TRANSACTION LOG":</w:t>
      </w:r>
    </w:p>
    <w:p w:rsidR="597EBFE9" w:rsidP="64977AF6" w:rsidRDefault="597EBFE9" w14:paraId="0AE0DB62" w14:textId="37D0336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all payment transactions</w:t>
      </w:r>
    </w:p>
    <w:p w:rsidR="597EBFE9" w:rsidP="64977AF6" w:rsidRDefault="597EBFE9" w14:paraId="539CB8F6" w14:textId="4B30DB9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filter by date/type/etc.</w:t>
      </w:r>
    </w:p>
    <w:p w:rsidR="597EBFE9" w:rsidP="64977AF6" w:rsidRDefault="597EBFE9" w14:paraId="5ABD3DE9" w14:textId="349213D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0673E2F9" w14:textId="21DDED1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"REVIEW AGENT COMMISSION":</w:t>
      </w:r>
    </w:p>
    <w:p w:rsidR="597EBFE9" w:rsidP="64977AF6" w:rsidRDefault="597EBFE9" w14:paraId="15A67966" w14:textId="2053ADB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calculate commission totals</w:t>
      </w:r>
    </w:p>
    <w:p w:rsidR="597EBFE9" w:rsidP="64977AF6" w:rsidRDefault="597EBFE9" w14:paraId="3FB1C191" w14:textId="67BA75C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summary</w:t>
      </w:r>
    </w:p>
    <w:p w:rsidR="597EBFE9" w:rsidP="64977AF6" w:rsidRDefault="597EBFE9" w14:paraId="66C998A7" w14:textId="36B8C3A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2D82F23D" w14:textId="0E539F9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"VERIFY HOSPITAL NETWORK":</w:t>
      </w:r>
    </w:p>
    <w:p w:rsidR="597EBFE9" w:rsidP="64977AF6" w:rsidRDefault="597EBFE9" w14:paraId="47C6EC3E" w14:textId="2A6FC56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check hospital documents</w:t>
      </w:r>
    </w:p>
    <w:p w:rsidR="597EBFE9" w:rsidP="64977AF6" w:rsidRDefault="597EBFE9" w14:paraId="71D7AE2F" w14:textId="269B723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approve/reject/request more documents</w:t>
      </w:r>
    </w:p>
    <w:p w:rsidR="597EBFE9" w:rsidP="64977AF6" w:rsidRDefault="597EBFE9" w14:paraId="694106EF" w14:textId="6447D51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hospital</w:t>
      </w:r>
    </w:p>
    <w:p w:rsidR="597EBFE9" w:rsidP="64977AF6" w:rsidRDefault="597EBFE9" w14:paraId="589B7D76" w14:textId="012C4E2C">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24679C9" w14:textId="6076A95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"LOGOUT":</w:t>
      </w:r>
    </w:p>
    <w:p w:rsidR="597EBFE9" w:rsidP="64977AF6" w:rsidRDefault="597EBFE9" w14:paraId="22E5BC5F" w14:textId="29FDAD3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invalidate token</w:t>
      </w:r>
    </w:p>
    <w:p w:rsidR="597EBFE9" w:rsidP="64977AF6" w:rsidRDefault="597EBFE9" w14:paraId="5E840C4C" w14:textId="17C0EE7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success</w:t>
      </w:r>
    </w:p>
    <w:p w:rsidR="597EBFE9" w:rsidP="64977AF6" w:rsidRDefault="597EBFE9" w14:paraId="0C88C0F9" w14:textId="4A8AF6B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521D5527" w14:textId="3B28162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 AGENT OPERATIONS</w:t>
      </w:r>
    </w:p>
    <w:p w:rsidR="597EBFE9" w:rsidP="64977AF6" w:rsidRDefault="597EBFE9" w14:paraId="01EF0EA6" w14:textId="1DB5E8B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75F6F64E" w14:textId="13FCC00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actor == AGENT:</w:t>
      </w:r>
    </w:p>
    <w:p w:rsidR="597EBFE9" w:rsidP="64977AF6" w:rsidRDefault="597EBFE9" w14:paraId="69B90A83" w14:textId="480582C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809484F" w14:textId="0B6B18A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"VIEW ASSIGNED CUSTOMERS":</w:t>
      </w:r>
    </w:p>
    <w:p w:rsidR="597EBFE9" w:rsidP="64977AF6" w:rsidRDefault="597EBFE9" w14:paraId="466DAE0D" w14:textId="004AE1A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list of mapped customers</w:t>
      </w:r>
    </w:p>
    <w:p w:rsidR="597EBFE9" w:rsidP="64977AF6" w:rsidRDefault="597EBFE9" w14:paraId="6B135DD9" w14:textId="0B624EC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list</w:t>
      </w:r>
    </w:p>
    <w:p w:rsidR="597EBFE9" w:rsidP="64977AF6" w:rsidRDefault="597EBFE9" w14:paraId="6FBF6FB6" w14:textId="258C520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3BCC13D9" w14:textId="2C5645E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"MANAGE APPLICATIONS":</w:t>
      </w:r>
    </w:p>
    <w:p w:rsidR="597EBFE9" w:rsidP="64977AF6" w:rsidRDefault="597EBFE9" w14:paraId="17B898B5" w14:textId="50BDD9A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approve/reject new policy applications</w:t>
      </w:r>
    </w:p>
    <w:p w:rsidR="597EBFE9" w:rsidP="64977AF6" w:rsidRDefault="597EBFE9" w14:paraId="315A7F39" w14:textId="0CA01EA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users</w:t>
      </w:r>
    </w:p>
    <w:p w:rsidR="597EBFE9" w:rsidP="64977AF6" w:rsidRDefault="597EBFE9" w14:paraId="0B44AF06" w14:textId="63C1178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6F4B95C5" w14:textId="21C8B84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"REVIEW CLAIM":</w:t>
      </w:r>
    </w:p>
    <w:p w:rsidR="597EBFE9" w:rsidP="64977AF6" w:rsidRDefault="597EBFE9" w14:paraId="5FBDAAC2" w14:textId="67890DF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load claim details</w:t>
      </w:r>
    </w:p>
    <w:p w:rsidR="597EBFE9" w:rsidP="64977AF6" w:rsidRDefault="597EBFE9" w14:paraId="3990D099" w14:textId="61A1CAB2">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check submitted documents</w:t>
      </w:r>
    </w:p>
    <w:p w:rsidR="597EBFE9" w:rsidP="64977AF6" w:rsidRDefault="597EBFE9" w14:paraId="24D75CA6" w14:textId="3D7FC47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claim analysis</w:t>
      </w:r>
    </w:p>
    <w:p w:rsidR="597EBFE9" w:rsidP="64977AF6" w:rsidRDefault="597EBFE9" w14:paraId="511FBB5E" w14:textId="7AC3B9B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7ECD8914" w14:textId="02992DA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"APPROVE CLAIM":</w:t>
      </w:r>
    </w:p>
    <w:p w:rsidR="597EBFE9" w:rsidP="64977AF6" w:rsidRDefault="597EBFE9" w14:paraId="475989E3" w14:textId="0EAD764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update claim status APPROVED</w:t>
      </w:r>
    </w:p>
    <w:p w:rsidR="597EBFE9" w:rsidP="64977AF6" w:rsidRDefault="597EBFE9" w14:paraId="245E3065" w14:textId="26D1763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user &amp; hospital</w:t>
      </w:r>
    </w:p>
    <w:p w:rsidR="597EBFE9" w:rsidP="64977AF6" w:rsidRDefault="597EBFE9" w14:paraId="56629513" w14:textId="5BBC8FE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6505B94D" w14:textId="5AB501A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"REJECT CLAIM":</w:t>
      </w:r>
    </w:p>
    <w:p w:rsidR="597EBFE9" w:rsidP="64977AF6" w:rsidRDefault="597EBFE9" w14:paraId="0EC2743C" w14:textId="2114105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update claim status REJECTED</w:t>
      </w:r>
    </w:p>
    <w:p w:rsidR="597EBFE9" w:rsidP="64977AF6" w:rsidRDefault="597EBFE9" w14:paraId="03554D36" w14:textId="02AD8BC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user &amp; hospital</w:t>
      </w:r>
    </w:p>
    <w:p w:rsidR="597EBFE9" w:rsidP="64977AF6" w:rsidRDefault="597EBFE9" w14:paraId="1E2E791B" w14:textId="3FA10C7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3EDEB858" w14:textId="6778415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"TRACK COMMISSION":</w:t>
      </w:r>
    </w:p>
    <w:p w:rsidR="597EBFE9" w:rsidP="64977AF6" w:rsidRDefault="597EBFE9" w14:paraId="62870844" w14:textId="03CA6F0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calculate sum of earned commissions</w:t>
      </w:r>
    </w:p>
    <w:p w:rsidR="597EBFE9" w:rsidP="64977AF6" w:rsidRDefault="597EBFE9" w14:paraId="69FE59DE" w14:textId="39A5B36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commission summary</w:t>
      </w:r>
    </w:p>
    <w:p w:rsidR="597EBFE9" w:rsidP="64977AF6" w:rsidRDefault="597EBFE9" w14:paraId="75C5E348" w14:textId="303749B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C356AF1" w14:textId="6DE6126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"LOGOUT":</w:t>
      </w:r>
    </w:p>
    <w:p w:rsidR="597EBFE9" w:rsidP="64977AF6" w:rsidRDefault="597EBFE9" w14:paraId="0FB4E49E" w14:textId="71BFB282">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invalidate tokens</w:t>
      </w:r>
    </w:p>
    <w:p w:rsidR="597EBFE9" w:rsidP="64977AF6" w:rsidRDefault="597EBFE9" w14:paraId="470E564A" w14:textId="06075233">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0137E608" w14:textId="0B4E18E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 HOSPITAL OPERATIONS</w:t>
      </w:r>
    </w:p>
    <w:p w:rsidR="597EBFE9" w:rsidP="64977AF6" w:rsidRDefault="597EBFE9" w14:paraId="4D3122AF" w14:textId="727C9D16">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5086AD80" w14:textId="6C3E0C7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actor == HOSPITAL:</w:t>
      </w:r>
    </w:p>
    <w:p w:rsidR="597EBFE9" w:rsidP="64977AF6" w:rsidRDefault="597EBFE9" w14:paraId="7B4F5EAA" w14:textId="2C4D3B7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5048DBD0" w14:textId="789B605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"SEARCH USER POLICY":</w:t>
      </w:r>
    </w:p>
    <w:p w:rsidR="597EBFE9" w:rsidP="64977AF6" w:rsidRDefault="597EBFE9" w14:paraId="4B0E8412" w14:textId="4DC4215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search user by policy number or ID</w:t>
      </w:r>
    </w:p>
    <w:p w:rsidR="597EBFE9" w:rsidP="64977AF6" w:rsidRDefault="597EBFE9" w14:paraId="4FACB6DE" w14:textId="0A97826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policy details</w:t>
      </w:r>
    </w:p>
    <w:p w:rsidR="597EBFE9" w:rsidP="64977AF6" w:rsidRDefault="597EBFE9" w14:paraId="2979036F" w14:textId="6784EFF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1E6F003" w14:textId="62E3FD7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"ENTER TREATMENT DETAILS":</w:t>
      </w:r>
    </w:p>
    <w:p w:rsidR="597EBFE9" w:rsidP="64977AF6" w:rsidRDefault="597EBFE9" w14:paraId="14F2C36F" w14:textId="1A6D1B0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save treatment summary</w:t>
      </w:r>
    </w:p>
    <w:p w:rsidR="597EBFE9" w:rsidP="64977AF6" w:rsidRDefault="597EBFE9" w14:paraId="5CCAB1B4" w14:textId="50D2D44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attach to claim</w:t>
      </w:r>
    </w:p>
    <w:p w:rsidR="597EBFE9" w:rsidP="64977AF6" w:rsidRDefault="597EBFE9" w14:paraId="18C90E8F" w14:textId="6C24971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0215554D" w14:textId="325043D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"UPLOAD HOSPITAL DOCUMENTS":</w:t>
      </w:r>
    </w:p>
    <w:p w:rsidR="597EBFE9" w:rsidP="64977AF6" w:rsidRDefault="597EBFE9" w14:paraId="6597247E" w14:textId="05FB483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validate &amp; upload files</w:t>
      </w:r>
    </w:p>
    <w:p w:rsidR="597EBFE9" w:rsidP="64977AF6" w:rsidRDefault="597EBFE9" w14:paraId="134D5B6C" w14:textId="5492CCF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link to claim</w:t>
      </w:r>
    </w:p>
    <w:p w:rsidR="597EBFE9" w:rsidP="64977AF6" w:rsidRDefault="597EBFE9" w14:paraId="3BB132D9" w14:textId="767372EA">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50AE1873" w14:textId="79AF23B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"SUBMIT CASHLESS CLAIM":</w:t>
      </w:r>
    </w:p>
    <w:p w:rsidR="597EBFE9" w:rsidP="64977AF6" w:rsidRDefault="597EBFE9" w14:paraId="2B9EDDF7" w14:textId="5238CE3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validate user policy</w:t>
      </w:r>
    </w:p>
    <w:p w:rsidR="597EBFE9" w:rsidP="64977AF6" w:rsidRDefault="597EBFE9" w14:paraId="3461D653" w14:textId="21D58CB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create cashless claim entry</w:t>
      </w:r>
    </w:p>
    <w:p w:rsidR="597EBFE9" w:rsidP="64977AF6" w:rsidRDefault="597EBFE9" w14:paraId="31BE03B3" w14:textId="370E8DAF">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assign agent</w:t>
      </w:r>
    </w:p>
    <w:p w:rsidR="597EBFE9" w:rsidP="64977AF6" w:rsidRDefault="597EBFE9" w14:paraId="69292978" w14:textId="02FCCEA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notify user</w:t>
      </w:r>
    </w:p>
    <w:p w:rsidR="597EBFE9" w:rsidP="64977AF6" w:rsidRDefault="597EBFE9" w14:paraId="0FE42BFB" w14:textId="50528F09">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258130B7" w14:textId="3D5D04A1">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"GENERATE CLAIM REPORT":</w:t>
      </w:r>
    </w:p>
    <w:p w:rsidR="597EBFE9" w:rsidP="64977AF6" w:rsidRDefault="597EBFE9" w14:paraId="01B04A9F" w14:textId="2DE0EC2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fetch all hospital claims</w:t>
      </w:r>
    </w:p>
    <w:p w:rsidR="597EBFE9" w:rsidP="64977AF6" w:rsidRDefault="597EBFE9" w14:paraId="22712C57" w14:textId="43AEC53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generate PDF summary</w:t>
      </w:r>
    </w:p>
    <w:p w:rsidR="597EBFE9" w:rsidP="64977AF6" w:rsidRDefault="597EBFE9" w14:paraId="5AEBFF8C" w14:textId="45D3855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file</w:t>
      </w:r>
    </w:p>
    <w:p w:rsidR="597EBFE9" w:rsidP="64977AF6" w:rsidRDefault="597EBFE9" w14:paraId="34B5F86B" w14:textId="24FABC1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033EC66F" w14:textId="678508B0">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"TRACK CLAIM STATUS":</w:t>
      </w:r>
    </w:p>
    <w:p w:rsidR="597EBFE9" w:rsidP="64977AF6" w:rsidRDefault="597EBFE9" w14:paraId="438AA3D3" w14:textId="1940A09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retrieve claim progress</w:t>
      </w:r>
    </w:p>
    <w:p w:rsidR="597EBFE9" w:rsidP="64977AF6" w:rsidRDefault="597EBFE9" w14:paraId="1F5C9C76" w14:textId="71F9EA6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return status</w:t>
      </w:r>
    </w:p>
    <w:p w:rsidR="597EBFE9" w:rsidP="64977AF6" w:rsidRDefault="597EBFE9" w14:paraId="71E9E2A3" w14:textId="0E256E9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50EF7409" w14:textId="1BABD065">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IF request == "LOGOUT":</w:t>
      </w:r>
    </w:p>
    <w:p w:rsidR="597EBFE9" w:rsidP="64977AF6" w:rsidRDefault="597EBFE9" w14:paraId="45192582" w14:textId="3898747D">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invalidate token</w:t>
      </w:r>
    </w:p>
    <w:p w:rsidR="597EBFE9" w:rsidP="64977AF6" w:rsidRDefault="597EBFE9" w14:paraId="44551C36" w14:textId="35CF82F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49BC2308" w14:textId="6E8474CB">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END IF</w:t>
      </w:r>
    </w:p>
    <w:p w:rsidR="597EBFE9" w:rsidP="64977AF6" w:rsidRDefault="597EBFE9" w14:paraId="3FAA4370" w14:textId="3C29CB6E">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29248329" w14:textId="0ABA7BE8">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END WHILE</w:t>
      </w:r>
    </w:p>
    <w:p w:rsidR="597EBFE9" w:rsidP="64977AF6" w:rsidRDefault="597EBFE9" w14:paraId="4283B6E0" w14:textId="7B5D2112">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 xml:space="preserve"> </w:t>
      </w:r>
    </w:p>
    <w:p w:rsidR="597EBFE9" w:rsidP="64977AF6" w:rsidRDefault="597EBFE9" w14:paraId="24F2E699" w14:textId="3ADEBC54">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SHUTDOWN SERVICES</w:t>
      </w:r>
    </w:p>
    <w:p w:rsidR="597EBFE9" w:rsidP="64977AF6" w:rsidRDefault="597EBFE9" w14:paraId="1ECF55DB" w14:textId="6682F7A7">
      <w:pPr>
        <w:spacing w:before="220" w:beforeAutospacing="off" w:after="5" w:afterAutospacing="off" w:line="269" w:lineRule="auto"/>
        <w:ind w:left="744" w:right="582" w:hanging="10"/>
        <w:jc w:val="both"/>
      </w:pPr>
      <w:r w:rsidRPr="64977AF6" w:rsidR="597EBFE9">
        <w:rPr>
          <w:rFonts w:ascii="Times New Roman" w:hAnsi="Times New Roman" w:eastAsia="Times New Roman" w:cs="Times New Roman"/>
          <w:noProof w:val="0"/>
          <w:color w:val="000000" w:themeColor="text1" w:themeTint="FF" w:themeShade="FF"/>
          <w:sz w:val="22"/>
          <w:szCs w:val="22"/>
          <w:lang w:val="en-US"/>
        </w:rPr>
        <w:t>END SYSTEM</w:t>
      </w:r>
    </w:p>
    <w:p w:rsidR="64977AF6" w:rsidP="5A1D8935" w:rsidRDefault="64977AF6" w14:paraId="4442439C" w14:textId="5B7EFC76">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5A1D8935" w:rsidP="5A1D8935" w:rsidRDefault="5A1D8935" w14:paraId="2082691C" w14:textId="5E12A13A">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5A1D8935" w:rsidP="5A1D8935" w:rsidRDefault="5A1D8935" w14:paraId="1F60D772" w14:textId="7D97BB69">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5A1D8935" w:rsidP="5A1D8935" w:rsidRDefault="5A1D8935" w14:paraId="155C8BE1" w14:textId="2170D195">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A3BEB95" w:rsidP="4EFEE776" w:rsidRDefault="6A3BEB95" w14:paraId="365F353B" w14:textId="64846A32">
      <w:pPr>
        <w:pStyle w:val="Heading1"/>
        <w:shd w:val="clear" w:color="auto" w:fill="FFFFFF" w:themeFill="background1"/>
        <w:spacing w:before="240" w:beforeAutospacing="off" w:after="240" w:afterAutospacing="off" w:line="510" w:lineRule="auto"/>
        <w:jc w:val="left"/>
        <w:rPr>
          <w:rFonts w:ascii="Times New Roman" w:hAnsi="Times New Roman" w:eastAsia="Times New Roman" w:cs="Times New Roman"/>
          <w:b w:val="1"/>
          <w:bCs w:val="1"/>
          <w:i w:val="0"/>
          <w:iCs w:val="0"/>
          <w:caps w:val="0"/>
          <w:smallCaps w:val="0"/>
          <w:noProof w:val="0"/>
          <w:color w:val="0F1115"/>
          <w:sz w:val="40"/>
          <w:szCs w:val="40"/>
          <w:lang w:val="en-US"/>
        </w:rPr>
      </w:pPr>
      <w:r w:rsidRPr="4EFEE776" w:rsidR="5930A1CA">
        <w:rPr>
          <w:rFonts w:ascii="Times New Roman" w:hAnsi="Times New Roman" w:eastAsia="Times New Roman" w:cs="Times New Roman"/>
          <w:b w:val="1"/>
          <w:bCs w:val="1"/>
          <w:i w:val="0"/>
          <w:iCs w:val="0"/>
          <w:caps w:val="0"/>
          <w:smallCaps w:val="0"/>
          <w:noProof w:val="0"/>
          <w:color w:val="0F1115"/>
          <w:sz w:val="36"/>
          <w:szCs w:val="36"/>
          <w:lang w:val="en-US"/>
        </w:rPr>
        <w:t>4: DEVELOPMENT AND TOOLS</w:t>
      </w:r>
    </w:p>
    <w:p w:rsidR="6A3BEB95" w:rsidP="5A1D8935" w:rsidRDefault="6A3BEB95" w14:paraId="0E12519A" w14:textId="65B5DE2E">
      <w:pPr>
        <w:pStyle w:val="Heading2"/>
        <w:shd w:val="clear" w:color="auto" w:fill="FFFFFF" w:themeFill="background1"/>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5A1D8935" w:rsidR="6A3BEB95">
        <w:rPr>
          <w:rFonts w:ascii="Times New Roman" w:hAnsi="Times New Roman" w:eastAsia="Times New Roman" w:cs="Times New Roman"/>
          <w:b w:val="1"/>
          <w:bCs w:val="1"/>
          <w:i w:val="0"/>
          <w:iCs w:val="0"/>
          <w:caps w:val="0"/>
          <w:smallCaps w:val="0"/>
          <w:noProof w:val="0"/>
          <w:color w:val="0F1115"/>
          <w:sz w:val="33"/>
          <w:szCs w:val="33"/>
          <w:lang w:val="en-US"/>
        </w:rPr>
        <w:t>4.1 Introduction</w:t>
      </w:r>
    </w:p>
    <w:p w:rsidR="6A3BEB95" w:rsidP="5A1D8935" w:rsidRDefault="6A3BEB95" w14:paraId="306F8A3C" w14:textId="55E227DE">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This chapter explains the development procedure, team contributions, tools used, and future extensions.</w:t>
      </w:r>
    </w:p>
    <w:p w:rsidR="6A3BEB95" w:rsidP="5A1D8935" w:rsidRDefault="6A3BEB95" w14:paraId="1BADE1B9" w14:textId="2C6ED286">
      <w:pPr>
        <w:pStyle w:val="Heading2"/>
        <w:shd w:val="clear" w:color="auto" w:fill="FFFFFF" w:themeFill="background1"/>
        <w:spacing w:before="480" w:beforeAutospacing="off" w:after="240" w:afterAutospacing="off" w:line="480" w:lineRule="auto"/>
        <w:jc w:val="left"/>
      </w:pPr>
      <w:r w:rsidRPr="4EFEE776" w:rsidR="5930A1CA">
        <w:rPr>
          <w:rFonts w:ascii="Times New Roman" w:hAnsi="Times New Roman" w:eastAsia="Times New Roman" w:cs="Times New Roman"/>
          <w:b w:val="1"/>
          <w:bCs w:val="1"/>
          <w:i w:val="0"/>
          <w:iCs w:val="0"/>
          <w:caps w:val="0"/>
          <w:smallCaps w:val="0"/>
          <w:noProof w:val="0"/>
          <w:color w:val="0F1115"/>
          <w:sz w:val="33"/>
          <w:szCs w:val="33"/>
          <w:lang w:val="en-US"/>
        </w:rPr>
        <w:t>4.2 Development Plan</w:t>
      </w:r>
    </w:p>
    <w:tbl>
      <w:tblPr>
        <w:tblStyle w:val="TableGrid"/>
        <w:tblW w:w="0" w:type="auto"/>
        <w:tblLook w:val="06A0" w:firstRow="1" w:lastRow="0" w:firstColumn="1" w:lastColumn="0" w:noHBand="1" w:noVBand="1"/>
      </w:tblPr>
      <w:tblGrid>
        <w:gridCol w:w="3120"/>
        <w:gridCol w:w="1560"/>
        <w:gridCol w:w="2340"/>
        <w:gridCol w:w="2340"/>
      </w:tblGrid>
      <w:tr w:rsidR="4EFEE776" w:rsidTr="4EFEE776" w14:paraId="1B8F4AE9">
        <w:trPr>
          <w:trHeight w:val="300"/>
        </w:trPr>
        <w:tc>
          <w:tcPr>
            <w:tcW w:w="3120" w:type="dxa"/>
            <w:tcMar/>
          </w:tcPr>
          <w:p w:rsidR="66072446" w:rsidP="4EFEE776" w:rsidRDefault="66072446" w14:paraId="519ED295" w14:textId="6BEBC2DE">
            <w:pPr>
              <w:pStyle w:val="Normal"/>
            </w:pPr>
            <w:r w:rsidRPr="4EFEE776" w:rsidR="66072446">
              <w:rPr>
                <w:noProof w:val="0"/>
                <w:lang w:val="en-US"/>
              </w:rPr>
              <w:t>Task Name</w:t>
            </w:r>
          </w:p>
        </w:tc>
        <w:tc>
          <w:tcPr>
            <w:tcW w:w="1560" w:type="dxa"/>
            <w:tcMar/>
          </w:tcPr>
          <w:p w:rsidR="66072446" w:rsidP="4EFEE776" w:rsidRDefault="66072446" w14:paraId="09CF4CAC" w14:textId="7FFE07D1">
            <w:pPr>
              <w:pStyle w:val="Normal"/>
            </w:pPr>
            <w:r w:rsidRPr="4EFEE776" w:rsidR="66072446">
              <w:rPr>
                <w:noProof w:val="0"/>
                <w:lang w:val="en-US"/>
              </w:rPr>
              <w:t>Duration</w:t>
            </w:r>
          </w:p>
        </w:tc>
        <w:tc>
          <w:tcPr>
            <w:tcW w:w="2340" w:type="dxa"/>
            <w:tcMar/>
          </w:tcPr>
          <w:p w:rsidR="66072446" w:rsidP="4EFEE776" w:rsidRDefault="66072446" w14:paraId="621B4E03" w14:textId="1559D81A">
            <w:pPr>
              <w:pStyle w:val="Normal"/>
            </w:pPr>
            <w:r w:rsidRPr="4EFEE776" w:rsidR="66072446">
              <w:rPr>
                <w:noProof w:val="0"/>
                <w:lang w:val="en-US"/>
              </w:rPr>
              <w:t>Timeline</w:t>
            </w:r>
          </w:p>
        </w:tc>
        <w:tc>
          <w:tcPr>
            <w:tcW w:w="2340" w:type="dxa"/>
            <w:tcMar/>
          </w:tcPr>
          <w:p w:rsidR="66072446" w:rsidP="4EFEE776" w:rsidRDefault="66072446" w14:paraId="3FE422FD" w14:textId="3EEE8091">
            <w:pPr>
              <w:pStyle w:val="Normal"/>
            </w:pPr>
            <w:r w:rsidRPr="4EFEE776" w:rsidR="66072446">
              <w:rPr>
                <w:noProof w:val="0"/>
                <w:lang w:val="en-US"/>
              </w:rPr>
              <w:t>Status</w:t>
            </w:r>
          </w:p>
        </w:tc>
      </w:tr>
      <w:tr w:rsidR="4EFEE776" w:rsidTr="4EFEE776" w14:paraId="15BF93C7">
        <w:trPr>
          <w:trHeight w:val="300"/>
        </w:trPr>
        <w:tc>
          <w:tcPr>
            <w:tcW w:w="3120" w:type="dxa"/>
            <w:tcMar/>
          </w:tcPr>
          <w:p w:rsidR="66072446" w:rsidP="4EFEE776" w:rsidRDefault="66072446" w14:paraId="77FED8CC" w14:textId="7F3FC0EF">
            <w:pPr>
              <w:pStyle w:val="Normal"/>
            </w:pPr>
            <w:r w:rsidRPr="4EFEE776" w:rsidR="66072446">
              <w:rPr>
                <w:noProof w:val="0"/>
                <w:lang w:val="en-US"/>
              </w:rPr>
              <w:t>Project Planning</w:t>
            </w:r>
          </w:p>
        </w:tc>
        <w:tc>
          <w:tcPr>
            <w:tcW w:w="1560" w:type="dxa"/>
            <w:tcMar/>
          </w:tcPr>
          <w:p w:rsidR="66072446" w:rsidP="4EFEE776" w:rsidRDefault="66072446" w14:paraId="02C1026B" w14:textId="16D4261D">
            <w:pPr>
              <w:pStyle w:val="Normal"/>
            </w:pPr>
            <w:r w:rsidRPr="4EFEE776" w:rsidR="66072446">
              <w:rPr>
                <w:noProof w:val="0"/>
                <w:lang w:val="en-US"/>
              </w:rPr>
              <w:t>5 days</w:t>
            </w:r>
          </w:p>
        </w:tc>
        <w:tc>
          <w:tcPr>
            <w:tcW w:w="2340" w:type="dxa"/>
            <w:tcMar/>
          </w:tcPr>
          <w:p w:rsidR="4EFEE776" w:rsidP="4EFEE776" w:rsidRDefault="4EFEE776" w14:paraId="699C4EB7" w14:textId="3C70D724">
            <w:pPr>
              <w:pStyle w:val="Normal"/>
              <w:rPr>
                <w:noProof w:val="0"/>
                <w:lang w:val="en-US"/>
              </w:rPr>
            </w:pPr>
          </w:p>
        </w:tc>
        <w:tc>
          <w:tcPr>
            <w:tcW w:w="2340" w:type="dxa"/>
            <w:tcMar/>
          </w:tcPr>
          <w:p w:rsidR="66072446" w:rsidP="4EFEE776" w:rsidRDefault="66072446" w14:paraId="03EE9BC0" w14:textId="06DCEA71">
            <w:pPr>
              <w:pStyle w:val="Normal"/>
            </w:pPr>
            <w:r w:rsidRPr="4EFEE776" w:rsidR="66072446">
              <w:rPr>
                <w:noProof w:val="0"/>
                <w:lang w:val="en-US"/>
              </w:rPr>
              <w:t>100%</w:t>
            </w:r>
          </w:p>
        </w:tc>
      </w:tr>
      <w:tr w:rsidR="4EFEE776" w:rsidTr="4EFEE776" w14:paraId="3E998389">
        <w:trPr>
          <w:trHeight w:val="300"/>
        </w:trPr>
        <w:tc>
          <w:tcPr>
            <w:tcW w:w="3120" w:type="dxa"/>
            <w:tcMar/>
          </w:tcPr>
          <w:p w:rsidR="66072446" w:rsidP="4EFEE776" w:rsidRDefault="66072446" w14:paraId="1CDD77EB" w14:textId="7A739D37">
            <w:pPr>
              <w:pStyle w:val="Normal"/>
            </w:pPr>
            <w:r w:rsidRPr="4EFEE776" w:rsidR="66072446">
              <w:rPr>
                <w:noProof w:val="0"/>
                <w:lang w:val="en-US"/>
              </w:rPr>
              <w:t>Proposal</w:t>
            </w:r>
          </w:p>
        </w:tc>
        <w:tc>
          <w:tcPr>
            <w:tcW w:w="1560" w:type="dxa"/>
            <w:tcMar/>
          </w:tcPr>
          <w:p w:rsidR="66072446" w:rsidP="4EFEE776" w:rsidRDefault="66072446" w14:paraId="08E24320" w14:textId="4BBA7868">
            <w:pPr>
              <w:pStyle w:val="Normal"/>
            </w:pPr>
            <w:r w:rsidRPr="4EFEE776" w:rsidR="66072446">
              <w:rPr>
                <w:noProof w:val="0"/>
                <w:lang w:val="en-US"/>
              </w:rPr>
              <w:t>21 days</w:t>
            </w:r>
          </w:p>
        </w:tc>
        <w:tc>
          <w:tcPr>
            <w:tcW w:w="2340" w:type="dxa"/>
            <w:tcMar/>
          </w:tcPr>
          <w:p w:rsidR="4EFEE776" w:rsidP="4EFEE776" w:rsidRDefault="4EFEE776" w14:paraId="043CBB10" w14:textId="3C70D724">
            <w:pPr>
              <w:pStyle w:val="Normal"/>
              <w:rPr>
                <w:noProof w:val="0"/>
                <w:lang w:val="en-US"/>
              </w:rPr>
            </w:pPr>
          </w:p>
        </w:tc>
        <w:tc>
          <w:tcPr>
            <w:tcW w:w="2340" w:type="dxa"/>
            <w:tcMar/>
          </w:tcPr>
          <w:p w:rsidR="66072446" w:rsidP="4EFEE776" w:rsidRDefault="66072446" w14:paraId="6EC390E7" w14:textId="3B68DC49">
            <w:pPr>
              <w:pStyle w:val="Normal"/>
            </w:pPr>
            <w:r w:rsidRPr="4EFEE776" w:rsidR="66072446">
              <w:rPr>
                <w:noProof w:val="0"/>
                <w:lang w:val="en-US"/>
              </w:rPr>
              <w:t>100%</w:t>
            </w:r>
          </w:p>
        </w:tc>
      </w:tr>
      <w:tr w:rsidR="4EFEE776" w:rsidTr="4EFEE776" w14:paraId="505E03D3">
        <w:trPr>
          <w:trHeight w:val="300"/>
        </w:trPr>
        <w:tc>
          <w:tcPr>
            <w:tcW w:w="3120" w:type="dxa"/>
            <w:tcMar/>
          </w:tcPr>
          <w:p w:rsidR="66072446" w:rsidP="4EFEE776" w:rsidRDefault="66072446" w14:paraId="6FC338E8" w14:textId="6F21F1FF">
            <w:pPr>
              <w:pStyle w:val="Normal"/>
            </w:pPr>
            <w:r w:rsidRPr="4EFEE776" w:rsidR="66072446">
              <w:rPr>
                <w:noProof w:val="0"/>
                <w:lang w:val="en-US"/>
              </w:rPr>
              <w:t>Requirements Gathering</w:t>
            </w:r>
          </w:p>
        </w:tc>
        <w:tc>
          <w:tcPr>
            <w:tcW w:w="1560" w:type="dxa"/>
            <w:tcMar/>
          </w:tcPr>
          <w:p w:rsidR="66072446" w:rsidP="4EFEE776" w:rsidRDefault="66072446" w14:paraId="3914DD50" w14:textId="46C6917F">
            <w:pPr>
              <w:pStyle w:val="Normal"/>
            </w:pPr>
            <w:r w:rsidRPr="4EFEE776" w:rsidR="66072446">
              <w:rPr>
                <w:noProof w:val="0"/>
                <w:lang w:val="en-US"/>
              </w:rPr>
              <w:t>2 weeks</w:t>
            </w:r>
          </w:p>
        </w:tc>
        <w:tc>
          <w:tcPr>
            <w:tcW w:w="2340" w:type="dxa"/>
            <w:tcMar/>
          </w:tcPr>
          <w:p w:rsidR="4EFEE776" w:rsidP="4EFEE776" w:rsidRDefault="4EFEE776" w14:paraId="357F0EDB" w14:textId="3C70D724">
            <w:pPr>
              <w:pStyle w:val="Normal"/>
              <w:rPr>
                <w:noProof w:val="0"/>
                <w:lang w:val="en-US"/>
              </w:rPr>
            </w:pPr>
          </w:p>
        </w:tc>
        <w:tc>
          <w:tcPr>
            <w:tcW w:w="2340" w:type="dxa"/>
            <w:tcMar/>
          </w:tcPr>
          <w:p w:rsidR="66072446" w:rsidP="4EFEE776" w:rsidRDefault="66072446" w14:paraId="7FE4A6FB" w14:textId="3483BFB1">
            <w:pPr>
              <w:pStyle w:val="Normal"/>
            </w:pPr>
            <w:r w:rsidRPr="4EFEE776" w:rsidR="66072446">
              <w:rPr>
                <w:noProof w:val="0"/>
                <w:lang w:val="en-US"/>
              </w:rPr>
              <w:t>100%</w:t>
            </w:r>
          </w:p>
        </w:tc>
      </w:tr>
      <w:tr w:rsidR="4EFEE776" w:rsidTr="4EFEE776" w14:paraId="3026AC45">
        <w:trPr>
          <w:trHeight w:val="300"/>
        </w:trPr>
        <w:tc>
          <w:tcPr>
            <w:tcW w:w="3120" w:type="dxa"/>
            <w:tcMar/>
          </w:tcPr>
          <w:p w:rsidR="66072446" w:rsidP="4EFEE776" w:rsidRDefault="66072446" w14:paraId="1D97205A" w14:textId="03EF2749">
            <w:pPr>
              <w:pStyle w:val="Normal"/>
            </w:pPr>
            <w:r w:rsidRPr="4EFEE776" w:rsidR="66072446">
              <w:rPr>
                <w:noProof w:val="0"/>
                <w:lang w:val="en-US"/>
              </w:rPr>
              <w:t>SRDS Documentation</w:t>
            </w:r>
          </w:p>
        </w:tc>
        <w:tc>
          <w:tcPr>
            <w:tcW w:w="1560" w:type="dxa"/>
            <w:tcMar/>
          </w:tcPr>
          <w:p w:rsidR="66072446" w:rsidP="4EFEE776" w:rsidRDefault="66072446" w14:paraId="345D45ED" w14:textId="56B23811">
            <w:pPr>
              <w:pStyle w:val="Normal"/>
            </w:pPr>
            <w:r w:rsidRPr="4EFEE776" w:rsidR="66072446">
              <w:rPr>
                <w:noProof w:val="0"/>
                <w:lang w:val="en-US"/>
              </w:rPr>
              <w:t>1 month</w:t>
            </w:r>
          </w:p>
        </w:tc>
        <w:tc>
          <w:tcPr>
            <w:tcW w:w="2340" w:type="dxa"/>
            <w:tcMar/>
          </w:tcPr>
          <w:p w:rsidR="4EFEE776" w:rsidP="4EFEE776" w:rsidRDefault="4EFEE776" w14:paraId="1F817531" w14:textId="3C70D724">
            <w:pPr>
              <w:pStyle w:val="Normal"/>
              <w:rPr>
                <w:noProof w:val="0"/>
                <w:lang w:val="en-US"/>
              </w:rPr>
            </w:pPr>
          </w:p>
        </w:tc>
        <w:tc>
          <w:tcPr>
            <w:tcW w:w="2340" w:type="dxa"/>
            <w:tcMar/>
          </w:tcPr>
          <w:p w:rsidR="66072446" w:rsidP="4EFEE776" w:rsidRDefault="66072446" w14:paraId="4A31FDBE" w14:textId="1A085F9D">
            <w:pPr>
              <w:pStyle w:val="Normal"/>
            </w:pPr>
            <w:r w:rsidRPr="4EFEE776" w:rsidR="66072446">
              <w:rPr>
                <w:noProof w:val="0"/>
                <w:lang w:val="en-US"/>
              </w:rPr>
              <w:t>100%</w:t>
            </w:r>
          </w:p>
        </w:tc>
      </w:tr>
      <w:tr w:rsidR="4EFEE776" w:rsidTr="4EFEE776" w14:paraId="75103F96">
        <w:trPr>
          <w:trHeight w:val="300"/>
        </w:trPr>
        <w:tc>
          <w:tcPr>
            <w:tcW w:w="3120" w:type="dxa"/>
            <w:tcMar/>
          </w:tcPr>
          <w:p w:rsidR="66072446" w:rsidP="4EFEE776" w:rsidRDefault="66072446" w14:paraId="0CAAD7C4" w14:textId="387355DD">
            <w:pPr>
              <w:pStyle w:val="Normal"/>
            </w:pPr>
            <w:r w:rsidRPr="4EFEE776" w:rsidR="66072446">
              <w:rPr>
                <w:noProof w:val="0"/>
                <w:lang w:val="en-US"/>
              </w:rPr>
              <w:t xml:space="preserve">Design </w:t>
            </w:r>
            <w:r w:rsidRPr="4EFEE776" w:rsidR="66072446">
              <w:rPr>
                <w:noProof w:val="0"/>
                <w:lang w:val="en-US"/>
              </w:rPr>
              <w:t>Phase (</w:t>
            </w:r>
            <w:r w:rsidRPr="4EFEE776" w:rsidR="66072446">
              <w:rPr>
                <w:noProof w:val="0"/>
                <w:lang w:val="en-US"/>
              </w:rPr>
              <w:t>Diagrams)</w:t>
            </w:r>
          </w:p>
        </w:tc>
        <w:tc>
          <w:tcPr>
            <w:tcW w:w="1560" w:type="dxa"/>
            <w:tcMar/>
          </w:tcPr>
          <w:p w:rsidR="66072446" w:rsidP="4EFEE776" w:rsidRDefault="66072446" w14:paraId="4D362B24" w14:textId="6C027EA5">
            <w:pPr>
              <w:pStyle w:val="Normal"/>
            </w:pPr>
            <w:r w:rsidRPr="4EFEE776" w:rsidR="66072446">
              <w:rPr>
                <w:noProof w:val="0"/>
                <w:lang w:val="en-US"/>
              </w:rPr>
              <w:t>2 weeks</w:t>
            </w:r>
          </w:p>
        </w:tc>
        <w:tc>
          <w:tcPr>
            <w:tcW w:w="2340" w:type="dxa"/>
            <w:tcMar/>
          </w:tcPr>
          <w:p w:rsidR="4EFEE776" w:rsidP="4EFEE776" w:rsidRDefault="4EFEE776" w14:paraId="2D5044DA" w14:textId="3C70D724">
            <w:pPr>
              <w:pStyle w:val="Normal"/>
              <w:rPr>
                <w:noProof w:val="0"/>
                <w:lang w:val="en-US"/>
              </w:rPr>
            </w:pPr>
          </w:p>
        </w:tc>
        <w:tc>
          <w:tcPr>
            <w:tcW w:w="2340" w:type="dxa"/>
            <w:tcMar/>
          </w:tcPr>
          <w:p w:rsidR="66072446" w:rsidP="4EFEE776" w:rsidRDefault="66072446" w14:paraId="16EDED8D" w14:textId="1CB59852">
            <w:pPr>
              <w:pStyle w:val="Normal"/>
            </w:pPr>
            <w:r w:rsidRPr="4EFEE776" w:rsidR="66072446">
              <w:rPr>
                <w:noProof w:val="0"/>
                <w:lang w:val="en-US"/>
              </w:rPr>
              <w:t>100%</w:t>
            </w:r>
          </w:p>
        </w:tc>
      </w:tr>
      <w:tr w:rsidR="4EFEE776" w:rsidTr="4EFEE776" w14:paraId="472972EC">
        <w:trPr>
          <w:trHeight w:val="300"/>
        </w:trPr>
        <w:tc>
          <w:tcPr>
            <w:tcW w:w="3120" w:type="dxa"/>
            <w:tcMar/>
          </w:tcPr>
          <w:p w:rsidR="66072446" w:rsidP="4EFEE776" w:rsidRDefault="66072446" w14:paraId="412BD9ED" w14:textId="0491349E">
            <w:pPr>
              <w:pStyle w:val="Normal"/>
            </w:pPr>
            <w:r w:rsidRPr="4EFEE776" w:rsidR="66072446">
              <w:rPr>
                <w:noProof w:val="0"/>
                <w:lang w:val="en-US"/>
              </w:rPr>
              <w:t>Database Design</w:t>
            </w:r>
          </w:p>
        </w:tc>
        <w:tc>
          <w:tcPr>
            <w:tcW w:w="1560" w:type="dxa"/>
            <w:tcMar/>
          </w:tcPr>
          <w:p w:rsidR="66072446" w:rsidP="4EFEE776" w:rsidRDefault="66072446" w14:paraId="0B858431" w14:textId="768D4411">
            <w:pPr>
              <w:pStyle w:val="Normal"/>
            </w:pPr>
            <w:r w:rsidRPr="4EFEE776" w:rsidR="66072446">
              <w:rPr>
                <w:noProof w:val="0"/>
                <w:lang w:val="en-US"/>
              </w:rPr>
              <w:t>20 days</w:t>
            </w:r>
          </w:p>
        </w:tc>
        <w:tc>
          <w:tcPr>
            <w:tcW w:w="2340" w:type="dxa"/>
            <w:tcMar/>
          </w:tcPr>
          <w:p w:rsidR="4EFEE776" w:rsidP="4EFEE776" w:rsidRDefault="4EFEE776" w14:paraId="1EE71D21" w14:textId="3C70D724">
            <w:pPr>
              <w:pStyle w:val="Normal"/>
              <w:rPr>
                <w:noProof w:val="0"/>
                <w:lang w:val="en-US"/>
              </w:rPr>
            </w:pPr>
          </w:p>
        </w:tc>
        <w:tc>
          <w:tcPr>
            <w:tcW w:w="2340" w:type="dxa"/>
            <w:tcMar/>
          </w:tcPr>
          <w:p w:rsidR="66072446" w:rsidP="4EFEE776" w:rsidRDefault="66072446" w14:paraId="5AC640A8" w14:textId="581BDC63">
            <w:pPr>
              <w:pStyle w:val="Normal"/>
            </w:pPr>
            <w:r w:rsidRPr="4EFEE776" w:rsidR="66072446">
              <w:rPr>
                <w:noProof w:val="0"/>
                <w:lang w:val="en-US"/>
              </w:rPr>
              <w:t>100%</w:t>
            </w:r>
          </w:p>
        </w:tc>
      </w:tr>
      <w:tr w:rsidR="4EFEE776" w:rsidTr="4EFEE776" w14:paraId="10CD6A6E">
        <w:trPr>
          <w:trHeight w:val="300"/>
        </w:trPr>
        <w:tc>
          <w:tcPr>
            <w:tcW w:w="3120" w:type="dxa"/>
            <w:tcMar/>
          </w:tcPr>
          <w:p w:rsidR="66072446" w:rsidP="4EFEE776" w:rsidRDefault="66072446" w14:paraId="581AC22F" w14:textId="69F38760">
            <w:pPr>
              <w:pStyle w:val="Normal"/>
            </w:pPr>
            <w:r w:rsidRPr="4EFEE776" w:rsidR="66072446">
              <w:rPr>
                <w:noProof w:val="0"/>
                <w:lang w:val="en-US"/>
              </w:rPr>
              <w:t>Backend Development</w:t>
            </w:r>
          </w:p>
        </w:tc>
        <w:tc>
          <w:tcPr>
            <w:tcW w:w="1560" w:type="dxa"/>
            <w:tcMar/>
          </w:tcPr>
          <w:p w:rsidR="66072446" w:rsidP="4EFEE776" w:rsidRDefault="66072446" w14:paraId="3CE8E481" w14:textId="51095682">
            <w:pPr>
              <w:pStyle w:val="Normal"/>
            </w:pPr>
            <w:r w:rsidRPr="4EFEE776" w:rsidR="66072446">
              <w:rPr>
                <w:noProof w:val="0"/>
                <w:lang w:val="en-US"/>
              </w:rPr>
              <w:t>1.5 month</w:t>
            </w:r>
          </w:p>
        </w:tc>
        <w:tc>
          <w:tcPr>
            <w:tcW w:w="2340" w:type="dxa"/>
            <w:tcMar/>
          </w:tcPr>
          <w:p w:rsidR="4EFEE776" w:rsidP="4EFEE776" w:rsidRDefault="4EFEE776" w14:paraId="24352D7F" w14:textId="3C70D724">
            <w:pPr>
              <w:pStyle w:val="Normal"/>
              <w:rPr>
                <w:noProof w:val="0"/>
                <w:lang w:val="en-US"/>
              </w:rPr>
            </w:pPr>
          </w:p>
        </w:tc>
        <w:tc>
          <w:tcPr>
            <w:tcW w:w="2340" w:type="dxa"/>
            <w:tcMar/>
          </w:tcPr>
          <w:p w:rsidR="66072446" w:rsidP="4EFEE776" w:rsidRDefault="66072446" w14:paraId="34DE2E55" w14:textId="40F2E3A7">
            <w:pPr>
              <w:pStyle w:val="Normal"/>
            </w:pPr>
            <w:r w:rsidRPr="4EFEE776" w:rsidR="66072446">
              <w:rPr>
                <w:noProof w:val="0"/>
                <w:lang w:val="en-US"/>
              </w:rPr>
              <w:t>100%</w:t>
            </w:r>
          </w:p>
        </w:tc>
      </w:tr>
      <w:tr w:rsidR="4EFEE776" w:rsidTr="4EFEE776" w14:paraId="13200271">
        <w:trPr>
          <w:trHeight w:val="300"/>
        </w:trPr>
        <w:tc>
          <w:tcPr>
            <w:tcW w:w="3120" w:type="dxa"/>
            <w:tcMar/>
          </w:tcPr>
          <w:p w:rsidR="66072446" w:rsidP="4EFEE776" w:rsidRDefault="66072446" w14:paraId="492BF26D" w14:textId="3CA2FDFF">
            <w:pPr>
              <w:pStyle w:val="Normal"/>
            </w:pPr>
            <w:r w:rsidRPr="4EFEE776" w:rsidR="66072446">
              <w:rPr>
                <w:noProof w:val="0"/>
                <w:lang w:val="en-US"/>
              </w:rPr>
              <w:t>Frontend Development</w:t>
            </w:r>
          </w:p>
        </w:tc>
        <w:tc>
          <w:tcPr>
            <w:tcW w:w="1560" w:type="dxa"/>
            <w:tcMar/>
          </w:tcPr>
          <w:p w:rsidR="66072446" w:rsidP="4EFEE776" w:rsidRDefault="66072446" w14:paraId="2525A1E0" w14:textId="727B42BE">
            <w:pPr>
              <w:pStyle w:val="Normal"/>
            </w:pPr>
            <w:r w:rsidRPr="4EFEE776" w:rsidR="66072446">
              <w:rPr>
                <w:noProof w:val="0"/>
                <w:lang w:val="en-US"/>
              </w:rPr>
              <w:t>1 month</w:t>
            </w:r>
          </w:p>
        </w:tc>
        <w:tc>
          <w:tcPr>
            <w:tcW w:w="2340" w:type="dxa"/>
            <w:tcMar/>
          </w:tcPr>
          <w:p w:rsidR="4EFEE776" w:rsidP="4EFEE776" w:rsidRDefault="4EFEE776" w14:paraId="20666F67" w14:textId="3C70D724">
            <w:pPr>
              <w:pStyle w:val="Normal"/>
              <w:rPr>
                <w:noProof w:val="0"/>
                <w:lang w:val="en-US"/>
              </w:rPr>
            </w:pPr>
          </w:p>
        </w:tc>
        <w:tc>
          <w:tcPr>
            <w:tcW w:w="2340" w:type="dxa"/>
            <w:tcMar/>
          </w:tcPr>
          <w:p w:rsidR="66072446" w:rsidP="4EFEE776" w:rsidRDefault="66072446" w14:paraId="4F568CD8" w14:textId="57C1597A">
            <w:pPr>
              <w:pStyle w:val="Normal"/>
            </w:pPr>
            <w:r w:rsidRPr="4EFEE776" w:rsidR="66072446">
              <w:rPr>
                <w:noProof w:val="0"/>
                <w:lang w:val="en-US"/>
              </w:rPr>
              <w:t>100%</w:t>
            </w:r>
          </w:p>
        </w:tc>
      </w:tr>
      <w:tr w:rsidR="4EFEE776" w:rsidTr="4EFEE776" w14:paraId="6A1F2F31">
        <w:trPr>
          <w:trHeight w:val="300"/>
        </w:trPr>
        <w:tc>
          <w:tcPr>
            <w:tcW w:w="3120" w:type="dxa"/>
            <w:tcMar/>
          </w:tcPr>
          <w:p w:rsidR="66072446" w:rsidP="4EFEE776" w:rsidRDefault="66072446" w14:paraId="17BF2EF1" w14:textId="68372DB2">
            <w:pPr>
              <w:pStyle w:val="Normal"/>
            </w:pPr>
            <w:r w:rsidRPr="4EFEE776" w:rsidR="66072446">
              <w:rPr>
                <w:noProof w:val="0"/>
                <w:lang w:val="en-US"/>
              </w:rPr>
              <w:t>AI Integration</w:t>
            </w:r>
          </w:p>
        </w:tc>
        <w:tc>
          <w:tcPr>
            <w:tcW w:w="1560" w:type="dxa"/>
            <w:tcMar/>
          </w:tcPr>
          <w:p w:rsidR="66072446" w:rsidP="4EFEE776" w:rsidRDefault="66072446" w14:paraId="26C9CCC5" w14:textId="5ADB5B12">
            <w:pPr>
              <w:pStyle w:val="Normal"/>
            </w:pPr>
            <w:r w:rsidRPr="4EFEE776" w:rsidR="66072446">
              <w:rPr>
                <w:noProof w:val="0"/>
                <w:lang w:val="en-US"/>
              </w:rPr>
              <w:t>2 weeks</w:t>
            </w:r>
          </w:p>
        </w:tc>
        <w:tc>
          <w:tcPr>
            <w:tcW w:w="2340" w:type="dxa"/>
            <w:tcMar/>
          </w:tcPr>
          <w:p w:rsidR="4EFEE776" w:rsidP="4EFEE776" w:rsidRDefault="4EFEE776" w14:paraId="23A11E1A" w14:textId="3C70D724">
            <w:pPr>
              <w:pStyle w:val="Normal"/>
              <w:rPr>
                <w:noProof w:val="0"/>
                <w:lang w:val="en-US"/>
              </w:rPr>
            </w:pPr>
          </w:p>
        </w:tc>
        <w:tc>
          <w:tcPr>
            <w:tcW w:w="2340" w:type="dxa"/>
            <w:tcMar/>
          </w:tcPr>
          <w:p w:rsidR="66072446" w:rsidP="4EFEE776" w:rsidRDefault="66072446" w14:paraId="5AF02FBC" w14:textId="73AE5F5A">
            <w:pPr>
              <w:pStyle w:val="Normal"/>
            </w:pPr>
            <w:r w:rsidRPr="4EFEE776" w:rsidR="66072446">
              <w:rPr>
                <w:noProof w:val="0"/>
                <w:lang w:val="en-US"/>
              </w:rPr>
              <w:t>100%</w:t>
            </w:r>
          </w:p>
        </w:tc>
      </w:tr>
      <w:tr w:rsidR="4EFEE776" w:rsidTr="4EFEE776" w14:paraId="7E2FF611">
        <w:trPr>
          <w:trHeight w:val="300"/>
        </w:trPr>
        <w:tc>
          <w:tcPr>
            <w:tcW w:w="3120" w:type="dxa"/>
            <w:tcMar/>
          </w:tcPr>
          <w:p w:rsidR="66072446" w:rsidP="4EFEE776" w:rsidRDefault="66072446" w14:paraId="0C5FD4AB" w14:textId="0FD4DBBE">
            <w:pPr>
              <w:pStyle w:val="Normal"/>
            </w:pPr>
            <w:r w:rsidRPr="4EFEE776" w:rsidR="66072446">
              <w:rPr>
                <w:noProof w:val="0"/>
                <w:lang w:val="en-US"/>
              </w:rPr>
              <w:t>Testing</w:t>
            </w:r>
          </w:p>
        </w:tc>
        <w:tc>
          <w:tcPr>
            <w:tcW w:w="1560" w:type="dxa"/>
            <w:tcMar/>
          </w:tcPr>
          <w:p w:rsidR="66072446" w:rsidP="4EFEE776" w:rsidRDefault="66072446" w14:paraId="15B2D249" w14:textId="5FE9CF74">
            <w:pPr>
              <w:pStyle w:val="Normal"/>
            </w:pPr>
            <w:r w:rsidRPr="4EFEE776" w:rsidR="66072446">
              <w:rPr>
                <w:noProof w:val="0"/>
                <w:lang w:val="en-US"/>
              </w:rPr>
              <w:t>2 weeks</w:t>
            </w:r>
          </w:p>
        </w:tc>
        <w:tc>
          <w:tcPr>
            <w:tcW w:w="2340" w:type="dxa"/>
            <w:tcMar/>
          </w:tcPr>
          <w:p w:rsidR="4EFEE776" w:rsidP="4EFEE776" w:rsidRDefault="4EFEE776" w14:paraId="1C85EEA8" w14:textId="3C70D724">
            <w:pPr>
              <w:pStyle w:val="Normal"/>
              <w:rPr>
                <w:noProof w:val="0"/>
                <w:lang w:val="en-US"/>
              </w:rPr>
            </w:pPr>
          </w:p>
        </w:tc>
        <w:tc>
          <w:tcPr>
            <w:tcW w:w="2340" w:type="dxa"/>
            <w:tcMar/>
          </w:tcPr>
          <w:p w:rsidR="66072446" w:rsidP="4EFEE776" w:rsidRDefault="66072446" w14:paraId="5582609C" w14:textId="71FAB028">
            <w:pPr>
              <w:pStyle w:val="Normal"/>
            </w:pPr>
            <w:r w:rsidRPr="4EFEE776" w:rsidR="66072446">
              <w:rPr>
                <w:noProof w:val="0"/>
                <w:lang w:val="en-US"/>
              </w:rPr>
              <w:t>100%</w:t>
            </w:r>
          </w:p>
        </w:tc>
      </w:tr>
      <w:tr w:rsidR="4EFEE776" w:rsidTr="4EFEE776" w14:paraId="0346B427">
        <w:trPr>
          <w:trHeight w:val="300"/>
        </w:trPr>
        <w:tc>
          <w:tcPr>
            <w:tcW w:w="3120" w:type="dxa"/>
            <w:tcMar/>
          </w:tcPr>
          <w:p w:rsidR="66072446" w:rsidP="4EFEE776" w:rsidRDefault="66072446" w14:paraId="057092B8" w14:textId="510BF515">
            <w:pPr>
              <w:pStyle w:val="Normal"/>
            </w:pPr>
            <w:r w:rsidRPr="4EFEE776" w:rsidR="66072446">
              <w:rPr>
                <w:noProof w:val="0"/>
                <w:lang w:val="en-US"/>
              </w:rPr>
              <w:t>Final Report</w:t>
            </w:r>
          </w:p>
        </w:tc>
        <w:tc>
          <w:tcPr>
            <w:tcW w:w="1560" w:type="dxa"/>
            <w:tcMar/>
          </w:tcPr>
          <w:p w:rsidR="66072446" w:rsidP="4EFEE776" w:rsidRDefault="66072446" w14:paraId="7129DD7C" w14:textId="4D8BFC15">
            <w:pPr>
              <w:pStyle w:val="Normal"/>
            </w:pPr>
            <w:r w:rsidRPr="4EFEE776" w:rsidR="66072446">
              <w:rPr>
                <w:noProof w:val="0"/>
                <w:lang w:val="en-US"/>
              </w:rPr>
              <w:t>2 weeks</w:t>
            </w:r>
          </w:p>
        </w:tc>
        <w:tc>
          <w:tcPr>
            <w:tcW w:w="2340" w:type="dxa"/>
            <w:tcMar/>
          </w:tcPr>
          <w:p w:rsidR="4EFEE776" w:rsidP="4EFEE776" w:rsidRDefault="4EFEE776" w14:paraId="31F99574" w14:textId="3C70D724">
            <w:pPr>
              <w:pStyle w:val="Normal"/>
              <w:rPr>
                <w:noProof w:val="0"/>
                <w:lang w:val="en-US"/>
              </w:rPr>
            </w:pPr>
          </w:p>
        </w:tc>
        <w:tc>
          <w:tcPr>
            <w:tcW w:w="2340" w:type="dxa"/>
            <w:tcMar/>
          </w:tcPr>
          <w:p w:rsidR="66072446" w:rsidP="4EFEE776" w:rsidRDefault="66072446" w14:paraId="38627709" w14:textId="76DB44DE">
            <w:pPr>
              <w:pStyle w:val="Normal"/>
            </w:pPr>
            <w:r w:rsidRPr="4EFEE776" w:rsidR="66072446">
              <w:rPr>
                <w:noProof w:val="0"/>
                <w:lang w:val="en-US"/>
              </w:rPr>
              <w:t>100%</w:t>
            </w:r>
          </w:p>
        </w:tc>
      </w:tr>
    </w:tbl>
    <w:p w:rsidR="4EFEE776" w:rsidP="4EFEE776" w:rsidRDefault="4EFEE776" w14:paraId="4805229E" w14:textId="588B7071">
      <w:pPr>
        <w:pStyle w:val="Heading2"/>
        <w:rPr>
          <w:rFonts w:ascii="Times New Roman" w:hAnsi="Times New Roman" w:eastAsia="Times New Roman" w:cs="Times New Roman"/>
          <w:b w:val="1"/>
          <w:bCs w:val="1"/>
          <w:i w:val="0"/>
          <w:iCs w:val="0"/>
          <w:caps w:val="0"/>
          <w:smallCaps w:val="0"/>
          <w:noProof w:val="0"/>
          <w:color w:val="0F1115"/>
          <w:sz w:val="33"/>
          <w:szCs w:val="33"/>
          <w:lang w:val="en-US"/>
        </w:rPr>
      </w:pPr>
    </w:p>
    <w:p w:rsidR="6A3BEB95" w:rsidP="4EFEE776" w:rsidRDefault="6A3BEB95" w14:paraId="6448EBB2" w14:textId="7C58261C">
      <w:pPr>
        <w:pStyle w:val="Heading2"/>
        <w:bidi w:val="0"/>
        <w:spacing w:before="480" w:beforeAutospacing="off" w:after="240" w:afterAutospacing="off" w:line="480" w:lineRule="auto"/>
      </w:pPr>
      <w:r w:rsidRPr="4EFEE776" w:rsidR="5930A1CA">
        <w:rPr>
          <w:rFonts w:ascii="Times New Roman" w:hAnsi="Times New Roman" w:eastAsia="Times New Roman" w:cs="Times New Roman"/>
          <w:b w:val="1"/>
          <w:bCs w:val="1"/>
          <w:i w:val="0"/>
          <w:iCs w:val="0"/>
          <w:caps w:val="0"/>
          <w:smallCaps w:val="0"/>
          <w:noProof w:val="0"/>
          <w:color w:val="0F1115"/>
          <w:sz w:val="33"/>
          <w:szCs w:val="33"/>
          <w:lang w:val="en-US"/>
        </w:rPr>
        <w:t>4.3 Development Tools</w:t>
      </w:r>
    </w:p>
    <w:p w:rsidR="66B83F69" w:rsidP="4EFEE776" w:rsidRDefault="66B83F69" w14:paraId="71310DCB" w14:textId="23CCBED8">
      <w:pPr>
        <w:pStyle w:val="ListParagraph"/>
        <w:numPr>
          <w:ilvl w:val="0"/>
          <w:numId w:val="6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66B83F69">
        <w:rPr>
          <w:rFonts w:ascii="system-ui" w:hAnsi="system-ui" w:eastAsia="system-ui" w:cs="system-ui"/>
          <w:b w:val="1"/>
          <w:bCs w:val="1"/>
          <w:i w:val="0"/>
          <w:iCs w:val="0"/>
          <w:caps w:val="0"/>
          <w:smallCaps w:val="0"/>
          <w:noProof w:val="0"/>
          <w:color w:val="0F1115"/>
          <w:sz w:val="24"/>
          <w:szCs w:val="24"/>
          <w:lang w:val="en-US"/>
        </w:rPr>
        <w:t>Design:</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Figma</w:t>
      </w:r>
    </w:p>
    <w:p w:rsidR="66B83F69" w:rsidP="4EFEE776" w:rsidRDefault="66B83F69" w14:paraId="3DFDDC74" w14:textId="048B96E5">
      <w:pPr>
        <w:pStyle w:val="ListParagraph"/>
        <w:numPr>
          <w:ilvl w:val="0"/>
          <w:numId w:val="6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66B83F69">
        <w:rPr>
          <w:rFonts w:ascii="system-ui" w:hAnsi="system-ui" w:eastAsia="system-ui" w:cs="system-ui"/>
          <w:b w:val="1"/>
          <w:bCs w:val="1"/>
          <w:i w:val="0"/>
          <w:iCs w:val="0"/>
          <w:caps w:val="0"/>
          <w:smallCaps w:val="0"/>
          <w:noProof w:val="0"/>
          <w:color w:val="0F1115"/>
          <w:sz w:val="24"/>
          <w:szCs w:val="24"/>
          <w:lang w:val="en-US"/>
        </w:rPr>
        <w:t>Diagrams:</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w:t>
      </w:r>
      <w:hyperlink r:id="R50cd02de7b644502">
        <w:r w:rsidRPr="4EFEE776" w:rsidR="66B83F69">
          <w:rPr>
            <w:rStyle w:val="Hyperlink"/>
            <w:rFonts w:ascii="system-ui" w:hAnsi="system-ui" w:eastAsia="system-ui" w:cs="system-ui"/>
            <w:b w:val="0"/>
            <w:bCs w:val="0"/>
            <w:i w:val="0"/>
            <w:iCs w:val="0"/>
            <w:caps w:val="0"/>
            <w:smallCaps w:val="0"/>
            <w:strike w:val="0"/>
            <w:dstrike w:val="0"/>
            <w:noProof w:val="0"/>
            <w:color w:val="3964FE"/>
            <w:sz w:val="24"/>
            <w:szCs w:val="24"/>
            <w:u w:val="none"/>
            <w:lang w:val="en-US"/>
          </w:rPr>
          <w:t>Draw.io</w:t>
        </w:r>
      </w:hyperlink>
      <w:r w:rsidRPr="4EFEE776" w:rsidR="66B83F69">
        <w:rPr>
          <w:rFonts w:ascii="system-ui" w:hAnsi="system-ui" w:eastAsia="system-ui" w:cs="system-ui"/>
          <w:b w:val="0"/>
          <w:bCs w:val="0"/>
          <w:i w:val="0"/>
          <w:iCs w:val="0"/>
          <w:caps w:val="0"/>
          <w:smallCaps w:val="0"/>
          <w:noProof w:val="0"/>
          <w:color w:val="0F1115"/>
          <w:sz w:val="24"/>
          <w:szCs w:val="24"/>
          <w:lang w:val="en-US"/>
        </w:rPr>
        <w:t>,</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w:t>
      </w:r>
      <w:r w:rsidRPr="4EFEE776" w:rsidR="591FCDB9">
        <w:rPr>
          <w:rFonts w:ascii="system-ui" w:hAnsi="system-ui" w:eastAsia="system-ui" w:cs="system-ui"/>
          <w:b w:val="0"/>
          <w:bCs w:val="0"/>
          <w:i w:val="0"/>
          <w:iCs w:val="0"/>
          <w:caps w:val="0"/>
          <w:smallCaps w:val="0"/>
          <w:noProof w:val="0"/>
          <w:color w:val="0F1115"/>
          <w:sz w:val="24"/>
          <w:szCs w:val="24"/>
          <w:lang w:val="en-US"/>
        </w:rPr>
        <w:t>Lucid chart</w:t>
      </w:r>
    </w:p>
    <w:p w:rsidR="66B83F69" w:rsidP="4EFEE776" w:rsidRDefault="66B83F69" w14:paraId="5E199BF5" w14:textId="3306B3DA">
      <w:pPr>
        <w:pStyle w:val="ListParagraph"/>
        <w:numPr>
          <w:ilvl w:val="0"/>
          <w:numId w:val="6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66B83F69">
        <w:rPr>
          <w:rFonts w:ascii="system-ui" w:hAnsi="system-ui" w:eastAsia="system-ui" w:cs="system-ui"/>
          <w:b w:val="1"/>
          <w:bCs w:val="1"/>
          <w:i w:val="0"/>
          <w:iCs w:val="0"/>
          <w:caps w:val="0"/>
          <w:smallCaps w:val="0"/>
          <w:noProof w:val="0"/>
          <w:color w:val="0F1115"/>
          <w:sz w:val="24"/>
          <w:szCs w:val="24"/>
          <w:lang w:val="en-US"/>
        </w:rPr>
        <w:t>IDE:</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Visual Studio Code</w:t>
      </w:r>
    </w:p>
    <w:p w:rsidR="66B83F69" w:rsidP="4EFEE776" w:rsidRDefault="66B83F69" w14:paraId="0659631A" w14:textId="26FCE2E2">
      <w:pPr>
        <w:pStyle w:val="ListParagraph"/>
        <w:numPr>
          <w:ilvl w:val="0"/>
          <w:numId w:val="6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66B83F69">
        <w:rPr>
          <w:rFonts w:ascii="system-ui" w:hAnsi="system-ui" w:eastAsia="system-ui" w:cs="system-ui"/>
          <w:b w:val="1"/>
          <w:bCs w:val="1"/>
          <w:i w:val="0"/>
          <w:iCs w:val="0"/>
          <w:caps w:val="0"/>
          <w:smallCaps w:val="0"/>
          <w:noProof w:val="0"/>
          <w:color w:val="0F1115"/>
          <w:sz w:val="24"/>
          <w:szCs w:val="24"/>
          <w:lang w:val="en-US"/>
        </w:rPr>
        <w:t>Database:</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PostgreSQL</w:t>
      </w:r>
    </w:p>
    <w:p w:rsidR="66B83F69" w:rsidP="4EFEE776" w:rsidRDefault="66B83F69" w14:paraId="39149BEF" w14:textId="4D5EB27D">
      <w:pPr>
        <w:pStyle w:val="ListParagraph"/>
        <w:numPr>
          <w:ilvl w:val="0"/>
          <w:numId w:val="6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66B83F69">
        <w:rPr>
          <w:rFonts w:ascii="system-ui" w:hAnsi="system-ui" w:eastAsia="system-ui" w:cs="system-ui"/>
          <w:b w:val="1"/>
          <w:bCs w:val="1"/>
          <w:i w:val="0"/>
          <w:iCs w:val="0"/>
          <w:caps w:val="0"/>
          <w:smallCaps w:val="0"/>
          <w:noProof w:val="0"/>
          <w:color w:val="0F1115"/>
          <w:sz w:val="24"/>
          <w:szCs w:val="24"/>
          <w:lang w:val="en-US"/>
        </w:rPr>
        <w:t>Frontend:</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React.js</w:t>
      </w:r>
    </w:p>
    <w:p w:rsidR="66B83F69" w:rsidP="4EFEE776" w:rsidRDefault="66B83F69" w14:paraId="6DA34383" w14:textId="403D9B97">
      <w:pPr>
        <w:pStyle w:val="ListParagraph"/>
        <w:numPr>
          <w:ilvl w:val="0"/>
          <w:numId w:val="6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66B83F69">
        <w:rPr>
          <w:rFonts w:ascii="system-ui" w:hAnsi="system-ui" w:eastAsia="system-ui" w:cs="system-ui"/>
          <w:b w:val="1"/>
          <w:bCs w:val="1"/>
          <w:i w:val="0"/>
          <w:iCs w:val="0"/>
          <w:caps w:val="0"/>
          <w:smallCaps w:val="0"/>
          <w:noProof w:val="0"/>
          <w:color w:val="0F1115"/>
          <w:sz w:val="24"/>
          <w:szCs w:val="24"/>
          <w:lang w:val="en-US"/>
        </w:rPr>
        <w:t>Backend:</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Node.js, Express.js</w:t>
      </w:r>
    </w:p>
    <w:p w:rsidR="66B83F69" w:rsidP="4EFEE776" w:rsidRDefault="66B83F69" w14:paraId="26ADAB43" w14:textId="34320C05">
      <w:pPr>
        <w:pStyle w:val="ListParagraph"/>
        <w:numPr>
          <w:ilvl w:val="0"/>
          <w:numId w:val="6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66B83F69">
        <w:rPr>
          <w:rFonts w:ascii="system-ui" w:hAnsi="system-ui" w:eastAsia="system-ui" w:cs="system-ui"/>
          <w:b w:val="1"/>
          <w:bCs w:val="1"/>
          <w:i w:val="0"/>
          <w:iCs w:val="0"/>
          <w:caps w:val="0"/>
          <w:smallCaps w:val="0"/>
          <w:noProof w:val="0"/>
          <w:color w:val="0F1115"/>
          <w:sz w:val="24"/>
          <w:szCs w:val="24"/>
          <w:lang w:val="en-US"/>
        </w:rPr>
        <w:t>AI/ML:</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Python, TensorFlow/Scikit-learn</w:t>
      </w:r>
    </w:p>
    <w:p w:rsidR="66B83F69" w:rsidP="4EFEE776" w:rsidRDefault="66B83F69" w14:paraId="16E973E3" w14:textId="3A78C546">
      <w:pPr>
        <w:pStyle w:val="ListParagraph"/>
        <w:numPr>
          <w:ilvl w:val="0"/>
          <w:numId w:val="6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66B83F69">
        <w:rPr>
          <w:rFonts w:ascii="system-ui" w:hAnsi="system-ui" w:eastAsia="system-ui" w:cs="system-ui"/>
          <w:b w:val="1"/>
          <w:bCs w:val="1"/>
          <w:i w:val="0"/>
          <w:iCs w:val="0"/>
          <w:caps w:val="0"/>
          <w:smallCaps w:val="0"/>
          <w:noProof w:val="0"/>
          <w:color w:val="0F1115"/>
          <w:sz w:val="24"/>
          <w:szCs w:val="24"/>
          <w:lang w:val="en-US"/>
        </w:rPr>
        <w:t>Version Control:</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Git, GitHub</w:t>
      </w:r>
    </w:p>
    <w:p w:rsidR="66B83F69" w:rsidP="4EFEE776" w:rsidRDefault="66B83F69" w14:paraId="2A798BD3" w14:textId="73DDF6D0">
      <w:pPr>
        <w:pStyle w:val="ListParagraph"/>
        <w:numPr>
          <w:ilvl w:val="0"/>
          <w:numId w:val="6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66B83F69">
        <w:rPr>
          <w:rFonts w:ascii="system-ui" w:hAnsi="system-ui" w:eastAsia="system-ui" w:cs="system-ui"/>
          <w:b w:val="1"/>
          <w:bCs w:val="1"/>
          <w:i w:val="0"/>
          <w:iCs w:val="0"/>
          <w:caps w:val="0"/>
          <w:smallCaps w:val="0"/>
          <w:noProof w:val="0"/>
          <w:color w:val="0F1115"/>
          <w:sz w:val="24"/>
          <w:szCs w:val="24"/>
          <w:lang w:val="en-US"/>
        </w:rPr>
        <w:t>API Testing:</w:t>
      </w:r>
      <w:r w:rsidRPr="4EFEE776" w:rsidR="66B83F69">
        <w:rPr>
          <w:rFonts w:ascii="system-ui" w:hAnsi="system-ui" w:eastAsia="system-ui" w:cs="system-ui"/>
          <w:b w:val="0"/>
          <w:bCs w:val="0"/>
          <w:i w:val="0"/>
          <w:iCs w:val="0"/>
          <w:caps w:val="0"/>
          <w:smallCaps w:val="0"/>
          <w:noProof w:val="0"/>
          <w:color w:val="0F1115"/>
          <w:sz w:val="24"/>
          <w:szCs w:val="24"/>
          <w:lang w:val="en-US"/>
        </w:rPr>
        <w:t xml:space="preserve"> Postman</w:t>
      </w:r>
    </w:p>
    <w:p w:rsidR="4EFEE776" w:rsidP="4EFEE776" w:rsidRDefault="4EFEE776" w14:paraId="0E79CD65" w14:textId="0889E076">
      <w:pPr>
        <w:pStyle w:val="Normal"/>
        <w:bidi w:val="0"/>
        <w:rPr>
          <w:noProof w:val="0"/>
          <w:lang w:val="en-US"/>
        </w:rPr>
      </w:pPr>
    </w:p>
    <w:p w:rsidR="6A3BEB95" w:rsidP="5A1D8935" w:rsidRDefault="6A3BEB95" w14:paraId="7F46EBF5" w14:textId="62979FC6">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5A1D8935" w:rsidR="6A3BEB95">
        <w:rPr>
          <w:rFonts w:ascii="Times New Roman" w:hAnsi="Times New Roman" w:eastAsia="Times New Roman" w:cs="Times New Roman"/>
          <w:b w:val="1"/>
          <w:bCs w:val="1"/>
          <w:i w:val="0"/>
          <w:iCs w:val="0"/>
          <w:caps w:val="0"/>
          <w:smallCaps w:val="0"/>
          <w:noProof w:val="0"/>
          <w:color w:val="0F1115"/>
          <w:sz w:val="33"/>
          <w:szCs w:val="33"/>
          <w:lang w:val="en-US"/>
        </w:rPr>
        <w:t>4.4 Conclusion and Future Work</w:t>
      </w:r>
    </w:p>
    <w:p w:rsidR="6A3BEB95" w:rsidP="5A1D8935" w:rsidRDefault="6A3BEB95" w14:paraId="05A940FA" w14:textId="4FA7B801">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Conclusion:</w:t>
      </w:r>
      <w:r>
        <w:br/>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HealthInsura360 successfully delivers an AI-powered health insurance management platform that addresses the key pain points in traditional insurance systems. The integration of AI recommendations, chatbot assistance, digital claim processing, and secure payments creates a comprehensive solution for all stakeholders.</w:t>
      </w:r>
    </w:p>
    <w:p w:rsidR="6A3BEB95" w:rsidP="5A1D8935" w:rsidRDefault="6A3BEB95" w14:paraId="770884C8" w14:textId="7B8E7336">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Future Extensions:</w:t>
      </w:r>
      <w:r>
        <w:br/>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i. Mobile application development (iOS and Android)</w:t>
      </w:r>
      <w:r>
        <w:br/>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ii. Integration with real banking APIs</w:t>
      </w:r>
      <w:r>
        <w:br/>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iii. Blockchain-based claim verification</w:t>
      </w:r>
      <w:r>
        <w:br/>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iv. Advanced predictive analytics for fraud detection</w:t>
      </w:r>
      <w:r>
        <w:br/>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 Telemedicine integration</w:t>
      </w:r>
      <w:r>
        <w:br/>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 Multi-language support</w:t>
      </w:r>
      <w:r>
        <w:br/>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vii. Voice-enabled chatbot</w:t>
      </w:r>
      <w:r>
        <w:br/>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viii. Integration with government health databases</w:t>
      </w:r>
    </w:p>
    <w:p w:rsidR="5A1D8935" w:rsidP="5A1D8935" w:rsidRDefault="5A1D8935" w14:paraId="4752E9E3" w14:textId="21C02A8F">
      <w:pPr>
        <w:bidi w:val="0"/>
        <w:jc w:val="left"/>
        <w:rPr>
          <w:rFonts w:ascii="Times New Roman" w:hAnsi="Times New Roman" w:eastAsia="Times New Roman" w:cs="Times New Roman"/>
        </w:rPr>
      </w:pPr>
    </w:p>
    <w:p w:rsidR="6A3BEB95" w:rsidP="4EFEE776" w:rsidRDefault="6A3BEB95" w14:paraId="4C859770" w14:textId="20E6FB22">
      <w:pPr>
        <w:pStyle w:val="Heading1"/>
        <w:shd w:val="clear" w:color="auto" w:fill="FFFFFF" w:themeFill="background1"/>
        <w:bidi w:val="0"/>
        <w:spacing w:before="480" w:beforeAutospacing="off" w:after="240" w:afterAutospacing="off" w:line="510" w:lineRule="auto"/>
        <w:jc w:val="left"/>
        <w:rPr>
          <w:rFonts w:ascii="Times New Roman" w:hAnsi="Times New Roman" w:eastAsia="Times New Roman" w:cs="Times New Roman"/>
          <w:b w:val="1"/>
          <w:bCs w:val="1"/>
          <w:i w:val="0"/>
          <w:iCs w:val="0"/>
          <w:caps w:val="0"/>
          <w:smallCaps w:val="0"/>
          <w:noProof w:val="0"/>
          <w:color w:val="0F1115"/>
          <w:sz w:val="36"/>
          <w:szCs w:val="36"/>
          <w:lang w:val="en-US"/>
        </w:rPr>
      </w:pPr>
    </w:p>
    <w:p w:rsidR="6A3BEB95" w:rsidP="4EFEE776" w:rsidRDefault="6A3BEB95" w14:paraId="14A0C59B" w14:textId="46C27573">
      <w:pPr>
        <w:pStyle w:val="Normal"/>
        <w:bidi w:val="0"/>
        <w:rPr>
          <w:noProof w:val="0"/>
          <w:lang w:val="en-US"/>
        </w:rPr>
      </w:pPr>
    </w:p>
    <w:p w:rsidR="6A3BEB95" w:rsidP="4EFEE776" w:rsidRDefault="6A3BEB95" w14:paraId="4886D33C" w14:textId="0B22D019">
      <w:pPr>
        <w:pStyle w:val="Normal"/>
        <w:bidi w:val="0"/>
        <w:rPr>
          <w:noProof w:val="0"/>
          <w:lang w:val="en-US"/>
        </w:rPr>
      </w:pPr>
    </w:p>
    <w:p w:rsidR="6A3BEB95" w:rsidP="4EFEE776" w:rsidRDefault="6A3BEB95" w14:paraId="6C8C6A18" w14:textId="6E326055">
      <w:pPr>
        <w:pStyle w:val="Heading1"/>
        <w:shd w:val="clear" w:color="auto" w:fill="FFFFFF" w:themeFill="background1"/>
        <w:bidi w:val="0"/>
        <w:spacing w:before="480" w:beforeAutospacing="off" w:after="240" w:afterAutospacing="off" w:line="510" w:lineRule="auto"/>
        <w:jc w:val="left"/>
        <w:rPr>
          <w:rFonts w:ascii="Times New Roman" w:hAnsi="Times New Roman" w:eastAsia="Times New Roman" w:cs="Times New Roman"/>
          <w:b w:val="1"/>
          <w:bCs w:val="1"/>
          <w:i w:val="0"/>
          <w:iCs w:val="0"/>
          <w:caps w:val="0"/>
          <w:smallCaps w:val="0"/>
          <w:noProof w:val="0"/>
          <w:color w:val="0F1115"/>
          <w:sz w:val="36"/>
          <w:szCs w:val="36"/>
          <w:lang w:val="en-US"/>
        </w:rPr>
      </w:pPr>
      <w:r w:rsidRPr="4EFEE776" w:rsidR="5930A1CA">
        <w:rPr>
          <w:rFonts w:ascii="Times New Roman" w:hAnsi="Times New Roman" w:eastAsia="Times New Roman" w:cs="Times New Roman"/>
          <w:b w:val="1"/>
          <w:bCs w:val="1"/>
          <w:i w:val="0"/>
          <w:iCs w:val="0"/>
          <w:caps w:val="0"/>
          <w:smallCaps w:val="0"/>
          <w:noProof w:val="0"/>
          <w:color w:val="0F1115"/>
          <w:sz w:val="40"/>
          <w:szCs w:val="40"/>
          <w:lang w:val="en-US"/>
        </w:rPr>
        <w:t>5: QUALITY ASSURANCE</w:t>
      </w:r>
    </w:p>
    <w:p w:rsidR="6A3BEB95" w:rsidP="5A1D8935" w:rsidRDefault="6A3BEB95" w14:paraId="42422A35" w14:textId="6CE3FC5B">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5A1D8935" w:rsidR="6A3BEB95">
        <w:rPr>
          <w:rFonts w:ascii="Times New Roman" w:hAnsi="Times New Roman" w:eastAsia="Times New Roman" w:cs="Times New Roman"/>
          <w:b w:val="1"/>
          <w:bCs w:val="1"/>
          <w:i w:val="0"/>
          <w:iCs w:val="0"/>
          <w:caps w:val="0"/>
          <w:smallCaps w:val="0"/>
          <w:noProof w:val="0"/>
          <w:color w:val="0F1115"/>
          <w:sz w:val="33"/>
          <w:szCs w:val="33"/>
          <w:lang w:val="en-US"/>
        </w:rPr>
        <w:t>5.1 Introduction</w:t>
      </w:r>
    </w:p>
    <w:p w:rsidR="6A3BEB95" w:rsidP="5A1D8935" w:rsidRDefault="6A3BEB95" w14:paraId="775D26F4" w14:textId="394884DE">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This chapter focuses on the quality assurance process, including traceability matrix, test plan, and test cases to ensure HealthInsura360 is reliable, accurate, and provides an exceptional user experience.</w:t>
      </w:r>
    </w:p>
    <w:p w:rsidR="6A3BEB95" w:rsidP="5A1D8935" w:rsidRDefault="6A3BEB95" w14:paraId="5939B37A" w14:textId="781B1750">
      <w:pPr>
        <w:pStyle w:val="Heading2"/>
        <w:shd w:val="clear" w:color="auto" w:fill="FFFFFF" w:themeFill="background1"/>
        <w:bidi w:val="0"/>
        <w:spacing w:before="480" w:beforeAutospacing="off" w:after="240" w:afterAutospacing="off" w:line="480" w:lineRule="auto"/>
        <w:jc w:val="left"/>
      </w:pPr>
      <w:r w:rsidRPr="4EFEE776" w:rsidR="5930A1CA">
        <w:rPr>
          <w:rFonts w:ascii="Times New Roman" w:hAnsi="Times New Roman" w:eastAsia="Times New Roman" w:cs="Times New Roman"/>
          <w:b w:val="1"/>
          <w:bCs w:val="1"/>
          <w:i w:val="0"/>
          <w:iCs w:val="0"/>
          <w:caps w:val="0"/>
          <w:smallCaps w:val="0"/>
          <w:noProof w:val="0"/>
          <w:color w:val="0F1115"/>
          <w:sz w:val="33"/>
          <w:szCs w:val="33"/>
          <w:lang w:val="en-US"/>
        </w:rPr>
        <w:t>5.2 Traceability Matrix</w:t>
      </w:r>
    </w:p>
    <w:p w:rsidR="4EFEE776" w:rsidP="4EFEE776" w:rsidRDefault="4EFEE776" w14:paraId="72DCEF95" w14:textId="452A98A0">
      <w:pPr>
        <w:pStyle w:val="Normal"/>
        <w:suppressLineNumbers w:val="0"/>
        <w:bidi w:val="0"/>
        <w:spacing w:before="0" w:beforeAutospacing="off" w:after="160" w:afterAutospacing="off" w:line="279" w:lineRule="auto"/>
        <w:ind w:left="0" w:right="0"/>
        <w:jc w:val="left"/>
        <w:rPr>
          <w:noProof w:val="0"/>
          <w:lang w:val="en-US"/>
        </w:rPr>
      </w:pPr>
    </w:p>
    <w:p w:rsidR="6A3BEB95" w:rsidP="4EFEE776" w:rsidRDefault="6A3BEB95" w14:paraId="61F596E7" w14:textId="7A4325AA">
      <w:pPr>
        <w:pStyle w:val="Heading2"/>
        <w:shd w:val="clear" w:color="auto" w:fill="FFFFFF" w:themeFill="background1"/>
        <w:bidi w:val="0"/>
        <w:spacing w:before="480" w:beforeAutospacing="off" w:after="240" w:afterAutospacing="off" w:line="480" w:lineRule="auto"/>
        <w:ind w:left="0"/>
        <w:jc w:val="left"/>
        <w:rPr>
          <w:rFonts w:ascii="Times New Roman" w:hAnsi="Times New Roman" w:eastAsia="Times New Roman" w:cs="Times New Roman"/>
          <w:b w:val="1"/>
          <w:bCs w:val="1"/>
          <w:i w:val="0"/>
          <w:iCs w:val="0"/>
          <w:caps w:val="0"/>
          <w:smallCaps w:val="0"/>
          <w:noProof w:val="0"/>
          <w:color w:val="0F1115"/>
          <w:sz w:val="33"/>
          <w:szCs w:val="33"/>
          <w:lang w:val="en-US"/>
        </w:rPr>
      </w:pPr>
      <w:r w:rsidRPr="4EFEE776" w:rsidR="5930A1CA">
        <w:rPr>
          <w:rFonts w:ascii="Times New Roman" w:hAnsi="Times New Roman" w:eastAsia="Times New Roman" w:cs="Times New Roman"/>
          <w:b w:val="1"/>
          <w:bCs w:val="1"/>
          <w:i w:val="0"/>
          <w:iCs w:val="0"/>
          <w:caps w:val="0"/>
          <w:smallCaps w:val="0"/>
          <w:noProof w:val="0"/>
          <w:color w:val="0F1115"/>
          <w:sz w:val="33"/>
          <w:szCs w:val="33"/>
          <w:lang w:val="en-US"/>
        </w:rPr>
        <w:t>5.3 Test Plan</w:t>
      </w:r>
    </w:p>
    <w:p w:rsidR="6A3BEB95" w:rsidP="5A1D8935" w:rsidRDefault="6A3BEB95" w14:paraId="565DDB40" w14:textId="2CF6B168">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5930A1CA">
        <w:rPr>
          <w:rFonts w:ascii="Times New Roman" w:hAnsi="Times New Roman" w:eastAsia="Times New Roman" w:cs="Times New Roman"/>
          <w:b w:val="1"/>
          <w:bCs w:val="1"/>
          <w:i w:val="0"/>
          <w:iCs w:val="0"/>
          <w:caps w:val="0"/>
          <w:smallCaps w:val="0"/>
          <w:noProof w:val="0"/>
          <w:color w:val="0F1115"/>
          <w:sz w:val="30"/>
          <w:szCs w:val="30"/>
          <w:lang w:val="en-US"/>
        </w:rPr>
        <w:t>5.3.1 Test Cases for User Module</w:t>
      </w:r>
    </w:p>
    <w:p w:rsidR="6A3BEB95" w:rsidP="4EFEE776" w:rsidRDefault="6A3BEB95" w14:paraId="6C562A0B" w14:textId="0E7923A3">
      <w:pPr>
        <w:pStyle w:val="Normal"/>
        <w:shd w:val="clear" w:color="auto" w:fill="FFFFFF" w:themeFill="background1"/>
        <w:bidi w:val="0"/>
        <w:spacing w:before="24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28"/>
          <w:szCs w:val="28"/>
          <w:lang w:val="en-US"/>
        </w:rPr>
      </w:pPr>
      <w:r w:rsidRPr="4EFEE776" w:rsidR="1D6E7A8A">
        <w:rPr>
          <w:rFonts w:ascii="Times New Roman" w:hAnsi="Times New Roman" w:eastAsia="Times New Roman" w:cs="Times New Roman"/>
          <w:b w:val="1"/>
          <w:bCs w:val="1"/>
          <w:i w:val="0"/>
          <w:iCs w:val="0"/>
          <w:caps w:val="0"/>
          <w:smallCaps w:val="0"/>
          <w:noProof w:val="0"/>
          <w:color w:val="0F1115"/>
          <w:sz w:val="28"/>
          <w:szCs w:val="28"/>
          <w:lang w:val="en-US"/>
        </w:rPr>
        <w:t>Test Case TC-01: User Registration</w:t>
      </w:r>
    </w:p>
    <w:tbl>
      <w:tblPr>
        <w:tblStyle w:val="TableGrid"/>
        <w:bidiVisual w:val="0"/>
        <w:tblW w:w="0" w:type="auto"/>
        <w:tblLook w:val="06A0" w:firstRow="1" w:lastRow="0" w:firstColumn="1" w:lastColumn="0" w:noHBand="1" w:noVBand="1"/>
      </w:tblPr>
      <w:tblGrid>
        <w:gridCol w:w="2550"/>
        <w:gridCol w:w="6810"/>
      </w:tblGrid>
      <w:tr w:rsidR="4EFEE776" w:rsidTr="4EFEE776" w14:paraId="7952F024">
        <w:trPr>
          <w:trHeight w:val="300"/>
        </w:trPr>
        <w:tc>
          <w:tcPr>
            <w:tcW w:w="2550" w:type="dxa"/>
            <w:tcMar/>
          </w:tcPr>
          <w:p w:rsidR="2B9A05DC" w:rsidP="4EFEE776" w:rsidRDefault="2B9A05DC" w14:paraId="0E8506EC"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9A05DC">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019EE7C8" w:rsidP="4EFEE776" w:rsidRDefault="019EE7C8" w14:paraId="390739BF" w14:textId="6A994403">
            <w:pPr>
              <w:pStyle w:val="Normal"/>
              <w:bidi w:val="0"/>
              <w:rPr>
                <w:rFonts w:ascii="Times New Roman" w:hAnsi="Times New Roman" w:eastAsia="Times New Roman" w:cs="Times New Roman"/>
                <w:noProof w:val="0"/>
                <w:sz w:val="24"/>
                <w:szCs w:val="24"/>
                <w:lang w:val="en-US"/>
              </w:rPr>
            </w:pPr>
            <w:r w:rsidRPr="4EFEE776" w:rsidR="019EE7C8">
              <w:rPr>
                <w:rFonts w:ascii="Times New Roman" w:hAnsi="Times New Roman" w:eastAsia="Times New Roman" w:cs="Times New Roman"/>
                <w:b w:val="0"/>
                <w:bCs w:val="0"/>
                <w:i w:val="0"/>
                <w:iCs w:val="0"/>
                <w:caps w:val="0"/>
                <w:smallCaps w:val="0"/>
                <w:noProof w:val="0"/>
                <w:color w:val="0F1115"/>
                <w:sz w:val="22"/>
                <w:szCs w:val="22"/>
                <w:lang w:val="en-US"/>
              </w:rPr>
              <w:t>TC-01</w:t>
            </w:r>
          </w:p>
        </w:tc>
      </w:tr>
      <w:tr w:rsidR="4EFEE776" w:rsidTr="4EFEE776" w14:paraId="510AAA51">
        <w:trPr>
          <w:trHeight w:val="300"/>
        </w:trPr>
        <w:tc>
          <w:tcPr>
            <w:tcW w:w="2550" w:type="dxa"/>
            <w:tcMar/>
          </w:tcPr>
          <w:p w:rsidR="2B9A05DC" w:rsidP="4EFEE776" w:rsidRDefault="2B9A05DC" w14:paraId="086988A3"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9A05DC">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2A9D5363" w:rsidP="4EFEE776" w:rsidRDefault="2A9D5363" w14:paraId="5B456FB4" w14:textId="42A78826">
            <w:pPr>
              <w:pStyle w:val="Normal"/>
              <w:bidi w:val="0"/>
              <w:rPr>
                <w:rFonts w:ascii="Times New Roman" w:hAnsi="Times New Roman" w:eastAsia="Times New Roman" w:cs="Times New Roman"/>
                <w:noProof w:val="0"/>
                <w:sz w:val="24"/>
                <w:szCs w:val="24"/>
                <w:lang w:val="en-US"/>
              </w:rPr>
            </w:pPr>
            <w:r w:rsidRPr="4EFEE776" w:rsidR="2A9D5363">
              <w:rPr>
                <w:rFonts w:ascii="Times New Roman" w:hAnsi="Times New Roman" w:eastAsia="Times New Roman" w:cs="Times New Roman"/>
                <w:b w:val="0"/>
                <w:bCs w:val="0"/>
                <w:i w:val="0"/>
                <w:iCs w:val="0"/>
                <w:caps w:val="0"/>
                <w:smallCaps w:val="0"/>
                <w:noProof w:val="0"/>
                <w:color w:val="0F1115"/>
                <w:sz w:val="22"/>
                <w:szCs w:val="22"/>
                <w:lang w:val="en-US"/>
              </w:rPr>
              <w:t>User Registration with OTP Verification</w:t>
            </w:r>
          </w:p>
        </w:tc>
      </w:tr>
      <w:tr w:rsidR="4EFEE776" w:rsidTr="4EFEE776" w14:paraId="1F768216">
        <w:trPr>
          <w:trHeight w:val="300"/>
        </w:trPr>
        <w:tc>
          <w:tcPr>
            <w:tcW w:w="2550" w:type="dxa"/>
            <w:tcMar/>
          </w:tcPr>
          <w:p w:rsidR="2B9A05DC" w:rsidP="4EFEE776" w:rsidRDefault="2B9A05DC" w14:paraId="13031B80"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9A05DC">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250657DE"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6D495344">
        <w:trPr>
          <w:trHeight w:val="300"/>
        </w:trPr>
        <w:tc>
          <w:tcPr>
            <w:tcW w:w="2550" w:type="dxa"/>
            <w:tcMar/>
          </w:tcPr>
          <w:p w:rsidR="2B9A05DC" w:rsidP="4EFEE776" w:rsidRDefault="2B9A05DC" w14:paraId="773DA3A5"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9A05DC">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0A5A9663" w:rsidP="4EFEE776" w:rsidRDefault="0A5A9663" w14:paraId="05279F9E" w14:textId="20CA31E9">
            <w:pPr>
              <w:pStyle w:val="Normal"/>
              <w:bidi w:val="0"/>
              <w:rPr>
                <w:rFonts w:ascii="Times New Roman" w:hAnsi="Times New Roman" w:eastAsia="Times New Roman" w:cs="Times New Roman"/>
                <w:noProof w:val="0"/>
                <w:sz w:val="24"/>
                <w:szCs w:val="24"/>
                <w:lang w:val="en-US"/>
              </w:rPr>
            </w:pPr>
            <w:r w:rsidRPr="4EFEE776" w:rsidR="0A5A9663">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40C52666">
        <w:trPr>
          <w:trHeight w:val="300"/>
        </w:trPr>
        <w:tc>
          <w:tcPr>
            <w:tcW w:w="2550" w:type="dxa"/>
            <w:tcMar/>
          </w:tcPr>
          <w:p w:rsidR="2B9A05DC" w:rsidP="4EFEE776" w:rsidRDefault="2B9A05DC" w14:paraId="409D8D66"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9A05DC">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656DF228" w:rsidP="4EFEE776" w:rsidRDefault="656DF228" w14:paraId="09870E64" w14:textId="34BD7E1B">
            <w:pPr>
              <w:pStyle w:val="Normal"/>
              <w:bidi w:val="0"/>
              <w:rPr>
                <w:rFonts w:ascii="Times New Roman" w:hAnsi="Times New Roman" w:eastAsia="Times New Roman" w:cs="Times New Roman"/>
                <w:noProof w:val="0"/>
                <w:sz w:val="24"/>
                <w:szCs w:val="24"/>
                <w:lang w:val="en-US"/>
              </w:rPr>
            </w:pPr>
            <w:r w:rsidRPr="4EFEE776" w:rsidR="656DF228">
              <w:rPr>
                <w:rFonts w:ascii="Times New Roman" w:hAnsi="Times New Roman" w:eastAsia="Times New Roman" w:cs="Times New Roman"/>
                <w:b w:val="0"/>
                <w:bCs w:val="0"/>
                <w:i w:val="0"/>
                <w:iCs w:val="0"/>
                <w:caps w:val="0"/>
                <w:smallCaps w:val="0"/>
                <w:noProof w:val="0"/>
                <w:color w:val="0F1115"/>
                <w:sz w:val="22"/>
                <w:szCs w:val="22"/>
                <w:lang w:val="en-US"/>
              </w:rPr>
              <w:t>Verify user can create account with OTP verification</w:t>
            </w:r>
          </w:p>
        </w:tc>
      </w:tr>
      <w:tr w:rsidR="4EFEE776" w:rsidTr="4EFEE776" w14:paraId="328F4642">
        <w:trPr>
          <w:trHeight w:val="300"/>
        </w:trPr>
        <w:tc>
          <w:tcPr>
            <w:tcW w:w="2550" w:type="dxa"/>
            <w:tcMar/>
          </w:tcPr>
          <w:p w:rsidR="2B9A05DC" w:rsidP="4EFEE776" w:rsidRDefault="2B9A05DC" w14:paraId="0E629653"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9A05DC">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25EDF1ED" w:rsidP="4EFEE776" w:rsidRDefault="25EDF1ED" w14:paraId="6E82CA2F" w14:textId="0D502B27">
            <w:pPr>
              <w:pStyle w:val="Normal"/>
              <w:bidi w:val="0"/>
              <w:rPr>
                <w:rFonts w:ascii="Times New Roman" w:hAnsi="Times New Roman" w:eastAsia="Times New Roman" w:cs="Times New Roman"/>
                <w:noProof w:val="0"/>
                <w:sz w:val="24"/>
                <w:szCs w:val="24"/>
                <w:lang w:val="en-US"/>
              </w:rPr>
            </w:pPr>
            <w:r w:rsidRPr="4EFEE776" w:rsidR="25EDF1ED">
              <w:rPr>
                <w:rFonts w:ascii="Times New Roman" w:hAnsi="Times New Roman" w:eastAsia="Times New Roman" w:cs="Times New Roman"/>
                <w:b w:val="0"/>
                <w:bCs w:val="0"/>
                <w:i w:val="0"/>
                <w:iCs w:val="0"/>
                <w:caps w:val="0"/>
                <w:smallCaps w:val="0"/>
                <w:noProof w:val="0"/>
                <w:color w:val="0F1115"/>
                <w:sz w:val="22"/>
                <w:szCs w:val="22"/>
                <w:lang w:val="en-US"/>
              </w:rPr>
              <w:t>User must not have existing account, valid email/phone</w:t>
            </w:r>
          </w:p>
        </w:tc>
      </w:tr>
      <w:tr w:rsidR="4EFEE776" w:rsidTr="4EFEE776" w14:paraId="4AD7E7C6">
        <w:trPr>
          <w:trHeight w:val="300"/>
        </w:trPr>
        <w:tc>
          <w:tcPr>
            <w:tcW w:w="2550" w:type="dxa"/>
            <w:tcMar/>
          </w:tcPr>
          <w:p w:rsidR="2B9A05DC" w:rsidP="4EFEE776" w:rsidRDefault="2B9A05DC" w14:paraId="521320E4"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9A05DC">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09A1FEF0" w:rsidP="4EFEE776" w:rsidRDefault="09A1FEF0" w14:paraId="41F7694B" w14:textId="5444018B">
            <w:pPr>
              <w:pStyle w:val="Normal"/>
              <w:bidi w:val="0"/>
              <w:rPr>
                <w:rFonts w:ascii="Times New Roman" w:hAnsi="Times New Roman" w:eastAsia="Times New Roman" w:cs="Times New Roman"/>
                <w:noProof w:val="0"/>
                <w:sz w:val="24"/>
                <w:szCs w:val="24"/>
                <w:lang w:val="en-US"/>
              </w:rPr>
            </w:pPr>
            <w:r w:rsidRPr="4EFEE776" w:rsidR="09A1FEF0">
              <w:rPr>
                <w:rFonts w:ascii="Times New Roman" w:hAnsi="Times New Roman" w:eastAsia="Times New Roman" w:cs="Times New Roman"/>
                <w:b w:val="0"/>
                <w:bCs w:val="0"/>
                <w:i w:val="0"/>
                <w:iCs w:val="0"/>
                <w:caps w:val="0"/>
                <w:smallCaps w:val="0"/>
                <w:noProof w:val="0"/>
                <w:color w:val="0F1115"/>
                <w:sz w:val="22"/>
                <w:szCs w:val="22"/>
                <w:lang w:val="en-US"/>
              </w:rPr>
              <w:t>Name, email, phone number, password</w:t>
            </w:r>
          </w:p>
        </w:tc>
      </w:tr>
      <w:tr w:rsidR="4EFEE776" w:rsidTr="4EFEE776" w14:paraId="546B7C99">
        <w:trPr>
          <w:trHeight w:val="300"/>
        </w:trPr>
        <w:tc>
          <w:tcPr>
            <w:tcW w:w="2550" w:type="dxa"/>
            <w:tcMar/>
          </w:tcPr>
          <w:p w:rsidR="2B9A05DC" w:rsidP="4EFEE776" w:rsidRDefault="2B9A05DC" w14:paraId="0AC41BD3"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9A05DC">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55EDCB88" w:rsidP="4EFEE776" w:rsidRDefault="55EDCB88" w14:paraId="678681C1" w14:textId="17DA65BE">
            <w:pPr>
              <w:pStyle w:val="Normal"/>
              <w:bidi w:val="0"/>
              <w:rPr>
                <w:rFonts w:ascii="Times New Roman" w:hAnsi="Times New Roman" w:eastAsia="Times New Roman" w:cs="Times New Roman"/>
                <w:noProof w:val="0"/>
                <w:sz w:val="24"/>
                <w:szCs w:val="24"/>
                <w:lang w:val="en-US"/>
              </w:rPr>
            </w:pPr>
            <w:r w:rsidRPr="4EFEE776" w:rsidR="55EDCB88">
              <w:rPr>
                <w:rFonts w:ascii="Times New Roman" w:hAnsi="Times New Roman" w:eastAsia="Times New Roman" w:cs="Times New Roman"/>
                <w:b w:val="0"/>
                <w:bCs w:val="0"/>
                <w:i w:val="0"/>
                <w:iCs w:val="0"/>
                <w:caps w:val="0"/>
                <w:smallCaps w:val="0"/>
                <w:noProof w:val="0"/>
                <w:color w:val="0F1115"/>
                <w:sz w:val="22"/>
                <w:szCs w:val="22"/>
                <w:lang w:val="en-US"/>
              </w:rPr>
              <w:t>Account created successfully, OTP verified, redirect to login</w:t>
            </w:r>
          </w:p>
        </w:tc>
      </w:tr>
      <w:tr w:rsidR="4EFEE776" w:rsidTr="4EFEE776" w14:paraId="098FB300">
        <w:trPr>
          <w:trHeight w:val="300"/>
        </w:trPr>
        <w:tc>
          <w:tcPr>
            <w:tcW w:w="2550" w:type="dxa"/>
            <w:tcMar/>
          </w:tcPr>
          <w:p w:rsidR="2B9A05DC" w:rsidP="4EFEE776" w:rsidRDefault="2B9A05DC" w14:paraId="51329439"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9A05DC">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6E3C4AE4" w:rsidP="4EFEE776" w:rsidRDefault="6E3C4AE4" w14:paraId="785C7B1D" w14:textId="7D4D3C0A">
            <w:pPr>
              <w:pStyle w:val="Normal"/>
              <w:bidi w:val="0"/>
              <w:rPr>
                <w:rFonts w:ascii="Times New Roman" w:hAnsi="Times New Roman" w:eastAsia="Times New Roman" w:cs="Times New Roman"/>
                <w:noProof w:val="0"/>
                <w:sz w:val="24"/>
                <w:szCs w:val="24"/>
                <w:lang w:val="en-US"/>
              </w:rPr>
            </w:pPr>
            <w:r w:rsidRPr="4EFEE776" w:rsidR="6E3C4AE4">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GOnusXju" w:id="226120717"/>
            <w:r w:rsidRPr="4EFEE776" w:rsidR="6E3C4AE4">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226120717"/>
          </w:p>
        </w:tc>
      </w:tr>
      <w:tr w:rsidR="4EFEE776" w:rsidTr="4EFEE776" w14:paraId="189664C7">
        <w:trPr>
          <w:trHeight w:val="300"/>
        </w:trPr>
        <w:tc>
          <w:tcPr>
            <w:tcW w:w="2550" w:type="dxa"/>
            <w:tcMar/>
          </w:tcPr>
          <w:p w:rsidR="2B292781" w:rsidP="4EFEE776" w:rsidRDefault="2B292781" w14:paraId="2039FD0E" w14:textId="5D80C4F2">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292781">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2B292781">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2B292781">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73B1AB34" w:rsidP="4EFEE776" w:rsidRDefault="73B1AB34" w14:paraId="621EF28A" w14:textId="114B852C">
            <w:pPr>
              <w:pStyle w:val="Normal"/>
              <w:bidi w:val="0"/>
              <w:rPr>
                <w:rFonts w:ascii="Times New Roman" w:hAnsi="Times New Roman" w:eastAsia="Times New Roman" w:cs="Times New Roman"/>
                <w:noProof w:val="0"/>
                <w:sz w:val="24"/>
                <w:szCs w:val="24"/>
                <w:lang w:val="en-US"/>
              </w:rPr>
            </w:pPr>
            <w:r w:rsidRPr="4EFEE776" w:rsidR="73B1AB34">
              <w:rPr>
                <w:rFonts w:ascii="Times New Roman" w:hAnsi="Times New Roman" w:eastAsia="Times New Roman" w:cs="Times New Roman"/>
                <w:b w:val="0"/>
                <w:bCs w:val="0"/>
                <w:i w:val="0"/>
                <w:iCs w:val="0"/>
                <w:caps w:val="0"/>
                <w:smallCaps w:val="0"/>
                <w:noProof w:val="0"/>
                <w:color w:val="0F1115"/>
                <w:sz w:val="22"/>
                <w:szCs w:val="22"/>
                <w:lang w:val="en-US"/>
              </w:rPr>
              <w:t>User</w:t>
            </w:r>
          </w:p>
        </w:tc>
      </w:tr>
      <w:tr w:rsidR="4EFEE776" w:rsidTr="4EFEE776" w14:paraId="39BBCB86">
        <w:trPr>
          <w:trHeight w:val="300"/>
        </w:trPr>
        <w:tc>
          <w:tcPr>
            <w:tcW w:w="2550" w:type="dxa"/>
            <w:tcMar/>
          </w:tcPr>
          <w:p w:rsidR="2B292781" w:rsidP="4EFEE776" w:rsidRDefault="2B292781" w14:paraId="4AEE920E"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2B292781">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5DD16D60" w:rsidP="4EFEE776" w:rsidRDefault="5DD16D60" w14:paraId="6EB7AB2D" w14:textId="55B18438">
            <w:pPr>
              <w:pStyle w:val="Normal"/>
              <w:bidi w:val="0"/>
              <w:rPr>
                <w:rFonts w:ascii="Times New Roman" w:hAnsi="Times New Roman" w:eastAsia="Times New Roman" w:cs="Times New Roman"/>
                <w:noProof w:val="0"/>
                <w:sz w:val="24"/>
                <w:szCs w:val="24"/>
                <w:lang w:val="en-US"/>
              </w:rPr>
            </w:pPr>
            <w:r w:rsidRPr="4EFEE776" w:rsidR="5DD16D60">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6A3BEB95" w:rsidP="4EFEE776" w:rsidRDefault="6A3BEB95" w14:paraId="47214821" w14:textId="77EFC551">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1"/>
          <w:bCs w:val="1"/>
          <w:i w:val="0"/>
          <w:iCs w:val="0"/>
          <w:caps w:val="0"/>
          <w:smallCaps w:val="0"/>
          <w:noProof w:val="0"/>
          <w:color w:val="0F1115"/>
          <w:sz w:val="24"/>
          <w:szCs w:val="24"/>
          <w:lang w:val="en-US"/>
        </w:rPr>
      </w:pPr>
    </w:p>
    <w:p w:rsidR="6A3BEB95" w:rsidP="4EFEE776" w:rsidRDefault="6A3BEB95" w14:paraId="70B3BC5F" w14:textId="2E63A21A">
      <w:pPr>
        <w:pStyle w:val="Normal"/>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noProof w:val="0"/>
          <w:sz w:val="28"/>
          <w:szCs w:val="28"/>
          <w:lang w:val="en-US"/>
        </w:rPr>
      </w:pPr>
      <w:r w:rsidRPr="4EFEE776" w:rsidR="6E2F9910">
        <w:rPr>
          <w:rFonts w:ascii="Times New Roman" w:hAnsi="Times New Roman" w:eastAsia="Times New Roman" w:cs="Times New Roman"/>
          <w:b w:val="1"/>
          <w:bCs w:val="1"/>
          <w:i w:val="0"/>
          <w:iCs w:val="0"/>
          <w:caps w:val="0"/>
          <w:smallCaps w:val="0"/>
          <w:noProof w:val="0"/>
          <w:color w:val="0F1115"/>
          <w:sz w:val="28"/>
          <w:szCs w:val="28"/>
          <w:lang w:val="en-US"/>
        </w:rPr>
        <w:t>Test Case TC-02: User Login</w:t>
      </w:r>
    </w:p>
    <w:tbl>
      <w:tblPr>
        <w:tblStyle w:val="TableGrid"/>
        <w:bidiVisual w:val="0"/>
        <w:tblW w:w="0" w:type="auto"/>
        <w:tblLook w:val="06A0" w:firstRow="1" w:lastRow="0" w:firstColumn="1" w:lastColumn="0" w:noHBand="1" w:noVBand="1"/>
      </w:tblPr>
      <w:tblGrid>
        <w:gridCol w:w="2550"/>
        <w:gridCol w:w="6810"/>
      </w:tblGrid>
      <w:tr w:rsidR="4EFEE776" w:rsidTr="4EFEE776" w14:paraId="4060B3C0">
        <w:trPr>
          <w:trHeight w:val="300"/>
        </w:trPr>
        <w:tc>
          <w:tcPr>
            <w:tcW w:w="2550" w:type="dxa"/>
            <w:tcMar/>
          </w:tcPr>
          <w:p w:rsidR="4EFEE776" w:rsidP="4EFEE776" w:rsidRDefault="4EFEE776" w14:paraId="28892BCB"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2CF74172" w14:textId="7EAC194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TC-0</w:t>
            </w:r>
            <w:r w:rsidRPr="4EFEE776" w:rsidR="0EC51732">
              <w:rPr>
                <w:rFonts w:ascii="Times New Roman" w:hAnsi="Times New Roman" w:eastAsia="Times New Roman" w:cs="Times New Roman"/>
                <w:b w:val="0"/>
                <w:bCs w:val="0"/>
                <w:i w:val="0"/>
                <w:iCs w:val="0"/>
                <w:caps w:val="0"/>
                <w:smallCaps w:val="0"/>
                <w:noProof w:val="0"/>
                <w:color w:val="0F1115"/>
                <w:sz w:val="22"/>
                <w:szCs w:val="22"/>
                <w:lang w:val="en-US"/>
              </w:rPr>
              <w:t>2</w:t>
            </w:r>
          </w:p>
        </w:tc>
      </w:tr>
      <w:tr w:rsidR="4EFEE776" w:rsidTr="4EFEE776" w14:paraId="3D69C126">
        <w:trPr>
          <w:trHeight w:val="300"/>
        </w:trPr>
        <w:tc>
          <w:tcPr>
            <w:tcW w:w="2550" w:type="dxa"/>
            <w:tcMar/>
          </w:tcPr>
          <w:p w:rsidR="4EFEE776" w:rsidP="4EFEE776" w:rsidRDefault="4EFEE776" w14:paraId="442ABEBB"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7141E8FF" w:rsidP="4EFEE776" w:rsidRDefault="7141E8FF" w14:paraId="5B641CAE" w14:textId="62D32EE8">
            <w:pPr>
              <w:pStyle w:val="Normal"/>
              <w:bidi w:val="0"/>
              <w:rPr>
                <w:rFonts w:ascii="Times New Roman" w:hAnsi="Times New Roman" w:eastAsia="Times New Roman" w:cs="Times New Roman"/>
                <w:noProof w:val="0"/>
                <w:sz w:val="24"/>
                <w:szCs w:val="24"/>
                <w:lang w:val="en-US"/>
              </w:rPr>
            </w:pPr>
            <w:r w:rsidRPr="4EFEE776" w:rsidR="7141E8FF">
              <w:rPr>
                <w:rFonts w:ascii="Times New Roman" w:hAnsi="Times New Roman" w:eastAsia="Times New Roman" w:cs="Times New Roman"/>
                <w:b w:val="0"/>
                <w:bCs w:val="0"/>
                <w:i w:val="0"/>
                <w:iCs w:val="0"/>
                <w:caps w:val="0"/>
                <w:smallCaps w:val="0"/>
                <w:noProof w:val="0"/>
                <w:color w:val="0F1115"/>
                <w:sz w:val="22"/>
                <w:szCs w:val="22"/>
                <w:lang w:val="en-US"/>
              </w:rPr>
              <w:t>User Login with JWT Authentication</w:t>
            </w:r>
          </w:p>
        </w:tc>
      </w:tr>
      <w:tr w:rsidR="4EFEE776" w:rsidTr="4EFEE776" w14:paraId="746DF6F6">
        <w:trPr>
          <w:trHeight w:val="300"/>
        </w:trPr>
        <w:tc>
          <w:tcPr>
            <w:tcW w:w="2550" w:type="dxa"/>
            <w:tcMar/>
          </w:tcPr>
          <w:p w:rsidR="4EFEE776" w:rsidP="4EFEE776" w:rsidRDefault="4EFEE776" w14:paraId="3321252D"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01E14EA4"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15EDF980">
        <w:trPr>
          <w:trHeight w:val="300"/>
        </w:trPr>
        <w:tc>
          <w:tcPr>
            <w:tcW w:w="2550" w:type="dxa"/>
            <w:tcMar/>
          </w:tcPr>
          <w:p w:rsidR="4EFEE776" w:rsidP="4EFEE776" w:rsidRDefault="4EFEE776" w14:paraId="64E9EBF8"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1FD56449"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2A3D898C">
        <w:trPr>
          <w:trHeight w:val="300"/>
        </w:trPr>
        <w:tc>
          <w:tcPr>
            <w:tcW w:w="2550" w:type="dxa"/>
            <w:tcMar/>
          </w:tcPr>
          <w:p w:rsidR="4EFEE776" w:rsidP="4EFEE776" w:rsidRDefault="4EFEE776" w14:paraId="3EF1DC27"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61C139D7" w:rsidP="4EFEE776" w:rsidRDefault="61C139D7" w14:paraId="7929A7C2" w14:textId="32C53D31">
            <w:pPr>
              <w:pStyle w:val="Normal"/>
              <w:bidi w:val="0"/>
              <w:rPr>
                <w:rFonts w:ascii="Times New Roman" w:hAnsi="Times New Roman" w:eastAsia="Times New Roman" w:cs="Times New Roman"/>
                <w:noProof w:val="0"/>
                <w:sz w:val="24"/>
                <w:szCs w:val="24"/>
                <w:lang w:val="en-US"/>
              </w:rPr>
            </w:pPr>
            <w:r w:rsidRPr="4EFEE776" w:rsidR="61C139D7">
              <w:rPr>
                <w:rFonts w:ascii="Times New Roman" w:hAnsi="Times New Roman" w:eastAsia="Times New Roman" w:cs="Times New Roman"/>
                <w:b w:val="0"/>
                <w:bCs w:val="0"/>
                <w:i w:val="0"/>
                <w:iCs w:val="0"/>
                <w:caps w:val="0"/>
                <w:smallCaps w:val="0"/>
                <w:noProof w:val="0"/>
                <w:color w:val="0F1115"/>
                <w:sz w:val="22"/>
                <w:szCs w:val="22"/>
                <w:lang w:val="en-US"/>
              </w:rPr>
              <w:t>Verify user can securely login with valid credentials</w:t>
            </w:r>
          </w:p>
        </w:tc>
      </w:tr>
      <w:tr w:rsidR="4EFEE776" w:rsidTr="4EFEE776" w14:paraId="781FC2D2">
        <w:trPr>
          <w:trHeight w:val="300"/>
        </w:trPr>
        <w:tc>
          <w:tcPr>
            <w:tcW w:w="2550" w:type="dxa"/>
            <w:tcMar/>
          </w:tcPr>
          <w:p w:rsidR="4EFEE776" w:rsidP="4EFEE776" w:rsidRDefault="4EFEE776" w14:paraId="4E0953D6"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630FBA43" w:rsidP="4EFEE776" w:rsidRDefault="630FBA43" w14:paraId="53218E93" w14:textId="54456F53">
            <w:pPr>
              <w:pStyle w:val="Normal"/>
              <w:bidi w:val="0"/>
              <w:rPr>
                <w:rFonts w:ascii="Times New Roman" w:hAnsi="Times New Roman" w:eastAsia="Times New Roman" w:cs="Times New Roman"/>
                <w:noProof w:val="0"/>
                <w:sz w:val="24"/>
                <w:szCs w:val="24"/>
                <w:lang w:val="en-US"/>
              </w:rPr>
            </w:pPr>
            <w:r w:rsidRPr="4EFEE776" w:rsidR="630FBA43">
              <w:rPr>
                <w:rFonts w:ascii="Times New Roman" w:hAnsi="Times New Roman" w:eastAsia="Times New Roman" w:cs="Times New Roman"/>
                <w:b w:val="0"/>
                <w:bCs w:val="0"/>
                <w:i w:val="0"/>
                <w:iCs w:val="0"/>
                <w:caps w:val="0"/>
                <w:smallCaps w:val="0"/>
                <w:noProof w:val="0"/>
                <w:color w:val="0F1115"/>
                <w:sz w:val="22"/>
                <w:szCs w:val="22"/>
                <w:lang w:val="en-US"/>
              </w:rPr>
              <w:t>User must have registered account</w:t>
            </w:r>
          </w:p>
        </w:tc>
      </w:tr>
      <w:tr w:rsidR="4EFEE776" w:rsidTr="4EFEE776" w14:paraId="6961996C">
        <w:trPr>
          <w:trHeight w:val="300"/>
        </w:trPr>
        <w:tc>
          <w:tcPr>
            <w:tcW w:w="2550" w:type="dxa"/>
            <w:tcMar/>
          </w:tcPr>
          <w:p w:rsidR="4EFEE776" w:rsidP="4EFEE776" w:rsidRDefault="4EFEE776" w14:paraId="67B243FC"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377F50E3" w:rsidP="4EFEE776" w:rsidRDefault="377F50E3" w14:paraId="364A0DBA" w14:textId="5899B4ED">
            <w:pPr>
              <w:pStyle w:val="Normal"/>
              <w:bidi w:val="0"/>
              <w:rPr>
                <w:rFonts w:ascii="Times New Roman" w:hAnsi="Times New Roman" w:eastAsia="Times New Roman" w:cs="Times New Roman"/>
                <w:noProof w:val="0"/>
                <w:sz w:val="24"/>
                <w:szCs w:val="24"/>
                <w:lang w:val="en-US"/>
              </w:rPr>
            </w:pPr>
            <w:r w:rsidRPr="4EFEE776" w:rsidR="377F50E3">
              <w:rPr>
                <w:rFonts w:ascii="Times New Roman" w:hAnsi="Times New Roman" w:eastAsia="Times New Roman" w:cs="Times New Roman"/>
                <w:b w:val="0"/>
                <w:bCs w:val="0"/>
                <w:i w:val="0"/>
                <w:iCs w:val="0"/>
                <w:caps w:val="0"/>
                <w:smallCaps w:val="0"/>
                <w:noProof w:val="0"/>
                <w:color w:val="0F1115"/>
                <w:sz w:val="22"/>
                <w:szCs w:val="22"/>
                <w:lang w:val="en-US"/>
              </w:rPr>
              <w:t>Email/phone, password</w:t>
            </w:r>
          </w:p>
        </w:tc>
      </w:tr>
      <w:tr w:rsidR="4EFEE776" w:rsidTr="4EFEE776" w14:paraId="7023BCE6">
        <w:trPr>
          <w:trHeight w:val="300"/>
        </w:trPr>
        <w:tc>
          <w:tcPr>
            <w:tcW w:w="2550" w:type="dxa"/>
            <w:tcMar/>
          </w:tcPr>
          <w:p w:rsidR="4EFEE776" w:rsidP="4EFEE776" w:rsidRDefault="4EFEE776" w14:paraId="665AD4F7"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0E6D76A1" w:rsidP="4EFEE776" w:rsidRDefault="0E6D76A1" w14:paraId="25B90083" w14:textId="0EC3BC49">
            <w:pPr>
              <w:pStyle w:val="Normal"/>
              <w:bidi w:val="0"/>
              <w:rPr>
                <w:rFonts w:ascii="Times New Roman" w:hAnsi="Times New Roman" w:eastAsia="Times New Roman" w:cs="Times New Roman"/>
                <w:noProof w:val="0"/>
                <w:sz w:val="24"/>
                <w:szCs w:val="24"/>
                <w:lang w:val="en-US"/>
              </w:rPr>
            </w:pPr>
            <w:r w:rsidRPr="4EFEE776" w:rsidR="0E6D76A1">
              <w:rPr>
                <w:rFonts w:ascii="Times New Roman" w:hAnsi="Times New Roman" w:eastAsia="Times New Roman" w:cs="Times New Roman"/>
                <w:b w:val="0"/>
                <w:bCs w:val="0"/>
                <w:i w:val="0"/>
                <w:iCs w:val="0"/>
                <w:caps w:val="0"/>
                <w:smallCaps w:val="0"/>
                <w:noProof w:val="0"/>
                <w:color w:val="0F1115"/>
                <w:sz w:val="22"/>
                <w:szCs w:val="22"/>
                <w:lang w:val="en-US"/>
              </w:rPr>
              <w:t>JWT token generated, user redirected to dashboard</w:t>
            </w:r>
          </w:p>
        </w:tc>
      </w:tr>
      <w:tr w:rsidR="4EFEE776" w:rsidTr="4EFEE776" w14:paraId="3900D4B6">
        <w:trPr>
          <w:trHeight w:val="300"/>
        </w:trPr>
        <w:tc>
          <w:tcPr>
            <w:tcW w:w="2550" w:type="dxa"/>
            <w:tcMar/>
          </w:tcPr>
          <w:p w:rsidR="4EFEE776" w:rsidP="4EFEE776" w:rsidRDefault="4EFEE776" w14:paraId="2327A01B"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29C0F1DD"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tqRyIUDJ" w:id="1752950966"/>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752950966"/>
          </w:p>
        </w:tc>
      </w:tr>
      <w:tr w:rsidR="4EFEE776" w:rsidTr="4EFEE776" w14:paraId="2E6D96CA">
        <w:trPr>
          <w:trHeight w:val="300"/>
        </w:trPr>
        <w:tc>
          <w:tcPr>
            <w:tcW w:w="2550" w:type="dxa"/>
            <w:tcMar/>
          </w:tcPr>
          <w:p w:rsidR="4EFEE776" w:rsidP="4EFEE776" w:rsidRDefault="4EFEE776" w14:paraId="2A4EA804" w14:textId="5D80C4F2">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344B6B61" w14:textId="114B852C">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User</w:t>
            </w:r>
          </w:p>
        </w:tc>
      </w:tr>
      <w:tr w:rsidR="4EFEE776" w:rsidTr="4EFEE776" w14:paraId="6BCBF0A7">
        <w:trPr>
          <w:trHeight w:val="300"/>
        </w:trPr>
        <w:tc>
          <w:tcPr>
            <w:tcW w:w="2550" w:type="dxa"/>
            <w:tcMar/>
          </w:tcPr>
          <w:p w:rsidR="4EFEE776" w:rsidP="4EFEE776" w:rsidRDefault="4EFEE776" w14:paraId="7B262FA4"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329C89E0"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6A3BEB95" w:rsidP="4EFEE776" w:rsidRDefault="6A3BEB95" w14:paraId="2ADD4B15" w14:textId="1B5561D7">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1"/>
          <w:bCs w:val="1"/>
          <w:i w:val="0"/>
          <w:iCs w:val="0"/>
          <w:caps w:val="0"/>
          <w:smallCaps w:val="0"/>
          <w:noProof w:val="0"/>
          <w:color w:val="0F1115"/>
          <w:sz w:val="24"/>
          <w:szCs w:val="24"/>
          <w:lang w:val="en-US"/>
        </w:rPr>
      </w:pPr>
    </w:p>
    <w:p w:rsidR="6A3BEB95" w:rsidP="4EFEE776" w:rsidRDefault="6A3BEB95" w14:paraId="082F233E" w14:textId="4ADE88B0">
      <w:pPr>
        <w:pStyle w:val="Normal"/>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4EFEE776" w:rsidR="472CB352">
        <w:rPr>
          <w:rFonts w:ascii="Times New Roman" w:hAnsi="Times New Roman" w:eastAsia="Times New Roman" w:cs="Times New Roman"/>
          <w:b w:val="1"/>
          <w:bCs w:val="1"/>
          <w:i w:val="0"/>
          <w:iCs w:val="0"/>
          <w:caps w:val="0"/>
          <w:smallCaps w:val="0"/>
          <w:noProof w:val="0"/>
          <w:color w:val="0F1115"/>
          <w:sz w:val="28"/>
          <w:szCs w:val="28"/>
          <w:lang w:val="en-US"/>
        </w:rPr>
        <w:t>Test Case TC-03: User View Policies</w:t>
      </w:r>
    </w:p>
    <w:tbl>
      <w:tblPr>
        <w:tblStyle w:val="TableGrid"/>
        <w:bidiVisual w:val="0"/>
        <w:tblW w:w="0" w:type="auto"/>
        <w:tblLook w:val="06A0" w:firstRow="1" w:lastRow="0" w:firstColumn="1" w:lastColumn="0" w:noHBand="1" w:noVBand="1"/>
      </w:tblPr>
      <w:tblGrid>
        <w:gridCol w:w="2550"/>
        <w:gridCol w:w="6810"/>
      </w:tblGrid>
      <w:tr w:rsidR="4EFEE776" w:rsidTr="4EFEE776" w14:paraId="4845AF6A">
        <w:trPr>
          <w:trHeight w:val="300"/>
        </w:trPr>
        <w:tc>
          <w:tcPr>
            <w:tcW w:w="2550" w:type="dxa"/>
            <w:tcMar/>
          </w:tcPr>
          <w:p w:rsidR="4EFEE776" w:rsidP="4EFEE776" w:rsidRDefault="4EFEE776" w14:paraId="4C30706F"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039A2EA1" w14:textId="4D7FEA0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TC-0</w:t>
            </w:r>
            <w:r w:rsidRPr="4EFEE776" w:rsidR="0AA6D346">
              <w:rPr>
                <w:rFonts w:ascii="Times New Roman" w:hAnsi="Times New Roman" w:eastAsia="Times New Roman" w:cs="Times New Roman"/>
                <w:b w:val="0"/>
                <w:bCs w:val="0"/>
                <w:i w:val="0"/>
                <w:iCs w:val="0"/>
                <w:caps w:val="0"/>
                <w:smallCaps w:val="0"/>
                <w:noProof w:val="0"/>
                <w:color w:val="0F1115"/>
                <w:sz w:val="22"/>
                <w:szCs w:val="22"/>
                <w:lang w:val="en-US"/>
              </w:rPr>
              <w:t>3</w:t>
            </w:r>
          </w:p>
        </w:tc>
      </w:tr>
      <w:tr w:rsidR="4EFEE776" w:rsidTr="4EFEE776" w14:paraId="16CE89E9">
        <w:trPr>
          <w:trHeight w:val="300"/>
        </w:trPr>
        <w:tc>
          <w:tcPr>
            <w:tcW w:w="2550" w:type="dxa"/>
            <w:tcMar/>
          </w:tcPr>
          <w:p w:rsidR="4EFEE776" w:rsidP="4EFEE776" w:rsidRDefault="4EFEE776" w14:paraId="31CF9527"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6D4672DC" w:rsidP="4EFEE776" w:rsidRDefault="6D4672DC" w14:paraId="36E6FD06" w14:textId="442F3F13">
            <w:pPr>
              <w:pStyle w:val="Normal"/>
              <w:bidi w:val="0"/>
              <w:rPr>
                <w:rFonts w:ascii="Times New Roman" w:hAnsi="Times New Roman" w:eastAsia="Times New Roman" w:cs="Times New Roman"/>
                <w:noProof w:val="0"/>
                <w:sz w:val="24"/>
                <w:szCs w:val="24"/>
                <w:lang w:val="en-US"/>
              </w:rPr>
            </w:pPr>
            <w:r w:rsidRPr="4EFEE776" w:rsidR="6D4672DC">
              <w:rPr>
                <w:rFonts w:ascii="Times New Roman" w:hAnsi="Times New Roman" w:eastAsia="Times New Roman" w:cs="Times New Roman"/>
                <w:b w:val="0"/>
                <w:bCs w:val="0"/>
                <w:i w:val="0"/>
                <w:iCs w:val="0"/>
                <w:caps w:val="0"/>
                <w:smallCaps w:val="0"/>
                <w:noProof w:val="0"/>
                <w:color w:val="0F1115"/>
                <w:sz w:val="22"/>
                <w:szCs w:val="22"/>
                <w:lang w:val="en-US"/>
              </w:rPr>
              <w:t>View and Filter Available Policies</w:t>
            </w:r>
          </w:p>
        </w:tc>
      </w:tr>
      <w:tr w:rsidR="4EFEE776" w:rsidTr="4EFEE776" w14:paraId="07D3570B">
        <w:trPr>
          <w:trHeight w:val="300"/>
        </w:trPr>
        <w:tc>
          <w:tcPr>
            <w:tcW w:w="2550" w:type="dxa"/>
            <w:tcMar/>
          </w:tcPr>
          <w:p w:rsidR="4EFEE776" w:rsidP="4EFEE776" w:rsidRDefault="4EFEE776" w14:paraId="087D3BA7"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647E3C69"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3F0D96F1">
        <w:trPr>
          <w:trHeight w:val="300"/>
        </w:trPr>
        <w:tc>
          <w:tcPr>
            <w:tcW w:w="2550" w:type="dxa"/>
            <w:tcMar/>
          </w:tcPr>
          <w:p w:rsidR="4EFEE776" w:rsidP="4EFEE776" w:rsidRDefault="4EFEE776" w14:paraId="136D357B"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360F1EB8"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74113038">
        <w:trPr>
          <w:trHeight w:val="300"/>
        </w:trPr>
        <w:tc>
          <w:tcPr>
            <w:tcW w:w="2550" w:type="dxa"/>
            <w:tcMar/>
          </w:tcPr>
          <w:p w:rsidR="4EFEE776" w:rsidP="4EFEE776" w:rsidRDefault="4EFEE776" w14:paraId="1F30CE31"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11875E4A" w:rsidP="4EFEE776" w:rsidRDefault="11875E4A" w14:paraId="35027EB2" w14:textId="4D3E17B2">
            <w:pPr>
              <w:pStyle w:val="Normal"/>
              <w:bidi w:val="0"/>
              <w:rPr>
                <w:rFonts w:ascii="Times New Roman" w:hAnsi="Times New Roman" w:eastAsia="Times New Roman" w:cs="Times New Roman"/>
                <w:noProof w:val="0"/>
                <w:sz w:val="24"/>
                <w:szCs w:val="24"/>
                <w:lang w:val="en-US"/>
              </w:rPr>
            </w:pPr>
            <w:r w:rsidRPr="4EFEE776" w:rsidR="11875E4A">
              <w:rPr>
                <w:rFonts w:ascii="Times New Roman" w:hAnsi="Times New Roman" w:eastAsia="Times New Roman" w:cs="Times New Roman"/>
                <w:b w:val="0"/>
                <w:bCs w:val="0"/>
                <w:i w:val="0"/>
                <w:iCs w:val="0"/>
                <w:caps w:val="0"/>
                <w:smallCaps w:val="0"/>
                <w:noProof w:val="0"/>
                <w:color w:val="0F1115"/>
                <w:sz w:val="22"/>
                <w:szCs w:val="22"/>
                <w:lang w:val="en-US"/>
              </w:rPr>
              <w:t>Verify user can browse and filter insurance policies</w:t>
            </w:r>
          </w:p>
        </w:tc>
      </w:tr>
      <w:tr w:rsidR="4EFEE776" w:rsidTr="4EFEE776" w14:paraId="7B3F606F">
        <w:trPr>
          <w:trHeight w:val="300"/>
        </w:trPr>
        <w:tc>
          <w:tcPr>
            <w:tcW w:w="2550" w:type="dxa"/>
            <w:tcMar/>
          </w:tcPr>
          <w:p w:rsidR="4EFEE776" w:rsidP="4EFEE776" w:rsidRDefault="4EFEE776" w14:paraId="76A1FE9F"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5C8E464A" w:rsidP="4EFEE776" w:rsidRDefault="5C8E464A" w14:paraId="0B7D3474" w14:textId="5730FF17">
            <w:pPr>
              <w:pStyle w:val="Normal"/>
              <w:bidi w:val="0"/>
              <w:rPr>
                <w:rFonts w:ascii="Times New Roman" w:hAnsi="Times New Roman" w:eastAsia="Times New Roman" w:cs="Times New Roman"/>
                <w:noProof w:val="0"/>
                <w:sz w:val="24"/>
                <w:szCs w:val="24"/>
                <w:lang w:val="en-US"/>
              </w:rPr>
            </w:pPr>
            <w:r w:rsidRPr="4EFEE776" w:rsidR="5C8E464A">
              <w:rPr>
                <w:rFonts w:ascii="Times New Roman" w:hAnsi="Times New Roman" w:eastAsia="Times New Roman" w:cs="Times New Roman"/>
                <w:b w:val="0"/>
                <w:bCs w:val="0"/>
                <w:i w:val="0"/>
                <w:iCs w:val="0"/>
                <w:caps w:val="0"/>
                <w:smallCaps w:val="0"/>
                <w:noProof w:val="0"/>
                <w:color w:val="0F1115"/>
                <w:sz w:val="22"/>
                <w:szCs w:val="22"/>
                <w:lang w:val="en-US"/>
              </w:rPr>
              <w:t>User must be logged in, policies available in database</w:t>
            </w:r>
          </w:p>
        </w:tc>
      </w:tr>
      <w:tr w:rsidR="4EFEE776" w:rsidTr="4EFEE776" w14:paraId="5BE3248B">
        <w:trPr>
          <w:trHeight w:val="300"/>
        </w:trPr>
        <w:tc>
          <w:tcPr>
            <w:tcW w:w="2550" w:type="dxa"/>
            <w:tcMar/>
          </w:tcPr>
          <w:p w:rsidR="4EFEE776" w:rsidP="4EFEE776" w:rsidRDefault="4EFEE776" w14:paraId="5D9D1EEC"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2BB729E4" w:rsidP="4EFEE776" w:rsidRDefault="2BB729E4" w14:paraId="521F7474" w14:textId="15EF0BEF">
            <w:pPr>
              <w:pStyle w:val="Normal"/>
              <w:bidi w:val="0"/>
              <w:rPr>
                <w:rFonts w:ascii="Times New Roman" w:hAnsi="Times New Roman" w:eastAsia="Times New Roman" w:cs="Times New Roman"/>
                <w:noProof w:val="0"/>
                <w:sz w:val="24"/>
                <w:szCs w:val="24"/>
                <w:lang w:val="en-US"/>
              </w:rPr>
            </w:pPr>
            <w:r w:rsidRPr="4EFEE776" w:rsidR="2BB729E4">
              <w:rPr>
                <w:rFonts w:ascii="Times New Roman" w:hAnsi="Times New Roman" w:eastAsia="Times New Roman" w:cs="Times New Roman"/>
                <w:b w:val="0"/>
                <w:bCs w:val="0"/>
                <w:i w:val="0"/>
                <w:iCs w:val="0"/>
                <w:caps w:val="0"/>
                <w:smallCaps w:val="0"/>
                <w:noProof w:val="0"/>
                <w:color w:val="0F1115"/>
                <w:sz w:val="22"/>
                <w:szCs w:val="22"/>
                <w:lang w:val="en-US"/>
              </w:rPr>
              <w:t>Filter criteria (category, price, coverage)</w:t>
            </w:r>
          </w:p>
        </w:tc>
      </w:tr>
      <w:tr w:rsidR="4EFEE776" w:rsidTr="4EFEE776" w14:paraId="7373CB79">
        <w:trPr>
          <w:trHeight w:val="300"/>
        </w:trPr>
        <w:tc>
          <w:tcPr>
            <w:tcW w:w="2550" w:type="dxa"/>
            <w:tcMar/>
          </w:tcPr>
          <w:p w:rsidR="4EFEE776" w:rsidP="4EFEE776" w:rsidRDefault="4EFEE776" w14:paraId="7197E012"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22E15E42" w:rsidP="4EFEE776" w:rsidRDefault="22E15E42" w14:paraId="5E105416" w14:textId="4EB01A5E">
            <w:pPr>
              <w:pStyle w:val="Normal"/>
              <w:bidi w:val="0"/>
              <w:rPr>
                <w:rFonts w:ascii="Times New Roman" w:hAnsi="Times New Roman" w:eastAsia="Times New Roman" w:cs="Times New Roman"/>
                <w:noProof w:val="0"/>
                <w:sz w:val="24"/>
                <w:szCs w:val="24"/>
                <w:lang w:val="en-US"/>
              </w:rPr>
            </w:pPr>
            <w:r w:rsidRPr="4EFEE776" w:rsidR="22E15E42">
              <w:rPr>
                <w:rFonts w:ascii="Times New Roman" w:hAnsi="Times New Roman" w:eastAsia="Times New Roman" w:cs="Times New Roman"/>
                <w:b w:val="0"/>
                <w:bCs w:val="0"/>
                <w:i w:val="0"/>
                <w:iCs w:val="0"/>
                <w:caps w:val="0"/>
                <w:smallCaps w:val="0"/>
                <w:noProof w:val="0"/>
                <w:color w:val="0F1115"/>
                <w:sz w:val="22"/>
                <w:szCs w:val="22"/>
                <w:lang w:val="en-US"/>
              </w:rPr>
              <w:t>List of policies displayed matching filter criteria</w:t>
            </w:r>
          </w:p>
        </w:tc>
      </w:tr>
      <w:tr w:rsidR="4EFEE776" w:rsidTr="4EFEE776" w14:paraId="49C1D4BB">
        <w:trPr>
          <w:trHeight w:val="300"/>
        </w:trPr>
        <w:tc>
          <w:tcPr>
            <w:tcW w:w="2550" w:type="dxa"/>
            <w:tcMar/>
          </w:tcPr>
          <w:p w:rsidR="4EFEE776" w:rsidP="4EFEE776" w:rsidRDefault="4EFEE776" w14:paraId="39AF6B2B"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6BA4D799"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yxiTAETB" w:id="1050789195"/>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050789195"/>
          </w:p>
        </w:tc>
      </w:tr>
      <w:tr w:rsidR="4EFEE776" w:rsidTr="4EFEE776" w14:paraId="6B52F35B">
        <w:trPr>
          <w:trHeight w:val="300"/>
        </w:trPr>
        <w:tc>
          <w:tcPr>
            <w:tcW w:w="2550" w:type="dxa"/>
            <w:tcMar/>
          </w:tcPr>
          <w:p w:rsidR="4EFEE776" w:rsidP="4EFEE776" w:rsidRDefault="4EFEE776" w14:paraId="5BC878A2"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1DD4C46E" w14:textId="114B852C">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User</w:t>
            </w:r>
          </w:p>
        </w:tc>
      </w:tr>
      <w:tr w:rsidR="4EFEE776" w:rsidTr="4EFEE776" w14:paraId="2CEB1988">
        <w:trPr>
          <w:trHeight w:val="300"/>
        </w:trPr>
        <w:tc>
          <w:tcPr>
            <w:tcW w:w="2550" w:type="dxa"/>
            <w:tcMar/>
          </w:tcPr>
          <w:p w:rsidR="4EFEE776" w:rsidP="4EFEE776" w:rsidRDefault="4EFEE776" w14:paraId="0C965B44"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0458F0A2"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6A3BEB95" w:rsidP="4EFEE776" w:rsidRDefault="6A3BEB95" w14:paraId="6A9AD285" w14:textId="47C211B5">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1"/>
          <w:bCs w:val="1"/>
          <w:i w:val="0"/>
          <w:iCs w:val="0"/>
          <w:caps w:val="0"/>
          <w:smallCaps w:val="0"/>
          <w:noProof w:val="0"/>
          <w:color w:val="0F1115"/>
          <w:sz w:val="24"/>
          <w:szCs w:val="24"/>
          <w:lang w:val="en-US"/>
        </w:rPr>
      </w:pPr>
    </w:p>
    <w:p w:rsidR="6A3BEB95" w:rsidP="4EFEE776" w:rsidRDefault="6A3BEB95" w14:paraId="3852AB2F" w14:textId="18C9336A">
      <w:pPr>
        <w:pStyle w:val="Normal"/>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noProof w:val="0"/>
          <w:sz w:val="28"/>
          <w:szCs w:val="28"/>
          <w:lang w:val="en-US"/>
        </w:rPr>
      </w:pPr>
      <w:r w:rsidRPr="4EFEE776" w:rsidR="3EFCF599">
        <w:rPr>
          <w:rFonts w:ascii="Times New Roman" w:hAnsi="Times New Roman" w:eastAsia="Times New Roman" w:cs="Times New Roman"/>
          <w:b w:val="1"/>
          <w:bCs w:val="1"/>
          <w:i w:val="0"/>
          <w:iCs w:val="0"/>
          <w:caps w:val="0"/>
          <w:smallCaps w:val="0"/>
          <w:noProof w:val="0"/>
          <w:color w:val="0F1115"/>
          <w:sz w:val="28"/>
          <w:szCs w:val="28"/>
          <w:lang w:val="en-US"/>
        </w:rPr>
        <w:t>Test Case TC-04: User Get AI Policy Recommendations</w:t>
      </w:r>
    </w:p>
    <w:tbl>
      <w:tblPr>
        <w:tblStyle w:val="TableGrid"/>
        <w:bidiVisual w:val="0"/>
        <w:tblW w:w="0" w:type="auto"/>
        <w:tblLook w:val="06A0" w:firstRow="1" w:lastRow="0" w:firstColumn="1" w:lastColumn="0" w:noHBand="1" w:noVBand="1"/>
      </w:tblPr>
      <w:tblGrid>
        <w:gridCol w:w="2550"/>
        <w:gridCol w:w="6810"/>
      </w:tblGrid>
      <w:tr w:rsidR="4EFEE776" w:rsidTr="4EFEE776" w14:paraId="72D0D531">
        <w:trPr>
          <w:trHeight w:val="300"/>
        </w:trPr>
        <w:tc>
          <w:tcPr>
            <w:tcW w:w="2550" w:type="dxa"/>
            <w:tcMar/>
          </w:tcPr>
          <w:p w:rsidR="4EFEE776" w:rsidP="4EFEE776" w:rsidRDefault="4EFEE776" w14:paraId="20322D57"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601399BA" w14:textId="50A28DC2">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TC-0</w:t>
            </w:r>
            <w:r w:rsidRPr="4EFEE776" w:rsidR="1F163585">
              <w:rPr>
                <w:rFonts w:ascii="Times New Roman" w:hAnsi="Times New Roman" w:eastAsia="Times New Roman" w:cs="Times New Roman"/>
                <w:b w:val="0"/>
                <w:bCs w:val="0"/>
                <w:i w:val="0"/>
                <w:iCs w:val="0"/>
                <w:caps w:val="0"/>
                <w:smallCaps w:val="0"/>
                <w:noProof w:val="0"/>
                <w:color w:val="0F1115"/>
                <w:sz w:val="22"/>
                <w:szCs w:val="22"/>
                <w:lang w:val="en-US"/>
              </w:rPr>
              <w:t>4</w:t>
            </w:r>
          </w:p>
        </w:tc>
      </w:tr>
      <w:tr w:rsidR="4EFEE776" w:rsidTr="4EFEE776" w14:paraId="29E51AAC">
        <w:trPr>
          <w:trHeight w:val="300"/>
        </w:trPr>
        <w:tc>
          <w:tcPr>
            <w:tcW w:w="2550" w:type="dxa"/>
            <w:tcMar/>
          </w:tcPr>
          <w:p w:rsidR="4EFEE776" w:rsidP="4EFEE776" w:rsidRDefault="4EFEE776" w14:paraId="7A3C89EA"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78084254" w:rsidP="4EFEE776" w:rsidRDefault="78084254" w14:paraId="6469242A" w14:textId="77C39B4C">
            <w:pPr>
              <w:pStyle w:val="Normal"/>
              <w:bidi w:val="0"/>
              <w:rPr>
                <w:rFonts w:ascii="Times New Roman" w:hAnsi="Times New Roman" w:eastAsia="Times New Roman" w:cs="Times New Roman"/>
                <w:noProof w:val="0"/>
                <w:sz w:val="24"/>
                <w:szCs w:val="24"/>
                <w:lang w:val="en-US"/>
              </w:rPr>
            </w:pPr>
            <w:r w:rsidRPr="4EFEE776" w:rsidR="78084254">
              <w:rPr>
                <w:rFonts w:ascii="Times New Roman" w:hAnsi="Times New Roman" w:eastAsia="Times New Roman" w:cs="Times New Roman"/>
                <w:b w:val="0"/>
                <w:bCs w:val="0"/>
                <w:i w:val="0"/>
                <w:iCs w:val="0"/>
                <w:caps w:val="0"/>
                <w:smallCaps w:val="0"/>
                <w:noProof w:val="0"/>
                <w:color w:val="0F1115"/>
                <w:sz w:val="22"/>
                <w:szCs w:val="22"/>
                <w:lang w:val="en-US"/>
              </w:rPr>
              <w:t>AI-Based Policy Recommendations</w:t>
            </w:r>
          </w:p>
        </w:tc>
      </w:tr>
      <w:tr w:rsidR="4EFEE776" w:rsidTr="4EFEE776" w14:paraId="366A3235">
        <w:trPr>
          <w:trHeight w:val="300"/>
        </w:trPr>
        <w:tc>
          <w:tcPr>
            <w:tcW w:w="2550" w:type="dxa"/>
            <w:tcMar/>
          </w:tcPr>
          <w:p w:rsidR="4EFEE776" w:rsidP="4EFEE776" w:rsidRDefault="4EFEE776" w14:paraId="27541142"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0B3DB0DF"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4DF973AD">
        <w:trPr>
          <w:trHeight w:val="300"/>
        </w:trPr>
        <w:tc>
          <w:tcPr>
            <w:tcW w:w="2550" w:type="dxa"/>
            <w:tcMar/>
          </w:tcPr>
          <w:p w:rsidR="4EFEE776" w:rsidP="4EFEE776" w:rsidRDefault="4EFEE776" w14:paraId="6DA74834"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3FA72598"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66C97B13">
        <w:trPr>
          <w:trHeight w:val="300"/>
        </w:trPr>
        <w:tc>
          <w:tcPr>
            <w:tcW w:w="2550" w:type="dxa"/>
            <w:tcMar/>
          </w:tcPr>
          <w:p w:rsidR="4EFEE776" w:rsidP="4EFEE776" w:rsidRDefault="4EFEE776" w14:paraId="55F4A2C5"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03319796" w:rsidP="4EFEE776" w:rsidRDefault="03319796" w14:paraId="51DFCCCB" w14:textId="3B7C4CD5">
            <w:pPr>
              <w:pStyle w:val="Normal"/>
              <w:bidi w:val="0"/>
              <w:rPr>
                <w:rFonts w:ascii="Times New Roman" w:hAnsi="Times New Roman" w:eastAsia="Times New Roman" w:cs="Times New Roman"/>
                <w:noProof w:val="0"/>
                <w:sz w:val="24"/>
                <w:szCs w:val="24"/>
                <w:lang w:val="en-US"/>
              </w:rPr>
            </w:pPr>
            <w:r w:rsidRPr="4EFEE776" w:rsidR="03319796">
              <w:rPr>
                <w:rFonts w:ascii="Times New Roman" w:hAnsi="Times New Roman" w:eastAsia="Times New Roman" w:cs="Times New Roman"/>
                <w:b w:val="0"/>
                <w:bCs w:val="0"/>
                <w:i w:val="0"/>
                <w:iCs w:val="0"/>
                <w:caps w:val="0"/>
                <w:smallCaps w:val="0"/>
                <w:noProof w:val="0"/>
                <w:color w:val="0F1115"/>
                <w:sz w:val="22"/>
                <w:szCs w:val="22"/>
                <w:lang w:val="en-US"/>
              </w:rPr>
              <w:t>Verify system suggests personalized policies using AI</w:t>
            </w:r>
          </w:p>
        </w:tc>
      </w:tr>
      <w:tr w:rsidR="4EFEE776" w:rsidTr="4EFEE776" w14:paraId="0EEFCBC6">
        <w:trPr>
          <w:trHeight w:val="300"/>
        </w:trPr>
        <w:tc>
          <w:tcPr>
            <w:tcW w:w="2550" w:type="dxa"/>
            <w:tcMar/>
          </w:tcPr>
          <w:p w:rsidR="4EFEE776" w:rsidP="4EFEE776" w:rsidRDefault="4EFEE776" w14:paraId="32276A6E"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010557F2" w:rsidP="4EFEE776" w:rsidRDefault="010557F2" w14:paraId="315D525C" w14:textId="30BE6E01">
            <w:pPr>
              <w:pStyle w:val="Normal"/>
              <w:bidi w:val="0"/>
              <w:rPr>
                <w:rFonts w:ascii="Times New Roman" w:hAnsi="Times New Roman" w:eastAsia="Times New Roman" w:cs="Times New Roman"/>
                <w:noProof w:val="0"/>
                <w:sz w:val="24"/>
                <w:szCs w:val="24"/>
                <w:lang w:val="en-US"/>
              </w:rPr>
            </w:pPr>
            <w:r w:rsidRPr="4EFEE776" w:rsidR="010557F2">
              <w:rPr>
                <w:rFonts w:ascii="Times New Roman" w:hAnsi="Times New Roman" w:eastAsia="Times New Roman" w:cs="Times New Roman"/>
                <w:b w:val="0"/>
                <w:bCs w:val="0"/>
                <w:i w:val="0"/>
                <w:iCs w:val="0"/>
                <w:caps w:val="0"/>
                <w:smallCaps w:val="0"/>
                <w:noProof w:val="0"/>
                <w:color w:val="0F1115"/>
                <w:sz w:val="22"/>
                <w:szCs w:val="22"/>
                <w:lang w:val="en-US"/>
              </w:rPr>
              <w:t>User must be logged in with complete profile</w:t>
            </w:r>
          </w:p>
        </w:tc>
      </w:tr>
      <w:tr w:rsidR="4EFEE776" w:rsidTr="4EFEE776" w14:paraId="17974979">
        <w:trPr>
          <w:trHeight w:val="300"/>
        </w:trPr>
        <w:tc>
          <w:tcPr>
            <w:tcW w:w="2550" w:type="dxa"/>
            <w:tcMar/>
          </w:tcPr>
          <w:p w:rsidR="4EFEE776" w:rsidP="4EFEE776" w:rsidRDefault="4EFEE776" w14:paraId="0092C26E"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4760754C" w:rsidP="4EFEE776" w:rsidRDefault="4760754C" w14:paraId="6F859A05" w14:textId="3D500F2A">
            <w:pPr>
              <w:pStyle w:val="Normal"/>
              <w:bidi w:val="0"/>
              <w:rPr>
                <w:rFonts w:ascii="Times New Roman" w:hAnsi="Times New Roman" w:eastAsia="Times New Roman" w:cs="Times New Roman"/>
                <w:noProof w:val="0"/>
                <w:sz w:val="22"/>
                <w:szCs w:val="22"/>
                <w:lang w:val="en-US"/>
              </w:rPr>
            </w:pPr>
            <w:r w:rsidRPr="4EFEE776" w:rsidR="4760754C">
              <w:rPr>
                <w:rFonts w:ascii="Times New Roman" w:hAnsi="Times New Roman" w:eastAsia="Times New Roman" w:cs="Times New Roman"/>
                <w:b w:val="0"/>
                <w:bCs w:val="0"/>
                <w:i w:val="0"/>
                <w:iCs w:val="0"/>
                <w:caps w:val="0"/>
                <w:smallCaps w:val="0"/>
                <w:noProof w:val="0"/>
                <w:color w:val="0F1115"/>
                <w:sz w:val="24"/>
                <w:szCs w:val="24"/>
                <w:lang w:val="en-US"/>
              </w:rPr>
              <w:t>User views dashboard, AI recommendations are displayed automatically</w:t>
            </w:r>
          </w:p>
        </w:tc>
      </w:tr>
      <w:tr w:rsidR="4EFEE776" w:rsidTr="4EFEE776" w14:paraId="3D0CAF2E">
        <w:trPr>
          <w:trHeight w:val="300"/>
        </w:trPr>
        <w:tc>
          <w:tcPr>
            <w:tcW w:w="2550" w:type="dxa"/>
            <w:tcMar/>
          </w:tcPr>
          <w:p w:rsidR="4EFEE776" w:rsidP="4EFEE776" w:rsidRDefault="4EFEE776" w14:paraId="41459371"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24B8A17F" w:rsidP="4EFEE776" w:rsidRDefault="24B8A17F" w14:paraId="0EFC12D1" w14:textId="6B9099B3">
            <w:pPr>
              <w:pStyle w:val="Normal"/>
              <w:bidi w:val="0"/>
              <w:rPr>
                <w:rFonts w:ascii="Times New Roman" w:hAnsi="Times New Roman" w:eastAsia="Times New Roman" w:cs="Times New Roman"/>
                <w:noProof w:val="0"/>
                <w:sz w:val="24"/>
                <w:szCs w:val="24"/>
                <w:lang w:val="en-US"/>
              </w:rPr>
            </w:pPr>
            <w:r w:rsidRPr="4EFEE776" w:rsidR="24B8A17F">
              <w:rPr>
                <w:rFonts w:ascii="Times New Roman" w:hAnsi="Times New Roman" w:eastAsia="Times New Roman" w:cs="Times New Roman"/>
                <w:b w:val="0"/>
                <w:bCs w:val="0"/>
                <w:i w:val="0"/>
                <w:iCs w:val="0"/>
                <w:caps w:val="0"/>
                <w:smallCaps w:val="0"/>
                <w:noProof w:val="0"/>
                <w:color w:val="0F1115"/>
                <w:sz w:val="22"/>
                <w:szCs w:val="22"/>
                <w:lang w:val="en-US"/>
              </w:rPr>
              <w:t>Personalized policy suggestions displayed</w:t>
            </w:r>
          </w:p>
        </w:tc>
      </w:tr>
      <w:tr w:rsidR="4EFEE776" w:rsidTr="4EFEE776" w14:paraId="2DFE4177">
        <w:trPr>
          <w:trHeight w:val="300"/>
        </w:trPr>
        <w:tc>
          <w:tcPr>
            <w:tcW w:w="2550" w:type="dxa"/>
            <w:tcMar/>
          </w:tcPr>
          <w:p w:rsidR="4EFEE776" w:rsidP="4EFEE776" w:rsidRDefault="4EFEE776" w14:paraId="6F7DEC1A"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1C93B9F7"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g1eL1dAU" w:id="43499189"/>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43499189"/>
          </w:p>
        </w:tc>
      </w:tr>
      <w:tr w:rsidR="4EFEE776" w:rsidTr="4EFEE776" w14:paraId="4C22B5DC">
        <w:trPr>
          <w:trHeight w:val="300"/>
        </w:trPr>
        <w:tc>
          <w:tcPr>
            <w:tcW w:w="2550" w:type="dxa"/>
            <w:tcMar/>
          </w:tcPr>
          <w:p w:rsidR="4EFEE776" w:rsidP="4EFEE776" w:rsidRDefault="4EFEE776" w14:paraId="62C29776" w14:textId="5D80C4F2">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6A8C8026" w14:textId="114B852C">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User</w:t>
            </w:r>
          </w:p>
        </w:tc>
      </w:tr>
      <w:tr w:rsidR="4EFEE776" w:rsidTr="4EFEE776" w14:paraId="094D75DD">
        <w:trPr>
          <w:trHeight w:val="300"/>
        </w:trPr>
        <w:tc>
          <w:tcPr>
            <w:tcW w:w="2550" w:type="dxa"/>
            <w:tcMar/>
          </w:tcPr>
          <w:p w:rsidR="4EFEE776" w:rsidP="4EFEE776" w:rsidRDefault="4EFEE776" w14:paraId="29EB942F"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2CA3B68F"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6A3BEB95" w:rsidP="4EFEE776" w:rsidRDefault="6A3BEB95" w14:paraId="0479ED78" w14:textId="1AC5A415">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1"/>
          <w:bCs w:val="1"/>
          <w:i w:val="0"/>
          <w:iCs w:val="0"/>
          <w:caps w:val="0"/>
          <w:smallCaps w:val="0"/>
          <w:noProof w:val="0"/>
          <w:color w:val="0F1115"/>
          <w:sz w:val="24"/>
          <w:szCs w:val="24"/>
          <w:lang w:val="en-US"/>
        </w:rPr>
      </w:pPr>
    </w:p>
    <w:p w:rsidR="6A3BEB95" w:rsidP="4EFEE776" w:rsidRDefault="6A3BEB95" w14:paraId="17C6E941" w14:textId="7FDA886F">
      <w:pPr>
        <w:pStyle w:val="Normal"/>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4EFEE776" w:rsidR="18AB6D27">
        <w:rPr>
          <w:rFonts w:ascii="Times New Roman" w:hAnsi="Times New Roman" w:eastAsia="Times New Roman" w:cs="Times New Roman"/>
          <w:b w:val="1"/>
          <w:bCs w:val="1"/>
          <w:i w:val="0"/>
          <w:iCs w:val="0"/>
          <w:caps w:val="0"/>
          <w:smallCaps w:val="0"/>
          <w:noProof w:val="0"/>
          <w:color w:val="0F1115"/>
          <w:sz w:val="28"/>
          <w:szCs w:val="28"/>
          <w:lang w:val="en-US"/>
        </w:rPr>
        <w:t>Test Case TC-05: User Chat with Chatbot</w:t>
      </w:r>
    </w:p>
    <w:tbl>
      <w:tblPr>
        <w:tblStyle w:val="TableGrid"/>
        <w:bidiVisual w:val="0"/>
        <w:tblW w:w="0" w:type="auto"/>
        <w:tblLook w:val="06A0" w:firstRow="1" w:lastRow="0" w:firstColumn="1" w:lastColumn="0" w:noHBand="1" w:noVBand="1"/>
      </w:tblPr>
      <w:tblGrid>
        <w:gridCol w:w="2550"/>
        <w:gridCol w:w="6810"/>
      </w:tblGrid>
      <w:tr w:rsidR="4EFEE776" w:rsidTr="4EFEE776" w14:paraId="14E75C82">
        <w:trPr>
          <w:trHeight w:val="300"/>
        </w:trPr>
        <w:tc>
          <w:tcPr>
            <w:tcW w:w="2550" w:type="dxa"/>
            <w:tcMar/>
          </w:tcPr>
          <w:p w:rsidR="4EFEE776" w:rsidP="4EFEE776" w:rsidRDefault="4EFEE776" w14:paraId="3439A24D"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398DEEFA" w14:textId="3F70BECF">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TC-0</w:t>
            </w:r>
            <w:r w:rsidRPr="4EFEE776" w:rsidR="75E3A881">
              <w:rPr>
                <w:rFonts w:ascii="Times New Roman" w:hAnsi="Times New Roman" w:eastAsia="Times New Roman" w:cs="Times New Roman"/>
                <w:b w:val="0"/>
                <w:bCs w:val="0"/>
                <w:i w:val="0"/>
                <w:iCs w:val="0"/>
                <w:caps w:val="0"/>
                <w:smallCaps w:val="0"/>
                <w:noProof w:val="0"/>
                <w:color w:val="0F1115"/>
                <w:sz w:val="22"/>
                <w:szCs w:val="22"/>
                <w:lang w:val="en-US"/>
              </w:rPr>
              <w:t>5</w:t>
            </w:r>
          </w:p>
        </w:tc>
      </w:tr>
      <w:tr w:rsidR="4EFEE776" w:rsidTr="4EFEE776" w14:paraId="041C8372">
        <w:trPr>
          <w:trHeight w:val="300"/>
        </w:trPr>
        <w:tc>
          <w:tcPr>
            <w:tcW w:w="2550" w:type="dxa"/>
            <w:tcMar/>
          </w:tcPr>
          <w:p w:rsidR="4EFEE776" w:rsidP="4EFEE776" w:rsidRDefault="4EFEE776" w14:paraId="5AB175FA"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3168A0B0" w:rsidP="4EFEE776" w:rsidRDefault="3168A0B0" w14:paraId="21BF2137" w14:textId="242FC1BD">
            <w:pPr>
              <w:pStyle w:val="Normal"/>
              <w:bidi w:val="0"/>
              <w:rPr>
                <w:rFonts w:ascii="Times New Roman" w:hAnsi="Times New Roman" w:eastAsia="Times New Roman" w:cs="Times New Roman"/>
                <w:noProof w:val="0"/>
                <w:sz w:val="24"/>
                <w:szCs w:val="24"/>
                <w:lang w:val="en-US"/>
              </w:rPr>
            </w:pPr>
            <w:r w:rsidRPr="4EFEE776" w:rsidR="3168A0B0">
              <w:rPr>
                <w:rFonts w:ascii="Times New Roman" w:hAnsi="Times New Roman" w:eastAsia="Times New Roman" w:cs="Times New Roman"/>
                <w:b w:val="0"/>
                <w:bCs w:val="0"/>
                <w:i w:val="0"/>
                <w:iCs w:val="0"/>
                <w:caps w:val="0"/>
                <w:smallCaps w:val="0"/>
                <w:noProof w:val="0"/>
                <w:color w:val="0F1115"/>
                <w:sz w:val="22"/>
                <w:szCs w:val="22"/>
                <w:lang w:val="en-US"/>
              </w:rPr>
              <w:t>AI Chatbot Interaction</w:t>
            </w:r>
          </w:p>
        </w:tc>
      </w:tr>
      <w:tr w:rsidR="4EFEE776" w:rsidTr="4EFEE776" w14:paraId="3F0248E8">
        <w:trPr>
          <w:trHeight w:val="300"/>
        </w:trPr>
        <w:tc>
          <w:tcPr>
            <w:tcW w:w="2550" w:type="dxa"/>
            <w:tcMar/>
          </w:tcPr>
          <w:p w:rsidR="4EFEE776" w:rsidP="4EFEE776" w:rsidRDefault="4EFEE776" w14:paraId="036896BE"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0775A3F9"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7204CCBB">
        <w:trPr>
          <w:trHeight w:val="300"/>
        </w:trPr>
        <w:tc>
          <w:tcPr>
            <w:tcW w:w="2550" w:type="dxa"/>
            <w:tcMar/>
          </w:tcPr>
          <w:p w:rsidR="4EFEE776" w:rsidP="4EFEE776" w:rsidRDefault="4EFEE776" w14:paraId="38A09F06"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2375D0F3"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3E300DFD">
        <w:trPr>
          <w:trHeight w:val="300"/>
        </w:trPr>
        <w:tc>
          <w:tcPr>
            <w:tcW w:w="2550" w:type="dxa"/>
            <w:tcMar/>
          </w:tcPr>
          <w:p w:rsidR="4EFEE776" w:rsidP="4EFEE776" w:rsidRDefault="4EFEE776" w14:paraId="14A40037"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54AA766A" w:rsidP="4EFEE776" w:rsidRDefault="54AA766A" w14:paraId="190D4E5A" w14:textId="665BEF5B">
            <w:pPr>
              <w:pStyle w:val="Normal"/>
              <w:bidi w:val="0"/>
              <w:rPr>
                <w:rFonts w:ascii="Times New Roman" w:hAnsi="Times New Roman" w:eastAsia="Times New Roman" w:cs="Times New Roman"/>
                <w:noProof w:val="0"/>
                <w:sz w:val="24"/>
                <w:szCs w:val="24"/>
                <w:lang w:val="en-US"/>
              </w:rPr>
            </w:pPr>
            <w:r w:rsidRPr="4EFEE776" w:rsidR="54AA766A">
              <w:rPr>
                <w:rFonts w:ascii="Times New Roman" w:hAnsi="Times New Roman" w:eastAsia="Times New Roman" w:cs="Times New Roman"/>
                <w:b w:val="0"/>
                <w:bCs w:val="0"/>
                <w:i w:val="0"/>
                <w:iCs w:val="0"/>
                <w:caps w:val="0"/>
                <w:smallCaps w:val="0"/>
                <w:noProof w:val="0"/>
                <w:color w:val="0F1115"/>
                <w:sz w:val="22"/>
                <w:szCs w:val="22"/>
                <w:lang w:val="en-US"/>
              </w:rPr>
              <w:t>Verify user can chat with AI chatbot for queries</w:t>
            </w:r>
          </w:p>
        </w:tc>
      </w:tr>
      <w:tr w:rsidR="4EFEE776" w:rsidTr="4EFEE776" w14:paraId="142246B1">
        <w:trPr>
          <w:trHeight w:val="300"/>
        </w:trPr>
        <w:tc>
          <w:tcPr>
            <w:tcW w:w="2550" w:type="dxa"/>
            <w:tcMar/>
          </w:tcPr>
          <w:p w:rsidR="4EFEE776" w:rsidP="4EFEE776" w:rsidRDefault="4EFEE776" w14:paraId="4275F125"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22F91040" w:rsidP="4EFEE776" w:rsidRDefault="22F91040" w14:paraId="0F0B03BB" w14:textId="29AF38C9">
            <w:pPr>
              <w:pStyle w:val="Normal"/>
              <w:bidi w:val="0"/>
              <w:rPr>
                <w:rFonts w:ascii="Times New Roman" w:hAnsi="Times New Roman" w:eastAsia="Times New Roman" w:cs="Times New Roman"/>
                <w:noProof w:val="0"/>
                <w:sz w:val="24"/>
                <w:szCs w:val="24"/>
                <w:lang w:val="en-US"/>
              </w:rPr>
            </w:pPr>
            <w:r w:rsidRPr="4EFEE776" w:rsidR="22F91040">
              <w:rPr>
                <w:rFonts w:ascii="Times New Roman" w:hAnsi="Times New Roman" w:eastAsia="Times New Roman" w:cs="Times New Roman"/>
                <w:b w:val="0"/>
                <w:bCs w:val="0"/>
                <w:i w:val="0"/>
                <w:iCs w:val="0"/>
                <w:caps w:val="0"/>
                <w:smallCaps w:val="0"/>
                <w:noProof w:val="0"/>
                <w:color w:val="0F1115"/>
                <w:sz w:val="22"/>
                <w:szCs w:val="22"/>
                <w:lang w:val="en-US"/>
              </w:rPr>
              <w:t>User must be logged in</w:t>
            </w:r>
          </w:p>
        </w:tc>
      </w:tr>
      <w:tr w:rsidR="4EFEE776" w:rsidTr="4EFEE776" w14:paraId="6EFE254E">
        <w:trPr>
          <w:trHeight w:val="300"/>
        </w:trPr>
        <w:tc>
          <w:tcPr>
            <w:tcW w:w="2550" w:type="dxa"/>
            <w:tcMar/>
          </w:tcPr>
          <w:p w:rsidR="4EFEE776" w:rsidP="4EFEE776" w:rsidRDefault="4EFEE776" w14:paraId="7EAD9FEC"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6A8B523B" w:rsidP="4EFEE776" w:rsidRDefault="6A8B523B" w14:paraId="7D7EE08F" w14:textId="48778367">
            <w:pPr>
              <w:pStyle w:val="Normal"/>
              <w:bidi w:val="0"/>
              <w:rPr>
                <w:rFonts w:ascii="Times New Roman" w:hAnsi="Times New Roman" w:eastAsia="Times New Roman" w:cs="Times New Roman"/>
                <w:noProof w:val="0"/>
                <w:sz w:val="24"/>
                <w:szCs w:val="24"/>
                <w:lang w:val="en-US"/>
              </w:rPr>
            </w:pPr>
            <w:r w:rsidRPr="4EFEE776" w:rsidR="6A8B523B">
              <w:rPr>
                <w:rFonts w:ascii="Times New Roman" w:hAnsi="Times New Roman" w:eastAsia="Times New Roman" w:cs="Times New Roman"/>
                <w:b w:val="0"/>
                <w:bCs w:val="0"/>
                <w:i w:val="0"/>
                <w:iCs w:val="0"/>
                <w:caps w:val="0"/>
                <w:smallCaps w:val="0"/>
                <w:noProof w:val="0"/>
                <w:color w:val="0F1115"/>
                <w:sz w:val="22"/>
                <w:szCs w:val="22"/>
                <w:lang w:val="en-US"/>
              </w:rPr>
              <w:t>User types a question about policies</w:t>
            </w:r>
          </w:p>
        </w:tc>
      </w:tr>
      <w:tr w:rsidR="4EFEE776" w:rsidTr="4EFEE776" w14:paraId="044E2005">
        <w:trPr>
          <w:trHeight w:val="300"/>
        </w:trPr>
        <w:tc>
          <w:tcPr>
            <w:tcW w:w="2550" w:type="dxa"/>
            <w:tcMar/>
          </w:tcPr>
          <w:p w:rsidR="4EFEE776" w:rsidP="4EFEE776" w:rsidRDefault="4EFEE776" w14:paraId="6BB129C8"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74534B83" w:rsidP="4EFEE776" w:rsidRDefault="74534B83" w14:paraId="113B8B8B" w14:textId="6D855180">
            <w:pPr>
              <w:pStyle w:val="Normal"/>
              <w:bidi w:val="0"/>
              <w:rPr>
                <w:rFonts w:ascii="Times New Roman" w:hAnsi="Times New Roman" w:eastAsia="Times New Roman" w:cs="Times New Roman"/>
                <w:noProof w:val="0"/>
                <w:sz w:val="24"/>
                <w:szCs w:val="24"/>
                <w:lang w:val="en-US"/>
              </w:rPr>
            </w:pPr>
            <w:r w:rsidRPr="4EFEE776" w:rsidR="74534B83">
              <w:rPr>
                <w:rFonts w:ascii="Times New Roman" w:hAnsi="Times New Roman" w:eastAsia="Times New Roman" w:cs="Times New Roman"/>
                <w:b w:val="0"/>
                <w:bCs w:val="0"/>
                <w:i w:val="0"/>
                <w:iCs w:val="0"/>
                <w:caps w:val="0"/>
                <w:smallCaps w:val="0"/>
                <w:noProof w:val="0"/>
                <w:color w:val="0F1115"/>
                <w:sz w:val="22"/>
                <w:szCs w:val="22"/>
                <w:lang w:val="en-US"/>
              </w:rPr>
              <w:t>Chatbot responds with relevant information</w:t>
            </w:r>
          </w:p>
        </w:tc>
      </w:tr>
      <w:tr w:rsidR="4EFEE776" w:rsidTr="4EFEE776" w14:paraId="1B2EEDE5">
        <w:trPr>
          <w:trHeight w:val="300"/>
        </w:trPr>
        <w:tc>
          <w:tcPr>
            <w:tcW w:w="2550" w:type="dxa"/>
            <w:tcMar/>
          </w:tcPr>
          <w:p w:rsidR="4EFEE776" w:rsidP="4EFEE776" w:rsidRDefault="4EFEE776" w14:paraId="36D01D95"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37A246A8"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PaKg0BzX" w:id="46693016"/>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46693016"/>
          </w:p>
        </w:tc>
      </w:tr>
      <w:tr w:rsidR="4EFEE776" w:rsidTr="4EFEE776" w14:paraId="58B52884">
        <w:trPr>
          <w:trHeight w:val="300"/>
        </w:trPr>
        <w:tc>
          <w:tcPr>
            <w:tcW w:w="2550" w:type="dxa"/>
            <w:tcMar/>
          </w:tcPr>
          <w:p w:rsidR="4EFEE776" w:rsidP="4EFEE776" w:rsidRDefault="4EFEE776" w14:paraId="0F081B07" w14:textId="5D80C4F2">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4338D625" w14:textId="114B852C">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User</w:t>
            </w:r>
          </w:p>
        </w:tc>
      </w:tr>
      <w:tr w:rsidR="4EFEE776" w:rsidTr="4EFEE776" w14:paraId="1574E1AD">
        <w:trPr>
          <w:trHeight w:val="300"/>
        </w:trPr>
        <w:tc>
          <w:tcPr>
            <w:tcW w:w="2550" w:type="dxa"/>
            <w:tcMar/>
          </w:tcPr>
          <w:p w:rsidR="4EFEE776" w:rsidP="4EFEE776" w:rsidRDefault="4EFEE776" w14:paraId="0601D2F8"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4E9664DB"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6A3BEB95" w:rsidP="4EFEE776" w:rsidRDefault="6A3BEB95" w14:paraId="49D02639" w14:textId="2A2040AE">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1"/>
          <w:bCs w:val="1"/>
          <w:i w:val="0"/>
          <w:iCs w:val="0"/>
          <w:caps w:val="0"/>
          <w:smallCaps w:val="0"/>
          <w:noProof w:val="0"/>
          <w:color w:val="0F1115"/>
          <w:sz w:val="24"/>
          <w:szCs w:val="24"/>
          <w:lang w:val="en-US"/>
        </w:rPr>
      </w:pPr>
    </w:p>
    <w:p w:rsidR="6A3BEB95" w:rsidP="4EFEE776" w:rsidRDefault="6A3BEB95" w14:paraId="07F033A7" w14:textId="24B35F78">
      <w:pPr>
        <w:pStyle w:val="Normal"/>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noProof w:val="0"/>
          <w:sz w:val="28"/>
          <w:szCs w:val="28"/>
          <w:lang w:val="en-US"/>
        </w:rPr>
      </w:pPr>
      <w:r w:rsidRPr="4EFEE776" w:rsidR="06DD1A9B">
        <w:rPr>
          <w:rFonts w:ascii="Times New Roman" w:hAnsi="Times New Roman" w:eastAsia="Times New Roman" w:cs="Times New Roman"/>
          <w:b w:val="1"/>
          <w:bCs w:val="1"/>
          <w:i w:val="0"/>
          <w:iCs w:val="0"/>
          <w:caps w:val="0"/>
          <w:smallCaps w:val="0"/>
          <w:noProof w:val="0"/>
          <w:color w:val="0F1115"/>
          <w:sz w:val="28"/>
          <w:szCs w:val="28"/>
          <w:lang w:val="en-US"/>
        </w:rPr>
        <w:t>Test Case TC-06: User Purchase Policy</w:t>
      </w:r>
    </w:p>
    <w:tbl>
      <w:tblPr>
        <w:tblStyle w:val="TableGrid"/>
        <w:bidiVisual w:val="0"/>
        <w:tblW w:w="0" w:type="auto"/>
        <w:tblLook w:val="06A0" w:firstRow="1" w:lastRow="0" w:firstColumn="1" w:lastColumn="0" w:noHBand="1" w:noVBand="1"/>
      </w:tblPr>
      <w:tblGrid>
        <w:gridCol w:w="2550"/>
        <w:gridCol w:w="6810"/>
      </w:tblGrid>
      <w:tr w:rsidR="4EFEE776" w:rsidTr="4EFEE776" w14:paraId="14960F54">
        <w:trPr>
          <w:trHeight w:val="300"/>
        </w:trPr>
        <w:tc>
          <w:tcPr>
            <w:tcW w:w="2550" w:type="dxa"/>
            <w:tcMar/>
          </w:tcPr>
          <w:p w:rsidR="4EFEE776" w:rsidP="4EFEE776" w:rsidRDefault="4EFEE776" w14:paraId="1F7D9AA1"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293E6D40" w14:textId="1C5D7872">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TC-0</w:t>
            </w:r>
            <w:r w:rsidRPr="4EFEE776" w:rsidR="1FC88968">
              <w:rPr>
                <w:rFonts w:ascii="Times New Roman" w:hAnsi="Times New Roman" w:eastAsia="Times New Roman" w:cs="Times New Roman"/>
                <w:b w:val="0"/>
                <w:bCs w:val="0"/>
                <w:i w:val="0"/>
                <w:iCs w:val="0"/>
                <w:caps w:val="0"/>
                <w:smallCaps w:val="0"/>
                <w:noProof w:val="0"/>
                <w:color w:val="0F1115"/>
                <w:sz w:val="22"/>
                <w:szCs w:val="22"/>
                <w:lang w:val="en-US"/>
              </w:rPr>
              <w:t>6</w:t>
            </w:r>
          </w:p>
        </w:tc>
      </w:tr>
      <w:tr w:rsidR="4EFEE776" w:rsidTr="4EFEE776" w14:paraId="57F5ED38">
        <w:trPr>
          <w:trHeight w:val="300"/>
        </w:trPr>
        <w:tc>
          <w:tcPr>
            <w:tcW w:w="2550" w:type="dxa"/>
            <w:tcMar/>
          </w:tcPr>
          <w:p w:rsidR="4EFEE776" w:rsidP="4EFEE776" w:rsidRDefault="4EFEE776" w14:paraId="16F27BEF"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176520A2" w:rsidP="4EFEE776" w:rsidRDefault="176520A2" w14:paraId="609CAC71" w14:textId="6B352FCB">
            <w:pPr>
              <w:pStyle w:val="Normal"/>
              <w:bidi w:val="0"/>
              <w:rPr>
                <w:rFonts w:ascii="Times New Roman" w:hAnsi="Times New Roman" w:eastAsia="Times New Roman" w:cs="Times New Roman"/>
                <w:noProof w:val="0"/>
                <w:sz w:val="24"/>
                <w:szCs w:val="24"/>
                <w:lang w:val="en-US"/>
              </w:rPr>
            </w:pPr>
            <w:r w:rsidRPr="4EFEE776" w:rsidR="176520A2">
              <w:rPr>
                <w:rFonts w:ascii="Times New Roman" w:hAnsi="Times New Roman" w:eastAsia="Times New Roman" w:cs="Times New Roman"/>
                <w:b w:val="0"/>
                <w:bCs w:val="0"/>
                <w:i w:val="0"/>
                <w:iCs w:val="0"/>
                <w:caps w:val="0"/>
                <w:smallCaps w:val="0"/>
                <w:noProof w:val="0"/>
                <w:color w:val="0F1115"/>
                <w:sz w:val="22"/>
                <w:szCs w:val="22"/>
                <w:lang w:val="en-US"/>
              </w:rPr>
              <w:t>Policy Purchase with Payment</w:t>
            </w:r>
          </w:p>
        </w:tc>
      </w:tr>
      <w:tr w:rsidR="4EFEE776" w:rsidTr="4EFEE776" w14:paraId="4F455443">
        <w:trPr>
          <w:trHeight w:val="300"/>
        </w:trPr>
        <w:tc>
          <w:tcPr>
            <w:tcW w:w="2550" w:type="dxa"/>
            <w:tcMar/>
          </w:tcPr>
          <w:p w:rsidR="4EFEE776" w:rsidP="4EFEE776" w:rsidRDefault="4EFEE776" w14:paraId="73AB9B9B"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49FB75B3"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2C5D019C">
        <w:trPr>
          <w:trHeight w:val="300"/>
        </w:trPr>
        <w:tc>
          <w:tcPr>
            <w:tcW w:w="2550" w:type="dxa"/>
            <w:tcMar/>
          </w:tcPr>
          <w:p w:rsidR="4EFEE776" w:rsidP="4EFEE776" w:rsidRDefault="4EFEE776" w14:paraId="25099A24"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640AD474"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0E28853F">
        <w:trPr>
          <w:trHeight w:val="300"/>
        </w:trPr>
        <w:tc>
          <w:tcPr>
            <w:tcW w:w="2550" w:type="dxa"/>
            <w:tcMar/>
          </w:tcPr>
          <w:p w:rsidR="4EFEE776" w:rsidP="4EFEE776" w:rsidRDefault="4EFEE776" w14:paraId="36F879B9"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40E90E56" w:rsidP="4EFEE776" w:rsidRDefault="40E90E56" w14:paraId="12912E50" w14:textId="584FC3EE">
            <w:pPr>
              <w:pStyle w:val="Normal"/>
              <w:bidi w:val="0"/>
              <w:rPr>
                <w:rFonts w:ascii="Times New Roman" w:hAnsi="Times New Roman" w:eastAsia="Times New Roman" w:cs="Times New Roman"/>
                <w:noProof w:val="0"/>
                <w:sz w:val="24"/>
                <w:szCs w:val="24"/>
                <w:lang w:val="en-US"/>
              </w:rPr>
            </w:pPr>
            <w:r w:rsidRPr="4EFEE776" w:rsidR="40E90E56">
              <w:rPr>
                <w:rFonts w:ascii="Times New Roman" w:hAnsi="Times New Roman" w:eastAsia="Times New Roman" w:cs="Times New Roman"/>
                <w:b w:val="0"/>
                <w:bCs w:val="0"/>
                <w:i w:val="0"/>
                <w:iCs w:val="0"/>
                <w:caps w:val="0"/>
                <w:smallCaps w:val="0"/>
                <w:noProof w:val="0"/>
                <w:color w:val="0F1115"/>
                <w:sz w:val="22"/>
                <w:szCs w:val="22"/>
                <w:lang w:val="en-US"/>
              </w:rPr>
              <w:t>Verify user can purchase policy and make payment</w:t>
            </w:r>
          </w:p>
        </w:tc>
      </w:tr>
      <w:tr w:rsidR="4EFEE776" w:rsidTr="4EFEE776" w14:paraId="7B69310D">
        <w:trPr>
          <w:trHeight w:val="300"/>
        </w:trPr>
        <w:tc>
          <w:tcPr>
            <w:tcW w:w="2550" w:type="dxa"/>
            <w:tcMar/>
          </w:tcPr>
          <w:p w:rsidR="4EFEE776" w:rsidP="4EFEE776" w:rsidRDefault="4EFEE776" w14:paraId="4BD363C6"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5F519F49" w:rsidP="4EFEE776" w:rsidRDefault="5F519F49" w14:paraId="482A2710" w14:textId="460A3896">
            <w:pPr>
              <w:pStyle w:val="Normal"/>
              <w:bidi w:val="0"/>
              <w:rPr>
                <w:rFonts w:ascii="Times New Roman" w:hAnsi="Times New Roman" w:eastAsia="Times New Roman" w:cs="Times New Roman"/>
                <w:noProof w:val="0"/>
                <w:sz w:val="24"/>
                <w:szCs w:val="24"/>
                <w:lang w:val="en-US"/>
              </w:rPr>
            </w:pPr>
            <w:r w:rsidRPr="4EFEE776" w:rsidR="5F519F49">
              <w:rPr>
                <w:rFonts w:ascii="Times New Roman" w:hAnsi="Times New Roman" w:eastAsia="Times New Roman" w:cs="Times New Roman"/>
                <w:b w:val="0"/>
                <w:bCs w:val="0"/>
                <w:i w:val="0"/>
                <w:iCs w:val="0"/>
                <w:caps w:val="0"/>
                <w:smallCaps w:val="0"/>
                <w:noProof w:val="0"/>
                <w:color w:val="0F1115"/>
                <w:sz w:val="22"/>
                <w:szCs w:val="22"/>
                <w:lang w:val="en-US"/>
              </w:rPr>
              <w:t>User logged in, policy selected, payment method available</w:t>
            </w:r>
          </w:p>
        </w:tc>
      </w:tr>
      <w:tr w:rsidR="4EFEE776" w:rsidTr="4EFEE776" w14:paraId="6FAF9818">
        <w:trPr>
          <w:trHeight w:val="300"/>
        </w:trPr>
        <w:tc>
          <w:tcPr>
            <w:tcW w:w="2550" w:type="dxa"/>
            <w:tcMar/>
          </w:tcPr>
          <w:p w:rsidR="4EFEE776" w:rsidP="4EFEE776" w:rsidRDefault="4EFEE776" w14:paraId="7ABC7AEB"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3D1E784E" w:rsidP="4EFEE776" w:rsidRDefault="3D1E784E" w14:paraId="171A6EE6" w14:textId="17135C83">
            <w:pPr>
              <w:pStyle w:val="Normal"/>
              <w:bidi w:val="0"/>
              <w:rPr>
                <w:rFonts w:ascii="Times New Roman" w:hAnsi="Times New Roman" w:eastAsia="Times New Roman" w:cs="Times New Roman"/>
                <w:noProof w:val="0"/>
                <w:sz w:val="24"/>
                <w:szCs w:val="24"/>
                <w:lang w:val="en-US"/>
              </w:rPr>
            </w:pPr>
            <w:r w:rsidRPr="4EFEE776" w:rsidR="3D1E784E">
              <w:rPr>
                <w:rFonts w:ascii="Times New Roman" w:hAnsi="Times New Roman" w:eastAsia="Times New Roman" w:cs="Times New Roman"/>
                <w:b w:val="0"/>
                <w:bCs w:val="0"/>
                <w:i w:val="0"/>
                <w:iCs w:val="0"/>
                <w:caps w:val="0"/>
                <w:smallCaps w:val="0"/>
                <w:noProof w:val="0"/>
                <w:color w:val="0F1115"/>
                <w:sz w:val="22"/>
                <w:szCs w:val="22"/>
                <w:lang w:val="en-US"/>
              </w:rPr>
              <w:t>Select policy, enter payment details</w:t>
            </w:r>
          </w:p>
        </w:tc>
      </w:tr>
      <w:tr w:rsidR="4EFEE776" w:rsidTr="4EFEE776" w14:paraId="4278C9B6">
        <w:trPr>
          <w:trHeight w:val="300"/>
        </w:trPr>
        <w:tc>
          <w:tcPr>
            <w:tcW w:w="2550" w:type="dxa"/>
            <w:tcMar/>
          </w:tcPr>
          <w:p w:rsidR="4EFEE776" w:rsidP="4EFEE776" w:rsidRDefault="4EFEE776" w14:paraId="3CB3FD8F"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38C68409" w:rsidP="4EFEE776" w:rsidRDefault="38C68409" w14:paraId="56C57244" w14:textId="45970D2E">
            <w:pPr>
              <w:pStyle w:val="Normal"/>
              <w:bidi w:val="0"/>
              <w:rPr>
                <w:rFonts w:ascii="Times New Roman" w:hAnsi="Times New Roman" w:eastAsia="Times New Roman" w:cs="Times New Roman"/>
                <w:noProof w:val="0"/>
                <w:sz w:val="24"/>
                <w:szCs w:val="24"/>
                <w:lang w:val="en-US"/>
              </w:rPr>
            </w:pPr>
            <w:r w:rsidRPr="4EFEE776" w:rsidR="38C68409">
              <w:rPr>
                <w:rFonts w:ascii="Times New Roman" w:hAnsi="Times New Roman" w:eastAsia="Times New Roman" w:cs="Times New Roman"/>
                <w:b w:val="0"/>
                <w:bCs w:val="0"/>
                <w:i w:val="0"/>
                <w:iCs w:val="0"/>
                <w:caps w:val="0"/>
                <w:smallCaps w:val="0"/>
                <w:noProof w:val="0"/>
                <w:color w:val="0F1115"/>
                <w:sz w:val="22"/>
                <w:szCs w:val="22"/>
                <w:lang w:val="en-US"/>
              </w:rPr>
              <w:t>Payment successful, policy activated, document generated</w:t>
            </w:r>
          </w:p>
        </w:tc>
      </w:tr>
      <w:tr w:rsidR="4EFEE776" w:rsidTr="4EFEE776" w14:paraId="4B08DD9F">
        <w:trPr>
          <w:trHeight w:val="300"/>
        </w:trPr>
        <w:tc>
          <w:tcPr>
            <w:tcW w:w="2550" w:type="dxa"/>
            <w:tcMar/>
          </w:tcPr>
          <w:p w:rsidR="4EFEE776" w:rsidP="4EFEE776" w:rsidRDefault="4EFEE776" w14:paraId="63AA312C"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6BC7DDA1"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zjMs6hDA" w:id="1264026709"/>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264026709"/>
          </w:p>
        </w:tc>
      </w:tr>
      <w:tr w:rsidR="4EFEE776" w:rsidTr="4EFEE776" w14:paraId="4CFE7E6B">
        <w:trPr>
          <w:trHeight w:val="300"/>
        </w:trPr>
        <w:tc>
          <w:tcPr>
            <w:tcW w:w="2550" w:type="dxa"/>
            <w:tcMar/>
          </w:tcPr>
          <w:p w:rsidR="4EFEE776" w:rsidP="4EFEE776" w:rsidRDefault="4EFEE776" w14:paraId="781A5F7B"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06DC219C" w14:textId="114B852C">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User</w:t>
            </w:r>
          </w:p>
        </w:tc>
      </w:tr>
      <w:tr w:rsidR="4EFEE776" w:rsidTr="4EFEE776" w14:paraId="5B2BD467">
        <w:trPr>
          <w:trHeight w:val="300"/>
        </w:trPr>
        <w:tc>
          <w:tcPr>
            <w:tcW w:w="2550" w:type="dxa"/>
            <w:tcMar/>
          </w:tcPr>
          <w:p w:rsidR="4EFEE776" w:rsidP="4EFEE776" w:rsidRDefault="4EFEE776" w14:paraId="0B445ADF"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7FB6A902"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6A3BEB95" w:rsidP="4EFEE776" w:rsidRDefault="6A3BEB95" w14:paraId="0982E185" w14:textId="4435CF4A">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1"/>
          <w:bCs w:val="1"/>
          <w:i w:val="0"/>
          <w:iCs w:val="0"/>
          <w:caps w:val="0"/>
          <w:smallCaps w:val="0"/>
          <w:noProof w:val="0"/>
          <w:color w:val="0F1115"/>
          <w:sz w:val="24"/>
          <w:szCs w:val="24"/>
          <w:lang w:val="en-US"/>
        </w:rPr>
      </w:pPr>
    </w:p>
    <w:p w:rsidR="6A3BEB95" w:rsidP="4EFEE776" w:rsidRDefault="6A3BEB95" w14:paraId="48009B97" w14:textId="1C81F0E5">
      <w:pPr>
        <w:pStyle w:val="Normal"/>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4EFEE776" w:rsidR="210ED553">
        <w:rPr>
          <w:rFonts w:ascii="Times New Roman" w:hAnsi="Times New Roman" w:eastAsia="Times New Roman" w:cs="Times New Roman"/>
          <w:b w:val="1"/>
          <w:bCs w:val="1"/>
          <w:i w:val="0"/>
          <w:iCs w:val="0"/>
          <w:caps w:val="0"/>
          <w:smallCaps w:val="0"/>
          <w:noProof w:val="0"/>
          <w:color w:val="0F1115"/>
          <w:sz w:val="28"/>
          <w:szCs w:val="28"/>
          <w:lang w:val="en-US"/>
        </w:rPr>
        <w:t>Test Case TC-07: User Submit Claim</w:t>
      </w:r>
    </w:p>
    <w:tbl>
      <w:tblPr>
        <w:tblStyle w:val="TableGrid"/>
        <w:bidiVisual w:val="0"/>
        <w:tblW w:w="0" w:type="auto"/>
        <w:tblLook w:val="06A0" w:firstRow="1" w:lastRow="0" w:firstColumn="1" w:lastColumn="0" w:noHBand="1" w:noVBand="1"/>
      </w:tblPr>
      <w:tblGrid>
        <w:gridCol w:w="2550"/>
        <w:gridCol w:w="6810"/>
      </w:tblGrid>
      <w:tr w:rsidR="4EFEE776" w:rsidTr="4EFEE776" w14:paraId="301B19D5">
        <w:trPr>
          <w:trHeight w:val="300"/>
        </w:trPr>
        <w:tc>
          <w:tcPr>
            <w:tcW w:w="2550" w:type="dxa"/>
            <w:tcMar/>
          </w:tcPr>
          <w:p w:rsidR="4EFEE776" w:rsidP="4EFEE776" w:rsidRDefault="4EFEE776" w14:paraId="56607562"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606C6791" w14:textId="53A92F5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TC-0</w:t>
            </w:r>
            <w:r w:rsidRPr="4EFEE776" w:rsidR="348702F0">
              <w:rPr>
                <w:rFonts w:ascii="Times New Roman" w:hAnsi="Times New Roman" w:eastAsia="Times New Roman" w:cs="Times New Roman"/>
                <w:b w:val="0"/>
                <w:bCs w:val="0"/>
                <w:i w:val="0"/>
                <w:iCs w:val="0"/>
                <w:caps w:val="0"/>
                <w:smallCaps w:val="0"/>
                <w:noProof w:val="0"/>
                <w:color w:val="0F1115"/>
                <w:sz w:val="22"/>
                <w:szCs w:val="22"/>
                <w:lang w:val="en-US"/>
              </w:rPr>
              <w:t>7</w:t>
            </w:r>
          </w:p>
        </w:tc>
      </w:tr>
      <w:tr w:rsidR="4EFEE776" w:rsidTr="4EFEE776" w14:paraId="796210EF">
        <w:trPr>
          <w:trHeight w:val="300"/>
        </w:trPr>
        <w:tc>
          <w:tcPr>
            <w:tcW w:w="2550" w:type="dxa"/>
            <w:tcMar/>
          </w:tcPr>
          <w:p w:rsidR="4EFEE776" w:rsidP="4EFEE776" w:rsidRDefault="4EFEE776" w14:paraId="5FD6B66D"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4B0220F8" w:rsidP="4EFEE776" w:rsidRDefault="4B0220F8" w14:paraId="4F08A3B1" w14:textId="11C443E5">
            <w:pPr>
              <w:pStyle w:val="Normal"/>
              <w:bidi w:val="0"/>
              <w:rPr>
                <w:rFonts w:ascii="Times New Roman" w:hAnsi="Times New Roman" w:eastAsia="Times New Roman" w:cs="Times New Roman"/>
                <w:noProof w:val="0"/>
                <w:sz w:val="24"/>
                <w:szCs w:val="24"/>
                <w:lang w:val="en-US"/>
              </w:rPr>
            </w:pPr>
            <w:r w:rsidRPr="4EFEE776" w:rsidR="4B0220F8">
              <w:rPr>
                <w:rFonts w:ascii="Times New Roman" w:hAnsi="Times New Roman" w:eastAsia="Times New Roman" w:cs="Times New Roman"/>
                <w:b w:val="0"/>
                <w:bCs w:val="0"/>
                <w:i w:val="0"/>
                <w:iCs w:val="0"/>
                <w:caps w:val="0"/>
                <w:smallCaps w:val="0"/>
                <w:noProof w:val="0"/>
                <w:color w:val="0F1115"/>
                <w:sz w:val="22"/>
                <w:szCs w:val="22"/>
                <w:lang w:val="en-US"/>
              </w:rPr>
              <w:t>Submit Reimbursement Claim</w:t>
            </w:r>
          </w:p>
        </w:tc>
      </w:tr>
      <w:tr w:rsidR="4EFEE776" w:rsidTr="4EFEE776" w14:paraId="61382BA3">
        <w:trPr>
          <w:trHeight w:val="300"/>
        </w:trPr>
        <w:tc>
          <w:tcPr>
            <w:tcW w:w="2550" w:type="dxa"/>
            <w:tcMar/>
          </w:tcPr>
          <w:p w:rsidR="4EFEE776" w:rsidP="4EFEE776" w:rsidRDefault="4EFEE776" w14:paraId="7DF4C55A"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70F30EDA"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7EDC659C">
        <w:trPr>
          <w:trHeight w:val="300"/>
        </w:trPr>
        <w:tc>
          <w:tcPr>
            <w:tcW w:w="2550" w:type="dxa"/>
            <w:tcMar/>
          </w:tcPr>
          <w:p w:rsidR="4EFEE776" w:rsidP="4EFEE776" w:rsidRDefault="4EFEE776" w14:paraId="2C6B81F5"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50545DE9"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3AEB3146">
        <w:trPr>
          <w:trHeight w:val="300"/>
        </w:trPr>
        <w:tc>
          <w:tcPr>
            <w:tcW w:w="2550" w:type="dxa"/>
            <w:tcMar/>
          </w:tcPr>
          <w:p w:rsidR="4EFEE776" w:rsidP="4EFEE776" w:rsidRDefault="4EFEE776" w14:paraId="55D10AE2"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570B6970" w:rsidP="4EFEE776" w:rsidRDefault="570B6970" w14:paraId="3E011675" w14:textId="28D6F61D">
            <w:pPr>
              <w:pStyle w:val="Normal"/>
              <w:bidi w:val="0"/>
              <w:rPr>
                <w:rFonts w:ascii="Times New Roman" w:hAnsi="Times New Roman" w:eastAsia="Times New Roman" w:cs="Times New Roman"/>
                <w:noProof w:val="0"/>
                <w:sz w:val="24"/>
                <w:szCs w:val="24"/>
                <w:lang w:val="en-US"/>
              </w:rPr>
            </w:pPr>
            <w:r w:rsidRPr="4EFEE776" w:rsidR="570B6970">
              <w:rPr>
                <w:rFonts w:ascii="Times New Roman" w:hAnsi="Times New Roman" w:eastAsia="Times New Roman" w:cs="Times New Roman"/>
                <w:b w:val="0"/>
                <w:bCs w:val="0"/>
                <w:i w:val="0"/>
                <w:iCs w:val="0"/>
                <w:caps w:val="0"/>
                <w:smallCaps w:val="0"/>
                <w:noProof w:val="0"/>
                <w:color w:val="0F1115"/>
                <w:sz w:val="22"/>
                <w:szCs w:val="22"/>
                <w:lang w:val="en-US"/>
              </w:rPr>
              <w:t>Verify user can submit claim with medical documents</w:t>
            </w:r>
          </w:p>
        </w:tc>
      </w:tr>
      <w:tr w:rsidR="4EFEE776" w:rsidTr="4EFEE776" w14:paraId="0AC052D7">
        <w:trPr>
          <w:trHeight w:val="300"/>
        </w:trPr>
        <w:tc>
          <w:tcPr>
            <w:tcW w:w="2550" w:type="dxa"/>
            <w:tcMar/>
          </w:tcPr>
          <w:p w:rsidR="4EFEE776" w:rsidP="4EFEE776" w:rsidRDefault="4EFEE776" w14:paraId="520E2CB1"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499E7A04" w:rsidP="4EFEE776" w:rsidRDefault="499E7A04" w14:paraId="6CCF254B" w14:textId="5000F338">
            <w:pPr>
              <w:pStyle w:val="Normal"/>
              <w:bidi w:val="0"/>
              <w:rPr>
                <w:rFonts w:ascii="Times New Roman" w:hAnsi="Times New Roman" w:eastAsia="Times New Roman" w:cs="Times New Roman"/>
                <w:noProof w:val="0"/>
                <w:sz w:val="24"/>
                <w:szCs w:val="24"/>
                <w:lang w:val="en-US"/>
              </w:rPr>
            </w:pPr>
            <w:r w:rsidRPr="4EFEE776" w:rsidR="499E7A04">
              <w:rPr>
                <w:rFonts w:ascii="Times New Roman" w:hAnsi="Times New Roman" w:eastAsia="Times New Roman" w:cs="Times New Roman"/>
                <w:b w:val="0"/>
                <w:bCs w:val="0"/>
                <w:i w:val="0"/>
                <w:iCs w:val="0"/>
                <w:caps w:val="0"/>
                <w:smallCaps w:val="0"/>
                <w:noProof w:val="0"/>
                <w:color w:val="0F1115"/>
                <w:sz w:val="22"/>
                <w:szCs w:val="22"/>
                <w:lang w:val="en-US"/>
              </w:rPr>
              <w:t>User must have active policy</w:t>
            </w:r>
          </w:p>
        </w:tc>
      </w:tr>
      <w:tr w:rsidR="4EFEE776" w:rsidTr="4EFEE776" w14:paraId="261FE4B8">
        <w:trPr>
          <w:trHeight w:val="300"/>
        </w:trPr>
        <w:tc>
          <w:tcPr>
            <w:tcW w:w="2550" w:type="dxa"/>
            <w:tcMar/>
          </w:tcPr>
          <w:p w:rsidR="4EFEE776" w:rsidP="4EFEE776" w:rsidRDefault="4EFEE776" w14:paraId="05C2D24B"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7017F32F" w:rsidP="4EFEE776" w:rsidRDefault="7017F32F" w14:paraId="30CED4E6" w14:textId="6C7BACC7">
            <w:pPr>
              <w:pStyle w:val="Normal"/>
              <w:bidi w:val="0"/>
              <w:rPr>
                <w:rFonts w:ascii="Times New Roman" w:hAnsi="Times New Roman" w:eastAsia="Times New Roman" w:cs="Times New Roman"/>
                <w:noProof w:val="0"/>
                <w:sz w:val="24"/>
                <w:szCs w:val="24"/>
                <w:lang w:val="en-US"/>
              </w:rPr>
            </w:pPr>
            <w:r w:rsidRPr="4EFEE776" w:rsidR="7017F32F">
              <w:rPr>
                <w:rFonts w:ascii="Times New Roman" w:hAnsi="Times New Roman" w:eastAsia="Times New Roman" w:cs="Times New Roman"/>
                <w:b w:val="0"/>
                <w:bCs w:val="0"/>
                <w:i w:val="0"/>
                <w:iCs w:val="0"/>
                <w:caps w:val="0"/>
                <w:smallCaps w:val="0"/>
                <w:noProof w:val="0"/>
                <w:color w:val="0F1115"/>
                <w:sz w:val="22"/>
                <w:szCs w:val="22"/>
                <w:lang w:val="en-US"/>
              </w:rPr>
              <w:t>Treatment details, uploaded medical bills/documents</w:t>
            </w:r>
          </w:p>
        </w:tc>
      </w:tr>
      <w:tr w:rsidR="4EFEE776" w:rsidTr="4EFEE776" w14:paraId="369CC1F4">
        <w:trPr>
          <w:trHeight w:val="300"/>
        </w:trPr>
        <w:tc>
          <w:tcPr>
            <w:tcW w:w="2550" w:type="dxa"/>
            <w:tcMar/>
          </w:tcPr>
          <w:p w:rsidR="4EFEE776" w:rsidP="4EFEE776" w:rsidRDefault="4EFEE776" w14:paraId="78CDCEEB"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09846FC4" w:rsidP="4EFEE776" w:rsidRDefault="09846FC4" w14:paraId="791B93D5" w14:textId="4A371A47">
            <w:pPr>
              <w:pStyle w:val="Normal"/>
              <w:bidi w:val="0"/>
              <w:rPr>
                <w:rFonts w:ascii="Times New Roman" w:hAnsi="Times New Roman" w:eastAsia="Times New Roman" w:cs="Times New Roman"/>
                <w:noProof w:val="0"/>
                <w:sz w:val="24"/>
                <w:szCs w:val="24"/>
                <w:lang w:val="en-US"/>
              </w:rPr>
            </w:pPr>
            <w:r w:rsidRPr="4EFEE776" w:rsidR="09846FC4">
              <w:rPr>
                <w:rFonts w:ascii="Times New Roman" w:hAnsi="Times New Roman" w:eastAsia="Times New Roman" w:cs="Times New Roman"/>
                <w:b w:val="0"/>
                <w:bCs w:val="0"/>
                <w:i w:val="0"/>
                <w:iCs w:val="0"/>
                <w:caps w:val="0"/>
                <w:smallCaps w:val="0"/>
                <w:noProof w:val="0"/>
                <w:color w:val="0F1115"/>
                <w:sz w:val="22"/>
                <w:szCs w:val="22"/>
                <w:lang w:val="en-US"/>
              </w:rPr>
              <w:t>Claim submitted successfully, assigned to agent</w:t>
            </w:r>
          </w:p>
        </w:tc>
      </w:tr>
      <w:tr w:rsidR="4EFEE776" w:rsidTr="4EFEE776" w14:paraId="397E8D39">
        <w:trPr>
          <w:trHeight w:val="300"/>
        </w:trPr>
        <w:tc>
          <w:tcPr>
            <w:tcW w:w="2550" w:type="dxa"/>
            <w:tcMar/>
          </w:tcPr>
          <w:p w:rsidR="4EFEE776" w:rsidP="4EFEE776" w:rsidRDefault="4EFEE776" w14:paraId="330F1D1C"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3B5B13D5"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nVnHZ6wQ" w:id="1528356552"/>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528356552"/>
          </w:p>
        </w:tc>
      </w:tr>
      <w:tr w:rsidR="4EFEE776" w:rsidTr="4EFEE776" w14:paraId="0EF0EC9A">
        <w:trPr>
          <w:trHeight w:val="300"/>
        </w:trPr>
        <w:tc>
          <w:tcPr>
            <w:tcW w:w="2550" w:type="dxa"/>
            <w:tcMar/>
          </w:tcPr>
          <w:p w:rsidR="4EFEE776" w:rsidP="4EFEE776" w:rsidRDefault="4EFEE776" w14:paraId="1997846F"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29F2C760" w14:textId="114B852C">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User</w:t>
            </w:r>
          </w:p>
        </w:tc>
      </w:tr>
      <w:tr w:rsidR="4EFEE776" w:rsidTr="4EFEE776" w14:paraId="678484ED">
        <w:trPr>
          <w:trHeight w:val="300"/>
        </w:trPr>
        <w:tc>
          <w:tcPr>
            <w:tcW w:w="2550" w:type="dxa"/>
            <w:tcMar/>
          </w:tcPr>
          <w:p w:rsidR="4EFEE776" w:rsidP="4EFEE776" w:rsidRDefault="4EFEE776" w14:paraId="1B4C6766"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63E01D2F"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6A3BEB95" w:rsidP="4EFEE776" w:rsidRDefault="6A3BEB95" w14:paraId="1F8C4AD1" w14:textId="27D59BBC">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1"/>
          <w:bCs w:val="1"/>
          <w:i w:val="0"/>
          <w:iCs w:val="0"/>
          <w:caps w:val="0"/>
          <w:smallCaps w:val="0"/>
          <w:noProof w:val="0"/>
          <w:color w:val="0F1115"/>
          <w:sz w:val="24"/>
          <w:szCs w:val="24"/>
          <w:lang w:val="en-US"/>
        </w:rPr>
      </w:pPr>
    </w:p>
    <w:p w:rsidR="6A3BEB95" w:rsidP="4EFEE776" w:rsidRDefault="6A3BEB95" w14:paraId="027B1758" w14:textId="73DA99E3">
      <w:pPr>
        <w:pStyle w:val="Normal"/>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noProof w:val="0"/>
          <w:sz w:val="28"/>
          <w:szCs w:val="28"/>
          <w:lang w:val="en-US"/>
        </w:rPr>
      </w:pPr>
      <w:r w:rsidRPr="4EFEE776" w:rsidR="7CFD9CD9">
        <w:rPr>
          <w:rFonts w:ascii="Times New Roman" w:hAnsi="Times New Roman" w:eastAsia="Times New Roman" w:cs="Times New Roman"/>
          <w:b w:val="1"/>
          <w:bCs w:val="1"/>
          <w:i w:val="0"/>
          <w:iCs w:val="0"/>
          <w:caps w:val="0"/>
          <w:smallCaps w:val="0"/>
          <w:noProof w:val="0"/>
          <w:color w:val="0F1115"/>
          <w:sz w:val="28"/>
          <w:szCs w:val="28"/>
          <w:lang w:val="en-US"/>
        </w:rPr>
        <w:t>Test Case TC-08: User Track Claim Status</w:t>
      </w:r>
    </w:p>
    <w:tbl>
      <w:tblPr>
        <w:tblStyle w:val="TableGrid"/>
        <w:bidiVisual w:val="0"/>
        <w:tblW w:w="0" w:type="auto"/>
        <w:tblLook w:val="06A0" w:firstRow="1" w:lastRow="0" w:firstColumn="1" w:lastColumn="0" w:noHBand="1" w:noVBand="1"/>
      </w:tblPr>
      <w:tblGrid>
        <w:gridCol w:w="2550"/>
        <w:gridCol w:w="6810"/>
      </w:tblGrid>
      <w:tr w:rsidR="4EFEE776" w:rsidTr="4EFEE776" w14:paraId="4698098F">
        <w:trPr>
          <w:trHeight w:val="300"/>
        </w:trPr>
        <w:tc>
          <w:tcPr>
            <w:tcW w:w="2550" w:type="dxa"/>
            <w:tcMar/>
          </w:tcPr>
          <w:p w:rsidR="4EFEE776" w:rsidP="4EFEE776" w:rsidRDefault="4EFEE776" w14:paraId="045ADAB7"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6628B425" w14:textId="74B63436">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TC-0</w:t>
            </w:r>
            <w:r w:rsidRPr="4EFEE776" w:rsidR="5348159D">
              <w:rPr>
                <w:rFonts w:ascii="Times New Roman" w:hAnsi="Times New Roman" w:eastAsia="Times New Roman" w:cs="Times New Roman"/>
                <w:b w:val="0"/>
                <w:bCs w:val="0"/>
                <w:i w:val="0"/>
                <w:iCs w:val="0"/>
                <w:caps w:val="0"/>
                <w:smallCaps w:val="0"/>
                <w:noProof w:val="0"/>
                <w:color w:val="0F1115"/>
                <w:sz w:val="22"/>
                <w:szCs w:val="22"/>
                <w:lang w:val="en-US"/>
              </w:rPr>
              <w:t>8</w:t>
            </w:r>
          </w:p>
        </w:tc>
      </w:tr>
      <w:tr w:rsidR="4EFEE776" w:rsidTr="4EFEE776" w14:paraId="086C3A09">
        <w:trPr>
          <w:trHeight w:val="300"/>
        </w:trPr>
        <w:tc>
          <w:tcPr>
            <w:tcW w:w="2550" w:type="dxa"/>
            <w:tcMar/>
          </w:tcPr>
          <w:p w:rsidR="4EFEE776" w:rsidP="4EFEE776" w:rsidRDefault="4EFEE776" w14:paraId="2EDE4CB9"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083ED037" w:rsidP="4EFEE776" w:rsidRDefault="083ED037" w14:paraId="69B63E6D" w14:textId="651771FC">
            <w:pPr>
              <w:pStyle w:val="Normal"/>
              <w:bidi w:val="0"/>
              <w:rPr>
                <w:rFonts w:ascii="Times New Roman" w:hAnsi="Times New Roman" w:eastAsia="Times New Roman" w:cs="Times New Roman"/>
                <w:noProof w:val="0"/>
                <w:sz w:val="24"/>
                <w:szCs w:val="24"/>
                <w:lang w:val="en-US"/>
              </w:rPr>
            </w:pPr>
            <w:r w:rsidRPr="4EFEE776" w:rsidR="083ED037">
              <w:rPr>
                <w:rFonts w:ascii="Times New Roman" w:hAnsi="Times New Roman" w:eastAsia="Times New Roman" w:cs="Times New Roman"/>
                <w:b w:val="0"/>
                <w:bCs w:val="0"/>
                <w:i w:val="0"/>
                <w:iCs w:val="0"/>
                <w:caps w:val="0"/>
                <w:smallCaps w:val="0"/>
                <w:noProof w:val="0"/>
                <w:color w:val="0F1115"/>
                <w:sz w:val="22"/>
                <w:szCs w:val="22"/>
                <w:lang w:val="en-US"/>
              </w:rPr>
              <w:t>Track Claim Status</w:t>
            </w:r>
          </w:p>
        </w:tc>
      </w:tr>
      <w:tr w:rsidR="4EFEE776" w:rsidTr="4EFEE776" w14:paraId="247A9434">
        <w:trPr>
          <w:trHeight w:val="300"/>
        </w:trPr>
        <w:tc>
          <w:tcPr>
            <w:tcW w:w="2550" w:type="dxa"/>
            <w:tcMar/>
          </w:tcPr>
          <w:p w:rsidR="4EFEE776" w:rsidP="4EFEE776" w:rsidRDefault="4EFEE776" w14:paraId="2C6D9E8D"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525608B0"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1A27F5DD">
        <w:trPr>
          <w:trHeight w:val="300"/>
        </w:trPr>
        <w:tc>
          <w:tcPr>
            <w:tcW w:w="2550" w:type="dxa"/>
            <w:tcMar/>
          </w:tcPr>
          <w:p w:rsidR="4EFEE776" w:rsidP="4EFEE776" w:rsidRDefault="4EFEE776" w14:paraId="2CEF17BB"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64DD9B92"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1A17FC6B">
        <w:trPr>
          <w:trHeight w:val="300"/>
        </w:trPr>
        <w:tc>
          <w:tcPr>
            <w:tcW w:w="2550" w:type="dxa"/>
            <w:tcMar/>
          </w:tcPr>
          <w:p w:rsidR="4EFEE776" w:rsidP="4EFEE776" w:rsidRDefault="4EFEE776" w14:paraId="195946C9"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12A74FA1" w:rsidP="4EFEE776" w:rsidRDefault="12A74FA1" w14:paraId="29B3FDEB" w14:textId="3ABF8229">
            <w:pPr>
              <w:pStyle w:val="Normal"/>
              <w:bidi w:val="0"/>
              <w:rPr>
                <w:rFonts w:ascii="Times New Roman" w:hAnsi="Times New Roman" w:eastAsia="Times New Roman" w:cs="Times New Roman"/>
                <w:noProof w:val="0"/>
                <w:sz w:val="24"/>
                <w:szCs w:val="24"/>
                <w:lang w:val="en-US"/>
              </w:rPr>
            </w:pPr>
            <w:r w:rsidRPr="4EFEE776" w:rsidR="12A74FA1">
              <w:rPr>
                <w:rFonts w:ascii="Times New Roman" w:hAnsi="Times New Roman" w:eastAsia="Times New Roman" w:cs="Times New Roman"/>
                <w:b w:val="0"/>
                <w:bCs w:val="0"/>
                <w:i w:val="0"/>
                <w:iCs w:val="0"/>
                <w:caps w:val="0"/>
                <w:smallCaps w:val="0"/>
                <w:noProof w:val="0"/>
                <w:color w:val="0F1115"/>
                <w:sz w:val="22"/>
                <w:szCs w:val="22"/>
                <w:lang w:val="en-US"/>
              </w:rPr>
              <w:t>Verify user can track progress of submitted claims</w:t>
            </w:r>
          </w:p>
        </w:tc>
      </w:tr>
      <w:tr w:rsidR="4EFEE776" w:rsidTr="4EFEE776" w14:paraId="3BCE821E">
        <w:trPr>
          <w:trHeight w:val="300"/>
        </w:trPr>
        <w:tc>
          <w:tcPr>
            <w:tcW w:w="2550" w:type="dxa"/>
            <w:tcMar/>
          </w:tcPr>
          <w:p w:rsidR="4EFEE776" w:rsidP="4EFEE776" w:rsidRDefault="4EFEE776" w14:paraId="5403ABCC"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34251A18" w:rsidP="4EFEE776" w:rsidRDefault="34251A18" w14:paraId="7C16F359" w14:textId="1B6E9E3F">
            <w:pPr>
              <w:pStyle w:val="Normal"/>
              <w:bidi w:val="0"/>
              <w:rPr>
                <w:rFonts w:ascii="Times New Roman" w:hAnsi="Times New Roman" w:eastAsia="Times New Roman" w:cs="Times New Roman"/>
                <w:noProof w:val="0"/>
                <w:sz w:val="24"/>
                <w:szCs w:val="24"/>
                <w:lang w:val="en-US"/>
              </w:rPr>
            </w:pPr>
            <w:r w:rsidRPr="4EFEE776" w:rsidR="34251A18">
              <w:rPr>
                <w:rFonts w:ascii="Times New Roman" w:hAnsi="Times New Roman" w:eastAsia="Times New Roman" w:cs="Times New Roman"/>
                <w:b w:val="0"/>
                <w:bCs w:val="0"/>
                <w:i w:val="0"/>
                <w:iCs w:val="0"/>
                <w:caps w:val="0"/>
                <w:smallCaps w:val="0"/>
                <w:noProof w:val="0"/>
                <w:color w:val="0F1115"/>
                <w:sz w:val="22"/>
                <w:szCs w:val="22"/>
                <w:lang w:val="en-US"/>
              </w:rPr>
              <w:t>Claim must exist in system</w:t>
            </w:r>
          </w:p>
        </w:tc>
      </w:tr>
      <w:tr w:rsidR="4EFEE776" w:rsidTr="4EFEE776" w14:paraId="128432CB">
        <w:trPr>
          <w:trHeight w:val="300"/>
        </w:trPr>
        <w:tc>
          <w:tcPr>
            <w:tcW w:w="2550" w:type="dxa"/>
            <w:tcMar/>
          </w:tcPr>
          <w:p w:rsidR="4EFEE776" w:rsidP="4EFEE776" w:rsidRDefault="4EFEE776" w14:paraId="53BF932A"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226B1353" w:rsidP="4EFEE776" w:rsidRDefault="226B1353" w14:paraId="0BAC1AA9" w14:textId="790532F2">
            <w:pPr>
              <w:pStyle w:val="Normal"/>
              <w:bidi w:val="0"/>
              <w:rPr>
                <w:rFonts w:ascii="Times New Roman" w:hAnsi="Times New Roman" w:eastAsia="Times New Roman" w:cs="Times New Roman"/>
                <w:noProof w:val="0"/>
                <w:sz w:val="24"/>
                <w:szCs w:val="24"/>
                <w:lang w:val="en-US"/>
              </w:rPr>
            </w:pPr>
            <w:r w:rsidRPr="4EFEE776" w:rsidR="226B1353">
              <w:rPr>
                <w:rFonts w:ascii="Times New Roman" w:hAnsi="Times New Roman" w:eastAsia="Times New Roman" w:cs="Times New Roman"/>
                <w:b w:val="0"/>
                <w:bCs w:val="0"/>
                <w:i w:val="0"/>
                <w:iCs w:val="0"/>
                <w:caps w:val="0"/>
                <w:smallCaps w:val="0"/>
                <w:noProof w:val="0"/>
                <w:color w:val="0F1115"/>
                <w:sz w:val="22"/>
                <w:szCs w:val="22"/>
                <w:lang w:val="en-US"/>
              </w:rPr>
              <w:t>User navigates to "Track Claim Status"</w:t>
            </w:r>
          </w:p>
        </w:tc>
      </w:tr>
      <w:tr w:rsidR="4EFEE776" w:rsidTr="4EFEE776" w14:paraId="66F5B614">
        <w:trPr>
          <w:trHeight w:val="300"/>
        </w:trPr>
        <w:tc>
          <w:tcPr>
            <w:tcW w:w="2550" w:type="dxa"/>
            <w:tcMar/>
          </w:tcPr>
          <w:p w:rsidR="4EFEE776" w:rsidP="4EFEE776" w:rsidRDefault="4EFEE776" w14:paraId="384F9D7A"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1BAC9805" w:rsidP="4EFEE776" w:rsidRDefault="1BAC9805" w14:paraId="388F1289" w14:textId="6810CEBD">
            <w:pPr>
              <w:pStyle w:val="Normal"/>
              <w:bidi w:val="0"/>
              <w:rPr>
                <w:rFonts w:ascii="Times New Roman" w:hAnsi="Times New Roman" w:eastAsia="Times New Roman" w:cs="Times New Roman"/>
                <w:noProof w:val="0"/>
                <w:sz w:val="24"/>
                <w:szCs w:val="24"/>
                <w:lang w:val="en-US"/>
              </w:rPr>
            </w:pPr>
            <w:r w:rsidRPr="4EFEE776" w:rsidR="1BAC9805">
              <w:rPr>
                <w:rFonts w:ascii="Times New Roman" w:hAnsi="Times New Roman" w:eastAsia="Times New Roman" w:cs="Times New Roman"/>
                <w:b w:val="0"/>
                <w:bCs w:val="0"/>
                <w:i w:val="0"/>
                <w:iCs w:val="0"/>
                <w:caps w:val="0"/>
                <w:smallCaps w:val="0"/>
                <w:noProof w:val="0"/>
                <w:color w:val="0F1115"/>
                <w:sz w:val="22"/>
                <w:szCs w:val="22"/>
                <w:lang w:val="en-US"/>
              </w:rPr>
              <w:t>Current claim status displayed (Pending/Approved/Rejected)</w:t>
            </w:r>
          </w:p>
        </w:tc>
      </w:tr>
      <w:tr w:rsidR="4EFEE776" w:rsidTr="4EFEE776" w14:paraId="4A0AD9CF">
        <w:trPr>
          <w:trHeight w:val="300"/>
        </w:trPr>
        <w:tc>
          <w:tcPr>
            <w:tcW w:w="2550" w:type="dxa"/>
            <w:tcMar/>
          </w:tcPr>
          <w:p w:rsidR="4EFEE776" w:rsidP="4EFEE776" w:rsidRDefault="4EFEE776" w14:paraId="6F2C20F9"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6E831989"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JTOUAb7O" w:id="1250892609"/>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250892609"/>
          </w:p>
        </w:tc>
      </w:tr>
      <w:tr w:rsidR="4EFEE776" w:rsidTr="4EFEE776" w14:paraId="0D3C3ED8">
        <w:trPr>
          <w:trHeight w:val="300"/>
        </w:trPr>
        <w:tc>
          <w:tcPr>
            <w:tcW w:w="2550" w:type="dxa"/>
            <w:tcMar/>
          </w:tcPr>
          <w:p w:rsidR="4EFEE776" w:rsidP="4EFEE776" w:rsidRDefault="4EFEE776" w14:paraId="11206BBE" w14:textId="5D80C4F2">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21D3AD3C" w14:textId="114B852C">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User</w:t>
            </w:r>
          </w:p>
        </w:tc>
      </w:tr>
      <w:tr w:rsidR="4EFEE776" w:rsidTr="4EFEE776" w14:paraId="0C6F96D2">
        <w:trPr>
          <w:trHeight w:val="300"/>
        </w:trPr>
        <w:tc>
          <w:tcPr>
            <w:tcW w:w="2550" w:type="dxa"/>
            <w:tcMar/>
          </w:tcPr>
          <w:p w:rsidR="4EFEE776" w:rsidP="4EFEE776" w:rsidRDefault="4EFEE776" w14:paraId="4572E765"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20B9421D"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6A3BEB95" w:rsidP="4EFEE776" w:rsidRDefault="6A3BEB95" w14:paraId="0B7CA010" w14:textId="4300A4E4">
      <w:pPr>
        <w:pStyle w:val="Heading3"/>
        <w:suppressLineNumbers w:val="0"/>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b w:val="1"/>
          <w:bCs w:val="1"/>
          <w:i w:val="0"/>
          <w:iCs w:val="0"/>
          <w:caps w:val="0"/>
          <w:smallCaps w:val="0"/>
          <w:noProof w:val="0"/>
          <w:color w:val="0F1115"/>
          <w:sz w:val="30"/>
          <w:szCs w:val="30"/>
          <w:lang w:val="en-US"/>
        </w:rPr>
      </w:pPr>
    </w:p>
    <w:p w:rsidR="6A3BEB95" w:rsidP="4EFEE776" w:rsidRDefault="6A3BEB95" w14:paraId="741ECCB2" w14:textId="0FFA59F2">
      <w:pPr>
        <w:pStyle w:val="Normal"/>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noProof w:val="0"/>
          <w:sz w:val="28"/>
          <w:szCs w:val="28"/>
          <w:lang w:val="en-US"/>
        </w:rPr>
      </w:pPr>
      <w:r w:rsidRPr="4EFEE776" w:rsidR="1BF079A1">
        <w:rPr>
          <w:rFonts w:ascii="Times New Roman" w:hAnsi="Times New Roman" w:eastAsia="Times New Roman" w:cs="Times New Roman"/>
          <w:b w:val="1"/>
          <w:bCs w:val="1"/>
          <w:i w:val="0"/>
          <w:iCs w:val="0"/>
          <w:caps w:val="0"/>
          <w:smallCaps w:val="0"/>
          <w:noProof w:val="0"/>
          <w:color w:val="0F1115"/>
          <w:sz w:val="28"/>
          <w:szCs w:val="28"/>
          <w:lang w:val="en-US"/>
        </w:rPr>
        <w:t xml:space="preserve">Test Case TC-09: </w:t>
      </w:r>
      <w:r w:rsidRPr="4EFEE776" w:rsidR="1BF079A1">
        <w:rPr>
          <w:rFonts w:ascii="Times New Roman" w:hAnsi="Times New Roman" w:eastAsia="Times New Roman" w:cs="Times New Roman"/>
          <w:b w:val="1"/>
          <w:bCs w:val="1"/>
          <w:i w:val="0"/>
          <w:iCs w:val="0"/>
          <w:caps w:val="0"/>
          <w:smallCaps w:val="0"/>
          <w:noProof w:val="0"/>
          <w:color w:val="0F1115"/>
          <w:sz w:val="28"/>
          <w:szCs w:val="28"/>
          <w:lang w:val="en-US"/>
        </w:rPr>
        <w:t>User Make Payment</w:t>
      </w:r>
    </w:p>
    <w:tbl>
      <w:tblPr>
        <w:tblStyle w:val="TableGrid"/>
        <w:bidiVisual w:val="0"/>
        <w:tblW w:w="0" w:type="auto"/>
        <w:tblLook w:val="06A0" w:firstRow="1" w:lastRow="0" w:firstColumn="1" w:lastColumn="0" w:noHBand="1" w:noVBand="1"/>
      </w:tblPr>
      <w:tblGrid>
        <w:gridCol w:w="2550"/>
        <w:gridCol w:w="6810"/>
      </w:tblGrid>
      <w:tr w:rsidR="4EFEE776" w:rsidTr="4EFEE776" w14:paraId="74CB2B4B">
        <w:trPr>
          <w:trHeight w:val="300"/>
        </w:trPr>
        <w:tc>
          <w:tcPr>
            <w:tcW w:w="2550" w:type="dxa"/>
            <w:tcMar/>
          </w:tcPr>
          <w:p w:rsidR="4EFEE776" w:rsidP="4EFEE776" w:rsidRDefault="4EFEE776" w14:paraId="42F7108A"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3B86D198" w14:textId="745F5268">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TC-0</w:t>
            </w:r>
            <w:r w:rsidRPr="4EFEE776" w:rsidR="53C0B203">
              <w:rPr>
                <w:rFonts w:ascii="Times New Roman" w:hAnsi="Times New Roman" w:eastAsia="Times New Roman" w:cs="Times New Roman"/>
                <w:b w:val="0"/>
                <w:bCs w:val="0"/>
                <w:i w:val="0"/>
                <w:iCs w:val="0"/>
                <w:caps w:val="0"/>
                <w:smallCaps w:val="0"/>
                <w:noProof w:val="0"/>
                <w:color w:val="0F1115"/>
                <w:sz w:val="22"/>
                <w:szCs w:val="22"/>
                <w:lang w:val="en-US"/>
              </w:rPr>
              <w:t>9</w:t>
            </w:r>
          </w:p>
        </w:tc>
      </w:tr>
      <w:tr w:rsidR="4EFEE776" w:rsidTr="4EFEE776" w14:paraId="72D89A00">
        <w:trPr>
          <w:trHeight w:val="300"/>
        </w:trPr>
        <w:tc>
          <w:tcPr>
            <w:tcW w:w="2550" w:type="dxa"/>
            <w:tcMar/>
          </w:tcPr>
          <w:p w:rsidR="4EFEE776" w:rsidP="4EFEE776" w:rsidRDefault="4EFEE776" w14:paraId="29DDD33D"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26E02EA0" w:rsidP="4EFEE776" w:rsidRDefault="26E02EA0" w14:paraId="1CE02F84" w14:textId="454CC7DB">
            <w:pPr>
              <w:pStyle w:val="Normal"/>
              <w:bidi w:val="0"/>
              <w:rPr>
                <w:rFonts w:ascii="Times New Roman" w:hAnsi="Times New Roman" w:eastAsia="Times New Roman" w:cs="Times New Roman"/>
                <w:noProof w:val="0"/>
                <w:sz w:val="22"/>
                <w:szCs w:val="22"/>
                <w:lang w:val="en-US"/>
              </w:rPr>
            </w:pPr>
            <w:r w:rsidRPr="4EFEE776" w:rsidR="26E02EA0">
              <w:rPr>
                <w:rFonts w:ascii="Times New Roman" w:hAnsi="Times New Roman" w:eastAsia="Times New Roman" w:cs="Times New Roman"/>
                <w:b w:val="0"/>
                <w:bCs w:val="0"/>
                <w:i w:val="0"/>
                <w:iCs w:val="0"/>
                <w:caps w:val="0"/>
                <w:smallCaps w:val="0"/>
                <w:noProof w:val="0"/>
                <w:color w:val="0F1115"/>
                <w:sz w:val="22"/>
                <w:szCs w:val="22"/>
                <w:lang w:val="en-US"/>
              </w:rPr>
              <w:t>Secure Payment Processing</w:t>
            </w:r>
          </w:p>
        </w:tc>
      </w:tr>
      <w:tr w:rsidR="4EFEE776" w:rsidTr="4EFEE776" w14:paraId="1E8FF396">
        <w:trPr>
          <w:trHeight w:val="300"/>
        </w:trPr>
        <w:tc>
          <w:tcPr>
            <w:tcW w:w="2550" w:type="dxa"/>
            <w:tcMar/>
          </w:tcPr>
          <w:p w:rsidR="4EFEE776" w:rsidP="4EFEE776" w:rsidRDefault="4EFEE776" w14:paraId="09217871"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1BFA2954"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0C59CD44">
        <w:trPr>
          <w:trHeight w:val="300"/>
        </w:trPr>
        <w:tc>
          <w:tcPr>
            <w:tcW w:w="2550" w:type="dxa"/>
            <w:tcMar/>
          </w:tcPr>
          <w:p w:rsidR="4EFEE776" w:rsidP="4EFEE776" w:rsidRDefault="4EFEE776" w14:paraId="33F9FF1D"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4688FA06"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4062B181">
        <w:trPr>
          <w:trHeight w:val="300"/>
        </w:trPr>
        <w:tc>
          <w:tcPr>
            <w:tcW w:w="2550" w:type="dxa"/>
            <w:tcMar/>
          </w:tcPr>
          <w:p w:rsidR="4EFEE776" w:rsidP="4EFEE776" w:rsidRDefault="4EFEE776" w14:paraId="2AC2FE9A"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4D062DF3" w:rsidP="4EFEE776" w:rsidRDefault="4D062DF3" w14:paraId="4B5901E4" w14:textId="04314583">
            <w:pPr>
              <w:pStyle w:val="Normal"/>
              <w:bidi w:val="0"/>
              <w:rPr>
                <w:rFonts w:ascii="Times New Roman" w:hAnsi="Times New Roman" w:eastAsia="Times New Roman" w:cs="Times New Roman"/>
                <w:noProof w:val="0"/>
                <w:sz w:val="22"/>
                <w:szCs w:val="22"/>
                <w:lang w:val="en-US"/>
              </w:rPr>
            </w:pPr>
            <w:r w:rsidRPr="4EFEE776" w:rsidR="4D062DF3">
              <w:rPr>
                <w:rFonts w:ascii="Times New Roman" w:hAnsi="Times New Roman" w:eastAsia="Times New Roman" w:cs="Times New Roman"/>
                <w:b w:val="0"/>
                <w:bCs w:val="0"/>
                <w:i w:val="0"/>
                <w:iCs w:val="0"/>
                <w:caps w:val="0"/>
                <w:smallCaps w:val="0"/>
                <w:noProof w:val="0"/>
                <w:color w:val="0F1115"/>
                <w:sz w:val="22"/>
                <w:szCs w:val="22"/>
                <w:lang w:val="en-US"/>
              </w:rPr>
              <w:t>Verify user can make payment via payment gateway</w:t>
            </w:r>
          </w:p>
        </w:tc>
      </w:tr>
      <w:tr w:rsidR="4EFEE776" w:rsidTr="4EFEE776" w14:paraId="3D4F5A2A">
        <w:trPr>
          <w:trHeight w:val="300"/>
        </w:trPr>
        <w:tc>
          <w:tcPr>
            <w:tcW w:w="2550" w:type="dxa"/>
            <w:tcMar/>
          </w:tcPr>
          <w:p w:rsidR="4EFEE776" w:rsidP="4EFEE776" w:rsidRDefault="4EFEE776" w14:paraId="032AD0BC"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357FF5B3" w:rsidP="4EFEE776" w:rsidRDefault="357FF5B3" w14:paraId="06A32724" w14:textId="783B235B">
            <w:pPr>
              <w:pStyle w:val="Normal"/>
              <w:bidi w:val="0"/>
              <w:rPr>
                <w:rFonts w:ascii="Times New Roman" w:hAnsi="Times New Roman" w:eastAsia="Times New Roman" w:cs="Times New Roman"/>
                <w:noProof w:val="0"/>
                <w:sz w:val="22"/>
                <w:szCs w:val="22"/>
                <w:lang w:val="en-US"/>
              </w:rPr>
            </w:pPr>
            <w:r w:rsidRPr="4EFEE776" w:rsidR="357FF5B3">
              <w:rPr>
                <w:rFonts w:ascii="Times New Roman" w:hAnsi="Times New Roman" w:eastAsia="Times New Roman" w:cs="Times New Roman"/>
                <w:b w:val="0"/>
                <w:bCs w:val="0"/>
                <w:i w:val="0"/>
                <w:iCs w:val="0"/>
                <w:caps w:val="0"/>
                <w:smallCaps w:val="0"/>
                <w:noProof w:val="0"/>
                <w:color w:val="0F1115"/>
                <w:sz w:val="22"/>
                <w:szCs w:val="22"/>
                <w:lang w:val="en-US"/>
              </w:rPr>
              <w:t>User logged in, policy selected for purchase/renewal</w:t>
            </w:r>
          </w:p>
        </w:tc>
      </w:tr>
      <w:tr w:rsidR="4EFEE776" w:rsidTr="4EFEE776" w14:paraId="5B71176F">
        <w:trPr>
          <w:trHeight w:val="300"/>
        </w:trPr>
        <w:tc>
          <w:tcPr>
            <w:tcW w:w="2550" w:type="dxa"/>
            <w:tcMar/>
          </w:tcPr>
          <w:p w:rsidR="4EFEE776" w:rsidP="4EFEE776" w:rsidRDefault="4EFEE776" w14:paraId="790E84D7"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5A340ECF" w:rsidP="4EFEE776" w:rsidRDefault="5A340ECF" w14:paraId="5EB4EB9A" w14:textId="014EE845">
            <w:pPr>
              <w:pStyle w:val="Normal"/>
              <w:bidi w:val="0"/>
              <w:rPr>
                <w:rFonts w:ascii="Times New Roman" w:hAnsi="Times New Roman" w:eastAsia="Times New Roman" w:cs="Times New Roman"/>
                <w:noProof w:val="0"/>
                <w:sz w:val="22"/>
                <w:szCs w:val="22"/>
                <w:lang w:val="en-US"/>
              </w:rPr>
            </w:pPr>
            <w:r w:rsidRPr="4EFEE776" w:rsidR="5A340ECF">
              <w:rPr>
                <w:rFonts w:ascii="Times New Roman" w:hAnsi="Times New Roman" w:eastAsia="Times New Roman" w:cs="Times New Roman"/>
                <w:b w:val="0"/>
                <w:bCs w:val="0"/>
                <w:i w:val="0"/>
                <w:iCs w:val="0"/>
                <w:caps w:val="0"/>
                <w:smallCaps w:val="0"/>
                <w:noProof w:val="0"/>
                <w:color w:val="0F1115"/>
                <w:sz w:val="22"/>
                <w:szCs w:val="22"/>
                <w:lang w:val="en-US"/>
              </w:rPr>
              <w:t>Payment method, card details</w:t>
            </w:r>
          </w:p>
        </w:tc>
      </w:tr>
      <w:tr w:rsidR="4EFEE776" w:rsidTr="4EFEE776" w14:paraId="2175E779">
        <w:trPr>
          <w:trHeight w:val="300"/>
        </w:trPr>
        <w:tc>
          <w:tcPr>
            <w:tcW w:w="2550" w:type="dxa"/>
            <w:tcMar/>
          </w:tcPr>
          <w:p w:rsidR="4EFEE776" w:rsidP="4EFEE776" w:rsidRDefault="4EFEE776" w14:paraId="17200DC8"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12922D60" w:rsidP="4EFEE776" w:rsidRDefault="12922D60" w14:paraId="19D42A64" w14:textId="39F8B37D">
            <w:pPr>
              <w:pStyle w:val="Normal"/>
              <w:bidi w:val="0"/>
              <w:rPr>
                <w:rFonts w:ascii="Times New Roman" w:hAnsi="Times New Roman" w:eastAsia="Times New Roman" w:cs="Times New Roman"/>
                <w:noProof w:val="0"/>
                <w:sz w:val="22"/>
                <w:szCs w:val="22"/>
                <w:lang w:val="en-US"/>
              </w:rPr>
            </w:pPr>
            <w:r w:rsidRPr="4EFEE776" w:rsidR="12922D60">
              <w:rPr>
                <w:rFonts w:ascii="Times New Roman" w:hAnsi="Times New Roman" w:eastAsia="Times New Roman" w:cs="Times New Roman"/>
                <w:b w:val="0"/>
                <w:bCs w:val="0"/>
                <w:i w:val="0"/>
                <w:iCs w:val="0"/>
                <w:caps w:val="0"/>
                <w:smallCaps w:val="0"/>
                <w:noProof w:val="0"/>
                <w:color w:val="0F1115"/>
                <w:sz w:val="22"/>
                <w:szCs w:val="22"/>
                <w:lang w:val="en-US"/>
              </w:rPr>
              <w:t>Payment processed, receipt generated</w:t>
            </w:r>
          </w:p>
        </w:tc>
      </w:tr>
      <w:tr w:rsidR="4EFEE776" w:rsidTr="4EFEE776" w14:paraId="69D4A734">
        <w:trPr>
          <w:trHeight w:val="300"/>
        </w:trPr>
        <w:tc>
          <w:tcPr>
            <w:tcW w:w="2550" w:type="dxa"/>
            <w:tcMar/>
          </w:tcPr>
          <w:p w:rsidR="4EFEE776" w:rsidP="4EFEE776" w:rsidRDefault="4EFEE776" w14:paraId="5B2844EE"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33556FC6"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85OgPvRa" w:id="1851998026"/>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851998026"/>
          </w:p>
        </w:tc>
      </w:tr>
      <w:tr w:rsidR="4EFEE776" w:rsidTr="4EFEE776" w14:paraId="3C4B1059">
        <w:trPr>
          <w:trHeight w:val="300"/>
        </w:trPr>
        <w:tc>
          <w:tcPr>
            <w:tcW w:w="2550" w:type="dxa"/>
            <w:tcMar/>
          </w:tcPr>
          <w:p w:rsidR="4EFEE776" w:rsidP="4EFEE776" w:rsidRDefault="4EFEE776" w14:paraId="280847C0"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2D6C87BB" w14:textId="114B852C">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User</w:t>
            </w:r>
          </w:p>
        </w:tc>
      </w:tr>
      <w:tr w:rsidR="4EFEE776" w:rsidTr="4EFEE776" w14:paraId="3D5A7052">
        <w:trPr>
          <w:trHeight w:val="300"/>
        </w:trPr>
        <w:tc>
          <w:tcPr>
            <w:tcW w:w="2550" w:type="dxa"/>
            <w:tcMar/>
          </w:tcPr>
          <w:p w:rsidR="4EFEE776" w:rsidP="4EFEE776" w:rsidRDefault="4EFEE776" w14:paraId="69913905"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08CE3509"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6A3BEB95" w:rsidP="4EFEE776" w:rsidRDefault="6A3BEB95" w14:paraId="3A55D2DB" w14:textId="77FF7C12">
      <w:pPr>
        <w:pStyle w:val="Normal"/>
        <w:bidi w:val="0"/>
        <w:rPr>
          <w:noProof w:val="0"/>
          <w:lang w:val="en-US"/>
        </w:rPr>
      </w:pPr>
    </w:p>
    <w:p w:rsidR="6A3BEB95" w:rsidP="4EFEE776" w:rsidRDefault="6A3BEB95" w14:paraId="6C990084" w14:textId="18DE35D8">
      <w:pPr>
        <w:pStyle w:val="Normal"/>
        <w:bidi w:val="0"/>
        <w:rPr>
          <w:noProof w:val="0"/>
          <w:lang w:val="en-US"/>
        </w:rPr>
      </w:pPr>
    </w:p>
    <w:p w:rsidR="6A3BEB95" w:rsidP="4EFEE776" w:rsidRDefault="6A3BEB95" w14:paraId="151119EA" w14:textId="14BAB1C7">
      <w:pPr>
        <w:pStyle w:val="Heading3"/>
        <w:suppressLineNumbers w:val="0"/>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5930A1CA">
        <w:rPr>
          <w:rFonts w:ascii="Times New Roman" w:hAnsi="Times New Roman" w:eastAsia="Times New Roman" w:cs="Times New Roman"/>
          <w:b w:val="1"/>
          <w:bCs w:val="1"/>
          <w:i w:val="0"/>
          <w:iCs w:val="0"/>
          <w:caps w:val="0"/>
          <w:smallCaps w:val="0"/>
          <w:noProof w:val="0"/>
          <w:color w:val="0F1115"/>
          <w:sz w:val="30"/>
          <w:szCs w:val="30"/>
          <w:lang w:val="en-US"/>
        </w:rPr>
        <w:t>5.3.2 Test Cases for Agent Module</w:t>
      </w:r>
    </w:p>
    <w:p w:rsidR="6A3BEB95" w:rsidP="4EFEE776" w:rsidRDefault="6A3BEB95" w14:paraId="5CBA2A13" w14:textId="014997D8">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b w:val="1"/>
          <w:bCs w:val="1"/>
          <w:i w:val="0"/>
          <w:iCs w:val="0"/>
          <w:caps w:val="0"/>
          <w:smallCaps w:val="0"/>
          <w:noProof w:val="0"/>
          <w:color w:val="0F1115"/>
          <w:sz w:val="28"/>
          <w:szCs w:val="28"/>
          <w:lang w:val="en-US"/>
        </w:rPr>
      </w:pPr>
      <w:r w:rsidRPr="4EFEE776" w:rsidR="07AFF4FD">
        <w:rPr>
          <w:rFonts w:ascii="Times New Roman" w:hAnsi="Times New Roman" w:eastAsia="Times New Roman" w:cs="Times New Roman"/>
          <w:b w:val="1"/>
          <w:bCs w:val="1"/>
          <w:i w:val="0"/>
          <w:iCs w:val="0"/>
          <w:caps w:val="0"/>
          <w:smallCaps w:val="0"/>
          <w:noProof w:val="0"/>
          <w:color w:val="0F1115"/>
          <w:sz w:val="28"/>
          <w:szCs w:val="28"/>
          <w:lang w:val="en-US"/>
        </w:rPr>
        <w:t>Test Case TC-10: Agent Login</w:t>
      </w:r>
    </w:p>
    <w:tbl>
      <w:tblPr>
        <w:tblStyle w:val="TableGrid"/>
        <w:bidiVisual w:val="0"/>
        <w:tblW w:w="0" w:type="auto"/>
        <w:tblLook w:val="06A0" w:firstRow="1" w:lastRow="0" w:firstColumn="1" w:lastColumn="0" w:noHBand="1" w:noVBand="1"/>
      </w:tblPr>
      <w:tblGrid>
        <w:gridCol w:w="2550"/>
        <w:gridCol w:w="6810"/>
      </w:tblGrid>
      <w:tr w:rsidR="4EFEE776" w:rsidTr="4EFEE776" w14:paraId="479E308D">
        <w:trPr>
          <w:trHeight w:val="300"/>
        </w:trPr>
        <w:tc>
          <w:tcPr>
            <w:tcW w:w="2550" w:type="dxa"/>
            <w:tcMar/>
          </w:tcPr>
          <w:p w:rsidR="4EFEE776" w:rsidP="4EFEE776" w:rsidRDefault="4EFEE776" w14:paraId="744008BD"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0152F28E" w14:textId="0106A5ED">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w:t>
            </w:r>
            <w:r w:rsidRPr="4EFEE776" w:rsidR="0D480685">
              <w:rPr>
                <w:rFonts w:ascii="Times New Roman" w:hAnsi="Times New Roman" w:eastAsia="Times New Roman" w:cs="Times New Roman"/>
                <w:b w:val="0"/>
                <w:bCs w:val="0"/>
                <w:i w:val="0"/>
                <w:iCs w:val="0"/>
                <w:caps w:val="0"/>
                <w:smallCaps w:val="0"/>
                <w:noProof w:val="0"/>
                <w:color w:val="0F1115"/>
                <w:sz w:val="22"/>
                <w:szCs w:val="22"/>
                <w:lang w:val="en-US"/>
              </w:rPr>
              <w:t>10</w:t>
            </w:r>
          </w:p>
        </w:tc>
      </w:tr>
      <w:tr w:rsidR="4EFEE776" w:rsidTr="4EFEE776" w14:paraId="3155BF6B">
        <w:trPr>
          <w:trHeight w:val="300"/>
        </w:trPr>
        <w:tc>
          <w:tcPr>
            <w:tcW w:w="2550" w:type="dxa"/>
            <w:tcMar/>
          </w:tcPr>
          <w:p w:rsidR="4EFEE776" w:rsidP="4EFEE776" w:rsidRDefault="4EFEE776" w14:paraId="07E62F1C"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0C80366B" w:rsidP="4EFEE776" w:rsidRDefault="0C80366B" w14:paraId="28A0F7B7" w14:textId="61A9D204">
            <w:pPr>
              <w:pStyle w:val="Normal"/>
              <w:bidi w:val="0"/>
              <w:rPr>
                <w:rFonts w:ascii="Times New Roman" w:hAnsi="Times New Roman" w:eastAsia="Times New Roman" w:cs="Times New Roman"/>
                <w:noProof w:val="0"/>
                <w:sz w:val="22"/>
                <w:szCs w:val="22"/>
                <w:lang w:val="en-US"/>
              </w:rPr>
            </w:pPr>
            <w:r w:rsidRPr="4EFEE776" w:rsidR="0C80366B">
              <w:rPr>
                <w:rFonts w:ascii="Times New Roman" w:hAnsi="Times New Roman" w:eastAsia="Times New Roman" w:cs="Times New Roman"/>
                <w:b w:val="0"/>
                <w:bCs w:val="0"/>
                <w:i w:val="0"/>
                <w:iCs w:val="0"/>
                <w:caps w:val="0"/>
                <w:smallCaps w:val="0"/>
                <w:noProof w:val="0"/>
                <w:color w:val="0F1115"/>
                <w:sz w:val="22"/>
                <w:szCs w:val="22"/>
                <w:lang w:val="en-US"/>
              </w:rPr>
              <w:t>Agent Login with JWT Authentication</w:t>
            </w:r>
          </w:p>
        </w:tc>
      </w:tr>
      <w:tr w:rsidR="4EFEE776" w:rsidTr="4EFEE776" w14:paraId="7F9BD029">
        <w:trPr>
          <w:trHeight w:val="300"/>
        </w:trPr>
        <w:tc>
          <w:tcPr>
            <w:tcW w:w="2550" w:type="dxa"/>
            <w:tcMar/>
          </w:tcPr>
          <w:p w:rsidR="4EFEE776" w:rsidP="4EFEE776" w:rsidRDefault="4EFEE776" w14:paraId="4ECC13D3"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368C2564"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74A48C8D">
        <w:trPr>
          <w:trHeight w:val="300"/>
        </w:trPr>
        <w:tc>
          <w:tcPr>
            <w:tcW w:w="2550" w:type="dxa"/>
            <w:tcMar/>
          </w:tcPr>
          <w:p w:rsidR="4EFEE776" w:rsidP="4EFEE776" w:rsidRDefault="4EFEE776" w14:paraId="76121F04"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6A96F147"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0387B374">
        <w:trPr>
          <w:trHeight w:val="300"/>
        </w:trPr>
        <w:tc>
          <w:tcPr>
            <w:tcW w:w="2550" w:type="dxa"/>
            <w:tcMar/>
          </w:tcPr>
          <w:p w:rsidR="4EFEE776" w:rsidP="4EFEE776" w:rsidRDefault="4EFEE776" w14:paraId="221B5BB3"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71BAD5F2" w:rsidP="4EFEE776" w:rsidRDefault="71BAD5F2" w14:paraId="789E6A6B" w14:textId="059590E1">
            <w:pPr>
              <w:pStyle w:val="Normal"/>
              <w:bidi w:val="0"/>
              <w:rPr>
                <w:rFonts w:ascii="Times New Roman" w:hAnsi="Times New Roman" w:eastAsia="Times New Roman" w:cs="Times New Roman"/>
                <w:noProof w:val="0"/>
                <w:sz w:val="22"/>
                <w:szCs w:val="22"/>
                <w:lang w:val="en-US"/>
              </w:rPr>
            </w:pPr>
            <w:r w:rsidRPr="4EFEE776" w:rsidR="71BAD5F2">
              <w:rPr>
                <w:rFonts w:ascii="Times New Roman" w:hAnsi="Times New Roman" w:eastAsia="Times New Roman" w:cs="Times New Roman"/>
                <w:b w:val="0"/>
                <w:bCs w:val="0"/>
                <w:i w:val="0"/>
                <w:iCs w:val="0"/>
                <w:caps w:val="0"/>
                <w:smallCaps w:val="0"/>
                <w:noProof w:val="0"/>
                <w:color w:val="0F1115"/>
                <w:sz w:val="22"/>
                <w:szCs w:val="22"/>
                <w:lang w:val="en-US"/>
              </w:rPr>
              <w:t>Verify agent can securely login to agent portal</w:t>
            </w:r>
          </w:p>
        </w:tc>
      </w:tr>
      <w:tr w:rsidR="4EFEE776" w:rsidTr="4EFEE776" w14:paraId="34B0C93D">
        <w:trPr>
          <w:trHeight w:val="300"/>
        </w:trPr>
        <w:tc>
          <w:tcPr>
            <w:tcW w:w="2550" w:type="dxa"/>
            <w:tcMar/>
          </w:tcPr>
          <w:p w:rsidR="4EFEE776" w:rsidP="4EFEE776" w:rsidRDefault="4EFEE776" w14:paraId="755DEEAC"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32EC66E5" w:rsidP="4EFEE776" w:rsidRDefault="32EC66E5" w14:paraId="3C152085" w14:textId="29A87030">
            <w:pPr>
              <w:pStyle w:val="Normal"/>
              <w:bidi w:val="0"/>
              <w:rPr>
                <w:rFonts w:ascii="Times New Roman" w:hAnsi="Times New Roman" w:eastAsia="Times New Roman" w:cs="Times New Roman"/>
                <w:noProof w:val="0"/>
                <w:sz w:val="22"/>
                <w:szCs w:val="22"/>
                <w:lang w:val="en-US"/>
              </w:rPr>
            </w:pPr>
            <w:r w:rsidRPr="4EFEE776" w:rsidR="32EC66E5">
              <w:rPr>
                <w:rFonts w:ascii="Times New Roman" w:hAnsi="Times New Roman" w:eastAsia="Times New Roman" w:cs="Times New Roman"/>
                <w:b w:val="0"/>
                <w:bCs w:val="0"/>
                <w:i w:val="0"/>
                <w:iCs w:val="0"/>
                <w:caps w:val="0"/>
                <w:smallCaps w:val="0"/>
                <w:noProof w:val="0"/>
                <w:color w:val="0F1115"/>
                <w:sz w:val="22"/>
                <w:szCs w:val="22"/>
                <w:lang w:val="en-US"/>
              </w:rPr>
              <w:t>Agent account must be created and approved</w:t>
            </w:r>
          </w:p>
        </w:tc>
      </w:tr>
      <w:tr w:rsidR="4EFEE776" w:rsidTr="4EFEE776" w14:paraId="58314FF8">
        <w:trPr>
          <w:trHeight w:val="300"/>
        </w:trPr>
        <w:tc>
          <w:tcPr>
            <w:tcW w:w="2550" w:type="dxa"/>
            <w:tcMar/>
          </w:tcPr>
          <w:p w:rsidR="4EFEE776" w:rsidP="4EFEE776" w:rsidRDefault="4EFEE776" w14:paraId="12CC3001"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14D11F3E" w:rsidP="4EFEE776" w:rsidRDefault="14D11F3E" w14:paraId="63CA5AD9" w14:textId="10DC4BCA">
            <w:pPr>
              <w:pStyle w:val="Normal"/>
              <w:bidi w:val="0"/>
              <w:rPr>
                <w:rFonts w:ascii="Times New Roman" w:hAnsi="Times New Roman" w:eastAsia="Times New Roman" w:cs="Times New Roman"/>
                <w:noProof w:val="0"/>
                <w:sz w:val="22"/>
                <w:szCs w:val="22"/>
                <w:lang w:val="en-US"/>
              </w:rPr>
            </w:pPr>
            <w:r w:rsidRPr="4EFEE776" w:rsidR="14D11F3E">
              <w:rPr>
                <w:rFonts w:ascii="Times New Roman" w:hAnsi="Times New Roman" w:eastAsia="Times New Roman" w:cs="Times New Roman"/>
                <w:b w:val="0"/>
                <w:bCs w:val="0"/>
                <w:i w:val="0"/>
                <w:iCs w:val="0"/>
                <w:caps w:val="0"/>
                <w:smallCaps w:val="0"/>
                <w:noProof w:val="0"/>
                <w:color w:val="0F1115"/>
                <w:sz w:val="22"/>
                <w:szCs w:val="22"/>
                <w:lang w:val="en-US"/>
              </w:rPr>
              <w:t>Agent ID/email, password</w:t>
            </w:r>
          </w:p>
        </w:tc>
      </w:tr>
      <w:tr w:rsidR="4EFEE776" w:rsidTr="4EFEE776" w14:paraId="613E9B62">
        <w:trPr>
          <w:trHeight w:val="300"/>
        </w:trPr>
        <w:tc>
          <w:tcPr>
            <w:tcW w:w="2550" w:type="dxa"/>
            <w:tcMar/>
          </w:tcPr>
          <w:p w:rsidR="4EFEE776" w:rsidP="4EFEE776" w:rsidRDefault="4EFEE776" w14:paraId="7283492E"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6C7C5730" w:rsidP="4EFEE776" w:rsidRDefault="6C7C5730" w14:paraId="6F395FAB" w14:textId="43FA72EA">
            <w:pPr>
              <w:pStyle w:val="Normal"/>
              <w:bidi w:val="0"/>
              <w:rPr>
                <w:rFonts w:ascii="Times New Roman" w:hAnsi="Times New Roman" w:eastAsia="Times New Roman" w:cs="Times New Roman"/>
                <w:noProof w:val="0"/>
                <w:sz w:val="22"/>
                <w:szCs w:val="22"/>
                <w:lang w:val="en-US"/>
              </w:rPr>
            </w:pPr>
            <w:r w:rsidRPr="4EFEE776" w:rsidR="6C7C5730">
              <w:rPr>
                <w:rFonts w:ascii="Times New Roman" w:hAnsi="Times New Roman" w:eastAsia="Times New Roman" w:cs="Times New Roman"/>
                <w:b w:val="0"/>
                <w:bCs w:val="0"/>
                <w:i w:val="0"/>
                <w:iCs w:val="0"/>
                <w:caps w:val="0"/>
                <w:smallCaps w:val="0"/>
                <w:noProof w:val="0"/>
                <w:color w:val="0F1115"/>
                <w:sz w:val="22"/>
                <w:szCs w:val="22"/>
                <w:lang w:val="en-US"/>
              </w:rPr>
              <w:t>JWT token generated, agent dashboard displayed</w:t>
            </w:r>
          </w:p>
        </w:tc>
      </w:tr>
      <w:tr w:rsidR="4EFEE776" w:rsidTr="4EFEE776" w14:paraId="7D0E7B7F">
        <w:trPr>
          <w:trHeight w:val="300"/>
        </w:trPr>
        <w:tc>
          <w:tcPr>
            <w:tcW w:w="2550" w:type="dxa"/>
            <w:tcMar/>
          </w:tcPr>
          <w:p w:rsidR="4EFEE776" w:rsidP="4EFEE776" w:rsidRDefault="4EFEE776" w14:paraId="25AF4650"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5E9562F2"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AwHdIbXv" w:id="1487308868"/>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487308868"/>
          </w:p>
        </w:tc>
      </w:tr>
      <w:tr w:rsidR="4EFEE776" w:rsidTr="4EFEE776" w14:paraId="3D650277">
        <w:trPr>
          <w:trHeight w:val="300"/>
        </w:trPr>
        <w:tc>
          <w:tcPr>
            <w:tcW w:w="2550" w:type="dxa"/>
            <w:tcMar/>
          </w:tcPr>
          <w:p w:rsidR="4EFEE776" w:rsidP="4EFEE776" w:rsidRDefault="4EFEE776" w14:paraId="265C43C7"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5F5BB676" w:rsidP="4EFEE776" w:rsidRDefault="5F5BB676" w14:paraId="1D973F43" w14:textId="538F2635">
            <w:pPr>
              <w:pStyle w:val="Normal"/>
            </w:pPr>
            <w:r w:rsidRPr="4EFEE776" w:rsidR="5F5BB676">
              <w:rPr>
                <w:rFonts w:ascii="Times New Roman" w:hAnsi="Times New Roman" w:eastAsia="Times New Roman" w:cs="Times New Roman"/>
                <w:b w:val="0"/>
                <w:bCs w:val="0"/>
                <w:i w:val="0"/>
                <w:iCs w:val="0"/>
                <w:caps w:val="0"/>
                <w:smallCaps w:val="0"/>
                <w:noProof w:val="0"/>
                <w:color w:val="0F1115"/>
                <w:sz w:val="22"/>
                <w:szCs w:val="22"/>
                <w:lang w:val="en-US"/>
              </w:rPr>
              <w:t>Agent</w:t>
            </w:r>
          </w:p>
        </w:tc>
      </w:tr>
      <w:tr w:rsidR="4EFEE776" w:rsidTr="4EFEE776" w14:paraId="3204C66D">
        <w:trPr>
          <w:trHeight w:val="300"/>
        </w:trPr>
        <w:tc>
          <w:tcPr>
            <w:tcW w:w="2550" w:type="dxa"/>
            <w:tcMar/>
          </w:tcPr>
          <w:p w:rsidR="4EFEE776" w:rsidP="4EFEE776" w:rsidRDefault="4EFEE776" w14:paraId="227871BD"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607AAB5F"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2DF775D6" w14:textId="1C2A8005">
      <w:pPr>
        <w:pStyle w:val="Normal"/>
        <w:shd w:val="clear" w:color="auto" w:fill="FFFFFF" w:themeFill="background1"/>
        <w:bidi w:val="0"/>
        <w:spacing w:before="240" w:beforeAutospacing="off" w:after="240" w:afterAutospacing="off"/>
        <w:ind w:left="0"/>
        <w:jc w:val="left"/>
        <w:rPr>
          <w:rFonts w:ascii="system-ui" w:hAnsi="system-ui" w:eastAsia="system-ui" w:cs="system-ui"/>
          <w:b w:val="1"/>
          <w:bCs w:val="1"/>
          <w:i w:val="0"/>
          <w:iCs w:val="0"/>
          <w:caps w:val="0"/>
          <w:smallCaps w:val="0"/>
          <w:noProof w:val="0"/>
          <w:color w:val="0F1115"/>
          <w:sz w:val="24"/>
          <w:szCs w:val="24"/>
          <w:lang w:val="en-US"/>
        </w:rPr>
      </w:pPr>
    </w:p>
    <w:p w:rsidR="3B615E27" w:rsidP="4EFEE776" w:rsidRDefault="3B615E27" w14:paraId="3A880AC0" w14:textId="60FD3D20">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3B615E27">
        <w:rPr>
          <w:rFonts w:ascii="Times New Roman" w:hAnsi="Times New Roman" w:eastAsia="Times New Roman" w:cs="Times New Roman"/>
          <w:b w:val="1"/>
          <w:bCs w:val="1"/>
          <w:i w:val="0"/>
          <w:iCs w:val="0"/>
          <w:caps w:val="0"/>
          <w:smallCaps w:val="0"/>
          <w:noProof w:val="0"/>
          <w:color w:val="0F1115"/>
          <w:sz w:val="28"/>
          <w:szCs w:val="28"/>
          <w:lang w:val="en-US"/>
        </w:rPr>
        <w:t>Test Case TC-1</w:t>
      </w:r>
      <w:r w:rsidRPr="4EFEE776" w:rsidR="3238DDDB">
        <w:rPr>
          <w:rFonts w:ascii="Times New Roman" w:hAnsi="Times New Roman" w:eastAsia="Times New Roman" w:cs="Times New Roman"/>
          <w:b w:val="1"/>
          <w:bCs w:val="1"/>
          <w:i w:val="0"/>
          <w:iCs w:val="0"/>
          <w:caps w:val="0"/>
          <w:smallCaps w:val="0"/>
          <w:noProof w:val="0"/>
          <w:color w:val="0F1115"/>
          <w:sz w:val="28"/>
          <w:szCs w:val="28"/>
          <w:lang w:val="en-US"/>
        </w:rPr>
        <w:t>1</w:t>
      </w:r>
      <w:r w:rsidRPr="4EFEE776" w:rsidR="3B615E27">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4FE942EB">
        <w:rPr>
          <w:rFonts w:ascii="Times New Roman" w:hAnsi="Times New Roman" w:eastAsia="Times New Roman" w:cs="Times New Roman"/>
          <w:b w:val="1"/>
          <w:bCs w:val="1"/>
          <w:i w:val="0"/>
          <w:iCs w:val="0"/>
          <w:caps w:val="0"/>
          <w:smallCaps w:val="0"/>
          <w:noProof w:val="0"/>
          <w:color w:val="0F1115"/>
          <w:sz w:val="28"/>
          <w:szCs w:val="28"/>
          <w:lang w:val="en-US"/>
        </w:rPr>
        <w:t>Agent View Assigned Customers</w:t>
      </w:r>
    </w:p>
    <w:tbl>
      <w:tblPr>
        <w:tblStyle w:val="TableGrid"/>
        <w:bidiVisual w:val="0"/>
        <w:tblW w:w="0" w:type="auto"/>
        <w:tblLook w:val="06A0" w:firstRow="1" w:lastRow="0" w:firstColumn="1" w:lastColumn="0" w:noHBand="1" w:noVBand="1"/>
      </w:tblPr>
      <w:tblGrid>
        <w:gridCol w:w="2550"/>
        <w:gridCol w:w="6810"/>
      </w:tblGrid>
      <w:tr w:rsidR="4EFEE776" w:rsidTr="4EFEE776" w14:paraId="2C4E4FA7">
        <w:trPr>
          <w:trHeight w:val="300"/>
        </w:trPr>
        <w:tc>
          <w:tcPr>
            <w:tcW w:w="2550" w:type="dxa"/>
            <w:tcMar/>
          </w:tcPr>
          <w:p w:rsidR="4EFEE776" w:rsidP="4EFEE776" w:rsidRDefault="4EFEE776" w14:paraId="02AFE6B5"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6F043C23" w14:textId="5EA63CB7">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TC-1</w:t>
            </w:r>
            <w:r w:rsidRPr="4EFEE776" w:rsidR="13D39036">
              <w:rPr>
                <w:rFonts w:ascii="Times New Roman" w:hAnsi="Times New Roman" w:eastAsia="Times New Roman" w:cs="Times New Roman"/>
                <w:b w:val="0"/>
                <w:bCs w:val="0"/>
                <w:i w:val="0"/>
                <w:iCs w:val="0"/>
                <w:caps w:val="0"/>
                <w:smallCaps w:val="0"/>
                <w:noProof w:val="0"/>
                <w:color w:val="0F1115"/>
                <w:sz w:val="22"/>
                <w:szCs w:val="22"/>
                <w:lang w:val="en-US"/>
              </w:rPr>
              <w:t>1</w:t>
            </w:r>
          </w:p>
        </w:tc>
      </w:tr>
      <w:tr w:rsidR="4EFEE776" w:rsidTr="4EFEE776" w14:paraId="333E0790">
        <w:trPr>
          <w:trHeight w:val="300"/>
        </w:trPr>
        <w:tc>
          <w:tcPr>
            <w:tcW w:w="2550" w:type="dxa"/>
            <w:tcMar/>
          </w:tcPr>
          <w:p w:rsidR="4EFEE776" w:rsidP="4EFEE776" w:rsidRDefault="4EFEE776" w14:paraId="2BF6C7C9"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5DA22DC0" w:rsidP="4EFEE776" w:rsidRDefault="5DA22DC0" w14:paraId="5038B312" w14:textId="351CC203">
            <w:pPr>
              <w:pStyle w:val="Normal"/>
              <w:bidi w:val="0"/>
              <w:rPr>
                <w:rFonts w:ascii="Times New Roman" w:hAnsi="Times New Roman" w:eastAsia="Times New Roman" w:cs="Times New Roman"/>
                <w:noProof w:val="0"/>
                <w:sz w:val="22"/>
                <w:szCs w:val="22"/>
                <w:lang w:val="en-US"/>
              </w:rPr>
            </w:pPr>
            <w:r w:rsidRPr="4EFEE776" w:rsidR="5DA22DC0">
              <w:rPr>
                <w:rFonts w:ascii="Times New Roman" w:hAnsi="Times New Roman" w:eastAsia="Times New Roman" w:cs="Times New Roman"/>
                <w:b w:val="0"/>
                <w:bCs w:val="0"/>
                <w:i w:val="0"/>
                <w:iCs w:val="0"/>
                <w:caps w:val="0"/>
                <w:smallCaps w:val="0"/>
                <w:noProof w:val="0"/>
                <w:color w:val="0F1115"/>
                <w:sz w:val="22"/>
                <w:szCs w:val="22"/>
                <w:lang w:val="en-US"/>
              </w:rPr>
              <w:t>View Assigned Customers</w:t>
            </w:r>
          </w:p>
        </w:tc>
      </w:tr>
      <w:tr w:rsidR="4EFEE776" w:rsidTr="4EFEE776" w14:paraId="5438B7DD">
        <w:trPr>
          <w:trHeight w:val="300"/>
        </w:trPr>
        <w:tc>
          <w:tcPr>
            <w:tcW w:w="2550" w:type="dxa"/>
            <w:tcMar/>
          </w:tcPr>
          <w:p w:rsidR="4EFEE776" w:rsidP="4EFEE776" w:rsidRDefault="4EFEE776" w14:paraId="5BADE48F"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02C93BE1"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37B51773">
        <w:trPr>
          <w:trHeight w:val="300"/>
        </w:trPr>
        <w:tc>
          <w:tcPr>
            <w:tcW w:w="2550" w:type="dxa"/>
            <w:tcMar/>
          </w:tcPr>
          <w:p w:rsidR="4EFEE776" w:rsidP="4EFEE776" w:rsidRDefault="4EFEE776" w14:paraId="14E49A60"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44872CB8"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6EE88327">
        <w:trPr>
          <w:trHeight w:val="300"/>
        </w:trPr>
        <w:tc>
          <w:tcPr>
            <w:tcW w:w="2550" w:type="dxa"/>
            <w:tcMar/>
          </w:tcPr>
          <w:p w:rsidR="4EFEE776" w:rsidP="4EFEE776" w:rsidRDefault="4EFEE776" w14:paraId="3C14FD01"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57E7A3E4" w:rsidP="4EFEE776" w:rsidRDefault="57E7A3E4" w14:paraId="535471DE" w14:textId="38970BBC">
            <w:pPr>
              <w:pStyle w:val="Normal"/>
              <w:bidi w:val="0"/>
              <w:rPr>
                <w:rFonts w:ascii="Times New Roman" w:hAnsi="Times New Roman" w:eastAsia="Times New Roman" w:cs="Times New Roman"/>
                <w:noProof w:val="0"/>
                <w:sz w:val="22"/>
                <w:szCs w:val="22"/>
                <w:lang w:val="en-US"/>
              </w:rPr>
            </w:pPr>
            <w:r w:rsidRPr="4EFEE776" w:rsidR="57E7A3E4">
              <w:rPr>
                <w:rFonts w:ascii="Times New Roman" w:hAnsi="Times New Roman" w:eastAsia="Times New Roman" w:cs="Times New Roman"/>
                <w:b w:val="0"/>
                <w:bCs w:val="0"/>
                <w:i w:val="0"/>
                <w:iCs w:val="0"/>
                <w:caps w:val="0"/>
                <w:smallCaps w:val="0"/>
                <w:noProof w:val="0"/>
                <w:color w:val="0F1115"/>
                <w:sz w:val="22"/>
                <w:szCs w:val="22"/>
                <w:lang w:val="en-US"/>
              </w:rPr>
              <w:t>Verify agent can view list of assigned customers</w:t>
            </w:r>
          </w:p>
        </w:tc>
      </w:tr>
      <w:tr w:rsidR="4EFEE776" w:rsidTr="4EFEE776" w14:paraId="47B6161F">
        <w:trPr>
          <w:trHeight w:val="300"/>
        </w:trPr>
        <w:tc>
          <w:tcPr>
            <w:tcW w:w="2550" w:type="dxa"/>
            <w:tcMar/>
          </w:tcPr>
          <w:p w:rsidR="4EFEE776" w:rsidP="4EFEE776" w:rsidRDefault="4EFEE776" w14:paraId="7B38683D"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708D323B" w:rsidP="4EFEE776" w:rsidRDefault="708D323B" w14:paraId="24608650" w14:textId="38587647">
            <w:pPr>
              <w:pStyle w:val="Normal"/>
              <w:bidi w:val="0"/>
              <w:rPr>
                <w:rFonts w:ascii="Times New Roman" w:hAnsi="Times New Roman" w:eastAsia="Times New Roman" w:cs="Times New Roman"/>
                <w:noProof w:val="0"/>
                <w:sz w:val="22"/>
                <w:szCs w:val="22"/>
                <w:lang w:val="en-US"/>
              </w:rPr>
            </w:pPr>
            <w:r w:rsidRPr="4EFEE776" w:rsidR="708D323B">
              <w:rPr>
                <w:rFonts w:ascii="Times New Roman" w:hAnsi="Times New Roman" w:eastAsia="Times New Roman" w:cs="Times New Roman"/>
                <w:b w:val="0"/>
                <w:bCs w:val="0"/>
                <w:i w:val="0"/>
                <w:iCs w:val="0"/>
                <w:caps w:val="0"/>
                <w:smallCaps w:val="0"/>
                <w:noProof w:val="0"/>
                <w:color w:val="0F1115"/>
                <w:sz w:val="22"/>
                <w:szCs w:val="22"/>
                <w:lang w:val="en-US"/>
              </w:rPr>
              <w:t>Agent must be logged in, customers assigned</w:t>
            </w:r>
          </w:p>
        </w:tc>
      </w:tr>
      <w:tr w:rsidR="4EFEE776" w:rsidTr="4EFEE776" w14:paraId="33C2915B">
        <w:trPr>
          <w:trHeight w:val="300"/>
        </w:trPr>
        <w:tc>
          <w:tcPr>
            <w:tcW w:w="2550" w:type="dxa"/>
            <w:tcMar/>
          </w:tcPr>
          <w:p w:rsidR="4EFEE776" w:rsidP="4EFEE776" w:rsidRDefault="4EFEE776" w14:paraId="399DE245"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5EA2FEBB" w:rsidP="4EFEE776" w:rsidRDefault="5EA2FEBB" w14:paraId="180A2DB1" w14:textId="766C35C7">
            <w:pPr>
              <w:pStyle w:val="Normal"/>
              <w:bidi w:val="0"/>
              <w:rPr>
                <w:rFonts w:ascii="Times New Roman" w:hAnsi="Times New Roman" w:eastAsia="Times New Roman" w:cs="Times New Roman"/>
                <w:noProof w:val="0"/>
                <w:sz w:val="22"/>
                <w:szCs w:val="22"/>
                <w:lang w:val="en-US"/>
              </w:rPr>
            </w:pPr>
            <w:r w:rsidRPr="4EFEE776" w:rsidR="5EA2FEBB">
              <w:rPr>
                <w:rFonts w:ascii="Times New Roman" w:hAnsi="Times New Roman" w:eastAsia="Times New Roman" w:cs="Times New Roman"/>
                <w:b w:val="0"/>
                <w:bCs w:val="0"/>
                <w:i w:val="0"/>
                <w:iCs w:val="0"/>
                <w:caps w:val="0"/>
                <w:smallCaps w:val="0"/>
                <w:noProof w:val="0"/>
                <w:color w:val="0F1115"/>
                <w:sz w:val="22"/>
                <w:szCs w:val="22"/>
                <w:lang w:val="en-US"/>
              </w:rPr>
              <w:t>Agent navigates to "Assigned Customers"</w:t>
            </w:r>
          </w:p>
        </w:tc>
      </w:tr>
      <w:tr w:rsidR="4EFEE776" w:rsidTr="4EFEE776" w14:paraId="634559C7">
        <w:trPr>
          <w:trHeight w:val="300"/>
        </w:trPr>
        <w:tc>
          <w:tcPr>
            <w:tcW w:w="2550" w:type="dxa"/>
            <w:tcMar/>
          </w:tcPr>
          <w:p w:rsidR="4EFEE776" w:rsidP="4EFEE776" w:rsidRDefault="4EFEE776" w14:paraId="122BD175"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76D48A80" w:rsidP="4EFEE776" w:rsidRDefault="76D48A80" w14:paraId="5B7D5DDE" w14:textId="0CB23846">
            <w:pPr>
              <w:pStyle w:val="Normal"/>
              <w:bidi w:val="0"/>
              <w:rPr>
                <w:rFonts w:ascii="Times New Roman" w:hAnsi="Times New Roman" w:eastAsia="Times New Roman" w:cs="Times New Roman"/>
                <w:noProof w:val="0"/>
                <w:sz w:val="22"/>
                <w:szCs w:val="22"/>
                <w:lang w:val="en-US"/>
              </w:rPr>
            </w:pPr>
            <w:r w:rsidRPr="4EFEE776" w:rsidR="76D48A80">
              <w:rPr>
                <w:rFonts w:ascii="Times New Roman" w:hAnsi="Times New Roman" w:eastAsia="Times New Roman" w:cs="Times New Roman"/>
                <w:b w:val="0"/>
                <w:bCs w:val="0"/>
                <w:i w:val="0"/>
                <w:iCs w:val="0"/>
                <w:caps w:val="0"/>
                <w:smallCaps w:val="0"/>
                <w:noProof w:val="0"/>
                <w:color w:val="0F1115"/>
                <w:sz w:val="22"/>
                <w:szCs w:val="22"/>
                <w:lang w:val="en-US"/>
              </w:rPr>
              <w:t>List of assigned customers displayed</w:t>
            </w:r>
          </w:p>
        </w:tc>
      </w:tr>
      <w:tr w:rsidR="4EFEE776" w:rsidTr="4EFEE776" w14:paraId="50EA2ED2">
        <w:trPr>
          <w:trHeight w:val="300"/>
        </w:trPr>
        <w:tc>
          <w:tcPr>
            <w:tcW w:w="2550" w:type="dxa"/>
            <w:tcMar/>
          </w:tcPr>
          <w:p w:rsidR="4EFEE776" w:rsidP="4EFEE776" w:rsidRDefault="4EFEE776" w14:paraId="6BD5F461"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710A9D38"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9fHRy8LC" w:id="1045742939"/>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045742939"/>
          </w:p>
        </w:tc>
      </w:tr>
      <w:tr w:rsidR="4EFEE776" w:rsidTr="4EFEE776" w14:paraId="1C0A1D08">
        <w:trPr>
          <w:trHeight w:val="300"/>
        </w:trPr>
        <w:tc>
          <w:tcPr>
            <w:tcW w:w="2550" w:type="dxa"/>
            <w:tcMar/>
          </w:tcPr>
          <w:p w:rsidR="4EFEE776" w:rsidP="4EFEE776" w:rsidRDefault="4EFEE776" w14:paraId="274449C8"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564201A9" w14:textId="538F2635">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Agent</w:t>
            </w:r>
          </w:p>
        </w:tc>
      </w:tr>
      <w:tr w:rsidR="4EFEE776" w:rsidTr="4EFEE776" w14:paraId="728096F6">
        <w:trPr>
          <w:trHeight w:val="300"/>
        </w:trPr>
        <w:tc>
          <w:tcPr>
            <w:tcW w:w="2550" w:type="dxa"/>
            <w:tcMar/>
          </w:tcPr>
          <w:p w:rsidR="4EFEE776" w:rsidP="4EFEE776" w:rsidRDefault="4EFEE776" w14:paraId="1D81A41E"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2C671C20"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66A85E22" w14:textId="074F2716">
      <w:pPr>
        <w:pStyle w:val="Normal"/>
        <w:shd w:val="clear" w:color="auto" w:fill="FFFFFF" w:themeFill="background1"/>
        <w:bidi w:val="0"/>
        <w:spacing w:before="240" w:beforeAutospacing="off" w:after="240" w:afterAutospacing="off"/>
        <w:ind w:left="0"/>
        <w:jc w:val="left"/>
        <w:rPr>
          <w:rFonts w:ascii="system-ui" w:hAnsi="system-ui" w:eastAsia="system-ui" w:cs="system-ui"/>
          <w:b w:val="1"/>
          <w:bCs w:val="1"/>
          <w:i w:val="0"/>
          <w:iCs w:val="0"/>
          <w:caps w:val="0"/>
          <w:smallCaps w:val="0"/>
          <w:noProof w:val="0"/>
          <w:color w:val="0F1115"/>
          <w:sz w:val="24"/>
          <w:szCs w:val="24"/>
          <w:lang w:val="en-US"/>
        </w:rPr>
      </w:pPr>
    </w:p>
    <w:p w:rsidR="3F104268" w:rsidP="4EFEE776" w:rsidRDefault="3F104268" w14:paraId="234574F6" w14:textId="449CF747">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3F104268">
        <w:rPr>
          <w:rFonts w:ascii="Times New Roman" w:hAnsi="Times New Roman" w:eastAsia="Times New Roman" w:cs="Times New Roman"/>
          <w:b w:val="1"/>
          <w:bCs w:val="1"/>
          <w:i w:val="0"/>
          <w:iCs w:val="0"/>
          <w:caps w:val="0"/>
          <w:smallCaps w:val="0"/>
          <w:noProof w:val="0"/>
          <w:color w:val="0F1115"/>
          <w:sz w:val="28"/>
          <w:szCs w:val="28"/>
          <w:lang w:val="en-US"/>
        </w:rPr>
        <w:t>Test Case TC-1</w:t>
      </w:r>
      <w:r w:rsidRPr="4EFEE776" w:rsidR="2ED1330C">
        <w:rPr>
          <w:rFonts w:ascii="Times New Roman" w:hAnsi="Times New Roman" w:eastAsia="Times New Roman" w:cs="Times New Roman"/>
          <w:b w:val="1"/>
          <w:bCs w:val="1"/>
          <w:i w:val="0"/>
          <w:iCs w:val="0"/>
          <w:caps w:val="0"/>
          <w:smallCaps w:val="0"/>
          <w:noProof w:val="0"/>
          <w:color w:val="0F1115"/>
          <w:sz w:val="28"/>
          <w:szCs w:val="28"/>
          <w:lang w:val="en-US"/>
        </w:rPr>
        <w:t>2</w:t>
      </w:r>
      <w:r w:rsidRPr="4EFEE776" w:rsidR="3F104268">
        <w:rPr>
          <w:rFonts w:ascii="Times New Roman" w:hAnsi="Times New Roman" w:eastAsia="Times New Roman" w:cs="Times New Roman"/>
          <w:b w:val="1"/>
          <w:bCs w:val="1"/>
          <w:i w:val="0"/>
          <w:iCs w:val="0"/>
          <w:caps w:val="0"/>
          <w:smallCaps w:val="0"/>
          <w:noProof w:val="0"/>
          <w:color w:val="0F1115"/>
          <w:sz w:val="28"/>
          <w:szCs w:val="28"/>
          <w:lang w:val="en-US"/>
        </w:rPr>
        <w:t>:</w:t>
      </w:r>
      <w:r w:rsidRPr="4EFEE776" w:rsidR="3F104268">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14B446AF">
        <w:rPr>
          <w:rFonts w:ascii="Times New Roman" w:hAnsi="Times New Roman" w:eastAsia="Times New Roman" w:cs="Times New Roman"/>
          <w:b w:val="1"/>
          <w:bCs w:val="1"/>
          <w:i w:val="0"/>
          <w:iCs w:val="0"/>
          <w:caps w:val="0"/>
          <w:smallCaps w:val="0"/>
          <w:noProof w:val="0"/>
          <w:color w:val="0F1115"/>
          <w:sz w:val="28"/>
          <w:szCs w:val="28"/>
          <w:lang w:val="en-US"/>
        </w:rPr>
        <w:t>Agent Review and Approve Claim</w:t>
      </w:r>
    </w:p>
    <w:tbl>
      <w:tblPr>
        <w:tblStyle w:val="TableGrid"/>
        <w:bidiVisual w:val="0"/>
        <w:tblW w:w="0" w:type="auto"/>
        <w:tblLook w:val="06A0" w:firstRow="1" w:lastRow="0" w:firstColumn="1" w:lastColumn="0" w:noHBand="1" w:noVBand="1"/>
      </w:tblPr>
      <w:tblGrid>
        <w:gridCol w:w="2550"/>
        <w:gridCol w:w="6810"/>
      </w:tblGrid>
      <w:tr w:rsidR="4EFEE776" w:rsidTr="4EFEE776" w14:paraId="39A5CDFC">
        <w:trPr>
          <w:trHeight w:val="300"/>
        </w:trPr>
        <w:tc>
          <w:tcPr>
            <w:tcW w:w="2550" w:type="dxa"/>
            <w:tcMar/>
          </w:tcPr>
          <w:p w:rsidR="4EFEE776" w:rsidP="4EFEE776" w:rsidRDefault="4EFEE776" w14:paraId="08B71343"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6973FEB5" w14:textId="49AB81D1">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TC-1</w:t>
            </w:r>
            <w:r w:rsidRPr="4EFEE776" w:rsidR="296ED074">
              <w:rPr>
                <w:rFonts w:ascii="Times New Roman" w:hAnsi="Times New Roman" w:eastAsia="Times New Roman" w:cs="Times New Roman"/>
                <w:b w:val="0"/>
                <w:bCs w:val="0"/>
                <w:i w:val="0"/>
                <w:iCs w:val="0"/>
                <w:caps w:val="0"/>
                <w:smallCaps w:val="0"/>
                <w:noProof w:val="0"/>
                <w:color w:val="0F1115"/>
                <w:sz w:val="22"/>
                <w:szCs w:val="22"/>
                <w:lang w:val="en-US"/>
              </w:rPr>
              <w:t>2</w:t>
            </w:r>
          </w:p>
        </w:tc>
      </w:tr>
      <w:tr w:rsidR="4EFEE776" w:rsidTr="4EFEE776" w14:paraId="59B066A8">
        <w:trPr>
          <w:trHeight w:val="300"/>
        </w:trPr>
        <w:tc>
          <w:tcPr>
            <w:tcW w:w="2550" w:type="dxa"/>
            <w:tcMar/>
          </w:tcPr>
          <w:p w:rsidR="4EFEE776" w:rsidP="4EFEE776" w:rsidRDefault="4EFEE776" w14:paraId="14BB8222"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311269A6" w:rsidP="4EFEE776" w:rsidRDefault="311269A6" w14:paraId="174E4654" w14:textId="34C67E4F">
            <w:pPr>
              <w:pStyle w:val="Normal"/>
              <w:bidi w:val="0"/>
              <w:rPr>
                <w:rFonts w:ascii="Times New Roman" w:hAnsi="Times New Roman" w:eastAsia="Times New Roman" w:cs="Times New Roman"/>
                <w:noProof w:val="0"/>
                <w:sz w:val="22"/>
                <w:szCs w:val="22"/>
                <w:lang w:val="en-US"/>
              </w:rPr>
            </w:pPr>
            <w:r w:rsidRPr="4EFEE776" w:rsidR="311269A6">
              <w:rPr>
                <w:rFonts w:ascii="Times New Roman" w:hAnsi="Times New Roman" w:eastAsia="Times New Roman" w:cs="Times New Roman"/>
                <w:b w:val="0"/>
                <w:bCs w:val="0"/>
                <w:i w:val="0"/>
                <w:iCs w:val="0"/>
                <w:caps w:val="0"/>
                <w:smallCaps w:val="0"/>
                <w:noProof w:val="0"/>
                <w:color w:val="0F1115"/>
                <w:sz w:val="22"/>
                <w:szCs w:val="22"/>
                <w:lang w:val="en-US"/>
              </w:rPr>
              <w:t>Review and Approve Claim</w:t>
            </w:r>
          </w:p>
        </w:tc>
      </w:tr>
      <w:tr w:rsidR="4EFEE776" w:rsidTr="4EFEE776" w14:paraId="5AC090F0">
        <w:trPr>
          <w:trHeight w:val="300"/>
        </w:trPr>
        <w:tc>
          <w:tcPr>
            <w:tcW w:w="2550" w:type="dxa"/>
            <w:tcMar/>
          </w:tcPr>
          <w:p w:rsidR="4EFEE776" w:rsidP="4EFEE776" w:rsidRDefault="4EFEE776" w14:paraId="0BFE143B"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3336FEA4"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1F2D8D18">
        <w:trPr>
          <w:trHeight w:val="300"/>
        </w:trPr>
        <w:tc>
          <w:tcPr>
            <w:tcW w:w="2550" w:type="dxa"/>
            <w:tcMar/>
          </w:tcPr>
          <w:p w:rsidR="4EFEE776" w:rsidP="4EFEE776" w:rsidRDefault="4EFEE776" w14:paraId="2B2A3808"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22B78FEF"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1456074D">
        <w:trPr>
          <w:trHeight w:val="300"/>
        </w:trPr>
        <w:tc>
          <w:tcPr>
            <w:tcW w:w="2550" w:type="dxa"/>
            <w:tcMar/>
          </w:tcPr>
          <w:p w:rsidR="4EFEE776" w:rsidP="4EFEE776" w:rsidRDefault="4EFEE776" w14:paraId="77F133CD"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53A7981E" w:rsidP="4EFEE776" w:rsidRDefault="53A7981E" w14:paraId="1D813890" w14:textId="0E7E115E">
            <w:pPr>
              <w:pStyle w:val="Normal"/>
              <w:bidi w:val="0"/>
              <w:rPr>
                <w:rFonts w:ascii="Times New Roman" w:hAnsi="Times New Roman" w:eastAsia="Times New Roman" w:cs="Times New Roman"/>
                <w:noProof w:val="0"/>
                <w:sz w:val="22"/>
                <w:szCs w:val="22"/>
                <w:lang w:val="en-US"/>
              </w:rPr>
            </w:pPr>
            <w:r w:rsidRPr="4EFEE776" w:rsidR="53A7981E">
              <w:rPr>
                <w:rFonts w:ascii="Times New Roman" w:hAnsi="Times New Roman" w:eastAsia="Times New Roman" w:cs="Times New Roman"/>
                <w:b w:val="0"/>
                <w:bCs w:val="0"/>
                <w:i w:val="0"/>
                <w:iCs w:val="0"/>
                <w:caps w:val="0"/>
                <w:smallCaps w:val="0"/>
                <w:noProof w:val="0"/>
                <w:color w:val="0F1115"/>
                <w:sz w:val="22"/>
                <w:szCs w:val="22"/>
                <w:lang w:val="en-US"/>
              </w:rPr>
              <w:t>Verify agent can review documents and approve claim</w:t>
            </w:r>
          </w:p>
        </w:tc>
      </w:tr>
      <w:tr w:rsidR="4EFEE776" w:rsidTr="4EFEE776" w14:paraId="5211D371">
        <w:trPr>
          <w:trHeight w:val="300"/>
        </w:trPr>
        <w:tc>
          <w:tcPr>
            <w:tcW w:w="2550" w:type="dxa"/>
            <w:tcMar/>
          </w:tcPr>
          <w:p w:rsidR="4EFEE776" w:rsidP="4EFEE776" w:rsidRDefault="4EFEE776" w14:paraId="3367B1D4"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364D9826" w:rsidP="4EFEE776" w:rsidRDefault="364D9826" w14:paraId="022F4745" w14:textId="461DF7B3">
            <w:pPr>
              <w:pStyle w:val="Normal"/>
              <w:bidi w:val="0"/>
              <w:rPr>
                <w:rFonts w:ascii="Times New Roman" w:hAnsi="Times New Roman" w:eastAsia="Times New Roman" w:cs="Times New Roman"/>
                <w:noProof w:val="0"/>
                <w:sz w:val="22"/>
                <w:szCs w:val="22"/>
                <w:lang w:val="en-US"/>
              </w:rPr>
            </w:pPr>
            <w:r w:rsidRPr="4EFEE776" w:rsidR="364D9826">
              <w:rPr>
                <w:rFonts w:ascii="Times New Roman" w:hAnsi="Times New Roman" w:eastAsia="Times New Roman" w:cs="Times New Roman"/>
                <w:b w:val="0"/>
                <w:bCs w:val="0"/>
                <w:i w:val="0"/>
                <w:iCs w:val="0"/>
                <w:caps w:val="0"/>
                <w:smallCaps w:val="0"/>
                <w:noProof w:val="0"/>
                <w:color w:val="0F1115"/>
                <w:sz w:val="22"/>
                <w:szCs w:val="22"/>
                <w:lang w:val="en-US"/>
              </w:rPr>
              <w:t>Claim submitted by user, assigned to agent</w:t>
            </w:r>
          </w:p>
        </w:tc>
      </w:tr>
      <w:tr w:rsidR="4EFEE776" w:rsidTr="4EFEE776" w14:paraId="1500D9A3">
        <w:trPr>
          <w:trHeight w:val="300"/>
        </w:trPr>
        <w:tc>
          <w:tcPr>
            <w:tcW w:w="2550" w:type="dxa"/>
            <w:tcMar/>
          </w:tcPr>
          <w:p w:rsidR="4EFEE776" w:rsidP="4EFEE776" w:rsidRDefault="4EFEE776" w14:paraId="40DF60C3"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045DE71E" w:rsidP="4EFEE776" w:rsidRDefault="045DE71E" w14:paraId="23C0C163" w14:textId="777014B1">
            <w:pPr>
              <w:pStyle w:val="Normal"/>
              <w:bidi w:val="0"/>
              <w:rPr>
                <w:rFonts w:ascii="Times New Roman" w:hAnsi="Times New Roman" w:eastAsia="Times New Roman" w:cs="Times New Roman"/>
                <w:noProof w:val="0"/>
                <w:sz w:val="22"/>
                <w:szCs w:val="22"/>
                <w:lang w:val="en-US"/>
              </w:rPr>
            </w:pPr>
            <w:r w:rsidRPr="4EFEE776" w:rsidR="045DE71E">
              <w:rPr>
                <w:rFonts w:ascii="Times New Roman" w:hAnsi="Times New Roman" w:eastAsia="Times New Roman" w:cs="Times New Roman"/>
                <w:b w:val="0"/>
                <w:bCs w:val="0"/>
                <w:i w:val="0"/>
                <w:iCs w:val="0"/>
                <w:caps w:val="0"/>
                <w:smallCaps w:val="0"/>
                <w:noProof w:val="0"/>
                <w:color w:val="0F1115"/>
                <w:sz w:val="22"/>
                <w:szCs w:val="22"/>
                <w:lang w:val="en-US"/>
              </w:rPr>
              <w:t>Agent reviews documents, clicks "Approve"</w:t>
            </w:r>
          </w:p>
        </w:tc>
      </w:tr>
      <w:tr w:rsidR="4EFEE776" w:rsidTr="4EFEE776" w14:paraId="2384437A">
        <w:trPr>
          <w:trHeight w:val="300"/>
        </w:trPr>
        <w:tc>
          <w:tcPr>
            <w:tcW w:w="2550" w:type="dxa"/>
            <w:tcMar/>
          </w:tcPr>
          <w:p w:rsidR="4EFEE776" w:rsidP="4EFEE776" w:rsidRDefault="4EFEE776" w14:paraId="35DC8877"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072FFB78" w:rsidP="4EFEE776" w:rsidRDefault="072FFB78" w14:paraId="46B333C2" w14:textId="309364AC">
            <w:pPr>
              <w:pStyle w:val="Normal"/>
              <w:bidi w:val="0"/>
              <w:rPr>
                <w:rFonts w:ascii="Times New Roman" w:hAnsi="Times New Roman" w:eastAsia="Times New Roman" w:cs="Times New Roman"/>
                <w:noProof w:val="0"/>
                <w:sz w:val="22"/>
                <w:szCs w:val="22"/>
                <w:lang w:val="en-US"/>
              </w:rPr>
            </w:pPr>
            <w:r w:rsidRPr="4EFEE776" w:rsidR="072FFB78">
              <w:rPr>
                <w:rFonts w:ascii="Times New Roman" w:hAnsi="Times New Roman" w:eastAsia="Times New Roman" w:cs="Times New Roman"/>
                <w:b w:val="0"/>
                <w:bCs w:val="0"/>
                <w:i w:val="0"/>
                <w:iCs w:val="0"/>
                <w:caps w:val="0"/>
                <w:smallCaps w:val="0"/>
                <w:noProof w:val="0"/>
                <w:color w:val="0F1115"/>
                <w:sz w:val="22"/>
                <w:szCs w:val="22"/>
                <w:lang w:val="en-US"/>
              </w:rPr>
              <w:t>Claim status updated to "Approved", user notified</w:t>
            </w:r>
          </w:p>
        </w:tc>
      </w:tr>
      <w:tr w:rsidR="4EFEE776" w:rsidTr="4EFEE776" w14:paraId="0159E957">
        <w:trPr>
          <w:trHeight w:val="300"/>
        </w:trPr>
        <w:tc>
          <w:tcPr>
            <w:tcW w:w="2550" w:type="dxa"/>
            <w:tcMar/>
          </w:tcPr>
          <w:p w:rsidR="4EFEE776" w:rsidP="4EFEE776" w:rsidRDefault="4EFEE776" w14:paraId="588CC9AC"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3D533659"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ScmAvH5g" w:id="1974499217"/>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974499217"/>
          </w:p>
        </w:tc>
      </w:tr>
      <w:tr w:rsidR="4EFEE776" w:rsidTr="4EFEE776" w14:paraId="43F51939">
        <w:trPr>
          <w:trHeight w:val="300"/>
        </w:trPr>
        <w:tc>
          <w:tcPr>
            <w:tcW w:w="2550" w:type="dxa"/>
            <w:tcMar/>
          </w:tcPr>
          <w:p w:rsidR="4EFEE776" w:rsidP="4EFEE776" w:rsidRDefault="4EFEE776" w14:paraId="1F399884"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13DDC192" w14:textId="538F2635">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Agent</w:t>
            </w:r>
          </w:p>
        </w:tc>
      </w:tr>
      <w:tr w:rsidR="4EFEE776" w:rsidTr="4EFEE776" w14:paraId="59B8FBF3">
        <w:trPr>
          <w:trHeight w:val="300"/>
        </w:trPr>
        <w:tc>
          <w:tcPr>
            <w:tcW w:w="2550" w:type="dxa"/>
            <w:tcMar/>
          </w:tcPr>
          <w:p w:rsidR="4EFEE776" w:rsidP="4EFEE776" w:rsidRDefault="4EFEE776" w14:paraId="3D7AAD22"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10D0D319"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27A4E116" w14:textId="5A418CFF">
      <w:pPr>
        <w:pStyle w:val="Normal"/>
        <w:shd w:val="clear" w:color="auto" w:fill="FFFFFF" w:themeFill="background1"/>
        <w:bidi w:val="0"/>
        <w:spacing w:before="240" w:beforeAutospacing="off" w:after="240" w:afterAutospacing="off"/>
        <w:ind w:left="0"/>
        <w:jc w:val="left"/>
        <w:rPr>
          <w:rFonts w:ascii="system-ui" w:hAnsi="system-ui" w:eastAsia="system-ui" w:cs="system-ui"/>
          <w:b w:val="1"/>
          <w:bCs w:val="1"/>
          <w:i w:val="0"/>
          <w:iCs w:val="0"/>
          <w:caps w:val="0"/>
          <w:smallCaps w:val="0"/>
          <w:noProof w:val="0"/>
          <w:color w:val="0F1115"/>
          <w:sz w:val="24"/>
          <w:szCs w:val="24"/>
          <w:lang w:val="en-US"/>
        </w:rPr>
      </w:pPr>
    </w:p>
    <w:p w:rsidR="0354AFBF" w:rsidP="4EFEE776" w:rsidRDefault="0354AFBF" w14:paraId="261C5710" w14:textId="0A21C3B8">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0354AFBF">
        <w:rPr>
          <w:rFonts w:ascii="Times New Roman" w:hAnsi="Times New Roman" w:eastAsia="Times New Roman" w:cs="Times New Roman"/>
          <w:b w:val="1"/>
          <w:bCs w:val="1"/>
          <w:i w:val="0"/>
          <w:iCs w:val="0"/>
          <w:caps w:val="0"/>
          <w:smallCaps w:val="0"/>
          <w:noProof w:val="0"/>
          <w:color w:val="0F1115"/>
          <w:sz w:val="28"/>
          <w:szCs w:val="28"/>
          <w:lang w:val="en-US"/>
        </w:rPr>
        <w:t>Test Case TC-1</w:t>
      </w:r>
      <w:r w:rsidRPr="4EFEE776" w:rsidR="028CEF38">
        <w:rPr>
          <w:rFonts w:ascii="Times New Roman" w:hAnsi="Times New Roman" w:eastAsia="Times New Roman" w:cs="Times New Roman"/>
          <w:b w:val="1"/>
          <w:bCs w:val="1"/>
          <w:i w:val="0"/>
          <w:iCs w:val="0"/>
          <w:caps w:val="0"/>
          <w:smallCaps w:val="0"/>
          <w:noProof w:val="0"/>
          <w:color w:val="0F1115"/>
          <w:sz w:val="28"/>
          <w:szCs w:val="28"/>
          <w:lang w:val="en-US"/>
        </w:rPr>
        <w:t>3</w:t>
      </w:r>
      <w:r w:rsidRPr="4EFEE776" w:rsidR="0354AFBF">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40779AA6">
        <w:rPr>
          <w:rFonts w:ascii="Times New Roman" w:hAnsi="Times New Roman" w:eastAsia="Times New Roman" w:cs="Times New Roman"/>
          <w:b w:val="1"/>
          <w:bCs w:val="1"/>
          <w:i w:val="0"/>
          <w:iCs w:val="0"/>
          <w:caps w:val="0"/>
          <w:smallCaps w:val="0"/>
          <w:noProof w:val="0"/>
          <w:color w:val="0F1115"/>
          <w:sz w:val="28"/>
          <w:szCs w:val="28"/>
          <w:lang w:val="en-US"/>
        </w:rPr>
        <w:t>Agent Reject Claim</w:t>
      </w:r>
    </w:p>
    <w:tbl>
      <w:tblPr>
        <w:tblStyle w:val="TableGrid"/>
        <w:bidiVisual w:val="0"/>
        <w:tblW w:w="0" w:type="auto"/>
        <w:tblLook w:val="06A0" w:firstRow="1" w:lastRow="0" w:firstColumn="1" w:lastColumn="0" w:noHBand="1" w:noVBand="1"/>
      </w:tblPr>
      <w:tblGrid>
        <w:gridCol w:w="2550"/>
        <w:gridCol w:w="6810"/>
      </w:tblGrid>
      <w:tr w:rsidR="4EFEE776" w:rsidTr="4EFEE776" w14:paraId="1A65AF82">
        <w:trPr>
          <w:trHeight w:val="300"/>
        </w:trPr>
        <w:tc>
          <w:tcPr>
            <w:tcW w:w="2550" w:type="dxa"/>
            <w:tcMar/>
          </w:tcPr>
          <w:p w:rsidR="4EFEE776" w:rsidP="4EFEE776" w:rsidRDefault="4EFEE776" w14:paraId="7E4F8ECA"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458BDE08" w14:textId="53AB1303">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TC-1</w:t>
            </w:r>
            <w:r w:rsidRPr="4EFEE776" w:rsidR="05BAB3B4">
              <w:rPr>
                <w:rFonts w:ascii="Times New Roman" w:hAnsi="Times New Roman" w:eastAsia="Times New Roman" w:cs="Times New Roman"/>
                <w:b w:val="0"/>
                <w:bCs w:val="0"/>
                <w:i w:val="0"/>
                <w:iCs w:val="0"/>
                <w:caps w:val="0"/>
                <w:smallCaps w:val="0"/>
                <w:noProof w:val="0"/>
                <w:color w:val="0F1115"/>
                <w:sz w:val="22"/>
                <w:szCs w:val="22"/>
                <w:lang w:val="en-US"/>
              </w:rPr>
              <w:t>3</w:t>
            </w:r>
          </w:p>
        </w:tc>
      </w:tr>
      <w:tr w:rsidR="4EFEE776" w:rsidTr="4EFEE776" w14:paraId="04363343">
        <w:trPr>
          <w:trHeight w:val="300"/>
        </w:trPr>
        <w:tc>
          <w:tcPr>
            <w:tcW w:w="2550" w:type="dxa"/>
            <w:tcMar/>
          </w:tcPr>
          <w:p w:rsidR="4EFEE776" w:rsidP="4EFEE776" w:rsidRDefault="4EFEE776" w14:paraId="56F06C66"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3FA6BD1F" w:rsidP="4EFEE776" w:rsidRDefault="3FA6BD1F" w14:paraId="31D50121" w14:textId="33BAD331">
            <w:pPr>
              <w:pStyle w:val="Normal"/>
              <w:bidi w:val="0"/>
              <w:rPr>
                <w:rFonts w:ascii="Times New Roman" w:hAnsi="Times New Roman" w:eastAsia="Times New Roman" w:cs="Times New Roman"/>
                <w:noProof w:val="0"/>
                <w:sz w:val="22"/>
                <w:szCs w:val="22"/>
                <w:lang w:val="en-US"/>
              </w:rPr>
            </w:pPr>
            <w:r w:rsidRPr="4EFEE776" w:rsidR="3FA6BD1F">
              <w:rPr>
                <w:rFonts w:ascii="Times New Roman" w:hAnsi="Times New Roman" w:eastAsia="Times New Roman" w:cs="Times New Roman"/>
                <w:b w:val="0"/>
                <w:bCs w:val="0"/>
                <w:i w:val="0"/>
                <w:iCs w:val="0"/>
                <w:caps w:val="0"/>
                <w:smallCaps w:val="0"/>
                <w:noProof w:val="0"/>
                <w:color w:val="0F1115"/>
                <w:sz w:val="22"/>
                <w:szCs w:val="22"/>
                <w:lang w:val="en-US"/>
              </w:rPr>
              <w:t>Review and Reject Claim</w:t>
            </w:r>
          </w:p>
        </w:tc>
      </w:tr>
      <w:tr w:rsidR="4EFEE776" w:rsidTr="4EFEE776" w14:paraId="19A14600">
        <w:trPr>
          <w:trHeight w:val="300"/>
        </w:trPr>
        <w:tc>
          <w:tcPr>
            <w:tcW w:w="2550" w:type="dxa"/>
            <w:tcMar/>
          </w:tcPr>
          <w:p w:rsidR="4EFEE776" w:rsidP="4EFEE776" w:rsidRDefault="4EFEE776" w14:paraId="4EFDF991"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7B1432E6"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71FB3602">
        <w:trPr>
          <w:trHeight w:val="300"/>
        </w:trPr>
        <w:tc>
          <w:tcPr>
            <w:tcW w:w="2550" w:type="dxa"/>
            <w:tcMar/>
          </w:tcPr>
          <w:p w:rsidR="4EFEE776" w:rsidP="4EFEE776" w:rsidRDefault="4EFEE776" w14:paraId="2AD01822"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08388053"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7F75A5CF">
        <w:trPr>
          <w:trHeight w:val="300"/>
        </w:trPr>
        <w:tc>
          <w:tcPr>
            <w:tcW w:w="2550" w:type="dxa"/>
            <w:tcMar/>
          </w:tcPr>
          <w:p w:rsidR="4EFEE776" w:rsidP="4EFEE776" w:rsidRDefault="4EFEE776" w14:paraId="046A6156"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7698EBBD" w:rsidP="4EFEE776" w:rsidRDefault="7698EBBD" w14:paraId="060CC5F1" w14:textId="1289A2F7">
            <w:pPr>
              <w:pStyle w:val="Normal"/>
              <w:bidi w:val="0"/>
              <w:rPr>
                <w:rFonts w:ascii="Times New Roman" w:hAnsi="Times New Roman" w:eastAsia="Times New Roman" w:cs="Times New Roman"/>
                <w:noProof w:val="0"/>
                <w:sz w:val="22"/>
                <w:szCs w:val="22"/>
                <w:lang w:val="en-US"/>
              </w:rPr>
            </w:pPr>
            <w:r w:rsidRPr="4EFEE776" w:rsidR="7698EBBD">
              <w:rPr>
                <w:rFonts w:ascii="Times New Roman" w:hAnsi="Times New Roman" w:eastAsia="Times New Roman" w:cs="Times New Roman"/>
                <w:b w:val="0"/>
                <w:bCs w:val="0"/>
                <w:i w:val="0"/>
                <w:iCs w:val="0"/>
                <w:caps w:val="0"/>
                <w:smallCaps w:val="0"/>
                <w:noProof w:val="0"/>
                <w:color w:val="0F1115"/>
                <w:sz w:val="22"/>
                <w:szCs w:val="22"/>
                <w:lang w:val="en-US"/>
              </w:rPr>
              <w:t>Verify agent can reject invalid claims with reason</w:t>
            </w:r>
          </w:p>
        </w:tc>
      </w:tr>
      <w:tr w:rsidR="4EFEE776" w:rsidTr="4EFEE776" w14:paraId="58374852">
        <w:trPr>
          <w:trHeight w:val="300"/>
        </w:trPr>
        <w:tc>
          <w:tcPr>
            <w:tcW w:w="2550" w:type="dxa"/>
            <w:tcMar/>
          </w:tcPr>
          <w:p w:rsidR="4EFEE776" w:rsidP="4EFEE776" w:rsidRDefault="4EFEE776" w14:paraId="69ABEF64"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3EA891C5" w:rsidP="4EFEE776" w:rsidRDefault="3EA891C5" w14:paraId="011847A8" w14:textId="60983F27">
            <w:pPr>
              <w:pStyle w:val="Normal"/>
              <w:bidi w:val="0"/>
              <w:rPr>
                <w:rFonts w:ascii="Times New Roman" w:hAnsi="Times New Roman" w:eastAsia="Times New Roman" w:cs="Times New Roman"/>
                <w:noProof w:val="0"/>
                <w:sz w:val="22"/>
                <w:szCs w:val="22"/>
                <w:lang w:val="en-US"/>
              </w:rPr>
            </w:pPr>
            <w:r w:rsidRPr="4EFEE776" w:rsidR="3EA891C5">
              <w:rPr>
                <w:rFonts w:ascii="Times New Roman" w:hAnsi="Times New Roman" w:eastAsia="Times New Roman" w:cs="Times New Roman"/>
                <w:b w:val="0"/>
                <w:bCs w:val="0"/>
                <w:i w:val="0"/>
                <w:iCs w:val="0"/>
                <w:caps w:val="0"/>
                <w:smallCaps w:val="0"/>
                <w:noProof w:val="0"/>
                <w:color w:val="0F1115"/>
                <w:sz w:val="22"/>
                <w:szCs w:val="22"/>
                <w:lang w:val="en-US"/>
              </w:rPr>
              <w:t>Claim submitted by user, assigned to agent</w:t>
            </w:r>
          </w:p>
        </w:tc>
      </w:tr>
      <w:tr w:rsidR="4EFEE776" w:rsidTr="4EFEE776" w14:paraId="29D48F06">
        <w:trPr>
          <w:trHeight w:val="300"/>
        </w:trPr>
        <w:tc>
          <w:tcPr>
            <w:tcW w:w="2550" w:type="dxa"/>
            <w:tcMar/>
          </w:tcPr>
          <w:p w:rsidR="4EFEE776" w:rsidP="4EFEE776" w:rsidRDefault="4EFEE776" w14:paraId="274B9303"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5CC5C0BE" w:rsidP="4EFEE776" w:rsidRDefault="5CC5C0BE" w14:paraId="052E800F" w14:textId="29F86E13">
            <w:pPr>
              <w:pStyle w:val="Normal"/>
              <w:bidi w:val="0"/>
              <w:rPr>
                <w:rFonts w:ascii="Times New Roman" w:hAnsi="Times New Roman" w:eastAsia="Times New Roman" w:cs="Times New Roman"/>
                <w:noProof w:val="0"/>
                <w:sz w:val="22"/>
                <w:szCs w:val="22"/>
                <w:lang w:val="en-US"/>
              </w:rPr>
            </w:pPr>
            <w:r w:rsidRPr="4EFEE776" w:rsidR="5CC5C0BE">
              <w:rPr>
                <w:rFonts w:ascii="Times New Roman" w:hAnsi="Times New Roman" w:eastAsia="Times New Roman" w:cs="Times New Roman"/>
                <w:b w:val="0"/>
                <w:bCs w:val="0"/>
                <w:i w:val="0"/>
                <w:iCs w:val="0"/>
                <w:caps w:val="0"/>
                <w:smallCaps w:val="0"/>
                <w:noProof w:val="0"/>
                <w:color w:val="0F1115"/>
                <w:sz w:val="22"/>
                <w:szCs w:val="22"/>
                <w:lang w:val="en-US"/>
              </w:rPr>
              <w:t>Agent reviews documents, clicks "Reject", adds reason</w:t>
            </w:r>
          </w:p>
        </w:tc>
      </w:tr>
      <w:tr w:rsidR="4EFEE776" w:rsidTr="4EFEE776" w14:paraId="4F876813">
        <w:trPr>
          <w:trHeight w:val="300"/>
        </w:trPr>
        <w:tc>
          <w:tcPr>
            <w:tcW w:w="2550" w:type="dxa"/>
            <w:tcMar/>
          </w:tcPr>
          <w:p w:rsidR="4EFEE776" w:rsidP="4EFEE776" w:rsidRDefault="4EFEE776" w14:paraId="4F312710"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33515302" w:rsidP="4EFEE776" w:rsidRDefault="33515302" w14:paraId="5065D826" w14:textId="1F2A42E1">
            <w:pPr>
              <w:pStyle w:val="Normal"/>
              <w:bidi w:val="0"/>
              <w:rPr>
                <w:rFonts w:ascii="Times New Roman" w:hAnsi="Times New Roman" w:eastAsia="Times New Roman" w:cs="Times New Roman"/>
                <w:noProof w:val="0"/>
                <w:sz w:val="22"/>
                <w:szCs w:val="22"/>
                <w:lang w:val="en-US"/>
              </w:rPr>
            </w:pPr>
            <w:r w:rsidRPr="4EFEE776" w:rsidR="33515302">
              <w:rPr>
                <w:rFonts w:ascii="Times New Roman" w:hAnsi="Times New Roman" w:eastAsia="Times New Roman" w:cs="Times New Roman"/>
                <w:b w:val="0"/>
                <w:bCs w:val="0"/>
                <w:i w:val="0"/>
                <w:iCs w:val="0"/>
                <w:caps w:val="0"/>
                <w:smallCaps w:val="0"/>
                <w:noProof w:val="0"/>
                <w:color w:val="0F1115"/>
                <w:sz w:val="22"/>
                <w:szCs w:val="22"/>
                <w:lang w:val="en-US"/>
              </w:rPr>
              <w:t>Claim status updated to "Rejected", user notified</w:t>
            </w:r>
          </w:p>
        </w:tc>
      </w:tr>
      <w:tr w:rsidR="4EFEE776" w:rsidTr="4EFEE776" w14:paraId="532315E2">
        <w:trPr>
          <w:trHeight w:val="300"/>
        </w:trPr>
        <w:tc>
          <w:tcPr>
            <w:tcW w:w="2550" w:type="dxa"/>
            <w:tcMar/>
          </w:tcPr>
          <w:p w:rsidR="4EFEE776" w:rsidP="4EFEE776" w:rsidRDefault="4EFEE776" w14:paraId="38FE9479"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658E05B8"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OTQBgWOG" w:id="194456524"/>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94456524"/>
          </w:p>
        </w:tc>
      </w:tr>
      <w:tr w:rsidR="4EFEE776" w:rsidTr="4EFEE776" w14:paraId="0A163CFE">
        <w:trPr>
          <w:trHeight w:val="300"/>
        </w:trPr>
        <w:tc>
          <w:tcPr>
            <w:tcW w:w="2550" w:type="dxa"/>
            <w:tcMar/>
          </w:tcPr>
          <w:p w:rsidR="4EFEE776" w:rsidP="4EFEE776" w:rsidRDefault="4EFEE776" w14:paraId="7E5861C3"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3C05ABDB" w14:textId="538F2635">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Agent</w:t>
            </w:r>
          </w:p>
        </w:tc>
      </w:tr>
      <w:tr w:rsidR="4EFEE776" w:rsidTr="4EFEE776" w14:paraId="09C2442A">
        <w:trPr>
          <w:trHeight w:val="300"/>
        </w:trPr>
        <w:tc>
          <w:tcPr>
            <w:tcW w:w="2550" w:type="dxa"/>
            <w:tcMar/>
          </w:tcPr>
          <w:p w:rsidR="4EFEE776" w:rsidP="4EFEE776" w:rsidRDefault="4EFEE776" w14:paraId="311E532B"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1D0DF578"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1C8726BF" w14:textId="506F8642">
      <w:pPr>
        <w:pStyle w:val="Normal"/>
        <w:shd w:val="clear" w:color="auto" w:fill="FFFFFF" w:themeFill="background1"/>
        <w:bidi w:val="0"/>
        <w:spacing w:before="240" w:beforeAutospacing="off" w:after="240" w:afterAutospacing="off"/>
        <w:ind w:left="0"/>
        <w:jc w:val="left"/>
        <w:rPr>
          <w:rFonts w:ascii="system-ui" w:hAnsi="system-ui" w:eastAsia="system-ui" w:cs="system-ui"/>
          <w:b w:val="1"/>
          <w:bCs w:val="1"/>
          <w:i w:val="0"/>
          <w:iCs w:val="0"/>
          <w:caps w:val="0"/>
          <w:smallCaps w:val="0"/>
          <w:noProof w:val="0"/>
          <w:color w:val="0F1115"/>
          <w:sz w:val="24"/>
          <w:szCs w:val="24"/>
          <w:lang w:val="en-US"/>
        </w:rPr>
      </w:pPr>
    </w:p>
    <w:p w:rsidR="7B9DA2E0" w:rsidP="4EFEE776" w:rsidRDefault="7B9DA2E0" w14:paraId="3AE493F5" w14:textId="648E335B">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7B9DA2E0">
        <w:rPr>
          <w:rFonts w:ascii="Times New Roman" w:hAnsi="Times New Roman" w:eastAsia="Times New Roman" w:cs="Times New Roman"/>
          <w:b w:val="1"/>
          <w:bCs w:val="1"/>
          <w:i w:val="0"/>
          <w:iCs w:val="0"/>
          <w:caps w:val="0"/>
          <w:smallCaps w:val="0"/>
          <w:noProof w:val="0"/>
          <w:color w:val="0F1115"/>
          <w:sz w:val="28"/>
          <w:szCs w:val="28"/>
          <w:lang w:val="en-US"/>
        </w:rPr>
        <w:t>Test Case TC-1</w:t>
      </w:r>
      <w:r w:rsidRPr="4EFEE776" w:rsidR="1D177AE9">
        <w:rPr>
          <w:rFonts w:ascii="Times New Roman" w:hAnsi="Times New Roman" w:eastAsia="Times New Roman" w:cs="Times New Roman"/>
          <w:b w:val="1"/>
          <w:bCs w:val="1"/>
          <w:i w:val="0"/>
          <w:iCs w:val="0"/>
          <w:caps w:val="0"/>
          <w:smallCaps w:val="0"/>
          <w:noProof w:val="0"/>
          <w:color w:val="0F1115"/>
          <w:sz w:val="28"/>
          <w:szCs w:val="28"/>
          <w:lang w:val="en-US"/>
        </w:rPr>
        <w:t>4</w:t>
      </w:r>
      <w:r w:rsidRPr="4EFEE776" w:rsidR="7B9DA2E0">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0CCCF20F">
        <w:rPr>
          <w:rFonts w:ascii="Times New Roman" w:hAnsi="Times New Roman" w:eastAsia="Times New Roman" w:cs="Times New Roman"/>
          <w:b w:val="1"/>
          <w:bCs w:val="1"/>
          <w:i w:val="0"/>
          <w:iCs w:val="0"/>
          <w:caps w:val="0"/>
          <w:smallCaps w:val="0"/>
          <w:noProof w:val="0"/>
          <w:color w:val="0F1115"/>
          <w:sz w:val="28"/>
          <w:szCs w:val="28"/>
          <w:lang w:val="en-US"/>
        </w:rPr>
        <w:t>Agent Track Commissions</w:t>
      </w:r>
    </w:p>
    <w:tbl>
      <w:tblPr>
        <w:tblStyle w:val="TableGrid"/>
        <w:bidiVisual w:val="0"/>
        <w:tblW w:w="0" w:type="auto"/>
        <w:tblLook w:val="06A0" w:firstRow="1" w:lastRow="0" w:firstColumn="1" w:lastColumn="0" w:noHBand="1" w:noVBand="1"/>
      </w:tblPr>
      <w:tblGrid>
        <w:gridCol w:w="2550"/>
        <w:gridCol w:w="6810"/>
      </w:tblGrid>
      <w:tr w:rsidR="4EFEE776" w:rsidTr="4EFEE776" w14:paraId="43611EB9">
        <w:trPr>
          <w:trHeight w:val="300"/>
        </w:trPr>
        <w:tc>
          <w:tcPr>
            <w:tcW w:w="2550" w:type="dxa"/>
            <w:tcMar/>
          </w:tcPr>
          <w:p w:rsidR="4EFEE776" w:rsidP="4EFEE776" w:rsidRDefault="4EFEE776" w14:paraId="782356CA"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41F99C93" w14:textId="11FF4E23">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TC-1</w:t>
            </w:r>
            <w:r w:rsidRPr="4EFEE776" w:rsidR="127FE456">
              <w:rPr>
                <w:rFonts w:ascii="Times New Roman" w:hAnsi="Times New Roman" w:eastAsia="Times New Roman" w:cs="Times New Roman"/>
                <w:b w:val="0"/>
                <w:bCs w:val="0"/>
                <w:i w:val="0"/>
                <w:iCs w:val="0"/>
                <w:caps w:val="0"/>
                <w:smallCaps w:val="0"/>
                <w:noProof w:val="0"/>
                <w:color w:val="0F1115"/>
                <w:sz w:val="22"/>
                <w:szCs w:val="22"/>
                <w:lang w:val="en-US"/>
              </w:rPr>
              <w:t>4</w:t>
            </w:r>
          </w:p>
        </w:tc>
      </w:tr>
      <w:tr w:rsidR="4EFEE776" w:rsidTr="4EFEE776" w14:paraId="532ADEF1">
        <w:trPr>
          <w:trHeight w:val="300"/>
        </w:trPr>
        <w:tc>
          <w:tcPr>
            <w:tcW w:w="2550" w:type="dxa"/>
            <w:tcMar/>
          </w:tcPr>
          <w:p w:rsidR="4EFEE776" w:rsidP="4EFEE776" w:rsidRDefault="4EFEE776" w14:paraId="0D8F9B49"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1539B53B" w:rsidP="4EFEE776" w:rsidRDefault="1539B53B" w14:paraId="5C248ED5" w14:textId="586BAA0A">
            <w:pPr>
              <w:pStyle w:val="Normal"/>
              <w:bidi w:val="0"/>
              <w:rPr>
                <w:rFonts w:ascii="Times New Roman" w:hAnsi="Times New Roman" w:eastAsia="Times New Roman" w:cs="Times New Roman"/>
                <w:noProof w:val="0"/>
                <w:sz w:val="22"/>
                <w:szCs w:val="22"/>
                <w:lang w:val="en-US"/>
              </w:rPr>
            </w:pPr>
            <w:r w:rsidRPr="4EFEE776" w:rsidR="1539B53B">
              <w:rPr>
                <w:rFonts w:ascii="Times New Roman" w:hAnsi="Times New Roman" w:eastAsia="Times New Roman" w:cs="Times New Roman"/>
                <w:b w:val="0"/>
                <w:bCs w:val="0"/>
                <w:i w:val="0"/>
                <w:iCs w:val="0"/>
                <w:caps w:val="0"/>
                <w:smallCaps w:val="0"/>
                <w:noProof w:val="0"/>
                <w:color w:val="0F1115"/>
                <w:sz w:val="22"/>
                <w:szCs w:val="22"/>
                <w:lang w:val="en-US"/>
              </w:rPr>
              <w:t>Track Agent Commissions</w:t>
            </w:r>
          </w:p>
        </w:tc>
      </w:tr>
      <w:tr w:rsidR="4EFEE776" w:rsidTr="4EFEE776" w14:paraId="579E4C4A">
        <w:trPr>
          <w:trHeight w:val="300"/>
        </w:trPr>
        <w:tc>
          <w:tcPr>
            <w:tcW w:w="2550" w:type="dxa"/>
            <w:tcMar/>
          </w:tcPr>
          <w:p w:rsidR="4EFEE776" w:rsidP="4EFEE776" w:rsidRDefault="4EFEE776" w14:paraId="618596EB"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20401F50"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012E4AC1">
        <w:trPr>
          <w:trHeight w:val="300"/>
        </w:trPr>
        <w:tc>
          <w:tcPr>
            <w:tcW w:w="2550" w:type="dxa"/>
            <w:tcMar/>
          </w:tcPr>
          <w:p w:rsidR="4EFEE776" w:rsidP="4EFEE776" w:rsidRDefault="4EFEE776" w14:paraId="73283D22"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6C66424C"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7C42F775">
        <w:trPr>
          <w:trHeight w:val="300"/>
        </w:trPr>
        <w:tc>
          <w:tcPr>
            <w:tcW w:w="2550" w:type="dxa"/>
            <w:tcMar/>
          </w:tcPr>
          <w:p w:rsidR="4EFEE776" w:rsidP="4EFEE776" w:rsidRDefault="4EFEE776" w14:paraId="135D7C5D"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5F17A825" w:rsidP="4EFEE776" w:rsidRDefault="5F17A825" w14:paraId="7A4F38F8" w14:textId="1DE6DC1F">
            <w:pPr>
              <w:pStyle w:val="Normal"/>
              <w:bidi w:val="0"/>
              <w:rPr>
                <w:rFonts w:ascii="Times New Roman" w:hAnsi="Times New Roman" w:eastAsia="Times New Roman" w:cs="Times New Roman"/>
                <w:noProof w:val="0"/>
                <w:sz w:val="22"/>
                <w:szCs w:val="22"/>
                <w:lang w:val="en-US"/>
              </w:rPr>
            </w:pPr>
            <w:r w:rsidRPr="4EFEE776" w:rsidR="5F17A825">
              <w:rPr>
                <w:rFonts w:ascii="Times New Roman" w:hAnsi="Times New Roman" w:eastAsia="Times New Roman" w:cs="Times New Roman"/>
                <w:b w:val="0"/>
                <w:bCs w:val="0"/>
                <w:i w:val="0"/>
                <w:iCs w:val="0"/>
                <w:caps w:val="0"/>
                <w:smallCaps w:val="0"/>
                <w:noProof w:val="0"/>
                <w:color w:val="0F1115"/>
                <w:sz w:val="22"/>
                <w:szCs w:val="22"/>
                <w:lang w:val="en-US"/>
              </w:rPr>
              <w:t>Verify agent can track earned commissions</w:t>
            </w:r>
          </w:p>
        </w:tc>
      </w:tr>
      <w:tr w:rsidR="4EFEE776" w:rsidTr="4EFEE776" w14:paraId="43D37EBF">
        <w:trPr>
          <w:trHeight w:val="300"/>
        </w:trPr>
        <w:tc>
          <w:tcPr>
            <w:tcW w:w="2550" w:type="dxa"/>
            <w:tcMar/>
          </w:tcPr>
          <w:p w:rsidR="4EFEE776" w:rsidP="4EFEE776" w:rsidRDefault="4EFEE776" w14:paraId="3DA934E2"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0925C974" w:rsidP="4EFEE776" w:rsidRDefault="0925C974" w14:paraId="1F90D941" w14:textId="4D26D126">
            <w:pPr>
              <w:pStyle w:val="Normal"/>
              <w:bidi w:val="0"/>
              <w:rPr>
                <w:rFonts w:ascii="Times New Roman" w:hAnsi="Times New Roman" w:eastAsia="Times New Roman" w:cs="Times New Roman"/>
                <w:noProof w:val="0"/>
                <w:sz w:val="22"/>
                <w:szCs w:val="22"/>
                <w:lang w:val="en-US"/>
              </w:rPr>
            </w:pPr>
            <w:r w:rsidRPr="4EFEE776" w:rsidR="0925C974">
              <w:rPr>
                <w:rFonts w:ascii="Times New Roman" w:hAnsi="Times New Roman" w:eastAsia="Times New Roman" w:cs="Times New Roman"/>
                <w:b w:val="0"/>
                <w:bCs w:val="0"/>
                <w:i w:val="0"/>
                <w:iCs w:val="0"/>
                <w:caps w:val="0"/>
                <w:smallCaps w:val="0"/>
                <w:noProof w:val="0"/>
                <w:color w:val="0F1115"/>
                <w:sz w:val="22"/>
                <w:szCs w:val="22"/>
                <w:lang w:val="en-US"/>
              </w:rPr>
              <w:t>Agent must have policy sales recorded</w:t>
            </w:r>
          </w:p>
        </w:tc>
      </w:tr>
      <w:tr w:rsidR="4EFEE776" w:rsidTr="4EFEE776" w14:paraId="3EE1E1CE">
        <w:trPr>
          <w:trHeight w:val="300"/>
        </w:trPr>
        <w:tc>
          <w:tcPr>
            <w:tcW w:w="2550" w:type="dxa"/>
            <w:tcMar/>
          </w:tcPr>
          <w:p w:rsidR="4EFEE776" w:rsidP="4EFEE776" w:rsidRDefault="4EFEE776" w14:paraId="545C9050"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2F5A3E18" w:rsidP="4EFEE776" w:rsidRDefault="2F5A3E18" w14:paraId="53176FA2" w14:textId="751A0D84">
            <w:pPr>
              <w:pStyle w:val="Normal"/>
              <w:bidi w:val="0"/>
              <w:rPr>
                <w:rFonts w:ascii="Times New Roman" w:hAnsi="Times New Roman" w:eastAsia="Times New Roman" w:cs="Times New Roman"/>
                <w:noProof w:val="0"/>
                <w:sz w:val="22"/>
                <w:szCs w:val="22"/>
                <w:lang w:val="en-US"/>
              </w:rPr>
            </w:pPr>
            <w:r w:rsidRPr="4EFEE776" w:rsidR="2F5A3E18">
              <w:rPr>
                <w:rFonts w:ascii="Times New Roman" w:hAnsi="Times New Roman" w:eastAsia="Times New Roman" w:cs="Times New Roman"/>
                <w:b w:val="0"/>
                <w:bCs w:val="0"/>
                <w:i w:val="0"/>
                <w:iCs w:val="0"/>
                <w:caps w:val="0"/>
                <w:smallCaps w:val="0"/>
                <w:noProof w:val="0"/>
                <w:color w:val="0F1115"/>
                <w:sz w:val="22"/>
                <w:szCs w:val="22"/>
                <w:lang w:val="en-US"/>
              </w:rPr>
              <w:t>Agent navigates to "Commission Dashboard"</w:t>
            </w:r>
          </w:p>
        </w:tc>
      </w:tr>
      <w:tr w:rsidR="4EFEE776" w:rsidTr="4EFEE776" w14:paraId="3AD9FFD6">
        <w:trPr>
          <w:trHeight w:val="300"/>
        </w:trPr>
        <w:tc>
          <w:tcPr>
            <w:tcW w:w="2550" w:type="dxa"/>
            <w:tcMar/>
          </w:tcPr>
          <w:p w:rsidR="4EFEE776" w:rsidP="4EFEE776" w:rsidRDefault="4EFEE776" w14:paraId="5154F3E7"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0EC87150" w:rsidP="4EFEE776" w:rsidRDefault="0EC87150" w14:paraId="020CB937" w14:textId="37CE76E1">
            <w:pPr>
              <w:pStyle w:val="Normal"/>
              <w:bidi w:val="0"/>
              <w:rPr>
                <w:rFonts w:ascii="Times New Roman" w:hAnsi="Times New Roman" w:eastAsia="Times New Roman" w:cs="Times New Roman"/>
                <w:noProof w:val="0"/>
                <w:sz w:val="22"/>
                <w:szCs w:val="22"/>
                <w:lang w:val="en-US"/>
              </w:rPr>
            </w:pPr>
            <w:r w:rsidRPr="4EFEE776" w:rsidR="0EC87150">
              <w:rPr>
                <w:rFonts w:ascii="Times New Roman" w:hAnsi="Times New Roman" w:eastAsia="Times New Roman" w:cs="Times New Roman"/>
                <w:b w:val="0"/>
                <w:bCs w:val="0"/>
                <w:i w:val="0"/>
                <w:iCs w:val="0"/>
                <w:caps w:val="0"/>
                <w:smallCaps w:val="0"/>
                <w:noProof w:val="0"/>
                <w:color w:val="0F1115"/>
                <w:sz w:val="22"/>
                <w:szCs w:val="22"/>
                <w:lang w:val="en-US"/>
              </w:rPr>
              <w:t>Commission summary displayed</w:t>
            </w:r>
          </w:p>
        </w:tc>
      </w:tr>
      <w:tr w:rsidR="4EFEE776" w:rsidTr="4EFEE776" w14:paraId="26A70801">
        <w:trPr>
          <w:trHeight w:val="300"/>
        </w:trPr>
        <w:tc>
          <w:tcPr>
            <w:tcW w:w="2550" w:type="dxa"/>
            <w:tcMar/>
          </w:tcPr>
          <w:p w:rsidR="4EFEE776" w:rsidP="4EFEE776" w:rsidRDefault="4EFEE776" w14:paraId="029097DC"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77CD5C06"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w5MrAceY" w:id="1779215951"/>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779215951"/>
          </w:p>
        </w:tc>
      </w:tr>
      <w:tr w:rsidR="4EFEE776" w:rsidTr="4EFEE776" w14:paraId="777153CE">
        <w:trPr>
          <w:trHeight w:val="300"/>
        </w:trPr>
        <w:tc>
          <w:tcPr>
            <w:tcW w:w="2550" w:type="dxa"/>
            <w:tcMar/>
          </w:tcPr>
          <w:p w:rsidR="4EFEE776" w:rsidP="4EFEE776" w:rsidRDefault="4EFEE776" w14:paraId="144D7799"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444CA655" w14:textId="538F2635">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Agent</w:t>
            </w:r>
          </w:p>
        </w:tc>
      </w:tr>
      <w:tr w:rsidR="4EFEE776" w:rsidTr="4EFEE776" w14:paraId="4B5A0B26">
        <w:trPr>
          <w:trHeight w:val="300"/>
        </w:trPr>
        <w:tc>
          <w:tcPr>
            <w:tcW w:w="2550" w:type="dxa"/>
            <w:tcMar/>
          </w:tcPr>
          <w:p w:rsidR="4EFEE776" w:rsidP="4EFEE776" w:rsidRDefault="4EFEE776" w14:paraId="304B6548"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6A59F166"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75CBF9DF" w14:textId="3F2388AF">
      <w:pPr>
        <w:pStyle w:val="Normal"/>
        <w:shd w:val="clear" w:color="auto" w:fill="FFFFFF" w:themeFill="background1"/>
        <w:bidi w:val="0"/>
        <w:spacing w:before="240" w:beforeAutospacing="off" w:after="240" w:afterAutospacing="off"/>
        <w:ind w:left="0"/>
        <w:jc w:val="left"/>
        <w:rPr>
          <w:rFonts w:ascii="system-ui" w:hAnsi="system-ui" w:eastAsia="system-ui" w:cs="system-ui"/>
          <w:b w:val="1"/>
          <w:bCs w:val="1"/>
          <w:i w:val="0"/>
          <w:iCs w:val="0"/>
          <w:caps w:val="0"/>
          <w:smallCaps w:val="0"/>
          <w:noProof w:val="0"/>
          <w:color w:val="0F1115"/>
          <w:sz w:val="24"/>
          <w:szCs w:val="24"/>
          <w:lang w:val="en-US"/>
        </w:rPr>
      </w:pPr>
    </w:p>
    <w:p w:rsidR="6A3BEB95" w:rsidP="5A1D8935" w:rsidRDefault="6A3BEB95" w14:paraId="20B2FFD9" w14:textId="1E3448A1">
      <w:pPr>
        <w:pStyle w:val="Heading3"/>
        <w:shd w:val="clear" w:color="auto" w:fill="FFFFFF" w:themeFill="background1"/>
        <w:bidi w:val="0"/>
        <w:spacing w:before="480" w:beforeAutospacing="off" w:after="240" w:afterAutospacing="off" w:line="450" w:lineRule="auto"/>
        <w:jc w:val="left"/>
      </w:pPr>
      <w:r w:rsidRPr="4EFEE776" w:rsidR="5930A1CA">
        <w:rPr>
          <w:rFonts w:ascii="Times New Roman" w:hAnsi="Times New Roman" w:eastAsia="Times New Roman" w:cs="Times New Roman"/>
          <w:b w:val="1"/>
          <w:bCs w:val="1"/>
          <w:i w:val="0"/>
          <w:iCs w:val="0"/>
          <w:caps w:val="0"/>
          <w:smallCaps w:val="0"/>
          <w:noProof w:val="0"/>
          <w:color w:val="0F1115"/>
          <w:sz w:val="30"/>
          <w:szCs w:val="30"/>
          <w:lang w:val="en-US"/>
        </w:rPr>
        <w:t>5.3.3 Test Cases for Hospital Module</w:t>
      </w:r>
    </w:p>
    <w:p w:rsidR="6A4754C6" w:rsidP="4EFEE776" w:rsidRDefault="6A4754C6" w14:paraId="7D79684D" w14:textId="7403E762">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6A4754C6">
        <w:rPr>
          <w:rFonts w:ascii="Times New Roman" w:hAnsi="Times New Roman" w:eastAsia="Times New Roman" w:cs="Times New Roman"/>
          <w:b w:val="1"/>
          <w:bCs w:val="1"/>
          <w:i w:val="0"/>
          <w:iCs w:val="0"/>
          <w:caps w:val="0"/>
          <w:smallCaps w:val="0"/>
          <w:noProof w:val="0"/>
          <w:color w:val="0F1115"/>
          <w:sz w:val="28"/>
          <w:szCs w:val="28"/>
          <w:lang w:val="en-US"/>
        </w:rPr>
        <w:t>Test Case TC-15: Hospital Login</w:t>
      </w:r>
    </w:p>
    <w:tbl>
      <w:tblPr>
        <w:tblStyle w:val="TableGrid"/>
        <w:bidiVisual w:val="0"/>
        <w:tblW w:w="0" w:type="auto"/>
        <w:tblLook w:val="06A0" w:firstRow="1" w:lastRow="0" w:firstColumn="1" w:lastColumn="0" w:noHBand="1" w:noVBand="1"/>
      </w:tblPr>
      <w:tblGrid>
        <w:gridCol w:w="2550"/>
        <w:gridCol w:w="6810"/>
      </w:tblGrid>
      <w:tr w:rsidR="4EFEE776" w:rsidTr="4EFEE776" w14:paraId="29C7979E">
        <w:trPr>
          <w:trHeight w:val="300"/>
        </w:trPr>
        <w:tc>
          <w:tcPr>
            <w:tcW w:w="2550" w:type="dxa"/>
            <w:tcMar/>
          </w:tcPr>
          <w:p w:rsidR="4EFEE776" w:rsidP="4EFEE776" w:rsidRDefault="4EFEE776" w14:paraId="3F5BCB91"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56092ED5" w14:textId="1DEC7E40">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TC-1</w:t>
            </w:r>
            <w:r w:rsidRPr="4EFEE776" w:rsidR="791E1F7B">
              <w:rPr>
                <w:rFonts w:ascii="Times New Roman" w:hAnsi="Times New Roman" w:eastAsia="Times New Roman" w:cs="Times New Roman"/>
                <w:b w:val="0"/>
                <w:bCs w:val="0"/>
                <w:i w:val="0"/>
                <w:iCs w:val="0"/>
                <w:caps w:val="0"/>
                <w:smallCaps w:val="0"/>
                <w:noProof w:val="0"/>
                <w:color w:val="0F1115"/>
                <w:sz w:val="22"/>
                <w:szCs w:val="22"/>
                <w:lang w:val="en-US"/>
              </w:rPr>
              <w:t>5</w:t>
            </w:r>
          </w:p>
        </w:tc>
      </w:tr>
      <w:tr w:rsidR="4EFEE776" w:rsidTr="4EFEE776" w14:paraId="6DC4C0A9">
        <w:trPr>
          <w:trHeight w:val="300"/>
        </w:trPr>
        <w:tc>
          <w:tcPr>
            <w:tcW w:w="2550" w:type="dxa"/>
            <w:tcMar/>
          </w:tcPr>
          <w:p w:rsidR="4EFEE776" w:rsidP="4EFEE776" w:rsidRDefault="4EFEE776" w14:paraId="3D2B4A3B"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0F62265B" w:rsidP="4EFEE776" w:rsidRDefault="0F62265B" w14:paraId="6A9AEDEA" w14:textId="542DE7C7">
            <w:pPr>
              <w:pStyle w:val="Normal"/>
              <w:bidi w:val="0"/>
              <w:rPr>
                <w:rFonts w:ascii="Times New Roman" w:hAnsi="Times New Roman" w:eastAsia="Times New Roman" w:cs="Times New Roman"/>
                <w:noProof w:val="0"/>
                <w:sz w:val="22"/>
                <w:szCs w:val="22"/>
                <w:lang w:val="en-US"/>
              </w:rPr>
            </w:pPr>
            <w:r w:rsidRPr="4EFEE776" w:rsidR="0F62265B">
              <w:rPr>
                <w:rFonts w:ascii="Times New Roman" w:hAnsi="Times New Roman" w:eastAsia="Times New Roman" w:cs="Times New Roman"/>
                <w:b w:val="0"/>
                <w:bCs w:val="0"/>
                <w:i w:val="0"/>
                <w:iCs w:val="0"/>
                <w:caps w:val="0"/>
                <w:smallCaps w:val="0"/>
                <w:noProof w:val="0"/>
                <w:color w:val="0F1115"/>
                <w:sz w:val="22"/>
                <w:szCs w:val="22"/>
                <w:lang w:val="en-US"/>
              </w:rPr>
              <w:t>Hospital Login</w:t>
            </w:r>
          </w:p>
        </w:tc>
      </w:tr>
      <w:tr w:rsidR="4EFEE776" w:rsidTr="4EFEE776" w14:paraId="0AE82BA9">
        <w:trPr>
          <w:trHeight w:val="300"/>
        </w:trPr>
        <w:tc>
          <w:tcPr>
            <w:tcW w:w="2550" w:type="dxa"/>
            <w:tcMar/>
          </w:tcPr>
          <w:p w:rsidR="4EFEE776" w:rsidP="4EFEE776" w:rsidRDefault="4EFEE776" w14:paraId="79AAC31D"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398B4C5D"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484E1FA7">
        <w:trPr>
          <w:trHeight w:val="300"/>
        </w:trPr>
        <w:tc>
          <w:tcPr>
            <w:tcW w:w="2550" w:type="dxa"/>
            <w:tcMar/>
          </w:tcPr>
          <w:p w:rsidR="4EFEE776" w:rsidP="4EFEE776" w:rsidRDefault="4EFEE776" w14:paraId="658D5F0E"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797BB43C"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17BFBDAF">
        <w:trPr>
          <w:trHeight w:val="300"/>
        </w:trPr>
        <w:tc>
          <w:tcPr>
            <w:tcW w:w="2550" w:type="dxa"/>
            <w:tcMar/>
          </w:tcPr>
          <w:p w:rsidR="4EFEE776" w:rsidP="4EFEE776" w:rsidRDefault="4EFEE776" w14:paraId="726839A7"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1D880CEF" w:rsidP="4EFEE776" w:rsidRDefault="1D880CEF" w14:paraId="700A6A18" w14:textId="5CC2B5ED">
            <w:pPr>
              <w:pStyle w:val="Normal"/>
              <w:bidi w:val="0"/>
              <w:rPr>
                <w:rFonts w:ascii="Times New Roman" w:hAnsi="Times New Roman" w:eastAsia="Times New Roman" w:cs="Times New Roman"/>
                <w:noProof w:val="0"/>
                <w:sz w:val="22"/>
                <w:szCs w:val="22"/>
                <w:lang w:val="en-US"/>
              </w:rPr>
            </w:pPr>
            <w:r w:rsidRPr="4EFEE776" w:rsidR="1D880CEF">
              <w:rPr>
                <w:rFonts w:ascii="Times New Roman" w:hAnsi="Times New Roman" w:eastAsia="Times New Roman" w:cs="Times New Roman"/>
                <w:b w:val="0"/>
                <w:bCs w:val="0"/>
                <w:i w:val="0"/>
                <w:iCs w:val="0"/>
                <w:caps w:val="0"/>
                <w:smallCaps w:val="0"/>
                <w:noProof w:val="0"/>
                <w:color w:val="0F1115"/>
                <w:sz w:val="22"/>
                <w:szCs w:val="22"/>
                <w:lang w:val="en-US"/>
              </w:rPr>
              <w:t>Verify hospital can login to hospital portal</w:t>
            </w:r>
          </w:p>
        </w:tc>
      </w:tr>
      <w:tr w:rsidR="4EFEE776" w:rsidTr="4EFEE776" w14:paraId="44163B59">
        <w:trPr>
          <w:trHeight w:val="300"/>
        </w:trPr>
        <w:tc>
          <w:tcPr>
            <w:tcW w:w="2550" w:type="dxa"/>
            <w:tcMar/>
          </w:tcPr>
          <w:p w:rsidR="4EFEE776" w:rsidP="4EFEE776" w:rsidRDefault="4EFEE776" w14:paraId="6327B412"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0034FC9F" w:rsidP="4EFEE776" w:rsidRDefault="0034FC9F" w14:paraId="739AE7F8" w14:textId="452D79F6">
            <w:pPr>
              <w:pStyle w:val="Normal"/>
              <w:bidi w:val="0"/>
              <w:rPr>
                <w:rFonts w:ascii="Times New Roman" w:hAnsi="Times New Roman" w:eastAsia="Times New Roman" w:cs="Times New Roman"/>
                <w:noProof w:val="0"/>
                <w:sz w:val="22"/>
                <w:szCs w:val="22"/>
                <w:lang w:val="en-US"/>
              </w:rPr>
            </w:pPr>
            <w:r w:rsidRPr="4EFEE776" w:rsidR="0034FC9F">
              <w:rPr>
                <w:rFonts w:ascii="Times New Roman" w:hAnsi="Times New Roman" w:eastAsia="Times New Roman" w:cs="Times New Roman"/>
                <w:b w:val="0"/>
                <w:bCs w:val="0"/>
                <w:i w:val="0"/>
                <w:iCs w:val="0"/>
                <w:caps w:val="0"/>
                <w:smallCaps w:val="0"/>
                <w:noProof w:val="0"/>
                <w:color w:val="0F1115"/>
                <w:sz w:val="22"/>
                <w:szCs w:val="22"/>
                <w:lang w:val="en-US"/>
              </w:rPr>
              <w:t>Hospital account must be registered and approved</w:t>
            </w:r>
          </w:p>
        </w:tc>
      </w:tr>
      <w:tr w:rsidR="4EFEE776" w:rsidTr="4EFEE776" w14:paraId="5138F3AD">
        <w:trPr>
          <w:trHeight w:val="300"/>
        </w:trPr>
        <w:tc>
          <w:tcPr>
            <w:tcW w:w="2550" w:type="dxa"/>
            <w:tcMar/>
          </w:tcPr>
          <w:p w:rsidR="4EFEE776" w:rsidP="4EFEE776" w:rsidRDefault="4EFEE776" w14:paraId="30C6A96D"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382DB68A" w:rsidP="4EFEE776" w:rsidRDefault="382DB68A" w14:paraId="4E58774F" w14:textId="00888A3D">
            <w:pPr>
              <w:pStyle w:val="Normal"/>
              <w:bidi w:val="0"/>
              <w:rPr>
                <w:rFonts w:ascii="Times New Roman" w:hAnsi="Times New Roman" w:eastAsia="Times New Roman" w:cs="Times New Roman"/>
                <w:noProof w:val="0"/>
                <w:sz w:val="22"/>
                <w:szCs w:val="22"/>
                <w:lang w:val="en-US"/>
              </w:rPr>
            </w:pPr>
            <w:r w:rsidRPr="4EFEE776" w:rsidR="382DB68A">
              <w:rPr>
                <w:rFonts w:ascii="Times New Roman" w:hAnsi="Times New Roman" w:eastAsia="Times New Roman" w:cs="Times New Roman"/>
                <w:b w:val="0"/>
                <w:bCs w:val="0"/>
                <w:i w:val="0"/>
                <w:iCs w:val="0"/>
                <w:caps w:val="0"/>
                <w:smallCaps w:val="0"/>
                <w:noProof w:val="0"/>
                <w:color w:val="0F1115"/>
                <w:sz w:val="22"/>
                <w:szCs w:val="22"/>
                <w:lang w:val="en-US"/>
              </w:rPr>
              <w:t>Hospital ID/email, password</w:t>
            </w:r>
          </w:p>
        </w:tc>
      </w:tr>
      <w:tr w:rsidR="4EFEE776" w:rsidTr="4EFEE776" w14:paraId="6A7F29BD">
        <w:trPr>
          <w:trHeight w:val="300"/>
        </w:trPr>
        <w:tc>
          <w:tcPr>
            <w:tcW w:w="2550" w:type="dxa"/>
            <w:tcMar/>
          </w:tcPr>
          <w:p w:rsidR="4EFEE776" w:rsidP="4EFEE776" w:rsidRDefault="4EFEE776" w14:paraId="0544C00B"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3F404522" w:rsidP="4EFEE776" w:rsidRDefault="3F404522" w14:paraId="1B13A391" w14:textId="1A73B9AC">
            <w:pPr>
              <w:pStyle w:val="Normal"/>
              <w:bidi w:val="0"/>
              <w:rPr>
                <w:rFonts w:ascii="Times New Roman" w:hAnsi="Times New Roman" w:eastAsia="Times New Roman" w:cs="Times New Roman"/>
                <w:noProof w:val="0"/>
                <w:sz w:val="22"/>
                <w:szCs w:val="22"/>
                <w:lang w:val="en-US"/>
              </w:rPr>
            </w:pPr>
            <w:r w:rsidRPr="4EFEE776" w:rsidR="3F404522">
              <w:rPr>
                <w:rFonts w:ascii="Times New Roman" w:hAnsi="Times New Roman" w:eastAsia="Times New Roman" w:cs="Times New Roman"/>
                <w:b w:val="0"/>
                <w:bCs w:val="0"/>
                <w:i w:val="0"/>
                <w:iCs w:val="0"/>
                <w:caps w:val="0"/>
                <w:smallCaps w:val="0"/>
                <w:noProof w:val="0"/>
                <w:color w:val="0F1115"/>
                <w:sz w:val="22"/>
                <w:szCs w:val="22"/>
                <w:lang w:val="en-US"/>
              </w:rPr>
              <w:t>Hospital dashboard displayed</w:t>
            </w:r>
          </w:p>
        </w:tc>
      </w:tr>
      <w:tr w:rsidR="4EFEE776" w:rsidTr="4EFEE776" w14:paraId="338C4F90">
        <w:trPr>
          <w:trHeight w:val="300"/>
        </w:trPr>
        <w:tc>
          <w:tcPr>
            <w:tcW w:w="2550" w:type="dxa"/>
            <w:tcMar/>
          </w:tcPr>
          <w:p w:rsidR="4EFEE776" w:rsidP="4EFEE776" w:rsidRDefault="4EFEE776" w14:paraId="468501CC"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4B5AF2F6"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VIXhLOKD" w:id="2106708776"/>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2106708776"/>
          </w:p>
        </w:tc>
      </w:tr>
      <w:tr w:rsidR="4EFEE776" w:rsidTr="4EFEE776" w14:paraId="13F32047">
        <w:trPr>
          <w:trHeight w:val="300"/>
        </w:trPr>
        <w:tc>
          <w:tcPr>
            <w:tcW w:w="2550" w:type="dxa"/>
            <w:tcMar/>
          </w:tcPr>
          <w:p w:rsidR="4EFEE776" w:rsidP="4EFEE776" w:rsidRDefault="4EFEE776" w14:paraId="4B374550"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2B24F2E9" w:rsidP="4EFEE776" w:rsidRDefault="2B24F2E9" w14:paraId="6A154FE5" w14:textId="77EB01DF">
            <w:pPr>
              <w:pStyle w:val="Normal"/>
            </w:pPr>
            <w:r w:rsidRPr="4EFEE776" w:rsidR="2B24F2E9">
              <w:rPr>
                <w:rFonts w:ascii="Times New Roman" w:hAnsi="Times New Roman" w:eastAsia="Times New Roman" w:cs="Times New Roman"/>
                <w:b w:val="0"/>
                <w:bCs w:val="0"/>
                <w:i w:val="0"/>
                <w:iCs w:val="0"/>
                <w:caps w:val="0"/>
                <w:smallCaps w:val="0"/>
                <w:noProof w:val="0"/>
                <w:color w:val="0F1115"/>
                <w:sz w:val="22"/>
                <w:szCs w:val="22"/>
                <w:lang w:val="en-US"/>
              </w:rPr>
              <w:t>Hospital</w:t>
            </w:r>
          </w:p>
        </w:tc>
      </w:tr>
      <w:tr w:rsidR="4EFEE776" w:rsidTr="4EFEE776" w14:paraId="21BD3E0D">
        <w:trPr>
          <w:trHeight w:val="300"/>
        </w:trPr>
        <w:tc>
          <w:tcPr>
            <w:tcW w:w="2550" w:type="dxa"/>
            <w:tcMar/>
          </w:tcPr>
          <w:p w:rsidR="4EFEE776" w:rsidP="4EFEE776" w:rsidRDefault="4EFEE776" w14:paraId="42D877ED"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223E9333"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6486A899" w14:textId="17D1913E">
      <w:pPr>
        <w:pStyle w:val="Normal"/>
        <w:bidi w:val="0"/>
        <w:rPr>
          <w:noProof w:val="0"/>
          <w:lang w:val="en-US"/>
        </w:rPr>
      </w:pPr>
    </w:p>
    <w:p w:rsidR="04F56F91" w:rsidP="4EFEE776" w:rsidRDefault="04F56F91" w14:paraId="6EB5D053" w14:textId="1B494097">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04F56F91">
        <w:rPr>
          <w:rFonts w:ascii="Times New Roman" w:hAnsi="Times New Roman" w:eastAsia="Times New Roman" w:cs="Times New Roman"/>
          <w:b w:val="1"/>
          <w:bCs w:val="1"/>
          <w:i w:val="0"/>
          <w:iCs w:val="0"/>
          <w:caps w:val="0"/>
          <w:smallCaps w:val="0"/>
          <w:noProof w:val="0"/>
          <w:color w:val="0F1115"/>
          <w:sz w:val="28"/>
          <w:szCs w:val="28"/>
          <w:lang w:val="en-US"/>
        </w:rPr>
        <w:t>Test Case TC-1</w:t>
      </w:r>
      <w:r w:rsidRPr="4EFEE776" w:rsidR="4370DCB9">
        <w:rPr>
          <w:rFonts w:ascii="Times New Roman" w:hAnsi="Times New Roman" w:eastAsia="Times New Roman" w:cs="Times New Roman"/>
          <w:b w:val="1"/>
          <w:bCs w:val="1"/>
          <w:i w:val="0"/>
          <w:iCs w:val="0"/>
          <w:caps w:val="0"/>
          <w:smallCaps w:val="0"/>
          <w:noProof w:val="0"/>
          <w:color w:val="0F1115"/>
          <w:sz w:val="28"/>
          <w:szCs w:val="28"/>
          <w:lang w:val="en-US"/>
        </w:rPr>
        <w:t>6</w:t>
      </w:r>
      <w:r w:rsidRPr="4EFEE776" w:rsidR="04F56F91">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0B1DF368">
        <w:rPr>
          <w:rFonts w:ascii="Times New Roman" w:hAnsi="Times New Roman" w:eastAsia="Times New Roman" w:cs="Times New Roman"/>
          <w:b w:val="1"/>
          <w:bCs w:val="1"/>
          <w:i w:val="0"/>
          <w:iCs w:val="0"/>
          <w:caps w:val="0"/>
          <w:smallCaps w:val="0"/>
          <w:noProof w:val="0"/>
          <w:color w:val="0F1115"/>
          <w:sz w:val="28"/>
          <w:szCs w:val="28"/>
          <w:lang w:val="en-US"/>
        </w:rPr>
        <w:t>Hospital Search Patient Policy</w:t>
      </w:r>
    </w:p>
    <w:tbl>
      <w:tblPr>
        <w:tblStyle w:val="TableGrid"/>
        <w:bidiVisual w:val="0"/>
        <w:tblW w:w="0" w:type="auto"/>
        <w:tblLook w:val="06A0" w:firstRow="1" w:lastRow="0" w:firstColumn="1" w:lastColumn="0" w:noHBand="1" w:noVBand="1"/>
      </w:tblPr>
      <w:tblGrid>
        <w:gridCol w:w="2550"/>
        <w:gridCol w:w="6810"/>
      </w:tblGrid>
      <w:tr w:rsidR="4EFEE776" w:rsidTr="4EFEE776" w14:paraId="376CF284">
        <w:trPr>
          <w:trHeight w:val="300"/>
        </w:trPr>
        <w:tc>
          <w:tcPr>
            <w:tcW w:w="2550" w:type="dxa"/>
            <w:tcMar/>
          </w:tcPr>
          <w:p w:rsidR="4EFEE776" w:rsidP="4EFEE776" w:rsidRDefault="4EFEE776" w14:paraId="585C7B12"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21958548" w14:textId="13E10F74">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TC-1</w:t>
            </w:r>
            <w:r w:rsidRPr="4EFEE776" w:rsidR="75B76C78">
              <w:rPr>
                <w:rFonts w:ascii="Times New Roman" w:hAnsi="Times New Roman" w:eastAsia="Times New Roman" w:cs="Times New Roman"/>
                <w:b w:val="0"/>
                <w:bCs w:val="0"/>
                <w:i w:val="0"/>
                <w:iCs w:val="0"/>
                <w:caps w:val="0"/>
                <w:smallCaps w:val="0"/>
                <w:noProof w:val="0"/>
                <w:color w:val="0F1115"/>
                <w:sz w:val="22"/>
                <w:szCs w:val="22"/>
                <w:lang w:val="en-US"/>
              </w:rPr>
              <w:t>6</w:t>
            </w:r>
          </w:p>
        </w:tc>
      </w:tr>
      <w:tr w:rsidR="4EFEE776" w:rsidTr="4EFEE776" w14:paraId="0B78D7DD">
        <w:trPr>
          <w:trHeight w:val="300"/>
        </w:trPr>
        <w:tc>
          <w:tcPr>
            <w:tcW w:w="2550" w:type="dxa"/>
            <w:tcMar/>
          </w:tcPr>
          <w:p w:rsidR="4EFEE776" w:rsidP="4EFEE776" w:rsidRDefault="4EFEE776" w14:paraId="49C9CC43"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1D243C8D" w:rsidP="4EFEE776" w:rsidRDefault="1D243C8D" w14:paraId="6BBFE263" w14:textId="264548DE">
            <w:pPr>
              <w:pStyle w:val="Normal"/>
              <w:bidi w:val="0"/>
              <w:rPr>
                <w:rFonts w:ascii="Times New Roman" w:hAnsi="Times New Roman" w:eastAsia="Times New Roman" w:cs="Times New Roman"/>
                <w:noProof w:val="0"/>
                <w:sz w:val="22"/>
                <w:szCs w:val="22"/>
                <w:lang w:val="en-US"/>
              </w:rPr>
            </w:pPr>
            <w:r w:rsidRPr="4EFEE776" w:rsidR="1D243C8D">
              <w:rPr>
                <w:rFonts w:ascii="Times New Roman" w:hAnsi="Times New Roman" w:eastAsia="Times New Roman" w:cs="Times New Roman"/>
                <w:b w:val="0"/>
                <w:bCs w:val="0"/>
                <w:i w:val="0"/>
                <w:iCs w:val="0"/>
                <w:caps w:val="0"/>
                <w:smallCaps w:val="0"/>
                <w:noProof w:val="0"/>
                <w:color w:val="0F1115"/>
                <w:sz w:val="22"/>
                <w:szCs w:val="22"/>
                <w:lang w:val="en-US"/>
              </w:rPr>
              <w:t>Search and Verify Patient Policy</w:t>
            </w:r>
          </w:p>
        </w:tc>
      </w:tr>
      <w:tr w:rsidR="4EFEE776" w:rsidTr="4EFEE776" w14:paraId="2A2A6B1A">
        <w:trPr>
          <w:trHeight w:val="300"/>
        </w:trPr>
        <w:tc>
          <w:tcPr>
            <w:tcW w:w="2550" w:type="dxa"/>
            <w:tcMar/>
          </w:tcPr>
          <w:p w:rsidR="4EFEE776" w:rsidP="4EFEE776" w:rsidRDefault="4EFEE776" w14:paraId="00980F03"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41FEFAA4"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1053AC9F">
        <w:trPr>
          <w:trHeight w:val="300"/>
        </w:trPr>
        <w:tc>
          <w:tcPr>
            <w:tcW w:w="2550" w:type="dxa"/>
            <w:tcMar/>
          </w:tcPr>
          <w:p w:rsidR="4EFEE776" w:rsidP="4EFEE776" w:rsidRDefault="4EFEE776" w14:paraId="09EA7481"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4CA43680"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1D83D3A0">
        <w:trPr>
          <w:trHeight w:val="300"/>
        </w:trPr>
        <w:tc>
          <w:tcPr>
            <w:tcW w:w="2550" w:type="dxa"/>
            <w:tcMar/>
          </w:tcPr>
          <w:p w:rsidR="4EFEE776" w:rsidP="4EFEE776" w:rsidRDefault="4EFEE776" w14:paraId="7B353150"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1CB3A5F3" w:rsidP="4EFEE776" w:rsidRDefault="1CB3A5F3" w14:paraId="62603BE0" w14:textId="02FF0B1A">
            <w:pPr>
              <w:pStyle w:val="Normal"/>
              <w:bidi w:val="0"/>
              <w:rPr>
                <w:rFonts w:ascii="Times New Roman" w:hAnsi="Times New Roman" w:eastAsia="Times New Roman" w:cs="Times New Roman"/>
                <w:noProof w:val="0"/>
                <w:sz w:val="22"/>
                <w:szCs w:val="22"/>
                <w:lang w:val="en-US"/>
              </w:rPr>
            </w:pPr>
            <w:r w:rsidRPr="4EFEE776" w:rsidR="1CB3A5F3">
              <w:rPr>
                <w:rFonts w:ascii="Times New Roman" w:hAnsi="Times New Roman" w:eastAsia="Times New Roman" w:cs="Times New Roman"/>
                <w:b w:val="0"/>
                <w:bCs w:val="0"/>
                <w:i w:val="0"/>
                <w:iCs w:val="0"/>
                <w:caps w:val="0"/>
                <w:smallCaps w:val="0"/>
                <w:noProof w:val="0"/>
                <w:color w:val="0F1115"/>
                <w:sz w:val="22"/>
                <w:szCs w:val="22"/>
                <w:lang w:val="en-US"/>
              </w:rPr>
              <w:t>Verify hospital can search patient's policy details</w:t>
            </w:r>
          </w:p>
        </w:tc>
      </w:tr>
      <w:tr w:rsidR="4EFEE776" w:rsidTr="4EFEE776" w14:paraId="191D5FAB">
        <w:trPr>
          <w:trHeight w:val="300"/>
        </w:trPr>
        <w:tc>
          <w:tcPr>
            <w:tcW w:w="2550" w:type="dxa"/>
            <w:tcMar/>
          </w:tcPr>
          <w:p w:rsidR="4EFEE776" w:rsidP="4EFEE776" w:rsidRDefault="4EFEE776" w14:paraId="3EA0153A"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4A029C58" w:rsidP="4EFEE776" w:rsidRDefault="4A029C58" w14:paraId="17AECF50" w14:textId="0F843EDE">
            <w:pPr>
              <w:pStyle w:val="Normal"/>
              <w:bidi w:val="0"/>
              <w:rPr>
                <w:rFonts w:ascii="Times New Roman" w:hAnsi="Times New Roman" w:eastAsia="Times New Roman" w:cs="Times New Roman"/>
                <w:noProof w:val="0"/>
                <w:sz w:val="22"/>
                <w:szCs w:val="22"/>
                <w:lang w:val="en-US"/>
              </w:rPr>
            </w:pPr>
            <w:r w:rsidRPr="4EFEE776" w:rsidR="4A029C58">
              <w:rPr>
                <w:rFonts w:ascii="Times New Roman" w:hAnsi="Times New Roman" w:eastAsia="Times New Roman" w:cs="Times New Roman"/>
                <w:b w:val="0"/>
                <w:bCs w:val="0"/>
                <w:i w:val="0"/>
                <w:iCs w:val="0"/>
                <w:caps w:val="0"/>
                <w:smallCaps w:val="0"/>
                <w:noProof w:val="0"/>
                <w:color w:val="0F1115"/>
                <w:sz w:val="22"/>
                <w:szCs w:val="22"/>
                <w:lang w:val="en-US"/>
              </w:rPr>
              <w:t>Hospital logged in, patient has valid policy</w:t>
            </w:r>
          </w:p>
        </w:tc>
      </w:tr>
      <w:tr w:rsidR="4EFEE776" w:rsidTr="4EFEE776" w14:paraId="2DEEA1A7">
        <w:trPr>
          <w:trHeight w:val="300"/>
        </w:trPr>
        <w:tc>
          <w:tcPr>
            <w:tcW w:w="2550" w:type="dxa"/>
            <w:tcMar/>
          </w:tcPr>
          <w:p w:rsidR="4EFEE776" w:rsidP="4EFEE776" w:rsidRDefault="4EFEE776" w14:paraId="62FEFD40"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54AD6CA5" w:rsidP="4EFEE776" w:rsidRDefault="54AD6CA5" w14:paraId="22457D85" w14:textId="17001AD9">
            <w:pPr>
              <w:pStyle w:val="Normal"/>
              <w:bidi w:val="0"/>
              <w:rPr>
                <w:rFonts w:ascii="Times New Roman" w:hAnsi="Times New Roman" w:eastAsia="Times New Roman" w:cs="Times New Roman"/>
                <w:noProof w:val="0"/>
                <w:sz w:val="22"/>
                <w:szCs w:val="22"/>
                <w:lang w:val="en-US"/>
              </w:rPr>
            </w:pPr>
            <w:r w:rsidRPr="4EFEE776" w:rsidR="54AD6CA5">
              <w:rPr>
                <w:rFonts w:ascii="Times New Roman" w:hAnsi="Times New Roman" w:eastAsia="Times New Roman" w:cs="Times New Roman"/>
                <w:b w:val="0"/>
                <w:bCs w:val="0"/>
                <w:i w:val="0"/>
                <w:iCs w:val="0"/>
                <w:caps w:val="0"/>
                <w:smallCaps w:val="0"/>
                <w:noProof w:val="0"/>
                <w:color w:val="0F1115"/>
                <w:sz w:val="22"/>
                <w:szCs w:val="22"/>
                <w:lang w:val="en-US"/>
              </w:rPr>
              <w:t>Policy number or patient ID</w:t>
            </w:r>
          </w:p>
        </w:tc>
      </w:tr>
      <w:tr w:rsidR="4EFEE776" w:rsidTr="4EFEE776" w14:paraId="573A26E9">
        <w:trPr>
          <w:trHeight w:val="300"/>
        </w:trPr>
        <w:tc>
          <w:tcPr>
            <w:tcW w:w="2550" w:type="dxa"/>
            <w:tcMar/>
          </w:tcPr>
          <w:p w:rsidR="4EFEE776" w:rsidP="4EFEE776" w:rsidRDefault="4EFEE776" w14:paraId="6A97FAF1"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6EFAA03C" w:rsidP="4EFEE776" w:rsidRDefault="6EFAA03C" w14:paraId="7850A347" w14:textId="7CE46B95">
            <w:pPr>
              <w:pStyle w:val="Normal"/>
              <w:bidi w:val="0"/>
              <w:rPr>
                <w:rFonts w:ascii="Times New Roman" w:hAnsi="Times New Roman" w:eastAsia="Times New Roman" w:cs="Times New Roman"/>
                <w:noProof w:val="0"/>
                <w:sz w:val="22"/>
                <w:szCs w:val="22"/>
                <w:lang w:val="en-US"/>
              </w:rPr>
            </w:pPr>
            <w:r w:rsidRPr="4EFEE776" w:rsidR="6EFAA03C">
              <w:rPr>
                <w:rFonts w:ascii="Times New Roman" w:hAnsi="Times New Roman" w:eastAsia="Times New Roman" w:cs="Times New Roman"/>
                <w:b w:val="0"/>
                <w:bCs w:val="0"/>
                <w:i w:val="0"/>
                <w:iCs w:val="0"/>
                <w:caps w:val="0"/>
                <w:smallCaps w:val="0"/>
                <w:noProof w:val="0"/>
                <w:color w:val="0F1115"/>
                <w:sz w:val="22"/>
                <w:szCs w:val="22"/>
                <w:lang w:val="en-US"/>
              </w:rPr>
              <w:t>Patient policy details displayed</w:t>
            </w:r>
          </w:p>
        </w:tc>
      </w:tr>
      <w:tr w:rsidR="4EFEE776" w:rsidTr="4EFEE776" w14:paraId="527436E4">
        <w:trPr>
          <w:trHeight w:val="300"/>
        </w:trPr>
        <w:tc>
          <w:tcPr>
            <w:tcW w:w="2550" w:type="dxa"/>
            <w:tcMar/>
          </w:tcPr>
          <w:p w:rsidR="4EFEE776" w:rsidP="4EFEE776" w:rsidRDefault="4EFEE776" w14:paraId="37487562"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3F6EF6BE"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3lfNRAMr" w:id="1198136815"/>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198136815"/>
          </w:p>
        </w:tc>
      </w:tr>
      <w:tr w:rsidR="4EFEE776" w:rsidTr="4EFEE776" w14:paraId="798932E0">
        <w:trPr>
          <w:trHeight w:val="300"/>
        </w:trPr>
        <w:tc>
          <w:tcPr>
            <w:tcW w:w="2550" w:type="dxa"/>
            <w:tcMar/>
          </w:tcPr>
          <w:p w:rsidR="4EFEE776" w:rsidP="4EFEE776" w:rsidRDefault="4EFEE776" w14:paraId="2E2E6839"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4A4ADFC7" w14:textId="77EB01DF">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Hospital</w:t>
            </w:r>
          </w:p>
        </w:tc>
      </w:tr>
      <w:tr w:rsidR="4EFEE776" w:rsidTr="4EFEE776" w14:paraId="2E6FA6B1">
        <w:trPr>
          <w:trHeight w:val="300"/>
        </w:trPr>
        <w:tc>
          <w:tcPr>
            <w:tcW w:w="2550" w:type="dxa"/>
            <w:tcMar/>
          </w:tcPr>
          <w:p w:rsidR="4EFEE776" w:rsidP="4EFEE776" w:rsidRDefault="4EFEE776" w14:paraId="11706474"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5827CE1C"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61A4ADE2" w14:textId="757BC795">
      <w:pPr>
        <w:pStyle w:val="Normal"/>
        <w:bidi w:val="0"/>
        <w:rPr>
          <w:noProof w:val="0"/>
          <w:lang w:val="en-US"/>
        </w:rPr>
      </w:pPr>
    </w:p>
    <w:p w:rsidR="40B96451" w:rsidP="4EFEE776" w:rsidRDefault="40B96451" w14:paraId="789D1133" w14:textId="4DD75A7A">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40B96451">
        <w:rPr>
          <w:rFonts w:ascii="Times New Roman" w:hAnsi="Times New Roman" w:eastAsia="Times New Roman" w:cs="Times New Roman"/>
          <w:b w:val="1"/>
          <w:bCs w:val="1"/>
          <w:i w:val="0"/>
          <w:iCs w:val="0"/>
          <w:caps w:val="0"/>
          <w:smallCaps w:val="0"/>
          <w:noProof w:val="0"/>
          <w:color w:val="0F1115"/>
          <w:sz w:val="28"/>
          <w:szCs w:val="28"/>
          <w:lang w:val="en-US"/>
        </w:rPr>
        <w:t>Test Case TC-1</w:t>
      </w:r>
      <w:r w:rsidRPr="4EFEE776" w:rsidR="158D049F">
        <w:rPr>
          <w:rFonts w:ascii="Times New Roman" w:hAnsi="Times New Roman" w:eastAsia="Times New Roman" w:cs="Times New Roman"/>
          <w:b w:val="1"/>
          <w:bCs w:val="1"/>
          <w:i w:val="0"/>
          <w:iCs w:val="0"/>
          <w:caps w:val="0"/>
          <w:smallCaps w:val="0"/>
          <w:noProof w:val="0"/>
          <w:color w:val="0F1115"/>
          <w:sz w:val="28"/>
          <w:szCs w:val="28"/>
          <w:lang w:val="en-US"/>
        </w:rPr>
        <w:t>7</w:t>
      </w:r>
      <w:r w:rsidRPr="4EFEE776" w:rsidR="40B96451">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7C747E2F">
        <w:rPr>
          <w:rFonts w:ascii="Times New Roman" w:hAnsi="Times New Roman" w:eastAsia="Times New Roman" w:cs="Times New Roman"/>
          <w:b w:val="1"/>
          <w:bCs w:val="1"/>
          <w:i w:val="0"/>
          <w:iCs w:val="0"/>
          <w:caps w:val="0"/>
          <w:smallCaps w:val="0"/>
          <w:noProof w:val="0"/>
          <w:color w:val="0F1115"/>
          <w:sz w:val="28"/>
          <w:szCs w:val="28"/>
          <w:lang w:val="en-US"/>
        </w:rPr>
        <w:t>Hospital Submit Cashless Claim</w:t>
      </w:r>
    </w:p>
    <w:tbl>
      <w:tblPr>
        <w:tblStyle w:val="TableGrid"/>
        <w:bidiVisual w:val="0"/>
        <w:tblW w:w="0" w:type="auto"/>
        <w:tblLook w:val="06A0" w:firstRow="1" w:lastRow="0" w:firstColumn="1" w:lastColumn="0" w:noHBand="1" w:noVBand="1"/>
      </w:tblPr>
      <w:tblGrid>
        <w:gridCol w:w="2550"/>
        <w:gridCol w:w="6810"/>
      </w:tblGrid>
      <w:tr w:rsidR="4EFEE776" w:rsidTr="4EFEE776" w14:paraId="4023FCCE">
        <w:trPr>
          <w:trHeight w:val="300"/>
        </w:trPr>
        <w:tc>
          <w:tcPr>
            <w:tcW w:w="2550" w:type="dxa"/>
            <w:tcMar/>
          </w:tcPr>
          <w:p w:rsidR="4EFEE776" w:rsidP="4EFEE776" w:rsidRDefault="4EFEE776" w14:paraId="1B363C81"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3ED0D4DF" w14:textId="15002567">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TC-1</w:t>
            </w:r>
            <w:r w:rsidRPr="4EFEE776" w:rsidR="30E34452">
              <w:rPr>
                <w:rFonts w:ascii="Times New Roman" w:hAnsi="Times New Roman" w:eastAsia="Times New Roman" w:cs="Times New Roman"/>
                <w:b w:val="0"/>
                <w:bCs w:val="0"/>
                <w:i w:val="0"/>
                <w:iCs w:val="0"/>
                <w:caps w:val="0"/>
                <w:smallCaps w:val="0"/>
                <w:noProof w:val="0"/>
                <w:color w:val="0F1115"/>
                <w:sz w:val="22"/>
                <w:szCs w:val="22"/>
                <w:lang w:val="en-US"/>
              </w:rPr>
              <w:t>7</w:t>
            </w:r>
          </w:p>
        </w:tc>
      </w:tr>
      <w:tr w:rsidR="4EFEE776" w:rsidTr="4EFEE776" w14:paraId="05F4D618">
        <w:trPr>
          <w:trHeight w:val="300"/>
        </w:trPr>
        <w:tc>
          <w:tcPr>
            <w:tcW w:w="2550" w:type="dxa"/>
            <w:tcMar/>
          </w:tcPr>
          <w:p w:rsidR="4EFEE776" w:rsidP="4EFEE776" w:rsidRDefault="4EFEE776" w14:paraId="5497E136"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1B3186B9" w:rsidP="4EFEE776" w:rsidRDefault="1B3186B9" w14:paraId="56861A83" w14:textId="5C784CED">
            <w:pPr>
              <w:pStyle w:val="Normal"/>
              <w:bidi w:val="0"/>
              <w:rPr>
                <w:rFonts w:ascii="Times New Roman" w:hAnsi="Times New Roman" w:eastAsia="Times New Roman" w:cs="Times New Roman"/>
                <w:noProof w:val="0"/>
                <w:sz w:val="22"/>
                <w:szCs w:val="22"/>
                <w:lang w:val="en-US"/>
              </w:rPr>
            </w:pPr>
            <w:r w:rsidRPr="4EFEE776" w:rsidR="1B3186B9">
              <w:rPr>
                <w:rFonts w:ascii="Times New Roman" w:hAnsi="Times New Roman" w:eastAsia="Times New Roman" w:cs="Times New Roman"/>
                <w:b w:val="0"/>
                <w:bCs w:val="0"/>
                <w:i w:val="0"/>
                <w:iCs w:val="0"/>
                <w:caps w:val="0"/>
                <w:smallCaps w:val="0"/>
                <w:noProof w:val="0"/>
                <w:color w:val="0F1115"/>
                <w:sz w:val="22"/>
                <w:szCs w:val="22"/>
                <w:lang w:val="en-US"/>
              </w:rPr>
              <w:t>Submit Cashless Claim</w:t>
            </w:r>
          </w:p>
        </w:tc>
      </w:tr>
      <w:tr w:rsidR="4EFEE776" w:rsidTr="4EFEE776" w14:paraId="7E5DA47A">
        <w:trPr>
          <w:trHeight w:val="300"/>
        </w:trPr>
        <w:tc>
          <w:tcPr>
            <w:tcW w:w="2550" w:type="dxa"/>
            <w:tcMar/>
          </w:tcPr>
          <w:p w:rsidR="4EFEE776" w:rsidP="4EFEE776" w:rsidRDefault="4EFEE776" w14:paraId="23880317"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262C5063"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39517A77">
        <w:trPr>
          <w:trHeight w:val="300"/>
        </w:trPr>
        <w:tc>
          <w:tcPr>
            <w:tcW w:w="2550" w:type="dxa"/>
            <w:tcMar/>
          </w:tcPr>
          <w:p w:rsidR="4EFEE776" w:rsidP="4EFEE776" w:rsidRDefault="4EFEE776" w14:paraId="786EE0A2"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237BF166"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1E7E9B9C">
        <w:trPr>
          <w:trHeight w:val="300"/>
        </w:trPr>
        <w:tc>
          <w:tcPr>
            <w:tcW w:w="2550" w:type="dxa"/>
            <w:tcMar/>
          </w:tcPr>
          <w:p w:rsidR="4EFEE776" w:rsidP="4EFEE776" w:rsidRDefault="4EFEE776" w14:paraId="37C9B31A"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23933E6B" w:rsidP="4EFEE776" w:rsidRDefault="23933E6B" w14:paraId="6EFB9DBB" w14:textId="5A9FB88F">
            <w:pPr>
              <w:pStyle w:val="Normal"/>
              <w:bidi w:val="0"/>
              <w:rPr>
                <w:rFonts w:ascii="Times New Roman" w:hAnsi="Times New Roman" w:eastAsia="Times New Roman" w:cs="Times New Roman"/>
                <w:noProof w:val="0"/>
                <w:sz w:val="22"/>
                <w:szCs w:val="22"/>
                <w:lang w:val="en-US"/>
              </w:rPr>
            </w:pPr>
            <w:r w:rsidRPr="4EFEE776" w:rsidR="23933E6B">
              <w:rPr>
                <w:rFonts w:ascii="Times New Roman" w:hAnsi="Times New Roman" w:eastAsia="Times New Roman" w:cs="Times New Roman"/>
                <w:b w:val="0"/>
                <w:bCs w:val="0"/>
                <w:i w:val="0"/>
                <w:iCs w:val="0"/>
                <w:caps w:val="0"/>
                <w:smallCaps w:val="0"/>
                <w:noProof w:val="0"/>
                <w:color w:val="0F1115"/>
                <w:sz w:val="22"/>
                <w:szCs w:val="22"/>
                <w:lang w:val="en-US"/>
              </w:rPr>
              <w:t>Verify hospital can submit cashless claim for patient</w:t>
            </w:r>
          </w:p>
        </w:tc>
      </w:tr>
      <w:tr w:rsidR="4EFEE776" w:rsidTr="4EFEE776" w14:paraId="78658D7C">
        <w:trPr>
          <w:trHeight w:val="300"/>
        </w:trPr>
        <w:tc>
          <w:tcPr>
            <w:tcW w:w="2550" w:type="dxa"/>
            <w:tcMar/>
          </w:tcPr>
          <w:p w:rsidR="4EFEE776" w:rsidP="4EFEE776" w:rsidRDefault="4EFEE776" w14:paraId="19950EB5"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1D2F513B" w:rsidP="4EFEE776" w:rsidRDefault="1D2F513B" w14:paraId="1315265D" w14:textId="7EC6E479">
            <w:pPr>
              <w:pStyle w:val="Normal"/>
              <w:bidi w:val="0"/>
              <w:rPr>
                <w:rFonts w:ascii="Times New Roman" w:hAnsi="Times New Roman" w:eastAsia="Times New Roman" w:cs="Times New Roman"/>
                <w:noProof w:val="0"/>
                <w:sz w:val="22"/>
                <w:szCs w:val="22"/>
                <w:lang w:val="en-US"/>
              </w:rPr>
            </w:pPr>
            <w:r w:rsidRPr="4EFEE776" w:rsidR="1D2F513B">
              <w:rPr>
                <w:rFonts w:ascii="Times New Roman" w:hAnsi="Times New Roman" w:eastAsia="Times New Roman" w:cs="Times New Roman"/>
                <w:b w:val="0"/>
                <w:bCs w:val="0"/>
                <w:i w:val="0"/>
                <w:iCs w:val="0"/>
                <w:caps w:val="0"/>
                <w:smallCaps w:val="0"/>
                <w:noProof w:val="0"/>
                <w:color w:val="0F1115"/>
                <w:sz w:val="22"/>
                <w:szCs w:val="22"/>
                <w:lang w:val="en-US"/>
              </w:rPr>
              <w:t>Patient policy verified, patient admitted</w:t>
            </w:r>
          </w:p>
        </w:tc>
      </w:tr>
      <w:tr w:rsidR="4EFEE776" w:rsidTr="4EFEE776" w14:paraId="3B38AB86">
        <w:trPr>
          <w:trHeight w:val="300"/>
        </w:trPr>
        <w:tc>
          <w:tcPr>
            <w:tcW w:w="2550" w:type="dxa"/>
            <w:tcMar/>
          </w:tcPr>
          <w:p w:rsidR="4EFEE776" w:rsidP="4EFEE776" w:rsidRDefault="4EFEE776" w14:paraId="7CC6FE5F"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548DD1B1" w:rsidP="4EFEE776" w:rsidRDefault="548DD1B1" w14:paraId="213F9450" w14:textId="2E84BE0C">
            <w:pPr>
              <w:pStyle w:val="Normal"/>
              <w:bidi w:val="0"/>
              <w:rPr>
                <w:rFonts w:ascii="Times New Roman" w:hAnsi="Times New Roman" w:eastAsia="Times New Roman" w:cs="Times New Roman"/>
                <w:noProof w:val="0"/>
                <w:sz w:val="22"/>
                <w:szCs w:val="22"/>
                <w:lang w:val="en-US"/>
              </w:rPr>
            </w:pPr>
            <w:r w:rsidRPr="4EFEE776" w:rsidR="548DD1B1">
              <w:rPr>
                <w:rFonts w:ascii="Times New Roman" w:hAnsi="Times New Roman" w:eastAsia="Times New Roman" w:cs="Times New Roman"/>
                <w:b w:val="0"/>
                <w:bCs w:val="0"/>
                <w:i w:val="0"/>
                <w:iCs w:val="0"/>
                <w:caps w:val="0"/>
                <w:smallCaps w:val="0"/>
                <w:noProof w:val="0"/>
                <w:color w:val="0F1115"/>
                <w:sz w:val="22"/>
                <w:szCs w:val="22"/>
                <w:lang w:val="en-US"/>
              </w:rPr>
              <w:t>Treatment details, medical reports, estimated amount</w:t>
            </w:r>
          </w:p>
        </w:tc>
      </w:tr>
      <w:tr w:rsidR="4EFEE776" w:rsidTr="4EFEE776" w14:paraId="02F90D2A">
        <w:trPr>
          <w:trHeight w:val="300"/>
        </w:trPr>
        <w:tc>
          <w:tcPr>
            <w:tcW w:w="2550" w:type="dxa"/>
            <w:tcMar/>
          </w:tcPr>
          <w:p w:rsidR="4EFEE776" w:rsidP="4EFEE776" w:rsidRDefault="4EFEE776" w14:paraId="511912BE"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25518939" w:rsidP="4EFEE776" w:rsidRDefault="25518939" w14:paraId="1C828B2F" w14:textId="1D3D1BBF">
            <w:pPr>
              <w:pStyle w:val="Normal"/>
              <w:bidi w:val="0"/>
              <w:rPr>
                <w:rFonts w:ascii="Times New Roman" w:hAnsi="Times New Roman" w:eastAsia="Times New Roman" w:cs="Times New Roman"/>
                <w:noProof w:val="0"/>
                <w:sz w:val="22"/>
                <w:szCs w:val="22"/>
                <w:lang w:val="en-US"/>
              </w:rPr>
            </w:pPr>
            <w:r w:rsidRPr="4EFEE776" w:rsidR="25518939">
              <w:rPr>
                <w:rFonts w:ascii="Times New Roman" w:hAnsi="Times New Roman" w:eastAsia="Times New Roman" w:cs="Times New Roman"/>
                <w:b w:val="0"/>
                <w:bCs w:val="0"/>
                <w:i w:val="0"/>
                <w:iCs w:val="0"/>
                <w:caps w:val="0"/>
                <w:smallCaps w:val="0"/>
                <w:noProof w:val="0"/>
                <w:color w:val="0F1115"/>
                <w:sz w:val="22"/>
                <w:szCs w:val="22"/>
                <w:lang w:val="en-US"/>
              </w:rPr>
              <w:t>Cashless claim submitted, forwarded to agent</w:t>
            </w:r>
          </w:p>
        </w:tc>
      </w:tr>
      <w:tr w:rsidR="4EFEE776" w:rsidTr="4EFEE776" w14:paraId="605D84FD">
        <w:trPr>
          <w:trHeight w:val="300"/>
        </w:trPr>
        <w:tc>
          <w:tcPr>
            <w:tcW w:w="2550" w:type="dxa"/>
            <w:tcMar/>
          </w:tcPr>
          <w:p w:rsidR="4EFEE776" w:rsidP="4EFEE776" w:rsidRDefault="4EFEE776" w14:paraId="32A21370"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07EBE5B7"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LMv4uOme" w:id="1095436125"/>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095436125"/>
          </w:p>
        </w:tc>
      </w:tr>
      <w:tr w:rsidR="4EFEE776" w:rsidTr="4EFEE776" w14:paraId="78E028E4">
        <w:trPr>
          <w:trHeight w:val="300"/>
        </w:trPr>
        <w:tc>
          <w:tcPr>
            <w:tcW w:w="2550" w:type="dxa"/>
            <w:tcMar/>
          </w:tcPr>
          <w:p w:rsidR="4EFEE776" w:rsidP="4EFEE776" w:rsidRDefault="4EFEE776" w14:paraId="4CB9EA73"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7A0F85D6" w14:textId="77EB01DF">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Hospital</w:t>
            </w:r>
          </w:p>
        </w:tc>
      </w:tr>
      <w:tr w:rsidR="4EFEE776" w:rsidTr="4EFEE776" w14:paraId="42B3FF68">
        <w:trPr>
          <w:trHeight w:val="300"/>
        </w:trPr>
        <w:tc>
          <w:tcPr>
            <w:tcW w:w="2550" w:type="dxa"/>
            <w:tcMar/>
          </w:tcPr>
          <w:p w:rsidR="4EFEE776" w:rsidP="4EFEE776" w:rsidRDefault="4EFEE776" w14:paraId="0017FED2"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0F58704E"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63674002" w14:textId="22D7506B">
      <w:pPr>
        <w:pStyle w:val="Normal"/>
        <w:bidi w:val="0"/>
        <w:rPr>
          <w:noProof w:val="0"/>
          <w:lang w:val="en-US"/>
        </w:rPr>
      </w:pPr>
    </w:p>
    <w:p w:rsidR="1615AFEF" w:rsidP="4EFEE776" w:rsidRDefault="1615AFEF" w14:paraId="40AB0B73" w14:textId="6EE6CB2B">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1615AFEF">
        <w:rPr>
          <w:rFonts w:ascii="Times New Roman" w:hAnsi="Times New Roman" w:eastAsia="Times New Roman" w:cs="Times New Roman"/>
          <w:b w:val="1"/>
          <w:bCs w:val="1"/>
          <w:i w:val="0"/>
          <w:iCs w:val="0"/>
          <w:caps w:val="0"/>
          <w:smallCaps w:val="0"/>
          <w:noProof w:val="0"/>
          <w:color w:val="0F1115"/>
          <w:sz w:val="28"/>
          <w:szCs w:val="28"/>
          <w:lang w:val="en-US"/>
        </w:rPr>
        <w:t>Test Case TC-1</w:t>
      </w:r>
      <w:r w:rsidRPr="4EFEE776" w:rsidR="4497C732">
        <w:rPr>
          <w:rFonts w:ascii="Times New Roman" w:hAnsi="Times New Roman" w:eastAsia="Times New Roman" w:cs="Times New Roman"/>
          <w:b w:val="1"/>
          <w:bCs w:val="1"/>
          <w:i w:val="0"/>
          <w:iCs w:val="0"/>
          <w:caps w:val="0"/>
          <w:smallCaps w:val="0"/>
          <w:noProof w:val="0"/>
          <w:color w:val="0F1115"/>
          <w:sz w:val="28"/>
          <w:szCs w:val="28"/>
          <w:lang w:val="en-US"/>
        </w:rPr>
        <w:t>8</w:t>
      </w:r>
      <w:r w:rsidRPr="4EFEE776" w:rsidR="1615AFEF">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2500BE79">
        <w:rPr>
          <w:rFonts w:ascii="Times New Roman" w:hAnsi="Times New Roman" w:eastAsia="Times New Roman" w:cs="Times New Roman"/>
          <w:b w:val="1"/>
          <w:bCs w:val="1"/>
          <w:i w:val="0"/>
          <w:iCs w:val="0"/>
          <w:caps w:val="0"/>
          <w:smallCaps w:val="0"/>
          <w:noProof w:val="0"/>
          <w:color w:val="0F1115"/>
          <w:sz w:val="28"/>
          <w:szCs w:val="28"/>
          <w:lang w:val="en-US"/>
        </w:rPr>
        <w:t>Hospital Upload Documents and Track Status</w:t>
      </w:r>
    </w:p>
    <w:tbl>
      <w:tblPr>
        <w:tblStyle w:val="TableGrid"/>
        <w:bidiVisual w:val="0"/>
        <w:tblW w:w="0" w:type="auto"/>
        <w:tblLook w:val="06A0" w:firstRow="1" w:lastRow="0" w:firstColumn="1" w:lastColumn="0" w:noHBand="1" w:noVBand="1"/>
      </w:tblPr>
      <w:tblGrid>
        <w:gridCol w:w="2550"/>
        <w:gridCol w:w="6810"/>
      </w:tblGrid>
      <w:tr w:rsidR="4EFEE776" w:rsidTr="4EFEE776" w14:paraId="1B56DB1D">
        <w:trPr>
          <w:trHeight w:val="300"/>
        </w:trPr>
        <w:tc>
          <w:tcPr>
            <w:tcW w:w="2550" w:type="dxa"/>
            <w:tcMar/>
          </w:tcPr>
          <w:p w:rsidR="4EFEE776" w:rsidP="4EFEE776" w:rsidRDefault="4EFEE776" w14:paraId="09533DB8"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19AF4783" w14:textId="5386C8ED">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TC-1</w:t>
            </w:r>
            <w:r w:rsidRPr="4EFEE776" w:rsidR="7EF3B1C2">
              <w:rPr>
                <w:rFonts w:ascii="Times New Roman" w:hAnsi="Times New Roman" w:eastAsia="Times New Roman" w:cs="Times New Roman"/>
                <w:b w:val="0"/>
                <w:bCs w:val="0"/>
                <w:i w:val="0"/>
                <w:iCs w:val="0"/>
                <w:caps w:val="0"/>
                <w:smallCaps w:val="0"/>
                <w:noProof w:val="0"/>
                <w:color w:val="0F1115"/>
                <w:sz w:val="22"/>
                <w:szCs w:val="22"/>
                <w:lang w:val="en-US"/>
              </w:rPr>
              <w:t>8</w:t>
            </w:r>
          </w:p>
        </w:tc>
      </w:tr>
      <w:tr w:rsidR="4EFEE776" w:rsidTr="4EFEE776" w14:paraId="34328FBA">
        <w:trPr>
          <w:trHeight w:val="300"/>
        </w:trPr>
        <w:tc>
          <w:tcPr>
            <w:tcW w:w="2550" w:type="dxa"/>
            <w:tcMar/>
          </w:tcPr>
          <w:p w:rsidR="4EFEE776" w:rsidP="4EFEE776" w:rsidRDefault="4EFEE776" w14:paraId="6A14DE5F"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2FB03DCC" w:rsidP="4EFEE776" w:rsidRDefault="2FB03DCC" w14:paraId="6A7FBD82" w14:textId="03CC8966">
            <w:pPr>
              <w:pStyle w:val="Normal"/>
              <w:bidi w:val="0"/>
              <w:rPr>
                <w:rFonts w:ascii="Times New Roman" w:hAnsi="Times New Roman" w:eastAsia="Times New Roman" w:cs="Times New Roman"/>
                <w:noProof w:val="0"/>
                <w:sz w:val="22"/>
                <w:szCs w:val="22"/>
                <w:lang w:val="en-US"/>
              </w:rPr>
            </w:pPr>
            <w:r w:rsidRPr="4EFEE776" w:rsidR="2FB03DCC">
              <w:rPr>
                <w:rFonts w:ascii="Times New Roman" w:hAnsi="Times New Roman" w:eastAsia="Times New Roman" w:cs="Times New Roman"/>
                <w:b w:val="0"/>
                <w:bCs w:val="0"/>
                <w:i w:val="0"/>
                <w:iCs w:val="0"/>
                <w:caps w:val="0"/>
                <w:smallCaps w:val="0"/>
                <w:noProof w:val="0"/>
                <w:color w:val="0F1115"/>
                <w:sz w:val="22"/>
                <w:szCs w:val="22"/>
                <w:lang w:val="en-US"/>
              </w:rPr>
              <w:t>Upload Medical Documents and Track Claim Status</w:t>
            </w:r>
          </w:p>
        </w:tc>
      </w:tr>
      <w:tr w:rsidR="4EFEE776" w:rsidTr="4EFEE776" w14:paraId="322546F2">
        <w:trPr>
          <w:trHeight w:val="300"/>
        </w:trPr>
        <w:tc>
          <w:tcPr>
            <w:tcW w:w="2550" w:type="dxa"/>
            <w:tcMar/>
          </w:tcPr>
          <w:p w:rsidR="4EFEE776" w:rsidP="4EFEE776" w:rsidRDefault="4EFEE776" w14:paraId="307BC524"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722F945E"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3EA416C5">
        <w:trPr>
          <w:trHeight w:val="300"/>
        </w:trPr>
        <w:tc>
          <w:tcPr>
            <w:tcW w:w="2550" w:type="dxa"/>
            <w:tcMar/>
          </w:tcPr>
          <w:p w:rsidR="4EFEE776" w:rsidP="4EFEE776" w:rsidRDefault="4EFEE776" w14:paraId="6173FF13"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68E00A5C"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01FE1615">
        <w:trPr>
          <w:trHeight w:val="300"/>
        </w:trPr>
        <w:tc>
          <w:tcPr>
            <w:tcW w:w="2550" w:type="dxa"/>
            <w:tcMar/>
          </w:tcPr>
          <w:p w:rsidR="4EFEE776" w:rsidP="4EFEE776" w:rsidRDefault="4EFEE776" w14:paraId="36EAD671"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126390ED" w:rsidP="4EFEE776" w:rsidRDefault="126390ED" w14:paraId="10CD6629" w14:textId="0F14C849">
            <w:pPr>
              <w:pStyle w:val="Normal"/>
              <w:bidi w:val="0"/>
              <w:rPr>
                <w:rFonts w:ascii="Times New Roman" w:hAnsi="Times New Roman" w:eastAsia="Times New Roman" w:cs="Times New Roman"/>
                <w:noProof w:val="0"/>
                <w:sz w:val="22"/>
                <w:szCs w:val="22"/>
                <w:lang w:val="en-US"/>
              </w:rPr>
            </w:pPr>
            <w:r w:rsidRPr="4EFEE776" w:rsidR="126390ED">
              <w:rPr>
                <w:rFonts w:ascii="Times New Roman" w:hAnsi="Times New Roman" w:eastAsia="Times New Roman" w:cs="Times New Roman"/>
                <w:b w:val="0"/>
                <w:bCs w:val="0"/>
                <w:i w:val="0"/>
                <w:iCs w:val="0"/>
                <w:caps w:val="0"/>
                <w:smallCaps w:val="0"/>
                <w:noProof w:val="0"/>
                <w:color w:val="0F1115"/>
                <w:sz w:val="22"/>
                <w:szCs w:val="22"/>
                <w:lang w:val="en-US"/>
              </w:rPr>
              <w:t>Verify hospital can upload documents and track claim</w:t>
            </w:r>
          </w:p>
        </w:tc>
      </w:tr>
      <w:tr w:rsidR="4EFEE776" w:rsidTr="4EFEE776" w14:paraId="6AB27D2A">
        <w:trPr>
          <w:trHeight w:val="300"/>
        </w:trPr>
        <w:tc>
          <w:tcPr>
            <w:tcW w:w="2550" w:type="dxa"/>
            <w:tcMar/>
          </w:tcPr>
          <w:p w:rsidR="4EFEE776" w:rsidP="4EFEE776" w:rsidRDefault="4EFEE776" w14:paraId="50F9DB26"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1CB58EDE" w:rsidP="4EFEE776" w:rsidRDefault="1CB58EDE" w14:paraId="5902AA73" w14:textId="1F97B220">
            <w:pPr>
              <w:pStyle w:val="Normal"/>
              <w:bidi w:val="0"/>
              <w:rPr>
                <w:rFonts w:ascii="Times New Roman" w:hAnsi="Times New Roman" w:eastAsia="Times New Roman" w:cs="Times New Roman"/>
                <w:noProof w:val="0"/>
                <w:sz w:val="22"/>
                <w:szCs w:val="22"/>
                <w:lang w:val="en-US"/>
              </w:rPr>
            </w:pPr>
            <w:r w:rsidRPr="4EFEE776" w:rsidR="1CB58EDE">
              <w:rPr>
                <w:rFonts w:ascii="Times New Roman" w:hAnsi="Times New Roman" w:eastAsia="Times New Roman" w:cs="Times New Roman"/>
                <w:b w:val="0"/>
                <w:bCs w:val="0"/>
                <w:i w:val="0"/>
                <w:iCs w:val="0"/>
                <w:caps w:val="0"/>
                <w:smallCaps w:val="0"/>
                <w:noProof w:val="0"/>
                <w:color w:val="0F1115"/>
                <w:sz w:val="22"/>
                <w:szCs w:val="22"/>
                <w:lang w:val="en-US"/>
              </w:rPr>
              <w:t>Claim submitted by hospital</w:t>
            </w:r>
          </w:p>
        </w:tc>
      </w:tr>
      <w:tr w:rsidR="4EFEE776" w:rsidTr="4EFEE776" w14:paraId="5E655D5D">
        <w:trPr>
          <w:trHeight w:val="300"/>
        </w:trPr>
        <w:tc>
          <w:tcPr>
            <w:tcW w:w="2550" w:type="dxa"/>
            <w:tcMar/>
          </w:tcPr>
          <w:p w:rsidR="4EFEE776" w:rsidP="4EFEE776" w:rsidRDefault="4EFEE776" w14:paraId="2EF7CC9B"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170D53BB" w:rsidP="4EFEE776" w:rsidRDefault="170D53BB" w14:paraId="7B840FDF" w14:textId="745F8789">
            <w:pPr>
              <w:pStyle w:val="Normal"/>
              <w:bidi w:val="0"/>
              <w:rPr>
                <w:rFonts w:ascii="Times New Roman" w:hAnsi="Times New Roman" w:eastAsia="Times New Roman" w:cs="Times New Roman"/>
                <w:noProof w:val="0"/>
                <w:sz w:val="22"/>
                <w:szCs w:val="22"/>
                <w:lang w:val="en-US"/>
              </w:rPr>
            </w:pPr>
            <w:r w:rsidRPr="4EFEE776" w:rsidR="170D53BB">
              <w:rPr>
                <w:rFonts w:ascii="Times New Roman" w:hAnsi="Times New Roman" w:eastAsia="Times New Roman" w:cs="Times New Roman"/>
                <w:b w:val="0"/>
                <w:bCs w:val="0"/>
                <w:i w:val="0"/>
                <w:iCs w:val="0"/>
                <w:caps w:val="0"/>
                <w:smallCaps w:val="0"/>
                <w:noProof w:val="0"/>
                <w:color w:val="0F1115"/>
                <w:sz w:val="22"/>
                <w:szCs w:val="22"/>
                <w:lang w:val="en-US"/>
              </w:rPr>
              <w:t>Upload medical files, click "Track Status"</w:t>
            </w:r>
          </w:p>
        </w:tc>
      </w:tr>
      <w:tr w:rsidR="4EFEE776" w:rsidTr="4EFEE776" w14:paraId="4E3E8AF2">
        <w:trPr>
          <w:trHeight w:val="300"/>
        </w:trPr>
        <w:tc>
          <w:tcPr>
            <w:tcW w:w="2550" w:type="dxa"/>
            <w:tcMar/>
          </w:tcPr>
          <w:p w:rsidR="4EFEE776" w:rsidP="4EFEE776" w:rsidRDefault="4EFEE776" w14:paraId="1749C939"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5DFC0F32" w:rsidP="4EFEE776" w:rsidRDefault="5DFC0F32" w14:paraId="1A05F4D8" w14:textId="21949084">
            <w:pPr>
              <w:pStyle w:val="Normal"/>
              <w:bidi w:val="0"/>
              <w:rPr>
                <w:rFonts w:ascii="Times New Roman" w:hAnsi="Times New Roman" w:eastAsia="Times New Roman" w:cs="Times New Roman"/>
                <w:noProof w:val="0"/>
                <w:sz w:val="22"/>
                <w:szCs w:val="22"/>
                <w:lang w:val="en-US"/>
              </w:rPr>
            </w:pPr>
            <w:r w:rsidRPr="4EFEE776" w:rsidR="5DFC0F32">
              <w:rPr>
                <w:rFonts w:ascii="Times New Roman" w:hAnsi="Times New Roman" w:eastAsia="Times New Roman" w:cs="Times New Roman"/>
                <w:b w:val="0"/>
                <w:bCs w:val="0"/>
                <w:i w:val="0"/>
                <w:iCs w:val="0"/>
                <w:caps w:val="0"/>
                <w:smallCaps w:val="0"/>
                <w:noProof w:val="0"/>
                <w:color w:val="0F1115"/>
                <w:sz w:val="22"/>
                <w:szCs w:val="22"/>
                <w:lang w:val="en-US"/>
              </w:rPr>
              <w:t>Documents uploaded successfully, claim status displayed</w:t>
            </w:r>
          </w:p>
        </w:tc>
      </w:tr>
      <w:tr w:rsidR="4EFEE776" w:rsidTr="4EFEE776" w14:paraId="057B68D4">
        <w:trPr>
          <w:trHeight w:val="300"/>
        </w:trPr>
        <w:tc>
          <w:tcPr>
            <w:tcW w:w="2550" w:type="dxa"/>
            <w:tcMar/>
          </w:tcPr>
          <w:p w:rsidR="4EFEE776" w:rsidP="4EFEE776" w:rsidRDefault="4EFEE776" w14:paraId="1D31E99B"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7DFA77FE"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SgJoWk3K" w:id="345337953"/>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345337953"/>
          </w:p>
        </w:tc>
      </w:tr>
      <w:tr w:rsidR="4EFEE776" w:rsidTr="4EFEE776" w14:paraId="7EB1D486">
        <w:trPr>
          <w:trHeight w:val="300"/>
        </w:trPr>
        <w:tc>
          <w:tcPr>
            <w:tcW w:w="2550" w:type="dxa"/>
            <w:tcMar/>
          </w:tcPr>
          <w:p w:rsidR="4EFEE776" w:rsidP="4EFEE776" w:rsidRDefault="4EFEE776" w14:paraId="789C3248"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2547A81A" w14:textId="77EB01DF">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Hospital</w:t>
            </w:r>
          </w:p>
        </w:tc>
      </w:tr>
      <w:tr w:rsidR="4EFEE776" w:rsidTr="4EFEE776" w14:paraId="6588FF20">
        <w:trPr>
          <w:trHeight w:val="300"/>
        </w:trPr>
        <w:tc>
          <w:tcPr>
            <w:tcW w:w="2550" w:type="dxa"/>
            <w:tcMar/>
          </w:tcPr>
          <w:p w:rsidR="4EFEE776" w:rsidP="4EFEE776" w:rsidRDefault="4EFEE776" w14:paraId="1D3A7455"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52E923AE"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73B75B2E" w14:textId="0CB6CEDC">
      <w:pPr>
        <w:pStyle w:val="Normal"/>
        <w:bidi w:val="0"/>
        <w:rPr>
          <w:noProof w:val="0"/>
          <w:lang w:val="en-US"/>
        </w:rPr>
      </w:pPr>
    </w:p>
    <w:p w:rsidR="4EFEE776" w:rsidP="4EFEE776" w:rsidRDefault="4EFEE776" w14:paraId="3BA07D3F" w14:textId="0B367B1A">
      <w:pPr>
        <w:pStyle w:val="Normal"/>
        <w:bidi w:val="0"/>
        <w:rPr>
          <w:noProof w:val="0"/>
          <w:lang w:val="en-US"/>
        </w:rPr>
      </w:pPr>
    </w:p>
    <w:p w:rsidR="6A3BEB95" w:rsidP="5A1D8935" w:rsidRDefault="6A3BEB95" w14:paraId="091C61B0" w14:textId="7850E571">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4EFEE776" w:rsidR="5930A1CA">
        <w:rPr>
          <w:rFonts w:ascii="Times New Roman" w:hAnsi="Times New Roman" w:eastAsia="Times New Roman" w:cs="Times New Roman"/>
          <w:b w:val="1"/>
          <w:bCs w:val="1"/>
          <w:i w:val="0"/>
          <w:iCs w:val="0"/>
          <w:caps w:val="0"/>
          <w:smallCaps w:val="0"/>
          <w:noProof w:val="0"/>
          <w:color w:val="0F1115"/>
          <w:sz w:val="30"/>
          <w:szCs w:val="30"/>
          <w:lang w:val="en-US"/>
        </w:rPr>
        <w:t>5.3.4 Test Cases for Admin Module</w:t>
      </w:r>
    </w:p>
    <w:p w:rsidR="5A1D8935" w:rsidP="4EFEE776" w:rsidRDefault="5A1D8935" w14:paraId="0AD88D78" w14:textId="4A6BA53B">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6BB317C8">
        <w:rPr>
          <w:rFonts w:ascii="Times New Roman" w:hAnsi="Times New Roman" w:eastAsia="Times New Roman" w:cs="Times New Roman"/>
          <w:b w:val="1"/>
          <w:bCs w:val="1"/>
          <w:i w:val="0"/>
          <w:iCs w:val="0"/>
          <w:caps w:val="0"/>
          <w:smallCaps w:val="0"/>
          <w:noProof w:val="0"/>
          <w:color w:val="0F1115"/>
          <w:sz w:val="28"/>
          <w:szCs w:val="28"/>
          <w:lang w:val="en-US"/>
        </w:rPr>
        <w:t xml:space="preserve">Test Case TC-19: </w:t>
      </w:r>
      <w:r w:rsidRPr="4EFEE776" w:rsidR="6BB317C8">
        <w:rPr>
          <w:rFonts w:ascii="Times New Roman" w:hAnsi="Times New Roman" w:eastAsia="Times New Roman" w:cs="Times New Roman"/>
          <w:b w:val="1"/>
          <w:bCs w:val="1"/>
          <w:i w:val="0"/>
          <w:iCs w:val="0"/>
          <w:caps w:val="0"/>
          <w:smallCaps w:val="0"/>
          <w:noProof w:val="0"/>
          <w:color w:val="0F1115"/>
          <w:sz w:val="28"/>
          <w:szCs w:val="28"/>
          <w:lang w:val="en-US"/>
        </w:rPr>
        <w:t>Admin Login</w:t>
      </w:r>
    </w:p>
    <w:tbl>
      <w:tblPr>
        <w:tblStyle w:val="TableGrid"/>
        <w:bidiVisual w:val="0"/>
        <w:tblW w:w="0" w:type="auto"/>
        <w:tblLook w:val="06A0" w:firstRow="1" w:lastRow="0" w:firstColumn="1" w:lastColumn="0" w:noHBand="1" w:noVBand="1"/>
      </w:tblPr>
      <w:tblGrid>
        <w:gridCol w:w="2550"/>
        <w:gridCol w:w="6810"/>
      </w:tblGrid>
      <w:tr w:rsidR="4EFEE776" w:rsidTr="4EFEE776" w14:paraId="2D2210EC">
        <w:trPr>
          <w:trHeight w:val="300"/>
        </w:trPr>
        <w:tc>
          <w:tcPr>
            <w:tcW w:w="2550" w:type="dxa"/>
            <w:tcMar/>
          </w:tcPr>
          <w:p w:rsidR="4EFEE776" w:rsidP="4EFEE776" w:rsidRDefault="4EFEE776" w14:paraId="1763215F"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7949186F" w14:textId="4A7DC0E5">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TC-1</w:t>
            </w: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9</w:t>
            </w:r>
          </w:p>
        </w:tc>
      </w:tr>
      <w:tr w:rsidR="4EFEE776" w:rsidTr="4EFEE776" w14:paraId="23C211E4">
        <w:trPr>
          <w:trHeight w:val="300"/>
        </w:trPr>
        <w:tc>
          <w:tcPr>
            <w:tcW w:w="2550" w:type="dxa"/>
            <w:tcMar/>
          </w:tcPr>
          <w:p w:rsidR="4EFEE776" w:rsidP="4EFEE776" w:rsidRDefault="4EFEE776" w14:paraId="76AB177B"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01868164" w:rsidP="4EFEE776" w:rsidRDefault="01868164" w14:paraId="72EC4C44" w14:textId="4D305E56">
            <w:pPr>
              <w:pStyle w:val="Normal"/>
              <w:bidi w:val="0"/>
              <w:rPr>
                <w:rFonts w:ascii="Times New Roman" w:hAnsi="Times New Roman" w:eastAsia="Times New Roman" w:cs="Times New Roman"/>
                <w:noProof w:val="0"/>
                <w:sz w:val="22"/>
                <w:szCs w:val="22"/>
                <w:lang w:val="en-US"/>
              </w:rPr>
            </w:pPr>
            <w:r w:rsidRPr="4EFEE776" w:rsidR="01868164">
              <w:rPr>
                <w:rFonts w:ascii="Times New Roman" w:hAnsi="Times New Roman" w:eastAsia="Times New Roman" w:cs="Times New Roman"/>
                <w:b w:val="0"/>
                <w:bCs w:val="0"/>
                <w:i w:val="0"/>
                <w:iCs w:val="0"/>
                <w:caps w:val="0"/>
                <w:smallCaps w:val="0"/>
                <w:noProof w:val="0"/>
                <w:color w:val="0F1115"/>
                <w:sz w:val="22"/>
                <w:szCs w:val="22"/>
                <w:lang w:val="en-US"/>
              </w:rPr>
              <w:t>Admin Login</w:t>
            </w:r>
          </w:p>
        </w:tc>
      </w:tr>
      <w:tr w:rsidR="4EFEE776" w:rsidTr="4EFEE776" w14:paraId="0945D6FE">
        <w:trPr>
          <w:trHeight w:val="300"/>
        </w:trPr>
        <w:tc>
          <w:tcPr>
            <w:tcW w:w="2550" w:type="dxa"/>
            <w:tcMar/>
          </w:tcPr>
          <w:p w:rsidR="4EFEE776" w:rsidP="4EFEE776" w:rsidRDefault="4EFEE776" w14:paraId="558A0DCB"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1C55DA01"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6433AAB7">
        <w:trPr>
          <w:trHeight w:val="300"/>
        </w:trPr>
        <w:tc>
          <w:tcPr>
            <w:tcW w:w="2550" w:type="dxa"/>
            <w:tcMar/>
          </w:tcPr>
          <w:p w:rsidR="4EFEE776" w:rsidP="4EFEE776" w:rsidRDefault="4EFEE776" w14:paraId="6738E5C5"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14E23AC7"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38458572">
        <w:trPr>
          <w:trHeight w:val="300"/>
        </w:trPr>
        <w:tc>
          <w:tcPr>
            <w:tcW w:w="2550" w:type="dxa"/>
            <w:tcMar/>
          </w:tcPr>
          <w:p w:rsidR="4EFEE776" w:rsidP="4EFEE776" w:rsidRDefault="4EFEE776" w14:paraId="22ABD5F0"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59473B7D" w:rsidP="4EFEE776" w:rsidRDefault="59473B7D" w14:paraId="1491F5DC" w14:textId="2DF42F09">
            <w:pPr>
              <w:pStyle w:val="Normal"/>
              <w:bidi w:val="0"/>
              <w:rPr>
                <w:rFonts w:ascii="Times New Roman" w:hAnsi="Times New Roman" w:eastAsia="Times New Roman" w:cs="Times New Roman"/>
                <w:noProof w:val="0"/>
                <w:sz w:val="22"/>
                <w:szCs w:val="22"/>
                <w:lang w:val="en-US"/>
              </w:rPr>
            </w:pPr>
            <w:r w:rsidRPr="4EFEE776" w:rsidR="59473B7D">
              <w:rPr>
                <w:rFonts w:ascii="Times New Roman" w:hAnsi="Times New Roman" w:eastAsia="Times New Roman" w:cs="Times New Roman"/>
                <w:b w:val="0"/>
                <w:bCs w:val="0"/>
                <w:i w:val="0"/>
                <w:iCs w:val="0"/>
                <w:caps w:val="0"/>
                <w:smallCaps w:val="0"/>
                <w:noProof w:val="0"/>
                <w:color w:val="0F1115"/>
                <w:sz w:val="22"/>
                <w:szCs w:val="22"/>
                <w:lang w:val="en-US"/>
              </w:rPr>
              <w:t>Verify admin can login to admin panel</w:t>
            </w:r>
          </w:p>
        </w:tc>
      </w:tr>
      <w:tr w:rsidR="4EFEE776" w:rsidTr="4EFEE776" w14:paraId="2783330A">
        <w:trPr>
          <w:trHeight w:val="300"/>
        </w:trPr>
        <w:tc>
          <w:tcPr>
            <w:tcW w:w="2550" w:type="dxa"/>
            <w:tcMar/>
          </w:tcPr>
          <w:p w:rsidR="4EFEE776" w:rsidP="4EFEE776" w:rsidRDefault="4EFEE776" w14:paraId="35AC7A2B"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2C64F4A4" w:rsidP="4EFEE776" w:rsidRDefault="2C64F4A4" w14:paraId="4EAE2FFA" w14:textId="22A5CD92">
            <w:pPr>
              <w:pStyle w:val="Normal"/>
              <w:bidi w:val="0"/>
              <w:rPr>
                <w:rFonts w:ascii="Times New Roman" w:hAnsi="Times New Roman" w:eastAsia="Times New Roman" w:cs="Times New Roman"/>
                <w:noProof w:val="0"/>
                <w:sz w:val="22"/>
                <w:szCs w:val="22"/>
                <w:lang w:val="en-US"/>
              </w:rPr>
            </w:pPr>
            <w:r w:rsidRPr="4EFEE776" w:rsidR="2C64F4A4">
              <w:rPr>
                <w:rFonts w:ascii="Times New Roman" w:hAnsi="Times New Roman" w:eastAsia="Times New Roman" w:cs="Times New Roman"/>
                <w:b w:val="0"/>
                <w:bCs w:val="0"/>
                <w:i w:val="0"/>
                <w:iCs w:val="0"/>
                <w:caps w:val="0"/>
                <w:smallCaps w:val="0"/>
                <w:noProof w:val="0"/>
                <w:color w:val="0F1115"/>
                <w:sz w:val="22"/>
                <w:szCs w:val="22"/>
                <w:lang w:val="en-US"/>
              </w:rPr>
              <w:t>Admin account must be created</w:t>
            </w:r>
          </w:p>
        </w:tc>
      </w:tr>
      <w:tr w:rsidR="4EFEE776" w:rsidTr="4EFEE776" w14:paraId="2747FC66">
        <w:trPr>
          <w:trHeight w:val="300"/>
        </w:trPr>
        <w:tc>
          <w:tcPr>
            <w:tcW w:w="2550" w:type="dxa"/>
            <w:tcMar/>
          </w:tcPr>
          <w:p w:rsidR="4EFEE776" w:rsidP="4EFEE776" w:rsidRDefault="4EFEE776" w14:paraId="5CE1FB92"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7C1CF67C" w:rsidP="4EFEE776" w:rsidRDefault="7C1CF67C" w14:paraId="3666E54E" w14:textId="5759F0EE">
            <w:pPr>
              <w:pStyle w:val="Normal"/>
              <w:bidi w:val="0"/>
              <w:rPr>
                <w:rFonts w:ascii="Times New Roman" w:hAnsi="Times New Roman" w:eastAsia="Times New Roman" w:cs="Times New Roman"/>
                <w:noProof w:val="0"/>
                <w:sz w:val="22"/>
                <w:szCs w:val="22"/>
                <w:lang w:val="en-US"/>
              </w:rPr>
            </w:pPr>
            <w:r w:rsidRPr="4EFEE776" w:rsidR="7C1CF67C">
              <w:rPr>
                <w:rFonts w:ascii="Times New Roman" w:hAnsi="Times New Roman" w:eastAsia="Times New Roman" w:cs="Times New Roman"/>
                <w:b w:val="0"/>
                <w:bCs w:val="0"/>
                <w:i w:val="0"/>
                <w:iCs w:val="0"/>
                <w:caps w:val="0"/>
                <w:smallCaps w:val="0"/>
                <w:noProof w:val="0"/>
                <w:color w:val="0F1115"/>
                <w:sz w:val="22"/>
                <w:szCs w:val="22"/>
                <w:lang w:val="en-US"/>
              </w:rPr>
              <w:t>Admin email, password</w:t>
            </w:r>
          </w:p>
        </w:tc>
      </w:tr>
      <w:tr w:rsidR="4EFEE776" w:rsidTr="4EFEE776" w14:paraId="16BEFA20">
        <w:trPr>
          <w:trHeight w:val="300"/>
        </w:trPr>
        <w:tc>
          <w:tcPr>
            <w:tcW w:w="2550" w:type="dxa"/>
            <w:tcMar/>
          </w:tcPr>
          <w:p w:rsidR="4EFEE776" w:rsidP="4EFEE776" w:rsidRDefault="4EFEE776" w14:paraId="200609A7"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07F2BE8B" w:rsidP="4EFEE776" w:rsidRDefault="07F2BE8B" w14:paraId="52C028EB" w14:textId="1EF17B6F">
            <w:pPr>
              <w:pStyle w:val="Normal"/>
              <w:bidi w:val="0"/>
              <w:rPr>
                <w:rFonts w:ascii="Times New Roman" w:hAnsi="Times New Roman" w:eastAsia="Times New Roman" w:cs="Times New Roman"/>
                <w:noProof w:val="0"/>
                <w:sz w:val="22"/>
                <w:szCs w:val="22"/>
                <w:lang w:val="en-US"/>
              </w:rPr>
            </w:pPr>
            <w:r w:rsidRPr="4EFEE776" w:rsidR="07F2BE8B">
              <w:rPr>
                <w:rFonts w:ascii="Times New Roman" w:hAnsi="Times New Roman" w:eastAsia="Times New Roman" w:cs="Times New Roman"/>
                <w:b w:val="0"/>
                <w:bCs w:val="0"/>
                <w:i w:val="0"/>
                <w:iCs w:val="0"/>
                <w:caps w:val="0"/>
                <w:smallCaps w:val="0"/>
                <w:noProof w:val="0"/>
                <w:color w:val="0F1115"/>
                <w:sz w:val="22"/>
                <w:szCs w:val="22"/>
                <w:lang w:val="en-US"/>
              </w:rPr>
              <w:t>Admin dashboard displayed</w:t>
            </w:r>
          </w:p>
        </w:tc>
      </w:tr>
      <w:tr w:rsidR="4EFEE776" w:rsidTr="4EFEE776" w14:paraId="1EF51335">
        <w:trPr>
          <w:trHeight w:val="300"/>
        </w:trPr>
        <w:tc>
          <w:tcPr>
            <w:tcW w:w="2550" w:type="dxa"/>
            <w:tcMar/>
          </w:tcPr>
          <w:p w:rsidR="4EFEE776" w:rsidP="4EFEE776" w:rsidRDefault="4EFEE776" w14:paraId="7757E9CB"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1A509581"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IcUmx1co" w:id="882544669"/>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882544669"/>
          </w:p>
        </w:tc>
      </w:tr>
      <w:tr w:rsidR="4EFEE776" w:rsidTr="4EFEE776" w14:paraId="08A85234">
        <w:trPr>
          <w:trHeight w:val="300"/>
        </w:trPr>
        <w:tc>
          <w:tcPr>
            <w:tcW w:w="2550" w:type="dxa"/>
            <w:tcMar/>
          </w:tcPr>
          <w:p w:rsidR="4EFEE776" w:rsidP="4EFEE776" w:rsidRDefault="4EFEE776" w14:paraId="2DF179C7"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076259ED" w:rsidP="4EFEE776" w:rsidRDefault="076259ED" w14:paraId="7CC63C4E" w14:textId="27497BC1">
            <w:pPr>
              <w:pStyle w:val="Normal"/>
            </w:pPr>
            <w:r w:rsidRPr="4EFEE776" w:rsidR="076259ED">
              <w:rPr>
                <w:rFonts w:ascii="Times New Roman" w:hAnsi="Times New Roman" w:eastAsia="Times New Roman" w:cs="Times New Roman"/>
                <w:b w:val="0"/>
                <w:bCs w:val="0"/>
                <w:i w:val="0"/>
                <w:iCs w:val="0"/>
                <w:caps w:val="0"/>
                <w:smallCaps w:val="0"/>
                <w:noProof w:val="0"/>
                <w:color w:val="0F1115"/>
                <w:sz w:val="22"/>
                <w:szCs w:val="22"/>
                <w:lang w:val="en-US"/>
              </w:rPr>
              <w:t>Admin</w:t>
            </w:r>
          </w:p>
        </w:tc>
      </w:tr>
      <w:tr w:rsidR="4EFEE776" w:rsidTr="4EFEE776" w14:paraId="2D8D4C5E">
        <w:trPr>
          <w:trHeight w:val="300"/>
        </w:trPr>
        <w:tc>
          <w:tcPr>
            <w:tcW w:w="2550" w:type="dxa"/>
            <w:tcMar/>
          </w:tcPr>
          <w:p w:rsidR="4EFEE776" w:rsidP="4EFEE776" w:rsidRDefault="4EFEE776" w14:paraId="6927861F"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5305A0E8"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5A1D8935" w:rsidP="5A1D8935" w:rsidRDefault="5A1D8935" w14:paraId="49681C11" w14:textId="64DC54DE">
      <w:pPr>
        <w:bidi w:val="0"/>
        <w:jc w:val="left"/>
        <w:rPr>
          <w:rFonts w:ascii="Times New Roman" w:hAnsi="Times New Roman" w:eastAsia="Times New Roman" w:cs="Times New Roman"/>
        </w:rPr>
      </w:pPr>
    </w:p>
    <w:p w:rsidR="4EFEE776" w:rsidP="4EFEE776" w:rsidRDefault="4EFEE776" w14:paraId="30CAF8E0" w14:textId="7807DDE6">
      <w:pPr>
        <w:bidi w:val="0"/>
        <w:jc w:val="left"/>
        <w:rPr>
          <w:rFonts w:ascii="Times New Roman" w:hAnsi="Times New Roman" w:eastAsia="Times New Roman" w:cs="Times New Roman"/>
        </w:rPr>
      </w:pPr>
    </w:p>
    <w:p w:rsidR="267EBE89" w:rsidP="4EFEE776" w:rsidRDefault="267EBE89" w14:paraId="320613CA" w14:textId="508FBB8D">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267EBE89">
        <w:rPr>
          <w:rFonts w:ascii="Times New Roman" w:hAnsi="Times New Roman" w:eastAsia="Times New Roman" w:cs="Times New Roman"/>
          <w:b w:val="1"/>
          <w:bCs w:val="1"/>
          <w:i w:val="0"/>
          <w:iCs w:val="0"/>
          <w:caps w:val="0"/>
          <w:smallCaps w:val="0"/>
          <w:noProof w:val="0"/>
          <w:color w:val="0F1115"/>
          <w:sz w:val="28"/>
          <w:szCs w:val="28"/>
          <w:lang w:val="en-US"/>
        </w:rPr>
        <w:t>Test Case TC-</w:t>
      </w:r>
      <w:r w:rsidRPr="4EFEE776" w:rsidR="0C4E77B9">
        <w:rPr>
          <w:rFonts w:ascii="Times New Roman" w:hAnsi="Times New Roman" w:eastAsia="Times New Roman" w:cs="Times New Roman"/>
          <w:b w:val="1"/>
          <w:bCs w:val="1"/>
          <w:i w:val="0"/>
          <w:iCs w:val="0"/>
          <w:caps w:val="0"/>
          <w:smallCaps w:val="0"/>
          <w:noProof w:val="0"/>
          <w:color w:val="0F1115"/>
          <w:sz w:val="28"/>
          <w:szCs w:val="28"/>
          <w:lang w:val="en-US"/>
        </w:rPr>
        <w:t>20</w:t>
      </w:r>
      <w:r w:rsidRPr="4EFEE776" w:rsidR="267EBE89">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24309717">
        <w:rPr>
          <w:rFonts w:ascii="Times New Roman" w:hAnsi="Times New Roman" w:eastAsia="Times New Roman" w:cs="Times New Roman"/>
          <w:b w:val="1"/>
          <w:bCs w:val="1"/>
          <w:i w:val="0"/>
          <w:iCs w:val="0"/>
          <w:caps w:val="0"/>
          <w:smallCaps w:val="0"/>
          <w:noProof w:val="0"/>
          <w:color w:val="0F1115"/>
          <w:sz w:val="28"/>
          <w:szCs w:val="28"/>
          <w:lang w:val="en-US"/>
        </w:rPr>
        <w:t>Admin Manage User Accounts</w:t>
      </w:r>
    </w:p>
    <w:tbl>
      <w:tblPr>
        <w:tblStyle w:val="TableGrid"/>
        <w:bidiVisual w:val="0"/>
        <w:tblW w:w="0" w:type="auto"/>
        <w:tblLook w:val="06A0" w:firstRow="1" w:lastRow="0" w:firstColumn="1" w:lastColumn="0" w:noHBand="1" w:noVBand="1"/>
      </w:tblPr>
      <w:tblGrid>
        <w:gridCol w:w="2550"/>
        <w:gridCol w:w="6810"/>
      </w:tblGrid>
      <w:tr w:rsidR="4EFEE776" w:rsidTr="4EFEE776" w14:paraId="6519D0C3">
        <w:trPr>
          <w:trHeight w:val="300"/>
        </w:trPr>
        <w:tc>
          <w:tcPr>
            <w:tcW w:w="2550" w:type="dxa"/>
            <w:tcMar/>
          </w:tcPr>
          <w:p w:rsidR="4EFEE776" w:rsidP="4EFEE776" w:rsidRDefault="4EFEE776" w14:paraId="5B8EA385"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323C81DF" w14:textId="47D5A9FC">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w:t>
            </w:r>
            <w:r w:rsidRPr="4EFEE776" w:rsidR="6C3BF8F8">
              <w:rPr>
                <w:rFonts w:ascii="Times New Roman" w:hAnsi="Times New Roman" w:eastAsia="Times New Roman" w:cs="Times New Roman"/>
                <w:b w:val="0"/>
                <w:bCs w:val="0"/>
                <w:i w:val="0"/>
                <w:iCs w:val="0"/>
                <w:caps w:val="0"/>
                <w:smallCaps w:val="0"/>
                <w:noProof w:val="0"/>
                <w:color w:val="0F1115"/>
                <w:sz w:val="22"/>
                <w:szCs w:val="22"/>
                <w:lang w:val="en-US"/>
              </w:rPr>
              <w:t>20</w:t>
            </w:r>
          </w:p>
        </w:tc>
      </w:tr>
      <w:tr w:rsidR="4EFEE776" w:rsidTr="4EFEE776" w14:paraId="5907533C">
        <w:trPr>
          <w:trHeight w:val="300"/>
        </w:trPr>
        <w:tc>
          <w:tcPr>
            <w:tcW w:w="2550" w:type="dxa"/>
            <w:tcMar/>
          </w:tcPr>
          <w:p w:rsidR="4EFEE776" w:rsidP="4EFEE776" w:rsidRDefault="4EFEE776" w14:paraId="4CAA4DB2"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56541017" w:rsidP="4EFEE776" w:rsidRDefault="56541017" w14:paraId="3403D710" w14:textId="11D53C2E">
            <w:pPr>
              <w:pStyle w:val="Normal"/>
              <w:bidi w:val="0"/>
              <w:rPr>
                <w:rFonts w:ascii="Times New Roman" w:hAnsi="Times New Roman" w:eastAsia="Times New Roman" w:cs="Times New Roman"/>
                <w:noProof w:val="0"/>
                <w:sz w:val="22"/>
                <w:szCs w:val="22"/>
                <w:lang w:val="en-US"/>
              </w:rPr>
            </w:pPr>
            <w:r w:rsidRPr="4EFEE776" w:rsidR="56541017">
              <w:rPr>
                <w:rFonts w:ascii="Times New Roman" w:hAnsi="Times New Roman" w:eastAsia="Times New Roman" w:cs="Times New Roman"/>
                <w:b w:val="0"/>
                <w:bCs w:val="0"/>
                <w:i w:val="0"/>
                <w:iCs w:val="0"/>
                <w:caps w:val="0"/>
                <w:smallCaps w:val="0"/>
                <w:noProof w:val="0"/>
                <w:color w:val="0F1115"/>
                <w:sz w:val="22"/>
                <w:szCs w:val="22"/>
                <w:lang w:val="en-US"/>
              </w:rPr>
              <w:t>Manage User Accounts (CRUD)</w:t>
            </w:r>
          </w:p>
        </w:tc>
      </w:tr>
      <w:tr w:rsidR="4EFEE776" w:rsidTr="4EFEE776" w14:paraId="4C73FA79">
        <w:trPr>
          <w:trHeight w:val="300"/>
        </w:trPr>
        <w:tc>
          <w:tcPr>
            <w:tcW w:w="2550" w:type="dxa"/>
            <w:tcMar/>
          </w:tcPr>
          <w:p w:rsidR="4EFEE776" w:rsidP="4EFEE776" w:rsidRDefault="4EFEE776" w14:paraId="5687B44C"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283FF759"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28933F11">
        <w:trPr>
          <w:trHeight w:val="300"/>
        </w:trPr>
        <w:tc>
          <w:tcPr>
            <w:tcW w:w="2550" w:type="dxa"/>
            <w:tcMar/>
          </w:tcPr>
          <w:p w:rsidR="4EFEE776" w:rsidP="4EFEE776" w:rsidRDefault="4EFEE776" w14:paraId="3010544A"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055801B0"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518C029B">
        <w:trPr>
          <w:trHeight w:val="300"/>
        </w:trPr>
        <w:tc>
          <w:tcPr>
            <w:tcW w:w="2550" w:type="dxa"/>
            <w:tcMar/>
          </w:tcPr>
          <w:p w:rsidR="4EFEE776" w:rsidP="4EFEE776" w:rsidRDefault="4EFEE776" w14:paraId="4D122569"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3854DBA9" w:rsidP="4EFEE776" w:rsidRDefault="3854DBA9" w14:paraId="28E2FBC2" w14:textId="2FD96821">
            <w:pPr>
              <w:pStyle w:val="Normal"/>
              <w:bidi w:val="0"/>
              <w:rPr>
                <w:rFonts w:ascii="Times New Roman" w:hAnsi="Times New Roman" w:eastAsia="Times New Roman" w:cs="Times New Roman"/>
                <w:noProof w:val="0"/>
                <w:sz w:val="22"/>
                <w:szCs w:val="22"/>
                <w:lang w:val="en-US"/>
              </w:rPr>
            </w:pPr>
            <w:r w:rsidRPr="4EFEE776" w:rsidR="3854DBA9">
              <w:rPr>
                <w:rFonts w:ascii="Times New Roman" w:hAnsi="Times New Roman" w:eastAsia="Times New Roman" w:cs="Times New Roman"/>
                <w:b w:val="0"/>
                <w:bCs w:val="0"/>
                <w:i w:val="0"/>
                <w:iCs w:val="0"/>
                <w:caps w:val="0"/>
                <w:smallCaps w:val="0"/>
                <w:noProof w:val="0"/>
                <w:color w:val="0F1115"/>
                <w:sz w:val="22"/>
                <w:szCs w:val="22"/>
                <w:lang w:val="en-US"/>
              </w:rPr>
              <w:t>Verify admin can add, update, delete user accounts</w:t>
            </w:r>
          </w:p>
        </w:tc>
      </w:tr>
      <w:tr w:rsidR="4EFEE776" w:rsidTr="4EFEE776" w14:paraId="3698FEC9">
        <w:trPr>
          <w:trHeight w:val="300"/>
        </w:trPr>
        <w:tc>
          <w:tcPr>
            <w:tcW w:w="2550" w:type="dxa"/>
            <w:tcMar/>
          </w:tcPr>
          <w:p w:rsidR="4EFEE776" w:rsidP="4EFEE776" w:rsidRDefault="4EFEE776" w14:paraId="5DC239CB"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32664E2A" w:rsidP="4EFEE776" w:rsidRDefault="32664E2A" w14:paraId="1C1FBF6D" w14:textId="6379EC34">
            <w:pPr>
              <w:pStyle w:val="Normal"/>
              <w:bidi w:val="0"/>
              <w:rPr>
                <w:rFonts w:ascii="Times New Roman" w:hAnsi="Times New Roman" w:eastAsia="Times New Roman" w:cs="Times New Roman"/>
                <w:noProof w:val="0"/>
                <w:sz w:val="22"/>
                <w:szCs w:val="22"/>
                <w:lang w:val="en-US"/>
              </w:rPr>
            </w:pPr>
            <w:r w:rsidRPr="4EFEE776" w:rsidR="32664E2A">
              <w:rPr>
                <w:rFonts w:ascii="Times New Roman" w:hAnsi="Times New Roman" w:eastAsia="Times New Roman" w:cs="Times New Roman"/>
                <w:b w:val="0"/>
                <w:bCs w:val="0"/>
                <w:i w:val="0"/>
                <w:iCs w:val="0"/>
                <w:caps w:val="0"/>
                <w:smallCaps w:val="0"/>
                <w:noProof w:val="0"/>
                <w:color w:val="0F1115"/>
                <w:sz w:val="22"/>
                <w:szCs w:val="22"/>
                <w:lang w:val="en-US"/>
              </w:rPr>
              <w:t>Admin logged in</w:t>
            </w:r>
          </w:p>
        </w:tc>
      </w:tr>
      <w:tr w:rsidR="4EFEE776" w:rsidTr="4EFEE776" w14:paraId="49755784">
        <w:trPr>
          <w:trHeight w:val="300"/>
        </w:trPr>
        <w:tc>
          <w:tcPr>
            <w:tcW w:w="2550" w:type="dxa"/>
            <w:tcMar/>
          </w:tcPr>
          <w:p w:rsidR="4EFEE776" w:rsidP="4EFEE776" w:rsidRDefault="4EFEE776" w14:paraId="562EE9D6"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01B38E21" w:rsidP="4EFEE776" w:rsidRDefault="01B38E21" w14:paraId="61746944" w14:textId="10C4D489">
            <w:pPr>
              <w:pStyle w:val="Normal"/>
              <w:bidi w:val="0"/>
              <w:rPr>
                <w:rFonts w:ascii="Times New Roman" w:hAnsi="Times New Roman" w:eastAsia="Times New Roman" w:cs="Times New Roman"/>
                <w:noProof w:val="0"/>
                <w:sz w:val="22"/>
                <w:szCs w:val="22"/>
                <w:lang w:val="en-US"/>
              </w:rPr>
            </w:pPr>
            <w:r w:rsidRPr="4EFEE776" w:rsidR="01B38E21">
              <w:rPr>
                <w:rFonts w:ascii="Times New Roman" w:hAnsi="Times New Roman" w:eastAsia="Times New Roman" w:cs="Times New Roman"/>
                <w:b w:val="0"/>
                <w:bCs w:val="0"/>
                <w:i w:val="0"/>
                <w:iCs w:val="0"/>
                <w:caps w:val="0"/>
                <w:smallCaps w:val="0"/>
                <w:noProof w:val="0"/>
                <w:color w:val="0F1115"/>
                <w:sz w:val="22"/>
                <w:szCs w:val="22"/>
                <w:lang w:val="en-US"/>
              </w:rPr>
              <w:t>Add/Edit/Delete user details</w:t>
            </w:r>
          </w:p>
        </w:tc>
      </w:tr>
      <w:tr w:rsidR="4EFEE776" w:rsidTr="4EFEE776" w14:paraId="2F6F16BF">
        <w:trPr>
          <w:trHeight w:val="300"/>
        </w:trPr>
        <w:tc>
          <w:tcPr>
            <w:tcW w:w="2550" w:type="dxa"/>
            <w:tcMar/>
          </w:tcPr>
          <w:p w:rsidR="4EFEE776" w:rsidP="4EFEE776" w:rsidRDefault="4EFEE776" w14:paraId="735D0426"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2BB48C19" w:rsidP="4EFEE776" w:rsidRDefault="2BB48C19" w14:paraId="23912D97" w14:textId="352471CF">
            <w:pPr>
              <w:pStyle w:val="Normal"/>
              <w:bidi w:val="0"/>
              <w:rPr>
                <w:rFonts w:ascii="Times New Roman" w:hAnsi="Times New Roman" w:eastAsia="Times New Roman" w:cs="Times New Roman"/>
                <w:noProof w:val="0"/>
                <w:sz w:val="22"/>
                <w:szCs w:val="22"/>
                <w:lang w:val="en-US"/>
              </w:rPr>
            </w:pPr>
            <w:r w:rsidRPr="4EFEE776" w:rsidR="2BB48C19">
              <w:rPr>
                <w:rFonts w:ascii="Times New Roman" w:hAnsi="Times New Roman" w:eastAsia="Times New Roman" w:cs="Times New Roman"/>
                <w:b w:val="0"/>
                <w:bCs w:val="0"/>
                <w:i w:val="0"/>
                <w:iCs w:val="0"/>
                <w:caps w:val="0"/>
                <w:smallCaps w:val="0"/>
                <w:noProof w:val="0"/>
                <w:color w:val="0F1115"/>
                <w:sz w:val="22"/>
                <w:szCs w:val="22"/>
                <w:lang w:val="en-US"/>
              </w:rPr>
              <w:t>User account updated successfully in database</w:t>
            </w:r>
          </w:p>
        </w:tc>
      </w:tr>
      <w:tr w:rsidR="4EFEE776" w:rsidTr="4EFEE776" w14:paraId="4C53066F">
        <w:trPr>
          <w:trHeight w:val="300"/>
        </w:trPr>
        <w:tc>
          <w:tcPr>
            <w:tcW w:w="2550" w:type="dxa"/>
            <w:tcMar/>
          </w:tcPr>
          <w:p w:rsidR="4EFEE776" w:rsidP="4EFEE776" w:rsidRDefault="4EFEE776" w14:paraId="6E0EB3E2"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69BD6AC0"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PBxJVGdi" w:id="88676396"/>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88676396"/>
          </w:p>
        </w:tc>
      </w:tr>
      <w:tr w:rsidR="4EFEE776" w:rsidTr="4EFEE776" w14:paraId="1AF0FBCD">
        <w:trPr>
          <w:trHeight w:val="300"/>
        </w:trPr>
        <w:tc>
          <w:tcPr>
            <w:tcW w:w="2550" w:type="dxa"/>
            <w:tcMar/>
          </w:tcPr>
          <w:p w:rsidR="4EFEE776" w:rsidP="4EFEE776" w:rsidRDefault="4EFEE776" w14:paraId="69EDCC82"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6195F231" w14:textId="27497BC1">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Admin</w:t>
            </w:r>
          </w:p>
        </w:tc>
      </w:tr>
      <w:tr w:rsidR="4EFEE776" w:rsidTr="4EFEE776" w14:paraId="6BFF0DE9">
        <w:trPr>
          <w:trHeight w:val="300"/>
        </w:trPr>
        <w:tc>
          <w:tcPr>
            <w:tcW w:w="2550" w:type="dxa"/>
            <w:tcMar/>
          </w:tcPr>
          <w:p w:rsidR="4EFEE776" w:rsidP="4EFEE776" w:rsidRDefault="4EFEE776" w14:paraId="25F0639E"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4C6A51A1"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0416403F" w14:textId="062C85CC">
      <w:pPr>
        <w:bidi w:val="0"/>
        <w:jc w:val="left"/>
        <w:rPr>
          <w:rFonts w:ascii="Times New Roman" w:hAnsi="Times New Roman" w:eastAsia="Times New Roman" w:cs="Times New Roman"/>
        </w:rPr>
      </w:pPr>
    </w:p>
    <w:p w:rsidR="4EFEE776" w:rsidP="4EFEE776" w:rsidRDefault="4EFEE776" w14:paraId="75FA3995" w14:textId="0BB5D247">
      <w:pPr>
        <w:bidi w:val="0"/>
        <w:jc w:val="left"/>
        <w:rPr>
          <w:rFonts w:ascii="Times New Roman" w:hAnsi="Times New Roman" w:eastAsia="Times New Roman" w:cs="Times New Roman"/>
        </w:rPr>
      </w:pPr>
    </w:p>
    <w:p w:rsidR="61FB7821" w:rsidP="4EFEE776" w:rsidRDefault="61FB7821" w14:paraId="075E5783" w14:textId="07E877C4">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b w:val="1"/>
          <w:bCs w:val="1"/>
          <w:i w:val="0"/>
          <w:iCs w:val="0"/>
          <w:caps w:val="0"/>
          <w:smallCaps w:val="0"/>
          <w:noProof w:val="0"/>
          <w:color w:val="0F1115"/>
          <w:sz w:val="28"/>
          <w:szCs w:val="28"/>
          <w:lang w:val="en-US"/>
        </w:rPr>
      </w:pPr>
      <w:r w:rsidRPr="4EFEE776" w:rsidR="61FB7821">
        <w:rPr>
          <w:rFonts w:ascii="Times New Roman" w:hAnsi="Times New Roman" w:eastAsia="Times New Roman" w:cs="Times New Roman"/>
          <w:b w:val="1"/>
          <w:bCs w:val="1"/>
          <w:i w:val="0"/>
          <w:iCs w:val="0"/>
          <w:caps w:val="0"/>
          <w:smallCaps w:val="0"/>
          <w:noProof w:val="0"/>
          <w:color w:val="0F1115"/>
          <w:sz w:val="28"/>
          <w:szCs w:val="28"/>
          <w:lang w:val="en-US"/>
        </w:rPr>
        <w:t>Test Case TC-</w:t>
      </w:r>
      <w:r w:rsidRPr="4EFEE776" w:rsidR="7094DEAE">
        <w:rPr>
          <w:rFonts w:ascii="Times New Roman" w:hAnsi="Times New Roman" w:eastAsia="Times New Roman" w:cs="Times New Roman"/>
          <w:b w:val="1"/>
          <w:bCs w:val="1"/>
          <w:i w:val="0"/>
          <w:iCs w:val="0"/>
          <w:caps w:val="0"/>
          <w:smallCaps w:val="0"/>
          <w:noProof w:val="0"/>
          <w:color w:val="0F1115"/>
          <w:sz w:val="28"/>
          <w:szCs w:val="28"/>
          <w:lang w:val="en-US"/>
        </w:rPr>
        <w:t>21</w:t>
      </w:r>
      <w:r w:rsidRPr="4EFEE776" w:rsidR="61FB7821">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68046776">
        <w:rPr>
          <w:rFonts w:ascii="Times New Roman" w:hAnsi="Times New Roman" w:eastAsia="Times New Roman" w:cs="Times New Roman"/>
          <w:b w:val="1"/>
          <w:bCs w:val="1"/>
          <w:i w:val="0"/>
          <w:iCs w:val="0"/>
          <w:caps w:val="0"/>
          <w:smallCaps w:val="0"/>
          <w:noProof w:val="0"/>
          <w:color w:val="0F1115"/>
          <w:sz w:val="28"/>
          <w:szCs w:val="28"/>
          <w:lang w:val="en-US"/>
        </w:rPr>
        <w:t>Admin Manage Policies</w:t>
      </w:r>
    </w:p>
    <w:tbl>
      <w:tblPr>
        <w:tblStyle w:val="TableGrid"/>
        <w:bidiVisual w:val="0"/>
        <w:tblW w:w="0" w:type="auto"/>
        <w:tblLook w:val="06A0" w:firstRow="1" w:lastRow="0" w:firstColumn="1" w:lastColumn="0" w:noHBand="1" w:noVBand="1"/>
      </w:tblPr>
      <w:tblGrid>
        <w:gridCol w:w="2550"/>
        <w:gridCol w:w="6810"/>
      </w:tblGrid>
      <w:tr w:rsidR="4EFEE776" w:rsidTr="4EFEE776" w14:paraId="42D8AAF2">
        <w:trPr>
          <w:trHeight w:val="300"/>
        </w:trPr>
        <w:tc>
          <w:tcPr>
            <w:tcW w:w="2550" w:type="dxa"/>
            <w:tcMar/>
          </w:tcPr>
          <w:p w:rsidR="4EFEE776" w:rsidP="4EFEE776" w:rsidRDefault="4EFEE776" w14:paraId="4DD525F7"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148776CE" w14:textId="05B548F4">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w:t>
            </w:r>
            <w:r w:rsidRPr="4EFEE776" w:rsidR="7B0A3912">
              <w:rPr>
                <w:rFonts w:ascii="Times New Roman" w:hAnsi="Times New Roman" w:eastAsia="Times New Roman" w:cs="Times New Roman"/>
                <w:b w:val="0"/>
                <w:bCs w:val="0"/>
                <w:i w:val="0"/>
                <w:iCs w:val="0"/>
                <w:caps w:val="0"/>
                <w:smallCaps w:val="0"/>
                <w:noProof w:val="0"/>
                <w:color w:val="0F1115"/>
                <w:sz w:val="22"/>
                <w:szCs w:val="22"/>
                <w:lang w:val="en-US"/>
              </w:rPr>
              <w:t>21</w:t>
            </w:r>
          </w:p>
        </w:tc>
      </w:tr>
      <w:tr w:rsidR="4EFEE776" w:rsidTr="4EFEE776" w14:paraId="2D32F607">
        <w:trPr>
          <w:trHeight w:val="300"/>
        </w:trPr>
        <w:tc>
          <w:tcPr>
            <w:tcW w:w="2550" w:type="dxa"/>
            <w:tcMar/>
          </w:tcPr>
          <w:p w:rsidR="4EFEE776" w:rsidP="4EFEE776" w:rsidRDefault="4EFEE776" w14:paraId="7B019E82"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0BC792E3" w:rsidP="4EFEE776" w:rsidRDefault="0BC792E3" w14:paraId="192533C4" w14:textId="00B5172C">
            <w:pPr>
              <w:pStyle w:val="Normal"/>
              <w:bidi w:val="0"/>
              <w:rPr>
                <w:rFonts w:ascii="Times New Roman" w:hAnsi="Times New Roman" w:eastAsia="Times New Roman" w:cs="Times New Roman"/>
                <w:noProof w:val="0"/>
                <w:sz w:val="22"/>
                <w:szCs w:val="22"/>
                <w:lang w:val="en-US"/>
              </w:rPr>
            </w:pPr>
            <w:r w:rsidRPr="4EFEE776" w:rsidR="0BC792E3">
              <w:rPr>
                <w:rFonts w:ascii="Times New Roman" w:hAnsi="Times New Roman" w:eastAsia="Times New Roman" w:cs="Times New Roman"/>
                <w:b w:val="0"/>
                <w:bCs w:val="0"/>
                <w:i w:val="0"/>
                <w:iCs w:val="0"/>
                <w:caps w:val="0"/>
                <w:smallCaps w:val="0"/>
                <w:noProof w:val="0"/>
                <w:color w:val="0F1115"/>
                <w:sz w:val="22"/>
                <w:szCs w:val="22"/>
                <w:lang w:val="en-US"/>
              </w:rPr>
              <w:t>Manage Policies (Add/Edit/Delete)</w:t>
            </w:r>
          </w:p>
        </w:tc>
      </w:tr>
      <w:tr w:rsidR="4EFEE776" w:rsidTr="4EFEE776" w14:paraId="12810F5E">
        <w:trPr>
          <w:trHeight w:val="300"/>
        </w:trPr>
        <w:tc>
          <w:tcPr>
            <w:tcW w:w="2550" w:type="dxa"/>
            <w:tcMar/>
          </w:tcPr>
          <w:p w:rsidR="4EFEE776" w:rsidP="4EFEE776" w:rsidRDefault="4EFEE776" w14:paraId="4ECAC4F0"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2E122A3B"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618245EC">
        <w:trPr>
          <w:trHeight w:val="300"/>
        </w:trPr>
        <w:tc>
          <w:tcPr>
            <w:tcW w:w="2550" w:type="dxa"/>
            <w:tcMar/>
          </w:tcPr>
          <w:p w:rsidR="4EFEE776" w:rsidP="4EFEE776" w:rsidRDefault="4EFEE776" w14:paraId="066BB9AF"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7E4B7D82"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468EE8AE">
        <w:trPr>
          <w:trHeight w:val="300"/>
        </w:trPr>
        <w:tc>
          <w:tcPr>
            <w:tcW w:w="2550" w:type="dxa"/>
            <w:tcMar/>
          </w:tcPr>
          <w:p w:rsidR="4EFEE776" w:rsidP="4EFEE776" w:rsidRDefault="4EFEE776" w14:paraId="49D1FEB8"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010BEFD7" w:rsidP="4EFEE776" w:rsidRDefault="010BEFD7" w14:paraId="538F88E4" w14:textId="21FCF74B">
            <w:pPr>
              <w:pStyle w:val="Normal"/>
              <w:bidi w:val="0"/>
              <w:rPr>
                <w:rFonts w:ascii="Times New Roman" w:hAnsi="Times New Roman" w:eastAsia="Times New Roman" w:cs="Times New Roman"/>
                <w:noProof w:val="0"/>
                <w:sz w:val="22"/>
                <w:szCs w:val="22"/>
                <w:lang w:val="en-US"/>
              </w:rPr>
            </w:pPr>
            <w:r w:rsidRPr="4EFEE776" w:rsidR="010BEFD7">
              <w:rPr>
                <w:rFonts w:ascii="Times New Roman" w:hAnsi="Times New Roman" w:eastAsia="Times New Roman" w:cs="Times New Roman"/>
                <w:b w:val="0"/>
                <w:bCs w:val="0"/>
                <w:i w:val="0"/>
                <w:iCs w:val="0"/>
                <w:caps w:val="0"/>
                <w:smallCaps w:val="0"/>
                <w:noProof w:val="0"/>
                <w:color w:val="0F1115"/>
                <w:sz w:val="22"/>
                <w:szCs w:val="22"/>
                <w:lang w:val="en-US"/>
              </w:rPr>
              <w:t>Verify admin can create, update, delete policies</w:t>
            </w:r>
          </w:p>
        </w:tc>
      </w:tr>
      <w:tr w:rsidR="4EFEE776" w:rsidTr="4EFEE776" w14:paraId="0A5D6F76">
        <w:trPr>
          <w:trHeight w:val="300"/>
        </w:trPr>
        <w:tc>
          <w:tcPr>
            <w:tcW w:w="2550" w:type="dxa"/>
            <w:tcMar/>
          </w:tcPr>
          <w:p w:rsidR="4EFEE776" w:rsidP="4EFEE776" w:rsidRDefault="4EFEE776" w14:paraId="4075EAAE"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199345F4" w:rsidP="4EFEE776" w:rsidRDefault="199345F4" w14:paraId="3B6FCBB0" w14:textId="17BAAD48">
            <w:pPr>
              <w:pStyle w:val="Normal"/>
              <w:bidi w:val="0"/>
              <w:rPr>
                <w:rFonts w:ascii="Times New Roman" w:hAnsi="Times New Roman" w:eastAsia="Times New Roman" w:cs="Times New Roman"/>
                <w:noProof w:val="0"/>
                <w:sz w:val="22"/>
                <w:szCs w:val="22"/>
                <w:lang w:val="en-US"/>
              </w:rPr>
            </w:pPr>
            <w:r w:rsidRPr="4EFEE776" w:rsidR="199345F4">
              <w:rPr>
                <w:rFonts w:ascii="Times New Roman" w:hAnsi="Times New Roman" w:eastAsia="Times New Roman" w:cs="Times New Roman"/>
                <w:b w:val="0"/>
                <w:bCs w:val="0"/>
                <w:i w:val="0"/>
                <w:iCs w:val="0"/>
                <w:caps w:val="0"/>
                <w:smallCaps w:val="0"/>
                <w:noProof w:val="0"/>
                <w:color w:val="0F1115"/>
                <w:sz w:val="22"/>
                <w:szCs w:val="22"/>
                <w:lang w:val="en-US"/>
              </w:rPr>
              <w:t>Admin logged in</w:t>
            </w:r>
          </w:p>
        </w:tc>
      </w:tr>
      <w:tr w:rsidR="4EFEE776" w:rsidTr="4EFEE776" w14:paraId="2C36C489">
        <w:trPr>
          <w:trHeight w:val="300"/>
        </w:trPr>
        <w:tc>
          <w:tcPr>
            <w:tcW w:w="2550" w:type="dxa"/>
            <w:tcMar/>
          </w:tcPr>
          <w:p w:rsidR="4EFEE776" w:rsidP="4EFEE776" w:rsidRDefault="4EFEE776" w14:paraId="1E10E560"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240AAA56" w:rsidP="4EFEE776" w:rsidRDefault="240AAA56" w14:paraId="66B128B6" w14:textId="6CF645FD">
            <w:pPr>
              <w:pStyle w:val="Normal"/>
              <w:bidi w:val="0"/>
              <w:rPr>
                <w:rFonts w:ascii="Times New Roman" w:hAnsi="Times New Roman" w:eastAsia="Times New Roman" w:cs="Times New Roman"/>
                <w:noProof w:val="0"/>
                <w:sz w:val="22"/>
                <w:szCs w:val="22"/>
                <w:lang w:val="en-US"/>
              </w:rPr>
            </w:pPr>
            <w:r w:rsidRPr="4EFEE776" w:rsidR="240AAA56">
              <w:rPr>
                <w:rFonts w:ascii="Times New Roman" w:hAnsi="Times New Roman" w:eastAsia="Times New Roman" w:cs="Times New Roman"/>
                <w:b w:val="0"/>
                <w:bCs w:val="0"/>
                <w:i w:val="0"/>
                <w:iCs w:val="0"/>
                <w:caps w:val="0"/>
                <w:smallCaps w:val="0"/>
                <w:noProof w:val="0"/>
                <w:color w:val="0F1115"/>
                <w:sz w:val="22"/>
                <w:szCs w:val="22"/>
                <w:lang w:val="en-US"/>
              </w:rPr>
              <w:t>Policy details (name, premium, coverage, etc.)</w:t>
            </w:r>
          </w:p>
        </w:tc>
      </w:tr>
      <w:tr w:rsidR="4EFEE776" w:rsidTr="4EFEE776" w14:paraId="13F2596F">
        <w:trPr>
          <w:trHeight w:val="300"/>
        </w:trPr>
        <w:tc>
          <w:tcPr>
            <w:tcW w:w="2550" w:type="dxa"/>
            <w:tcMar/>
          </w:tcPr>
          <w:p w:rsidR="4EFEE776" w:rsidP="4EFEE776" w:rsidRDefault="4EFEE776" w14:paraId="2CE412D9"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2DB6F118" w:rsidP="4EFEE776" w:rsidRDefault="2DB6F118" w14:paraId="76386450" w14:textId="1DB012DA">
            <w:pPr>
              <w:pStyle w:val="Normal"/>
              <w:bidi w:val="0"/>
              <w:rPr>
                <w:rFonts w:ascii="Times New Roman" w:hAnsi="Times New Roman" w:eastAsia="Times New Roman" w:cs="Times New Roman"/>
                <w:noProof w:val="0"/>
                <w:sz w:val="22"/>
                <w:szCs w:val="22"/>
                <w:lang w:val="en-US"/>
              </w:rPr>
            </w:pPr>
            <w:r w:rsidRPr="4EFEE776" w:rsidR="2DB6F118">
              <w:rPr>
                <w:rFonts w:ascii="Times New Roman" w:hAnsi="Times New Roman" w:eastAsia="Times New Roman" w:cs="Times New Roman"/>
                <w:b w:val="0"/>
                <w:bCs w:val="0"/>
                <w:i w:val="0"/>
                <w:iCs w:val="0"/>
                <w:caps w:val="0"/>
                <w:smallCaps w:val="0"/>
                <w:noProof w:val="0"/>
                <w:color w:val="0F1115"/>
                <w:sz w:val="22"/>
                <w:szCs w:val="22"/>
                <w:lang w:val="en-US"/>
              </w:rPr>
              <w:t>Policy added/updated/deleted successfully</w:t>
            </w:r>
          </w:p>
        </w:tc>
      </w:tr>
      <w:tr w:rsidR="4EFEE776" w:rsidTr="4EFEE776" w14:paraId="107F4FDE">
        <w:trPr>
          <w:trHeight w:val="300"/>
        </w:trPr>
        <w:tc>
          <w:tcPr>
            <w:tcW w:w="2550" w:type="dxa"/>
            <w:tcMar/>
          </w:tcPr>
          <w:p w:rsidR="4EFEE776" w:rsidP="4EFEE776" w:rsidRDefault="4EFEE776" w14:paraId="34C4A60F"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3629DD66"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bVwyKsX7" w:id="369303386"/>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369303386"/>
          </w:p>
        </w:tc>
      </w:tr>
      <w:tr w:rsidR="4EFEE776" w:rsidTr="4EFEE776" w14:paraId="5BC63B54">
        <w:trPr>
          <w:trHeight w:val="300"/>
        </w:trPr>
        <w:tc>
          <w:tcPr>
            <w:tcW w:w="2550" w:type="dxa"/>
            <w:tcMar/>
          </w:tcPr>
          <w:p w:rsidR="4EFEE776" w:rsidP="4EFEE776" w:rsidRDefault="4EFEE776" w14:paraId="0CCA7D80"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39736CE2" w14:textId="27497BC1">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Admin</w:t>
            </w:r>
          </w:p>
        </w:tc>
      </w:tr>
      <w:tr w:rsidR="4EFEE776" w:rsidTr="4EFEE776" w14:paraId="5150E912">
        <w:trPr>
          <w:trHeight w:val="300"/>
        </w:trPr>
        <w:tc>
          <w:tcPr>
            <w:tcW w:w="2550" w:type="dxa"/>
            <w:tcMar/>
          </w:tcPr>
          <w:p w:rsidR="4EFEE776" w:rsidP="4EFEE776" w:rsidRDefault="4EFEE776" w14:paraId="46127045"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119CCAA3"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1543E954" w14:textId="1D000179">
      <w:pPr>
        <w:bidi w:val="0"/>
        <w:jc w:val="left"/>
        <w:rPr>
          <w:rFonts w:ascii="Times New Roman" w:hAnsi="Times New Roman" w:eastAsia="Times New Roman" w:cs="Times New Roman"/>
        </w:rPr>
      </w:pPr>
    </w:p>
    <w:p w:rsidR="3FE96B86" w:rsidP="4EFEE776" w:rsidRDefault="3FE96B86" w14:paraId="00C1658A" w14:textId="58BF7FCA">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3FE96B86">
        <w:rPr>
          <w:rFonts w:ascii="Times New Roman" w:hAnsi="Times New Roman" w:eastAsia="Times New Roman" w:cs="Times New Roman"/>
          <w:b w:val="1"/>
          <w:bCs w:val="1"/>
          <w:i w:val="0"/>
          <w:iCs w:val="0"/>
          <w:caps w:val="0"/>
          <w:smallCaps w:val="0"/>
          <w:noProof w:val="0"/>
          <w:color w:val="0F1115"/>
          <w:sz w:val="28"/>
          <w:szCs w:val="28"/>
          <w:lang w:val="en-US"/>
        </w:rPr>
        <w:t>Test Case TC-</w:t>
      </w:r>
      <w:r w:rsidRPr="4EFEE776" w:rsidR="105570CF">
        <w:rPr>
          <w:rFonts w:ascii="Times New Roman" w:hAnsi="Times New Roman" w:eastAsia="Times New Roman" w:cs="Times New Roman"/>
          <w:b w:val="1"/>
          <w:bCs w:val="1"/>
          <w:i w:val="0"/>
          <w:iCs w:val="0"/>
          <w:caps w:val="0"/>
          <w:smallCaps w:val="0"/>
          <w:noProof w:val="0"/>
          <w:color w:val="0F1115"/>
          <w:sz w:val="28"/>
          <w:szCs w:val="28"/>
          <w:lang w:val="en-US"/>
        </w:rPr>
        <w:t>22</w:t>
      </w:r>
      <w:r w:rsidRPr="4EFEE776" w:rsidR="3FE96B86">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0DABF52D">
        <w:rPr>
          <w:rFonts w:ascii="Times New Roman" w:hAnsi="Times New Roman" w:eastAsia="Times New Roman" w:cs="Times New Roman"/>
          <w:b w:val="1"/>
          <w:bCs w:val="1"/>
          <w:i w:val="0"/>
          <w:iCs w:val="0"/>
          <w:caps w:val="0"/>
          <w:smallCaps w:val="0"/>
          <w:noProof w:val="0"/>
          <w:color w:val="0F1115"/>
          <w:sz w:val="28"/>
          <w:szCs w:val="28"/>
          <w:lang w:val="en-US"/>
        </w:rPr>
        <w:t>Admin Generate Reports</w:t>
      </w:r>
    </w:p>
    <w:tbl>
      <w:tblPr>
        <w:tblStyle w:val="TableGrid"/>
        <w:bidiVisual w:val="0"/>
        <w:tblW w:w="0" w:type="auto"/>
        <w:tblLook w:val="06A0" w:firstRow="1" w:lastRow="0" w:firstColumn="1" w:lastColumn="0" w:noHBand="1" w:noVBand="1"/>
      </w:tblPr>
      <w:tblGrid>
        <w:gridCol w:w="2550"/>
        <w:gridCol w:w="6810"/>
      </w:tblGrid>
      <w:tr w:rsidR="4EFEE776" w:rsidTr="4EFEE776" w14:paraId="15DA1377">
        <w:trPr>
          <w:trHeight w:val="300"/>
        </w:trPr>
        <w:tc>
          <w:tcPr>
            <w:tcW w:w="2550" w:type="dxa"/>
            <w:tcMar/>
          </w:tcPr>
          <w:p w:rsidR="4EFEE776" w:rsidP="4EFEE776" w:rsidRDefault="4EFEE776" w14:paraId="42721C42"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5DF11BD2" w14:textId="66CAAC80">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w:t>
            </w:r>
            <w:r w:rsidRPr="4EFEE776" w:rsidR="1D975EEE">
              <w:rPr>
                <w:rFonts w:ascii="Times New Roman" w:hAnsi="Times New Roman" w:eastAsia="Times New Roman" w:cs="Times New Roman"/>
                <w:b w:val="0"/>
                <w:bCs w:val="0"/>
                <w:i w:val="0"/>
                <w:iCs w:val="0"/>
                <w:caps w:val="0"/>
                <w:smallCaps w:val="0"/>
                <w:noProof w:val="0"/>
                <w:color w:val="0F1115"/>
                <w:sz w:val="22"/>
                <w:szCs w:val="22"/>
                <w:lang w:val="en-US"/>
              </w:rPr>
              <w:t>22</w:t>
            </w:r>
          </w:p>
        </w:tc>
      </w:tr>
      <w:tr w:rsidR="4EFEE776" w:rsidTr="4EFEE776" w14:paraId="1A223F98">
        <w:trPr>
          <w:trHeight w:val="300"/>
        </w:trPr>
        <w:tc>
          <w:tcPr>
            <w:tcW w:w="2550" w:type="dxa"/>
            <w:tcMar/>
          </w:tcPr>
          <w:p w:rsidR="4EFEE776" w:rsidP="4EFEE776" w:rsidRDefault="4EFEE776" w14:paraId="677D1FE4"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7913DA00" w:rsidP="4EFEE776" w:rsidRDefault="7913DA00" w14:paraId="5C78EA8B" w14:textId="4B2B4D14">
            <w:pPr>
              <w:pStyle w:val="Normal"/>
              <w:bidi w:val="0"/>
              <w:rPr>
                <w:rFonts w:ascii="Times New Roman" w:hAnsi="Times New Roman" w:eastAsia="Times New Roman" w:cs="Times New Roman"/>
                <w:noProof w:val="0"/>
                <w:sz w:val="22"/>
                <w:szCs w:val="22"/>
                <w:lang w:val="en-US"/>
              </w:rPr>
            </w:pPr>
            <w:r w:rsidRPr="4EFEE776" w:rsidR="7913DA00">
              <w:rPr>
                <w:rFonts w:ascii="Times New Roman" w:hAnsi="Times New Roman" w:eastAsia="Times New Roman" w:cs="Times New Roman"/>
                <w:b w:val="0"/>
                <w:bCs w:val="0"/>
                <w:i w:val="0"/>
                <w:iCs w:val="0"/>
                <w:caps w:val="0"/>
                <w:smallCaps w:val="0"/>
                <w:noProof w:val="0"/>
                <w:color w:val="0F1115"/>
                <w:sz w:val="22"/>
                <w:szCs w:val="22"/>
                <w:lang w:val="en-US"/>
              </w:rPr>
              <w:t>Generate System Reports</w:t>
            </w:r>
          </w:p>
        </w:tc>
      </w:tr>
      <w:tr w:rsidR="4EFEE776" w:rsidTr="4EFEE776" w14:paraId="18BD5FF0">
        <w:trPr>
          <w:trHeight w:val="300"/>
        </w:trPr>
        <w:tc>
          <w:tcPr>
            <w:tcW w:w="2550" w:type="dxa"/>
            <w:tcMar/>
          </w:tcPr>
          <w:p w:rsidR="4EFEE776" w:rsidP="4EFEE776" w:rsidRDefault="4EFEE776" w14:paraId="21196693"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2571A5A6"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15A14B5F">
        <w:trPr>
          <w:trHeight w:val="300"/>
        </w:trPr>
        <w:tc>
          <w:tcPr>
            <w:tcW w:w="2550" w:type="dxa"/>
            <w:tcMar/>
          </w:tcPr>
          <w:p w:rsidR="4EFEE776" w:rsidP="4EFEE776" w:rsidRDefault="4EFEE776" w14:paraId="706956B9"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59A39E97"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5D57901C">
        <w:trPr>
          <w:trHeight w:val="300"/>
        </w:trPr>
        <w:tc>
          <w:tcPr>
            <w:tcW w:w="2550" w:type="dxa"/>
            <w:tcMar/>
          </w:tcPr>
          <w:p w:rsidR="4EFEE776" w:rsidP="4EFEE776" w:rsidRDefault="4EFEE776" w14:paraId="685A78AB"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6C9ED203" w:rsidP="4EFEE776" w:rsidRDefault="6C9ED203" w14:paraId="4088248C" w14:textId="58E76FD5">
            <w:pPr>
              <w:pStyle w:val="Normal"/>
              <w:bidi w:val="0"/>
              <w:rPr>
                <w:rFonts w:ascii="Times New Roman" w:hAnsi="Times New Roman" w:eastAsia="Times New Roman" w:cs="Times New Roman"/>
                <w:noProof w:val="0"/>
                <w:sz w:val="22"/>
                <w:szCs w:val="22"/>
                <w:lang w:val="en-US"/>
              </w:rPr>
            </w:pPr>
            <w:r w:rsidRPr="4EFEE776" w:rsidR="6C9ED203">
              <w:rPr>
                <w:rFonts w:ascii="Times New Roman" w:hAnsi="Times New Roman" w:eastAsia="Times New Roman" w:cs="Times New Roman"/>
                <w:b w:val="0"/>
                <w:bCs w:val="0"/>
                <w:i w:val="0"/>
                <w:iCs w:val="0"/>
                <w:caps w:val="0"/>
                <w:smallCaps w:val="0"/>
                <w:noProof w:val="0"/>
                <w:color w:val="0F1115"/>
                <w:sz w:val="22"/>
                <w:szCs w:val="22"/>
                <w:lang w:val="en-US"/>
              </w:rPr>
              <w:t>Verify admin can generate claims and payment reports</w:t>
            </w:r>
          </w:p>
        </w:tc>
      </w:tr>
      <w:tr w:rsidR="4EFEE776" w:rsidTr="4EFEE776" w14:paraId="688484CD">
        <w:trPr>
          <w:trHeight w:val="300"/>
        </w:trPr>
        <w:tc>
          <w:tcPr>
            <w:tcW w:w="2550" w:type="dxa"/>
            <w:tcMar/>
          </w:tcPr>
          <w:p w:rsidR="4EFEE776" w:rsidP="4EFEE776" w:rsidRDefault="4EFEE776" w14:paraId="596CECDA"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56388674" w:rsidP="4EFEE776" w:rsidRDefault="56388674" w14:paraId="4652D254" w14:textId="689D270B">
            <w:pPr>
              <w:pStyle w:val="Normal"/>
              <w:bidi w:val="0"/>
              <w:rPr>
                <w:rFonts w:ascii="Times New Roman" w:hAnsi="Times New Roman" w:eastAsia="Times New Roman" w:cs="Times New Roman"/>
                <w:noProof w:val="0"/>
                <w:sz w:val="22"/>
                <w:szCs w:val="22"/>
                <w:lang w:val="en-US"/>
              </w:rPr>
            </w:pPr>
            <w:r w:rsidRPr="4EFEE776" w:rsidR="56388674">
              <w:rPr>
                <w:rFonts w:ascii="Times New Roman" w:hAnsi="Times New Roman" w:eastAsia="Times New Roman" w:cs="Times New Roman"/>
                <w:b w:val="0"/>
                <w:bCs w:val="0"/>
                <w:i w:val="0"/>
                <w:iCs w:val="0"/>
                <w:caps w:val="0"/>
                <w:smallCaps w:val="0"/>
                <w:noProof w:val="0"/>
                <w:color w:val="0F1115"/>
                <w:sz w:val="22"/>
                <w:szCs w:val="22"/>
                <w:lang w:val="en-US"/>
              </w:rPr>
              <w:t>Admin logged in, data exists in system</w:t>
            </w:r>
          </w:p>
        </w:tc>
      </w:tr>
      <w:tr w:rsidR="4EFEE776" w:rsidTr="4EFEE776" w14:paraId="3FAE8BB7">
        <w:trPr>
          <w:trHeight w:val="300"/>
        </w:trPr>
        <w:tc>
          <w:tcPr>
            <w:tcW w:w="2550" w:type="dxa"/>
            <w:tcMar/>
          </w:tcPr>
          <w:p w:rsidR="4EFEE776" w:rsidP="4EFEE776" w:rsidRDefault="4EFEE776" w14:paraId="0E925656"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102776B4" w:rsidP="4EFEE776" w:rsidRDefault="102776B4" w14:paraId="15B06C0E" w14:textId="249B836C">
            <w:pPr>
              <w:pStyle w:val="Normal"/>
              <w:bidi w:val="0"/>
              <w:rPr>
                <w:rFonts w:ascii="Times New Roman" w:hAnsi="Times New Roman" w:eastAsia="Times New Roman" w:cs="Times New Roman"/>
                <w:noProof w:val="0"/>
                <w:sz w:val="22"/>
                <w:szCs w:val="22"/>
                <w:lang w:val="en-US"/>
              </w:rPr>
            </w:pPr>
            <w:r w:rsidRPr="4EFEE776" w:rsidR="102776B4">
              <w:rPr>
                <w:rFonts w:ascii="Times New Roman" w:hAnsi="Times New Roman" w:eastAsia="Times New Roman" w:cs="Times New Roman"/>
                <w:b w:val="0"/>
                <w:bCs w:val="0"/>
                <w:i w:val="0"/>
                <w:iCs w:val="0"/>
                <w:caps w:val="0"/>
                <w:smallCaps w:val="0"/>
                <w:noProof w:val="0"/>
                <w:color w:val="0F1115"/>
                <w:sz w:val="22"/>
                <w:szCs w:val="22"/>
                <w:lang w:val="en-US"/>
              </w:rPr>
              <w:t>Select report type (Claims/Payments/Policies), date range</w:t>
            </w:r>
          </w:p>
        </w:tc>
      </w:tr>
      <w:tr w:rsidR="4EFEE776" w:rsidTr="4EFEE776" w14:paraId="1BBAC4B6">
        <w:trPr>
          <w:trHeight w:val="300"/>
        </w:trPr>
        <w:tc>
          <w:tcPr>
            <w:tcW w:w="2550" w:type="dxa"/>
            <w:tcMar/>
          </w:tcPr>
          <w:p w:rsidR="4EFEE776" w:rsidP="4EFEE776" w:rsidRDefault="4EFEE776" w14:paraId="3E908A7D"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00567632" w:rsidP="4EFEE776" w:rsidRDefault="00567632" w14:paraId="345DF2E6" w14:textId="6911120E">
            <w:pPr>
              <w:pStyle w:val="Normal"/>
              <w:bidi w:val="0"/>
              <w:rPr>
                <w:rFonts w:ascii="Times New Roman" w:hAnsi="Times New Roman" w:eastAsia="Times New Roman" w:cs="Times New Roman"/>
                <w:noProof w:val="0"/>
                <w:sz w:val="22"/>
                <w:szCs w:val="22"/>
                <w:lang w:val="en-US"/>
              </w:rPr>
            </w:pPr>
            <w:r w:rsidRPr="4EFEE776" w:rsidR="00567632">
              <w:rPr>
                <w:rFonts w:ascii="Times New Roman" w:hAnsi="Times New Roman" w:eastAsia="Times New Roman" w:cs="Times New Roman"/>
                <w:b w:val="0"/>
                <w:bCs w:val="0"/>
                <w:i w:val="0"/>
                <w:iCs w:val="0"/>
                <w:caps w:val="0"/>
                <w:smallCaps w:val="0"/>
                <w:noProof w:val="0"/>
                <w:color w:val="0F1115"/>
                <w:sz w:val="22"/>
                <w:szCs w:val="22"/>
                <w:lang w:val="en-US"/>
              </w:rPr>
              <w:t>Report generated in PDF/CSV format</w:t>
            </w:r>
          </w:p>
        </w:tc>
      </w:tr>
      <w:tr w:rsidR="4EFEE776" w:rsidTr="4EFEE776" w14:paraId="35276ED4">
        <w:trPr>
          <w:trHeight w:val="300"/>
        </w:trPr>
        <w:tc>
          <w:tcPr>
            <w:tcW w:w="2550" w:type="dxa"/>
            <w:tcMar/>
          </w:tcPr>
          <w:p w:rsidR="4EFEE776" w:rsidP="4EFEE776" w:rsidRDefault="4EFEE776" w14:paraId="15B0ADEF"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592ED26B"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jcHyuVes" w:id="452592645"/>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452592645"/>
          </w:p>
        </w:tc>
      </w:tr>
      <w:tr w:rsidR="4EFEE776" w:rsidTr="4EFEE776" w14:paraId="4FB8B5FD">
        <w:trPr>
          <w:trHeight w:val="300"/>
        </w:trPr>
        <w:tc>
          <w:tcPr>
            <w:tcW w:w="2550" w:type="dxa"/>
            <w:tcMar/>
          </w:tcPr>
          <w:p w:rsidR="4EFEE776" w:rsidP="4EFEE776" w:rsidRDefault="4EFEE776" w14:paraId="534BE459"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2A83455A" w14:textId="27497BC1">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Admin</w:t>
            </w:r>
          </w:p>
        </w:tc>
      </w:tr>
      <w:tr w:rsidR="4EFEE776" w:rsidTr="4EFEE776" w14:paraId="0B6C5619">
        <w:trPr>
          <w:trHeight w:val="300"/>
        </w:trPr>
        <w:tc>
          <w:tcPr>
            <w:tcW w:w="2550" w:type="dxa"/>
            <w:tcMar/>
          </w:tcPr>
          <w:p w:rsidR="4EFEE776" w:rsidP="4EFEE776" w:rsidRDefault="4EFEE776" w14:paraId="4E24A104"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6BBD1685"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1A329343" w14:textId="3FAF15CB">
      <w:pPr>
        <w:bidi w:val="0"/>
        <w:jc w:val="left"/>
        <w:rPr>
          <w:rFonts w:ascii="Times New Roman" w:hAnsi="Times New Roman" w:eastAsia="Times New Roman" w:cs="Times New Roman"/>
        </w:rPr>
      </w:pPr>
    </w:p>
    <w:p w:rsidR="7F01C3DF" w:rsidP="4EFEE776" w:rsidRDefault="7F01C3DF" w14:paraId="102FB123" w14:textId="2B622915">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7F01C3DF">
        <w:rPr>
          <w:rFonts w:ascii="Times New Roman" w:hAnsi="Times New Roman" w:eastAsia="Times New Roman" w:cs="Times New Roman"/>
          <w:b w:val="1"/>
          <w:bCs w:val="1"/>
          <w:i w:val="0"/>
          <w:iCs w:val="0"/>
          <w:caps w:val="0"/>
          <w:smallCaps w:val="0"/>
          <w:noProof w:val="0"/>
          <w:color w:val="0F1115"/>
          <w:sz w:val="28"/>
          <w:szCs w:val="28"/>
          <w:lang w:val="en-US"/>
        </w:rPr>
        <w:t>Test Case TC-</w:t>
      </w:r>
      <w:r w:rsidRPr="4EFEE776" w:rsidR="7BDFCDDA">
        <w:rPr>
          <w:rFonts w:ascii="Times New Roman" w:hAnsi="Times New Roman" w:eastAsia="Times New Roman" w:cs="Times New Roman"/>
          <w:b w:val="1"/>
          <w:bCs w:val="1"/>
          <w:i w:val="0"/>
          <w:iCs w:val="0"/>
          <w:caps w:val="0"/>
          <w:smallCaps w:val="0"/>
          <w:noProof w:val="0"/>
          <w:color w:val="0F1115"/>
          <w:sz w:val="28"/>
          <w:szCs w:val="28"/>
          <w:lang w:val="en-US"/>
        </w:rPr>
        <w:t>23</w:t>
      </w:r>
      <w:r w:rsidRPr="4EFEE776" w:rsidR="7F01C3DF">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3FA0407C">
        <w:rPr>
          <w:rFonts w:ascii="Times New Roman" w:hAnsi="Times New Roman" w:eastAsia="Times New Roman" w:cs="Times New Roman"/>
          <w:b w:val="1"/>
          <w:bCs w:val="1"/>
          <w:i w:val="0"/>
          <w:iCs w:val="0"/>
          <w:caps w:val="0"/>
          <w:smallCaps w:val="0"/>
          <w:noProof w:val="0"/>
          <w:color w:val="0F1115"/>
          <w:sz w:val="28"/>
          <w:szCs w:val="28"/>
          <w:lang w:val="en-US"/>
        </w:rPr>
        <w:t>Admin View Analytics Dashboard</w:t>
      </w:r>
    </w:p>
    <w:tbl>
      <w:tblPr>
        <w:tblStyle w:val="TableGrid"/>
        <w:bidiVisual w:val="0"/>
        <w:tblW w:w="0" w:type="auto"/>
        <w:tblLook w:val="06A0" w:firstRow="1" w:lastRow="0" w:firstColumn="1" w:lastColumn="0" w:noHBand="1" w:noVBand="1"/>
      </w:tblPr>
      <w:tblGrid>
        <w:gridCol w:w="2550"/>
        <w:gridCol w:w="6810"/>
      </w:tblGrid>
      <w:tr w:rsidR="4EFEE776" w:rsidTr="4EFEE776" w14:paraId="0475F3E3">
        <w:trPr>
          <w:trHeight w:val="300"/>
        </w:trPr>
        <w:tc>
          <w:tcPr>
            <w:tcW w:w="2550" w:type="dxa"/>
            <w:tcMar/>
          </w:tcPr>
          <w:p w:rsidR="4EFEE776" w:rsidP="4EFEE776" w:rsidRDefault="4EFEE776" w14:paraId="73D61093"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7AF543E2" w14:textId="7F13AA34">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w:t>
            </w:r>
            <w:r w:rsidRPr="4EFEE776" w:rsidR="13B33FA1">
              <w:rPr>
                <w:rFonts w:ascii="Times New Roman" w:hAnsi="Times New Roman" w:eastAsia="Times New Roman" w:cs="Times New Roman"/>
                <w:b w:val="0"/>
                <w:bCs w:val="0"/>
                <w:i w:val="0"/>
                <w:iCs w:val="0"/>
                <w:caps w:val="0"/>
                <w:smallCaps w:val="0"/>
                <w:noProof w:val="0"/>
                <w:color w:val="0F1115"/>
                <w:sz w:val="22"/>
                <w:szCs w:val="22"/>
                <w:lang w:val="en-US"/>
              </w:rPr>
              <w:t>23</w:t>
            </w:r>
          </w:p>
        </w:tc>
      </w:tr>
      <w:tr w:rsidR="4EFEE776" w:rsidTr="4EFEE776" w14:paraId="0C8399CC">
        <w:trPr>
          <w:trHeight w:val="300"/>
        </w:trPr>
        <w:tc>
          <w:tcPr>
            <w:tcW w:w="2550" w:type="dxa"/>
            <w:tcMar/>
          </w:tcPr>
          <w:p w:rsidR="4EFEE776" w:rsidP="4EFEE776" w:rsidRDefault="4EFEE776" w14:paraId="7187ABA6"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3F1143E3" w:rsidP="4EFEE776" w:rsidRDefault="3F1143E3" w14:paraId="5EBC7044" w14:textId="033653BD">
            <w:pPr>
              <w:pStyle w:val="Normal"/>
              <w:bidi w:val="0"/>
              <w:rPr>
                <w:rFonts w:ascii="Times New Roman" w:hAnsi="Times New Roman" w:eastAsia="Times New Roman" w:cs="Times New Roman"/>
                <w:noProof w:val="0"/>
                <w:sz w:val="22"/>
                <w:szCs w:val="22"/>
                <w:lang w:val="en-US"/>
              </w:rPr>
            </w:pPr>
            <w:r w:rsidRPr="4EFEE776" w:rsidR="3F1143E3">
              <w:rPr>
                <w:rFonts w:ascii="Times New Roman" w:hAnsi="Times New Roman" w:eastAsia="Times New Roman" w:cs="Times New Roman"/>
                <w:b w:val="0"/>
                <w:bCs w:val="0"/>
                <w:i w:val="0"/>
                <w:iCs w:val="0"/>
                <w:caps w:val="0"/>
                <w:smallCaps w:val="0"/>
                <w:noProof w:val="0"/>
                <w:color w:val="0F1115"/>
                <w:sz w:val="22"/>
                <w:szCs w:val="22"/>
                <w:lang w:val="en-US"/>
              </w:rPr>
              <w:t>View Analytics Dashboard</w:t>
            </w:r>
          </w:p>
        </w:tc>
      </w:tr>
      <w:tr w:rsidR="4EFEE776" w:rsidTr="4EFEE776" w14:paraId="00367087">
        <w:trPr>
          <w:trHeight w:val="300"/>
        </w:trPr>
        <w:tc>
          <w:tcPr>
            <w:tcW w:w="2550" w:type="dxa"/>
            <w:tcMar/>
          </w:tcPr>
          <w:p w:rsidR="4EFEE776" w:rsidP="4EFEE776" w:rsidRDefault="4EFEE776" w14:paraId="3DB706B9"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3C81210D"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119ED174">
        <w:trPr>
          <w:trHeight w:val="300"/>
        </w:trPr>
        <w:tc>
          <w:tcPr>
            <w:tcW w:w="2550" w:type="dxa"/>
            <w:tcMar/>
          </w:tcPr>
          <w:p w:rsidR="4EFEE776" w:rsidP="4EFEE776" w:rsidRDefault="4EFEE776" w14:paraId="2539A86E"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48CC58AA"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19713D0E">
        <w:trPr>
          <w:trHeight w:val="300"/>
        </w:trPr>
        <w:tc>
          <w:tcPr>
            <w:tcW w:w="2550" w:type="dxa"/>
            <w:tcMar/>
          </w:tcPr>
          <w:p w:rsidR="4EFEE776" w:rsidP="4EFEE776" w:rsidRDefault="4EFEE776" w14:paraId="25170C1E"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1CB80121" w:rsidP="4EFEE776" w:rsidRDefault="1CB80121" w14:paraId="07B2E8B5" w14:textId="6062624A">
            <w:pPr>
              <w:pStyle w:val="Normal"/>
              <w:bidi w:val="0"/>
              <w:rPr>
                <w:rFonts w:ascii="Times New Roman" w:hAnsi="Times New Roman" w:eastAsia="Times New Roman" w:cs="Times New Roman"/>
                <w:noProof w:val="0"/>
                <w:sz w:val="22"/>
                <w:szCs w:val="22"/>
                <w:lang w:val="en-US"/>
              </w:rPr>
            </w:pPr>
            <w:r w:rsidRPr="4EFEE776" w:rsidR="1CB80121">
              <w:rPr>
                <w:rFonts w:ascii="Times New Roman" w:hAnsi="Times New Roman" w:eastAsia="Times New Roman" w:cs="Times New Roman"/>
                <w:b w:val="0"/>
                <w:bCs w:val="0"/>
                <w:i w:val="0"/>
                <w:iCs w:val="0"/>
                <w:caps w:val="0"/>
                <w:smallCaps w:val="0"/>
                <w:noProof w:val="0"/>
                <w:color w:val="0F1115"/>
                <w:sz w:val="22"/>
                <w:szCs w:val="22"/>
                <w:lang w:val="en-US"/>
              </w:rPr>
              <w:t>Verify admin can view system analytics and metrics</w:t>
            </w:r>
          </w:p>
        </w:tc>
      </w:tr>
      <w:tr w:rsidR="4EFEE776" w:rsidTr="4EFEE776" w14:paraId="11661C51">
        <w:trPr>
          <w:trHeight w:val="300"/>
        </w:trPr>
        <w:tc>
          <w:tcPr>
            <w:tcW w:w="2550" w:type="dxa"/>
            <w:tcMar/>
          </w:tcPr>
          <w:p w:rsidR="4EFEE776" w:rsidP="4EFEE776" w:rsidRDefault="4EFEE776" w14:paraId="0253F382"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200C5E47" w:rsidP="4EFEE776" w:rsidRDefault="200C5E47" w14:paraId="3A82680D" w14:textId="2E76FF38">
            <w:pPr>
              <w:pStyle w:val="Normal"/>
              <w:bidi w:val="0"/>
              <w:rPr>
                <w:rFonts w:ascii="Times New Roman" w:hAnsi="Times New Roman" w:eastAsia="Times New Roman" w:cs="Times New Roman"/>
                <w:noProof w:val="0"/>
                <w:sz w:val="22"/>
                <w:szCs w:val="22"/>
                <w:lang w:val="en-US"/>
              </w:rPr>
            </w:pPr>
            <w:r w:rsidRPr="4EFEE776" w:rsidR="200C5E47">
              <w:rPr>
                <w:rFonts w:ascii="Times New Roman" w:hAnsi="Times New Roman" w:eastAsia="Times New Roman" w:cs="Times New Roman"/>
                <w:b w:val="0"/>
                <w:bCs w:val="0"/>
                <w:i w:val="0"/>
                <w:iCs w:val="0"/>
                <w:caps w:val="0"/>
                <w:smallCaps w:val="0"/>
                <w:noProof w:val="0"/>
                <w:color w:val="0F1115"/>
                <w:sz w:val="22"/>
                <w:szCs w:val="22"/>
                <w:lang w:val="en-US"/>
              </w:rPr>
              <w:t>Admin logged in, system has data</w:t>
            </w:r>
          </w:p>
        </w:tc>
      </w:tr>
      <w:tr w:rsidR="4EFEE776" w:rsidTr="4EFEE776" w14:paraId="4AD704CE">
        <w:trPr>
          <w:trHeight w:val="300"/>
        </w:trPr>
        <w:tc>
          <w:tcPr>
            <w:tcW w:w="2550" w:type="dxa"/>
            <w:tcMar/>
          </w:tcPr>
          <w:p w:rsidR="4EFEE776" w:rsidP="4EFEE776" w:rsidRDefault="4EFEE776" w14:paraId="0106C144"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65D383CD" w:rsidP="4EFEE776" w:rsidRDefault="65D383CD" w14:paraId="3AFB95B5" w14:textId="0806229C">
            <w:pPr>
              <w:pStyle w:val="Normal"/>
              <w:bidi w:val="0"/>
              <w:rPr>
                <w:rFonts w:ascii="Times New Roman" w:hAnsi="Times New Roman" w:eastAsia="Times New Roman" w:cs="Times New Roman"/>
                <w:noProof w:val="0"/>
                <w:sz w:val="22"/>
                <w:szCs w:val="22"/>
                <w:lang w:val="en-US"/>
              </w:rPr>
            </w:pPr>
            <w:r w:rsidRPr="4EFEE776" w:rsidR="65D383CD">
              <w:rPr>
                <w:rFonts w:ascii="Times New Roman" w:hAnsi="Times New Roman" w:eastAsia="Times New Roman" w:cs="Times New Roman"/>
                <w:b w:val="0"/>
                <w:bCs w:val="0"/>
                <w:i w:val="0"/>
                <w:iCs w:val="0"/>
                <w:caps w:val="0"/>
                <w:smallCaps w:val="0"/>
                <w:noProof w:val="0"/>
                <w:color w:val="0F1115"/>
                <w:sz w:val="22"/>
                <w:szCs w:val="22"/>
                <w:lang w:val="en-US"/>
              </w:rPr>
              <w:t>Admin navigates to Dashboard</w:t>
            </w:r>
          </w:p>
        </w:tc>
      </w:tr>
      <w:tr w:rsidR="4EFEE776" w:rsidTr="4EFEE776" w14:paraId="2CFBE364">
        <w:trPr>
          <w:trHeight w:val="300"/>
        </w:trPr>
        <w:tc>
          <w:tcPr>
            <w:tcW w:w="2550" w:type="dxa"/>
            <w:tcMar/>
          </w:tcPr>
          <w:p w:rsidR="4EFEE776" w:rsidP="4EFEE776" w:rsidRDefault="4EFEE776" w14:paraId="3ADD59B9"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2394DFBF" w:rsidP="4EFEE776" w:rsidRDefault="2394DFBF" w14:paraId="372C57DB" w14:textId="446FCF61">
            <w:pPr>
              <w:pStyle w:val="Normal"/>
              <w:bidi w:val="0"/>
              <w:rPr>
                <w:rFonts w:ascii="Times New Roman" w:hAnsi="Times New Roman" w:eastAsia="Times New Roman" w:cs="Times New Roman"/>
                <w:noProof w:val="0"/>
                <w:sz w:val="22"/>
                <w:szCs w:val="22"/>
                <w:lang w:val="en-US"/>
              </w:rPr>
            </w:pPr>
            <w:r w:rsidRPr="4EFEE776" w:rsidR="2394DFBF">
              <w:rPr>
                <w:rFonts w:ascii="Times New Roman" w:hAnsi="Times New Roman" w:eastAsia="Times New Roman" w:cs="Times New Roman"/>
                <w:b w:val="0"/>
                <w:bCs w:val="0"/>
                <w:i w:val="0"/>
                <w:iCs w:val="0"/>
                <w:caps w:val="0"/>
                <w:smallCaps w:val="0"/>
                <w:noProof w:val="0"/>
                <w:color w:val="0F1115"/>
                <w:sz w:val="22"/>
                <w:szCs w:val="22"/>
                <w:lang w:val="en-US"/>
              </w:rPr>
              <w:t>Analytics graphs and KPIs displayed</w:t>
            </w:r>
          </w:p>
        </w:tc>
      </w:tr>
      <w:tr w:rsidR="4EFEE776" w:rsidTr="4EFEE776" w14:paraId="1519C1D9">
        <w:trPr>
          <w:trHeight w:val="300"/>
        </w:trPr>
        <w:tc>
          <w:tcPr>
            <w:tcW w:w="2550" w:type="dxa"/>
            <w:tcMar/>
          </w:tcPr>
          <w:p w:rsidR="4EFEE776" w:rsidP="4EFEE776" w:rsidRDefault="4EFEE776" w14:paraId="33E918BA"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2F999C1B"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tIrqraex" w:id="1228404795"/>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1228404795"/>
          </w:p>
        </w:tc>
      </w:tr>
      <w:tr w:rsidR="4EFEE776" w:rsidTr="4EFEE776" w14:paraId="70CC53E0">
        <w:trPr>
          <w:trHeight w:val="300"/>
        </w:trPr>
        <w:tc>
          <w:tcPr>
            <w:tcW w:w="2550" w:type="dxa"/>
            <w:tcMar/>
          </w:tcPr>
          <w:p w:rsidR="4EFEE776" w:rsidP="4EFEE776" w:rsidRDefault="4EFEE776" w14:paraId="11B4C2FF"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4ACE78B2" w14:textId="27497BC1">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Admin</w:t>
            </w:r>
          </w:p>
        </w:tc>
      </w:tr>
      <w:tr w:rsidR="4EFEE776" w:rsidTr="4EFEE776" w14:paraId="4B510009">
        <w:trPr>
          <w:trHeight w:val="300"/>
        </w:trPr>
        <w:tc>
          <w:tcPr>
            <w:tcW w:w="2550" w:type="dxa"/>
            <w:tcMar/>
          </w:tcPr>
          <w:p w:rsidR="4EFEE776" w:rsidP="4EFEE776" w:rsidRDefault="4EFEE776" w14:paraId="397FCDC8"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5B031C75"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2CCFAC8C" w14:textId="79B0AC64">
      <w:pPr>
        <w:bidi w:val="0"/>
        <w:jc w:val="left"/>
        <w:rPr>
          <w:rFonts w:ascii="Times New Roman" w:hAnsi="Times New Roman" w:eastAsia="Times New Roman" w:cs="Times New Roman"/>
        </w:rPr>
      </w:pPr>
    </w:p>
    <w:p w:rsidR="23DA1B8B" w:rsidP="4EFEE776" w:rsidRDefault="23DA1B8B" w14:paraId="508B87CD" w14:textId="0B0BD0B6">
      <w:pPr>
        <w:pStyle w:val="Normal"/>
        <w:shd w:val="clear" w:color="auto" w:fill="FFFFFF" w:themeFill="background1"/>
        <w:bidi w:val="0"/>
        <w:spacing w:before="240" w:beforeAutospacing="off" w:after="240" w:afterAutospacing="off"/>
        <w:ind w:left="0"/>
        <w:jc w:val="left"/>
        <w:rPr>
          <w:rFonts w:ascii="Times New Roman" w:hAnsi="Times New Roman" w:eastAsia="Times New Roman" w:cs="Times New Roman"/>
          <w:noProof w:val="0"/>
          <w:sz w:val="28"/>
          <w:szCs w:val="28"/>
          <w:lang w:val="en-US"/>
        </w:rPr>
      </w:pPr>
      <w:r w:rsidRPr="4EFEE776" w:rsidR="23DA1B8B">
        <w:rPr>
          <w:rFonts w:ascii="Times New Roman" w:hAnsi="Times New Roman" w:eastAsia="Times New Roman" w:cs="Times New Roman"/>
          <w:b w:val="1"/>
          <w:bCs w:val="1"/>
          <w:i w:val="0"/>
          <w:iCs w:val="0"/>
          <w:caps w:val="0"/>
          <w:smallCaps w:val="0"/>
          <w:noProof w:val="0"/>
          <w:color w:val="0F1115"/>
          <w:sz w:val="28"/>
          <w:szCs w:val="28"/>
          <w:lang w:val="en-US"/>
        </w:rPr>
        <w:t>Test Case TC-</w:t>
      </w:r>
      <w:r w:rsidRPr="4EFEE776" w:rsidR="1A84BA30">
        <w:rPr>
          <w:rFonts w:ascii="Times New Roman" w:hAnsi="Times New Roman" w:eastAsia="Times New Roman" w:cs="Times New Roman"/>
          <w:b w:val="1"/>
          <w:bCs w:val="1"/>
          <w:i w:val="0"/>
          <w:iCs w:val="0"/>
          <w:caps w:val="0"/>
          <w:smallCaps w:val="0"/>
          <w:noProof w:val="0"/>
          <w:color w:val="0F1115"/>
          <w:sz w:val="28"/>
          <w:szCs w:val="28"/>
          <w:lang w:val="en-US"/>
        </w:rPr>
        <w:t>24</w:t>
      </w:r>
      <w:r w:rsidRPr="4EFEE776" w:rsidR="23DA1B8B">
        <w:rPr>
          <w:rFonts w:ascii="Times New Roman" w:hAnsi="Times New Roman" w:eastAsia="Times New Roman" w:cs="Times New Roman"/>
          <w:b w:val="1"/>
          <w:bCs w:val="1"/>
          <w:i w:val="0"/>
          <w:iCs w:val="0"/>
          <w:caps w:val="0"/>
          <w:smallCaps w:val="0"/>
          <w:noProof w:val="0"/>
          <w:color w:val="0F1115"/>
          <w:sz w:val="28"/>
          <w:szCs w:val="28"/>
          <w:lang w:val="en-US"/>
        </w:rPr>
        <w:t xml:space="preserve">: </w:t>
      </w:r>
      <w:r w:rsidRPr="4EFEE776" w:rsidR="5A3F0E4E">
        <w:rPr>
          <w:rFonts w:ascii="Times New Roman" w:hAnsi="Times New Roman" w:eastAsia="Times New Roman" w:cs="Times New Roman"/>
          <w:b w:val="1"/>
          <w:bCs w:val="1"/>
          <w:i w:val="0"/>
          <w:iCs w:val="0"/>
          <w:caps w:val="0"/>
          <w:smallCaps w:val="0"/>
          <w:noProof w:val="0"/>
          <w:color w:val="0F1115"/>
          <w:sz w:val="28"/>
          <w:szCs w:val="28"/>
          <w:lang w:val="en-US"/>
        </w:rPr>
        <w:t>Admin View Audit Logs</w:t>
      </w:r>
    </w:p>
    <w:tbl>
      <w:tblPr>
        <w:tblStyle w:val="TableGrid"/>
        <w:bidiVisual w:val="0"/>
        <w:tblW w:w="0" w:type="auto"/>
        <w:tblLook w:val="06A0" w:firstRow="1" w:lastRow="0" w:firstColumn="1" w:lastColumn="0" w:noHBand="1" w:noVBand="1"/>
      </w:tblPr>
      <w:tblGrid>
        <w:gridCol w:w="2550"/>
        <w:gridCol w:w="6810"/>
      </w:tblGrid>
      <w:tr w:rsidR="4EFEE776" w:rsidTr="4EFEE776" w14:paraId="37431EB1">
        <w:trPr>
          <w:trHeight w:val="300"/>
        </w:trPr>
        <w:tc>
          <w:tcPr>
            <w:tcW w:w="2550" w:type="dxa"/>
            <w:tcMar/>
          </w:tcPr>
          <w:p w:rsidR="4EFEE776" w:rsidP="4EFEE776" w:rsidRDefault="4EFEE776" w14:paraId="69DA4ADD" w14:textId="52FCDAD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ID</w:t>
            </w:r>
          </w:p>
        </w:tc>
        <w:tc>
          <w:tcPr>
            <w:tcW w:w="6810" w:type="dxa"/>
            <w:tcMar/>
          </w:tcPr>
          <w:p w:rsidR="4EFEE776" w:rsidP="4EFEE776" w:rsidRDefault="4EFEE776" w14:paraId="5D6A986D" w14:textId="2E94C330">
            <w:pPr>
              <w:pStyle w:val="Normal"/>
              <w:bidi w:val="0"/>
              <w:rPr>
                <w:rFonts w:ascii="Times New Roman" w:hAnsi="Times New Roman" w:eastAsia="Times New Roman" w:cs="Times New Roman"/>
                <w:b w:val="0"/>
                <w:bCs w:val="0"/>
                <w:i w:val="0"/>
                <w:iCs w:val="0"/>
                <w:caps w:val="0"/>
                <w:smallCaps w:val="0"/>
                <w:noProof w:val="0"/>
                <w:color w:val="0F1115"/>
                <w:sz w:val="22"/>
                <w:szCs w:val="22"/>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TC-</w:t>
            </w:r>
            <w:r w:rsidRPr="4EFEE776" w:rsidR="68CE35AD">
              <w:rPr>
                <w:rFonts w:ascii="Times New Roman" w:hAnsi="Times New Roman" w:eastAsia="Times New Roman" w:cs="Times New Roman"/>
                <w:b w:val="0"/>
                <w:bCs w:val="0"/>
                <w:i w:val="0"/>
                <w:iCs w:val="0"/>
                <w:caps w:val="0"/>
                <w:smallCaps w:val="0"/>
                <w:noProof w:val="0"/>
                <w:color w:val="0F1115"/>
                <w:sz w:val="22"/>
                <w:szCs w:val="22"/>
                <w:lang w:val="en-US"/>
              </w:rPr>
              <w:t>24</w:t>
            </w:r>
          </w:p>
        </w:tc>
      </w:tr>
      <w:tr w:rsidR="4EFEE776" w:rsidTr="4EFEE776" w14:paraId="0B440169">
        <w:trPr>
          <w:trHeight w:val="300"/>
        </w:trPr>
        <w:tc>
          <w:tcPr>
            <w:tcW w:w="2550" w:type="dxa"/>
            <w:tcMar/>
          </w:tcPr>
          <w:p w:rsidR="4EFEE776" w:rsidP="4EFEE776" w:rsidRDefault="4EFEE776" w14:paraId="62AFF0C7" w14:textId="7503DA8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Name</w:t>
            </w:r>
          </w:p>
        </w:tc>
        <w:tc>
          <w:tcPr>
            <w:tcW w:w="6810" w:type="dxa"/>
            <w:tcMar/>
          </w:tcPr>
          <w:p w:rsidR="1E2C23A5" w:rsidP="4EFEE776" w:rsidRDefault="1E2C23A5" w14:paraId="3CAC28CE" w14:textId="383764DE">
            <w:pPr>
              <w:pStyle w:val="Normal"/>
              <w:bidi w:val="0"/>
              <w:rPr>
                <w:rFonts w:ascii="Times New Roman" w:hAnsi="Times New Roman" w:eastAsia="Times New Roman" w:cs="Times New Roman"/>
                <w:noProof w:val="0"/>
                <w:sz w:val="22"/>
                <w:szCs w:val="22"/>
                <w:lang w:val="en-US"/>
              </w:rPr>
            </w:pPr>
            <w:r w:rsidRPr="4EFEE776" w:rsidR="1E2C23A5">
              <w:rPr>
                <w:rFonts w:ascii="Times New Roman" w:hAnsi="Times New Roman" w:eastAsia="Times New Roman" w:cs="Times New Roman"/>
                <w:b w:val="0"/>
                <w:bCs w:val="0"/>
                <w:i w:val="0"/>
                <w:iCs w:val="0"/>
                <w:caps w:val="0"/>
                <w:smallCaps w:val="0"/>
                <w:noProof w:val="0"/>
                <w:color w:val="0F1115"/>
                <w:sz w:val="22"/>
                <w:szCs w:val="22"/>
                <w:lang w:val="en-US"/>
              </w:rPr>
              <w:t>View System Audit Logs</w:t>
            </w:r>
          </w:p>
        </w:tc>
      </w:tr>
      <w:tr w:rsidR="4EFEE776" w:rsidTr="4EFEE776" w14:paraId="6D90BAE3">
        <w:trPr>
          <w:trHeight w:val="300"/>
        </w:trPr>
        <w:tc>
          <w:tcPr>
            <w:tcW w:w="2550" w:type="dxa"/>
            <w:tcMar/>
          </w:tcPr>
          <w:p w:rsidR="4EFEE776" w:rsidP="4EFEE776" w:rsidRDefault="4EFEE776" w14:paraId="4AF58952" w14:textId="46CC2C1B">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Date Of Test</w:t>
            </w:r>
          </w:p>
        </w:tc>
        <w:tc>
          <w:tcPr>
            <w:tcW w:w="6810" w:type="dxa"/>
            <w:tcMar/>
          </w:tcPr>
          <w:p w:rsidR="4EFEE776" w:rsidP="4EFEE776" w:rsidRDefault="4EFEE776" w14:paraId="6620875E" w14:textId="1BB4EC9E">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p>
        </w:tc>
      </w:tr>
      <w:tr w:rsidR="4EFEE776" w:rsidTr="4EFEE776" w14:paraId="6A3E4696">
        <w:trPr>
          <w:trHeight w:val="300"/>
        </w:trPr>
        <w:tc>
          <w:tcPr>
            <w:tcW w:w="2550" w:type="dxa"/>
            <w:tcMar/>
          </w:tcPr>
          <w:p w:rsidR="4EFEE776" w:rsidP="4EFEE776" w:rsidRDefault="4EFEE776" w14:paraId="042E0FDB" w14:textId="260B4FB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Name Of Application</w:t>
            </w:r>
          </w:p>
        </w:tc>
        <w:tc>
          <w:tcPr>
            <w:tcW w:w="6810" w:type="dxa"/>
            <w:tcMar/>
          </w:tcPr>
          <w:p w:rsidR="4EFEE776" w:rsidP="4EFEE776" w:rsidRDefault="4EFEE776" w14:paraId="4E29B30C" w14:textId="20CA31E9">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HealthInsura360</w:t>
            </w:r>
          </w:p>
        </w:tc>
      </w:tr>
      <w:tr w:rsidR="4EFEE776" w:rsidTr="4EFEE776" w14:paraId="47372C52">
        <w:trPr>
          <w:trHeight w:val="300"/>
        </w:trPr>
        <w:tc>
          <w:tcPr>
            <w:tcW w:w="2550" w:type="dxa"/>
            <w:tcMar/>
          </w:tcPr>
          <w:p w:rsidR="4EFEE776" w:rsidP="4EFEE776" w:rsidRDefault="4EFEE776" w14:paraId="06923D1A" w14:textId="5948A9A4">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Description</w:t>
            </w:r>
          </w:p>
        </w:tc>
        <w:tc>
          <w:tcPr>
            <w:tcW w:w="6810" w:type="dxa"/>
            <w:tcMar/>
          </w:tcPr>
          <w:p w:rsidR="5E565E3B" w:rsidP="4EFEE776" w:rsidRDefault="5E565E3B" w14:paraId="1A0231D9" w14:textId="1181DE89">
            <w:pPr>
              <w:pStyle w:val="Normal"/>
              <w:bidi w:val="0"/>
              <w:rPr>
                <w:rFonts w:ascii="Times New Roman" w:hAnsi="Times New Roman" w:eastAsia="Times New Roman" w:cs="Times New Roman"/>
                <w:noProof w:val="0"/>
                <w:sz w:val="22"/>
                <w:szCs w:val="22"/>
                <w:lang w:val="en-US"/>
              </w:rPr>
            </w:pPr>
            <w:r w:rsidRPr="4EFEE776" w:rsidR="5E565E3B">
              <w:rPr>
                <w:rFonts w:ascii="Times New Roman" w:hAnsi="Times New Roman" w:eastAsia="Times New Roman" w:cs="Times New Roman"/>
                <w:b w:val="0"/>
                <w:bCs w:val="0"/>
                <w:i w:val="0"/>
                <w:iCs w:val="0"/>
                <w:caps w:val="0"/>
                <w:smallCaps w:val="0"/>
                <w:noProof w:val="0"/>
                <w:color w:val="0F1115"/>
                <w:sz w:val="22"/>
                <w:szCs w:val="22"/>
                <w:lang w:val="en-US"/>
              </w:rPr>
              <w:t>Verify admin can view audit logs of system activities</w:t>
            </w:r>
          </w:p>
        </w:tc>
      </w:tr>
      <w:tr w:rsidR="4EFEE776" w:rsidTr="4EFEE776" w14:paraId="3F1948E9">
        <w:trPr>
          <w:trHeight w:val="300"/>
        </w:trPr>
        <w:tc>
          <w:tcPr>
            <w:tcW w:w="2550" w:type="dxa"/>
            <w:tcMar/>
          </w:tcPr>
          <w:p w:rsidR="4EFEE776" w:rsidP="4EFEE776" w:rsidRDefault="4EFEE776" w14:paraId="21B44916" w14:textId="3E6D950D">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Pre-condition</w:t>
            </w:r>
          </w:p>
        </w:tc>
        <w:tc>
          <w:tcPr>
            <w:tcW w:w="6810" w:type="dxa"/>
            <w:tcMar/>
          </w:tcPr>
          <w:p w:rsidR="270BB652" w:rsidP="4EFEE776" w:rsidRDefault="270BB652" w14:paraId="6D53EF94" w14:textId="22AD4137">
            <w:pPr>
              <w:pStyle w:val="Normal"/>
              <w:bidi w:val="0"/>
              <w:rPr>
                <w:rFonts w:ascii="Times New Roman" w:hAnsi="Times New Roman" w:eastAsia="Times New Roman" w:cs="Times New Roman"/>
                <w:noProof w:val="0"/>
                <w:sz w:val="22"/>
                <w:szCs w:val="22"/>
                <w:lang w:val="en-US"/>
              </w:rPr>
            </w:pPr>
            <w:r w:rsidRPr="4EFEE776" w:rsidR="270BB652">
              <w:rPr>
                <w:rFonts w:ascii="Times New Roman" w:hAnsi="Times New Roman" w:eastAsia="Times New Roman" w:cs="Times New Roman"/>
                <w:b w:val="0"/>
                <w:bCs w:val="0"/>
                <w:i w:val="0"/>
                <w:iCs w:val="0"/>
                <w:caps w:val="0"/>
                <w:smallCaps w:val="0"/>
                <w:noProof w:val="0"/>
                <w:color w:val="0F1115"/>
                <w:sz w:val="22"/>
                <w:szCs w:val="22"/>
                <w:lang w:val="en-US"/>
              </w:rPr>
              <w:t>Admin logged in with audit privileges</w:t>
            </w:r>
          </w:p>
        </w:tc>
      </w:tr>
      <w:tr w:rsidR="4EFEE776" w:rsidTr="4EFEE776" w14:paraId="765095D0">
        <w:trPr>
          <w:trHeight w:val="300"/>
        </w:trPr>
        <w:tc>
          <w:tcPr>
            <w:tcW w:w="2550" w:type="dxa"/>
            <w:tcMar/>
          </w:tcPr>
          <w:p w:rsidR="4EFEE776" w:rsidP="4EFEE776" w:rsidRDefault="4EFEE776" w14:paraId="598583F8" w14:textId="0A337058">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Input</w:t>
            </w:r>
          </w:p>
        </w:tc>
        <w:tc>
          <w:tcPr>
            <w:tcW w:w="6810" w:type="dxa"/>
            <w:tcMar/>
          </w:tcPr>
          <w:p w:rsidR="3EEEDF9A" w:rsidP="4EFEE776" w:rsidRDefault="3EEEDF9A" w14:paraId="4F4C3968" w14:textId="082940CC">
            <w:pPr>
              <w:pStyle w:val="Normal"/>
              <w:bidi w:val="0"/>
              <w:rPr>
                <w:rFonts w:ascii="Times New Roman" w:hAnsi="Times New Roman" w:eastAsia="Times New Roman" w:cs="Times New Roman"/>
                <w:noProof w:val="0"/>
                <w:sz w:val="22"/>
                <w:szCs w:val="22"/>
                <w:lang w:val="en-US"/>
              </w:rPr>
            </w:pPr>
            <w:r w:rsidRPr="4EFEE776" w:rsidR="3EEEDF9A">
              <w:rPr>
                <w:rFonts w:ascii="Times New Roman" w:hAnsi="Times New Roman" w:eastAsia="Times New Roman" w:cs="Times New Roman"/>
                <w:b w:val="0"/>
                <w:bCs w:val="0"/>
                <w:i w:val="0"/>
                <w:iCs w:val="0"/>
                <w:caps w:val="0"/>
                <w:smallCaps w:val="0"/>
                <w:noProof w:val="0"/>
                <w:color w:val="0F1115"/>
                <w:sz w:val="22"/>
                <w:szCs w:val="22"/>
                <w:lang w:val="en-US"/>
              </w:rPr>
              <w:t>Admin navigates to "Audit Logs"</w:t>
            </w:r>
          </w:p>
        </w:tc>
      </w:tr>
      <w:tr w:rsidR="4EFEE776" w:rsidTr="4EFEE776" w14:paraId="13723932">
        <w:trPr>
          <w:trHeight w:val="300"/>
        </w:trPr>
        <w:tc>
          <w:tcPr>
            <w:tcW w:w="2550" w:type="dxa"/>
            <w:tcMar/>
          </w:tcPr>
          <w:p w:rsidR="4EFEE776" w:rsidP="4EFEE776" w:rsidRDefault="4EFEE776" w14:paraId="4FB0AEC4" w14:textId="5C8EF8A9">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Expected Output</w:t>
            </w:r>
          </w:p>
        </w:tc>
        <w:tc>
          <w:tcPr>
            <w:tcW w:w="6810" w:type="dxa"/>
            <w:tcMar/>
          </w:tcPr>
          <w:p w:rsidR="52081CDD" w:rsidP="4EFEE776" w:rsidRDefault="52081CDD" w14:paraId="29707F91" w14:textId="33D6DC24">
            <w:pPr>
              <w:pStyle w:val="Normal"/>
              <w:bidi w:val="0"/>
              <w:rPr>
                <w:rFonts w:ascii="Times New Roman" w:hAnsi="Times New Roman" w:eastAsia="Times New Roman" w:cs="Times New Roman"/>
                <w:noProof w:val="0"/>
                <w:sz w:val="22"/>
                <w:szCs w:val="22"/>
                <w:lang w:val="en-US"/>
              </w:rPr>
            </w:pPr>
            <w:r w:rsidRPr="4EFEE776" w:rsidR="52081CDD">
              <w:rPr>
                <w:rFonts w:ascii="Times New Roman" w:hAnsi="Times New Roman" w:eastAsia="Times New Roman" w:cs="Times New Roman"/>
                <w:b w:val="0"/>
                <w:bCs w:val="0"/>
                <w:i w:val="0"/>
                <w:iCs w:val="0"/>
                <w:caps w:val="0"/>
                <w:smallCaps w:val="0"/>
                <w:noProof w:val="0"/>
                <w:color w:val="0F1115"/>
                <w:sz w:val="22"/>
                <w:szCs w:val="22"/>
                <w:lang w:val="en-US"/>
              </w:rPr>
              <w:t>List of system activities displayed with timestamps</w:t>
            </w:r>
          </w:p>
        </w:tc>
      </w:tr>
      <w:tr w:rsidR="4EFEE776" w:rsidTr="4EFEE776" w14:paraId="41B66330">
        <w:trPr>
          <w:trHeight w:val="300"/>
        </w:trPr>
        <w:tc>
          <w:tcPr>
            <w:tcW w:w="2550" w:type="dxa"/>
            <w:tcMar/>
          </w:tcPr>
          <w:p w:rsidR="4EFEE776" w:rsidP="4EFEE776" w:rsidRDefault="4EFEE776" w14:paraId="26CC7577" w14:textId="4C2E4A06">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Actual Output</w:t>
            </w:r>
          </w:p>
        </w:tc>
        <w:tc>
          <w:tcPr>
            <w:tcW w:w="6810" w:type="dxa"/>
            <w:tcMar/>
          </w:tcPr>
          <w:p w:rsidR="4EFEE776" w:rsidP="4EFEE776" w:rsidRDefault="4EFEE776" w14:paraId="2FFAAA94" w14:textId="7D4D3C0A">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 xml:space="preserve">As </w:t>
            </w:r>
            <w:bookmarkStart w:name="_Int_YV8HoksT" w:id="342237870"/>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expected</w:t>
            </w:r>
            <w:bookmarkEnd w:id="342237870"/>
          </w:p>
        </w:tc>
      </w:tr>
      <w:tr w:rsidR="4EFEE776" w:rsidTr="4EFEE776" w14:paraId="7F6101A4">
        <w:trPr>
          <w:trHeight w:val="300"/>
        </w:trPr>
        <w:tc>
          <w:tcPr>
            <w:tcW w:w="2550" w:type="dxa"/>
            <w:tcMar/>
          </w:tcPr>
          <w:p w:rsidR="4EFEE776" w:rsidP="4EFEE776" w:rsidRDefault="4EFEE776" w14:paraId="58EBB2E3" w14:textId="5D80C4F2">
            <w:pPr>
              <w:pStyle w:val="Normal"/>
              <w:bidi w:val="0"/>
              <w:rPr>
                <w:rFonts w:ascii="Times New Roman" w:hAnsi="Times New Roman" w:eastAsia="Times New Roman" w:cs="Times New Roman"/>
                <w:b w:val="0"/>
                <w:bCs w:val="0"/>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 xml:space="preserve">Test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Role (</w:t>
            </w: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Actor)</w:t>
            </w:r>
          </w:p>
        </w:tc>
        <w:tc>
          <w:tcPr>
            <w:tcW w:w="6810" w:type="dxa"/>
            <w:tcMar/>
          </w:tcPr>
          <w:p w:rsidR="4EFEE776" w:rsidP="4EFEE776" w:rsidRDefault="4EFEE776" w14:paraId="3CD1D35F" w14:textId="27497BC1">
            <w:pPr>
              <w:pStyle w:val="Normal"/>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Admin</w:t>
            </w:r>
          </w:p>
        </w:tc>
      </w:tr>
      <w:tr w:rsidR="4EFEE776" w:rsidTr="4EFEE776" w14:paraId="76555FC0">
        <w:trPr>
          <w:trHeight w:val="300"/>
        </w:trPr>
        <w:tc>
          <w:tcPr>
            <w:tcW w:w="2550" w:type="dxa"/>
            <w:tcMar/>
          </w:tcPr>
          <w:p w:rsidR="4EFEE776" w:rsidP="4EFEE776" w:rsidRDefault="4EFEE776" w14:paraId="5104C7B5" w14:textId="7E56F163">
            <w:pPr>
              <w:pStyle w:val="Normal"/>
              <w:bidi w:val="0"/>
              <w:rPr>
                <w:rFonts w:ascii="Times New Roman" w:hAnsi="Times New Roman" w:eastAsia="Times New Roman" w:cs="Times New Roman"/>
                <w:b w:val="1"/>
                <w:bCs w:val="1"/>
                <w:i w:val="0"/>
                <w:iCs w:val="0"/>
                <w:caps w:val="0"/>
                <w:smallCaps w:val="0"/>
                <w:noProof w:val="0"/>
                <w:color w:val="0F1115"/>
                <w:sz w:val="24"/>
                <w:szCs w:val="24"/>
                <w:lang w:val="en-US"/>
              </w:rPr>
            </w:pPr>
            <w:r w:rsidRPr="4EFEE776" w:rsidR="4EFEE776">
              <w:rPr>
                <w:rFonts w:ascii="Times New Roman" w:hAnsi="Times New Roman" w:eastAsia="Times New Roman" w:cs="Times New Roman"/>
                <w:b w:val="1"/>
                <w:bCs w:val="1"/>
                <w:i w:val="0"/>
                <w:iCs w:val="0"/>
                <w:caps w:val="0"/>
                <w:smallCaps w:val="0"/>
                <w:noProof w:val="0"/>
                <w:color w:val="0F1115"/>
                <w:sz w:val="24"/>
                <w:szCs w:val="24"/>
                <w:lang w:val="en-US"/>
              </w:rPr>
              <w:t>Test Verified By</w:t>
            </w:r>
          </w:p>
        </w:tc>
        <w:tc>
          <w:tcPr>
            <w:tcW w:w="6810" w:type="dxa"/>
            <w:tcMar/>
          </w:tcPr>
          <w:p w:rsidR="4EFEE776" w:rsidP="4EFEE776" w:rsidRDefault="4EFEE776" w14:paraId="4D737853" w14:textId="55B18438">
            <w:pPr>
              <w:pStyle w:val="Normal"/>
              <w:bidi w:val="0"/>
              <w:rPr>
                <w:rFonts w:ascii="Times New Roman" w:hAnsi="Times New Roman" w:eastAsia="Times New Roman" w:cs="Times New Roman"/>
                <w:noProof w:val="0"/>
                <w:sz w:val="24"/>
                <w:szCs w:val="24"/>
                <w:lang w:val="en-US"/>
              </w:rPr>
            </w:pPr>
            <w:r w:rsidRPr="4EFEE776" w:rsidR="4EFEE776">
              <w:rPr>
                <w:rFonts w:ascii="Times New Roman" w:hAnsi="Times New Roman" w:eastAsia="Times New Roman" w:cs="Times New Roman"/>
                <w:b w:val="0"/>
                <w:bCs w:val="0"/>
                <w:i w:val="0"/>
                <w:iCs w:val="0"/>
                <w:caps w:val="0"/>
                <w:smallCaps w:val="0"/>
                <w:noProof w:val="0"/>
                <w:color w:val="0F1115"/>
                <w:sz w:val="22"/>
                <w:szCs w:val="22"/>
                <w:lang w:val="en-US"/>
              </w:rPr>
              <w:t>Team Members</w:t>
            </w:r>
          </w:p>
        </w:tc>
      </w:tr>
    </w:tbl>
    <w:p w:rsidR="4EFEE776" w:rsidP="4EFEE776" w:rsidRDefault="4EFEE776" w14:paraId="29840024" w14:textId="549FA8DB">
      <w:pPr>
        <w:bidi w:val="0"/>
        <w:jc w:val="left"/>
        <w:rPr>
          <w:rFonts w:ascii="Times New Roman" w:hAnsi="Times New Roman" w:eastAsia="Times New Roman" w:cs="Times New Roman"/>
        </w:rPr>
      </w:pPr>
    </w:p>
    <w:p w:rsidR="6A3BEB95" w:rsidP="4EFEE776" w:rsidRDefault="6A3BEB95" w14:paraId="365169E3" w14:textId="7D0908E1">
      <w:pPr>
        <w:pStyle w:val="Heading1"/>
        <w:shd w:val="clear" w:color="auto" w:fill="FFFFFF" w:themeFill="background1"/>
        <w:bidi w:val="0"/>
        <w:spacing w:before="480" w:beforeAutospacing="off" w:after="240" w:afterAutospacing="off" w:line="510" w:lineRule="auto"/>
        <w:jc w:val="left"/>
        <w:rPr>
          <w:rFonts w:ascii="Times New Roman" w:hAnsi="Times New Roman" w:eastAsia="Times New Roman" w:cs="Times New Roman"/>
          <w:b w:val="1"/>
          <w:bCs w:val="1"/>
          <w:i w:val="0"/>
          <w:iCs w:val="0"/>
          <w:caps w:val="0"/>
          <w:smallCaps w:val="0"/>
          <w:noProof w:val="0"/>
          <w:color w:val="0F1115"/>
          <w:sz w:val="40"/>
          <w:szCs w:val="40"/>
          <w:lang w:val="en-US"/>
        </w:rPr>
      </w:pPr>
      <w:r w:rsidRPr="4EFEE776" w:rsidR="5930A1CA">
        <w:rPr>
          <w:rFonts w:ascii="Times New Roman" w:hAnsi="Times New Roman" w:eastAsia="Times New Roman" w:cs="Times New Roman"/>
          <w:b w:val="1"/>
          <w:bCs w:val="1"/>
          <w:i w:val="0"/>
          <w:iCs w:val="0"/>
          <w:caps w:val="0"/>
          <w:smallCaps w:val="0"/>
          <w:noProof w:val="0"/>
          <w:color w:val="0F1115"/>
          <w:sz w:val="40"/>
          <w:szCs w:val="40"/>
          <w:lang w:val="en-US"/>
        </w:rPr>
        <w:t>6: USER MANUAL</w:t>
      </w:r>
    </w:p>
    <w:p w:rsidR="6A3BEB95" w:rsidP="5A1D8935" w:rsidRDefault="6A3BEB95" w14:paraId="4088A9C4" w14:textId="74FB5351">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5A1D8935" w:rsidR="6A3BEB95">
        <w:rPr>
          <w:rFonts w:ascii="Times New Roman" w:hAnsi="Times New Roman" w:eastAsia="Times New Roman" w:cs="Times New Roman"/>
          <w:b w:val="1"/>
          <w:bCs w:val="1"/>
          <w:i w:val="0"/>
          <w:iCs w:val="0"/>
          <w:caps w:val="0"/>
          <w:smallCaps w:val="0"/>
          <w:noProof w:val="0"/>
          <w:color w:val="0F1115"/>
          <w:sz w:val="33"/>
          <w:szCs w:val="33"/>
          <w:lang w:val="en-US"/>
        </w:rPr>
        <w:t>6.1 Introduction</w:t>
      </w:r>
    </w:p>
    <w:p w:rsidR="6A3BEB95" w:rsidP="5A1D8935" w:rsidRDefault="6A3BEB95" w14:paraId="6E741B94" w14:textId="059A2109">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This user manual provides comprehensive instructions for using HealthInsura360. It covers system requirements, installation, and operating procedures for all user types.</w:t>
      </w:r>
    </w:p>
    <w:p w:rsidR="6A3BEB95" w:rsidP="5A1D8935" w:rsidRDefault="6A3BEB95" w14:paraId="412BB50E" w14:textId="4AB766BD">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5A1D8935" w:rsidR="6A3BEB95">
        <w:rPr>
          <w:rFonts w:ascii="Times New Roman" w:hAnsi="Times New Roman" w:eastAsia="Times New Roman" w:cs="Times New Roman"/>
          <w:b w:val="1"/>
          <w:bCs w:val="1"/>
          <w:i w:val="0"/>
          <w:iCs w:val="0"/>
          <w:caps w:val="0"/>
          <w:smallCaps w:val="0"/>
          <w:noProof w:val="0"/>
          <w:color w:val="0F1115"/>
          <w:sz w:val="33"/>
          <w:szCs w:val="33"/>
          <w:lang w:val="en-US"/>
        </w:rPr>
        <w:t>6.2 Hardware/Software Requirements</w:t>
      </w:r>
    </w:p>
    <w:p w:rsidR="6A3BEB95" w:rsidP="5A1D8935" w:rsidRDefault="6A3BEB95" w14:paraId="72D11D6A" w14:textId="17A8F1B0">
      <w:pPr>
        <w:pStyle w:val="Heading3"/>
        <w:shd w:val="clear" w:color="auto" w:fill="FFFFFF" w:themeFill="background1"/>
        <w:bidi w:val="0"/>
        <w:spacing w:before="480" w:beforeAutospacing="off" w:after="240" w:afterAutospacing="off" w:line="450" w:lineRule="auto"/>
        <w:jc w:val="left"/>
      </w:pPr>
      <w:r w:rsidRPr="4EFEE776" w:rsidR="5930A1CA">
        <w:rPr>
          <w:rFonts w:ascii="Times New Roman" w:hAnsi="Times New Roman" w:eastAsia="Times New Roman" w:cs="Times New Roman"/>
          <w:b w:val="1"/>
          <w:bCs w:val="1"/>
          <w:i w:val="0"/>
          <w:iCs w:val="0"/>
          <w:caps w:val="0"/>
          <w:smallCaps w:val="0"/>
          <w:noProof w:val="0"/>
          <w:color w:val="0F1115"/>
          <w:sz w:val="30"/>
          <w:szCs w:val="30"/>
          <w:lang w:val="en-US"/>
        </w:rPr>
        <w:t>6.2.1 Hardware Requirements</w:t>
      </w:r>
    </w:p>
    <w:p w:rsidR="50A643F5" w:rsidP="4EFEE776" w:rsidRDefault="50A643F5" w14:paraId="4A401C52" w14:textId="7E206D56">
      <w:pPr>
        <w:pStyle w:val="ListParagraph"/>
        <w:numPr>
          <w:ilvl w:val="0"/>
          <w:numId w:val="6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50A643F5">
        <w:rPr>
          <w:rFonts w:ascii="system-ui" w:hAnsi="system-ui" w:eastAsia="system-ui" w:cs="system-ui"/>
          <w:b w:val="1"/>
          <w:bCs w:val="1"/>
          <w:i w:val="0"/>
          <w:iCs w:val="0"/>
          <w:caps w:val="0"/>
          <w:smallCaps w:val="0"/>
          <w:noProof w:val="0"/>
          <w:color w:val="0F1115"/>
          <w:sz w:val="24"/>
          <w:szCs w:val="24"/>
          <w:lang w:val="en-US"/>
        </w:rPr>
        <w:t>Processor:</w:t>
      </w:r>
      <w:r w:rsidRPr="4EFEE776" w:rsidR="50A643F5">
        <w:rPr>
          <w:rFonts w:ascii="system-ui" w:hAnsi="system-ui" w:eastAsia="system-ui" w:cs="system-ui"/>
          <w:b w:val="0"/>
          <w:bCs w:val="0"/>
          <w:i w:val="0"/>
          <w:iCs w:val="0"/>
          <w:caps w:val="0"/>
          <w:smallCaps w:val="0"/>
          <w:noProof w:val="0"/>
          <w:color w:val="0F1115"/>
          <w:sz w:val="24"/>
          <w:szCs w:val="24"/>
          <w:lang w:val="en-US"/>
        </w:rPr>
        <w:t xml:space="preserve"> Intel Core i5 (6th Generation or higher)</w:t>
      </w:r>
    </w:p>
    <w:p w:rsidR="50A643F5" w:rsidP="4EFEE776" w:rsidRDefault="50A643F5" w14:paraId="0F666CC4" w14:textId="1145D41E">
      <w:pPr>
        <w:pStyle w:val="ListParagraph"/>
        <w:numPr>
          <w:ilvl w:val="0"/>
          <w:numId w:val="6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50A643F5">
        <w:rPr>
          <w:rFonts w:ascii="system-ui" w:hAnsi="system-ui" w:eastAsia="system-ui" w:cs="system-ui"/>
          <w:b w:val="1"/>
          <w:bCs w:val="1"/>
          <w:i w:val="0"/>
          <w:iCs w:val="0"/>
          <w:caps w:val="0"/>
          <w:smallCaps w:val="0"/>
          <w:noProof w:val="0"/>
          <w:color w:val="0F1115"/>
          <w:sz w:val="24"/>
          <w:szCs w:val="24"/>
          <w:lang w:val="en-US"/>
        </w:rPr>
        <w:t>RAM:</w:t>
      </w:r>
      <w:r w:rsidRPr="4EFEE776" w:rsidR="50A643F5">
        <w:rPr>
          <w:rFonts w:ascii="system-ui" w:hAnsi="system-ui" w:eastAsia="system-ui" w:cs="system-ui"/>
          <w:b w:val="0"/>
          <w:bCs w:val="0"/>
          <w:i w:val="0"/>
          <w:iCs w:val="0"/>
          <w:caps w:val="0"/>
          <w:smallCaps w:val="0"/>
          <w:noProof w:val="0"/>
          <w:color w:val="0F1115"/>
          <w:sz w:val="24"/>
          <w:szCs w:val="24"/>
          <w:lang w:val="en-US"/>
        </w:rPr>
        <w:t xml:space="preserve"> 8 GB (16 GB recommended)</w:t>
      </w:r>
    </w:p>
    <w:p w:rsidR="50A643F5" w:rsidP="4EFEE776" w:rsidRDefault="50A643F5" w14:paraId="316E7D69" w14:textId="5CA7F452">
      <w:pPr>
        <w:pStyle w:val="ListParagraph"/>
        <w:numPr>
          <w:ilvl w:val="0"/>
          <w:numId w:val="6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50A643F5">
        <w:rPr>
          <w:rFonts w:ascii="system-ui" w:hAnsi="system-ui" w:eastAsia="system-ui" w:cs="system-ui"/>
          <w:b w:val="1"/>
          <w:bCs w:val="1"/>
          <w:i w:val="0"/>
          <w:iCs w:val="0"/>
          <w:caps w:val="0"/>
          <w:smallCaps w:val="0"/>
          <w:noProof w:val="0"/>
          <w:color w:val="0F1115"/>
          <w:sz w:val="24"/>
          <w:szCs w:val="24"/>
          <w:lang w:val="en-US"/>
        </w:rPr>
        <w:t>Storage:</w:t>
      </w:r>
      <w:r w:rsidRPr="4EFEE776" w:rsidR="50A643F5">
        <w:rPr>
          <w:rFonts w:ascii="system-ui" w:hAnsi="system-ui" w:eastAsia="system-ui" w:cs="system-ui"/>
          <w:b w:val="0"/>
          <w:bCs w:val="0"/>
          <w:i w:val="0"/>
          <w:iCs w:val="0"/>
          <w:caps w:val="0"/>
          <w:smallCaps w:val="0"/>
          <w:noProof w:val="0"/>
          <w:color w:val="0F1115"/>
          <w:sz w:val="24"/>
          <w:szCs w:val="24"/>
          <w:lang w:val="en-US"/>
        </w:rPr>
        <w:t xml:space="preserve"> 256 GB SSD</w:t>
      </w:r>
    </w:p>
    <w:p w:rsidR="50A643F5" w:rsidP="4EFEE776" w:rsidRDefault="50A643F5" w14:paraId="372EC770" w14:textId="6E9511AB">
      <w:pPr>
        <w:pStyle w:val="ListParagraph"/>
        <w:numPr>
          <w:ilvl w:val="0"/>
          <w:numId w:val="6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50A643F5">
        <w:rPr>
          <w:rFonts w:ascii="system-ui" w:hAnsi="system-ui" w:eastAsia="system-ui" w:cs="system-ui"/>
          <w:b w:val="1"/>
          <w:bCs w:val="1"/>
          <w:i w:val="0"/>
          <w:iCs w:val="0"/>
          <w:caps w:val="0"/>
          <w:smallCaps w:val="0"/>
          <w:noProof w:val="0"/>
          <w:color w:val="0F1115"/>
          <w:sz w:val="24"/>
          <w:szCs w:val="24"/>
          <w:lang w:val="en-US"/>
        </w:rPr>
        <w:t>Internet:</w:t>
      </w:r>
      <w:r w:rsidRPr="4EFEE776" w:rsidR="50A643F5">
        <w:rPr>
          <w:rFonts w:ascii="system-ui" w:hAnsi="system-ui" w:eastAsia="system-ui" w:cs="system-ui"/>
          <w:b w:val="0"/>
          <w:bCs w:val="0"/>
          <w:i w:val="0"/>
          <w:iCs w:val="0"/>
          <w:caps w:val="0"/>
          <w:smallCaps w:val="0"/>
          <w:noProof w:val="0"/>
          <w:color w:val="0F1115"/>
          <w:sz w:val="24"/>
          <w:szCs w:val="24"/>
          <w:lang w:val="en-US"/>
        </w:rPr>
        <w:t xml:space="preserve"> 2 Mbps (10+ Mbps recommended)</w:t>
      </w:r>
    </w:p>
    <w:p w:rsidR="4EFEE776" w:rsidP="4EFEE776" w:rsidRDefault="4EFEE776" w14:paraId="15B80E3D" w14:textId="24D60AC0">
      <w:pPr>
        <w:pStyle w:val="Normal"/>
        <w:bidi w:val="0"/>
        <w:rPr>
          <w:rFonts w:ascii="system-ui" w:hAnsi="system-ui" w:eastAsia="system-ui" w:cs="system-ui"/>
          <w:b w:val="0"/>
          <w:bCs w:val="0"/>
          <w:i w:val="0"/>
          <w:iCs w:val="0"/>
          <w:caps w:val="0"/>
          <w:smallCaps w:val="0"/>
          <w:noProof w:val="0"/>
          <w:color w:val="0F1115"/>
          <w:sz w:val="24"/>
          <w:szCs w:val="24"/>
          <w:lang w:val="en-US"/>
        </w:rPr>
      </w:pPr>
    </w:p>
    <w:p w:rsidR="6A3BEB95" w:rsidP="5A1D8935" w:rsidRDefault="6A3BEB95" w14:paraId="76A4409C" w14:textId="0177044A">
      <w:pPr>
        <w:pStyle w:val="Heading3"/>
        <w:shd w:val="clear" w:color="auto" w:fill="FFFFFF" w:themeFill="background1"/>
        <w:bidi w:val="0"/>
        <w:spacing w:before="480" w:beforeAutospacing="off" w:after="240" w:afterAutospacing="off" w:line="450" w:lineRule="auto"/>
        <w:jc w:val="left"/>
      </w:pPr>
      <w:r w:rsidRPr="4EFEE776" w:rsidR="5930A1CA">
        <w:rPr>
          <w:rFonts w:ascii="Times New Roman" w:hAnsi="Times New Roman" w:eastAsia="Times New Roman" w:cs="Times New Roman"/>
          <w:b w:val="1"/>
          <w:bCs w:val="1"/>
          <w:i w:val="0"/>
          <w:iCs w:val="0"/>
          <w:caps w:val="0"/>
          <w:smallCaps w:val="0"/>
          <w:noProof w:val="0"/>
          <w:color w:val="0F1115"/>
          <w:sz w:val="30"/>
          <w:szCs w:val="30"/>
          <w:lang w:val="en-US"/>
        </w:rPr>
        <w:t>6.2.2 Software Requirements</w:t>
      </w:r>
    </w:p>
    <w:p w:rsidR="5F582A81" w:rsidP="4EFEE776" w:rsidRDefault="5F582A81" w14:paraId="21314934" w14:textId="5B313C96">
      <w:pPr>
        <w:pStyle w:val="ListParagraph"/>
        <w:numPr>
          <w:ilvl w:val="0"/>
          <w:numId w:val="6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5F582A81">
        <w:rPr>
          <w:rFonts w:ascii="system-ui" w:hAnsi="system-ui" w:eastAsia="system-ui" w:cs="system-ui"/>
          <w:b w:val="1"/>
          <w:bCs w:val="1"/>
          <w:i w:val="0"/>
          <w:iCs w:val="0"/>
          <w:caps w:val="0"/>
          <w:smallCaps w:val="0"/>
          <w:noProof w:val="0"/>
          <w:color w:val="0F1115"/>
          <w:sz w:val="24"/>
          <w:szCs w:val="24"/>
          <w:lang w:val="en-US"/>
        </w:rPr>
        <w:t>Operating System:</w:t>
      </w:r>
      <w:r w:rsidRPr="4EFEE776" w:rsidR="5F582A81">
        <w:rPr>
          <w:rFonts w:ascii="system-ui" w:hAnsi="system-ui" w:eastAsia="system-ui" w:cs="system-ui"/>
          <w:b w:val="0"/>
          <w:bCs w:val="0"/>
          <w:i w:val="0"/>
          <w:iCs w:val="0"/>
          <w:caps w:val="0"/>
          <w:smallCaps w:val="0"/>
          <w:noProof w:val="0"/>
          <w:color w:val="0F1115"/>
          <w:sz w:val="24"/>
          <w:szCs w:val="24"/>
          <w:lang w:val="en-US"/>
        </w:rPr>
        <w:t xml:space="preserve"> Windows 7+, macOS, Linux, Android, iOS</w:t>
      </w:r>
    </w:p>
    <w:p w:rsidR="5F582A81" w:rsidP="4EFEE776" w:rsidRDefault="5F582A81" w14:paraId="76AD11C5" w14:textId="1C38E398">
      <w:pPr>
        <w:pStyle w:val="ListParagraph"/>
        <w:numPr>
          <w:ilvl w:val="0"/>
          <w:numId w:val="6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5F582A81">
        <w:rPr>
          <w:rFonts w:ascii="system-ui" w:hAnsi="system-ui" w:eastAsia="system-ui" w:cs="system-ui"/>
          <w:b w:val="1"/>
          <w:bCs w:val="1"/>
          <w:i w:val="0"/>
          <w:iCs w:val="0"/>
          <w:caps w:val="0"/>
          <w:smallCaps w:val="0"/>
          <w:noProof w:val="0"/>
          <w:color w:val="0F1115"/>
          <w:sz w:val="24"/>
          <w:szCs w:val="24"/>
          <w:lang w:val="en-US"/>
        </w:rPr>
        <w:t>Browser:</w:t>
      </w:r>
      <w:r w:rsidRPr="4EFEE776" w:rsidR="5F582A81">
        <w:rPr>
          <w:rFonts w:ascii="system-ui" w:hAnsi="system-ui" w:eastAsia="system-ui" w:cs="system-ui"/>
          <w:b w:val="0"/>
          <w:bCs w:val="0"/>
          <w:i w:val="0"/>
          <w:iCs w:val="0"/>
          <w:caps w:val="0"/>
          <w:smallCaps w:val="0"/>
          <w:noProof w:val="0"/>
          <w:color w:val="0F1115"/>
          <w:sz w:val="24"/>
          <w:szCs w:val="24"/>
          <w:lang w:val="en-US"/>
        </w:rPr>
        <w:t xml:space="preserve"> Chrome, Firefox, Safari, Edge (latest versions)</w:t>
      </w:r>
    </w:p>
    <w:p w:rsidR="5F582A81" w:rsidP="4EFEE776" w:rsidRDefault="5F582A81" w14:paraId="60EE240A" w14:textId="1A2ABD9E">
      <w:pPr>
        <w:pStyle w:val="ListParagraph"/>
        <w:numPr>
          <w:ilvl w:val="0"/>
          <w:numId w:val="6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4EFEE776" w:rsidR="5F582A81">
        <w:rPr>
          <w:rFonts w:ascii="system-ui" w:hAnsi="system-ui" w:eastAsia="system-ui" w:cs="system-ui"/>
          <w:b w:val="1"/>
          <w:bCs w:val="1"/>
          <w:i w:val="0"/>
          <w:iCs w:val="0"/>
          <w:caps w:val="0"/>
          <w:smallCaps w:val="0"/>
          <w:noProof w:val="0"/>
          <w:color w:val="0F1115"/>
          <w:sz w:val="24"/>
          <w:szCs w:val="24"/>
          <w:lang w:val="en-US"/>
        </w:rPr>
        <w:t>Internet:</w:t>
      </w:r>
      <w:r w:rsidRPr="4EFEE776" w:rsidR="5F582A81">
        <w:rPr>
          <w:rFonts w:ascii="system-ui" w:hAnsi="system-ui" w:eastAsia="system-ui" w:cs="system-ui"/>
          <w:b w:val="0"/>
          <w:bCs w:val="0"/>
          <w:i w:val="0"/>
          <w:iCs w:val="0"/>
          <w:caps w:val="0"/>
          <w:smallCaps w:val="0"/>
          <w:noProof w:val="0"/>
          <w:color w:val="0F1115"/>
          <w:sz w:val="24"/>
          <w:szCs w:val="24"/>
          <w:lang w:val="en-US"/>
        </w:rPr>
        <w:t xml:space="preserve"> Active connection</w:t>
      </w:r>
    </w:p>
    <w:p w:rsidR="4EFEE776" w:rsidP="4EFEE776" w:rsidRDefault="4EFEE776" w14:paraId="4250D576" w14:textId="010ACBC4">
      <w:pPr>
        <w:pStyle w:val="Normal"/>
        <w:bidi w:val="0"/>
        <w:rPr>
          <w:noProof w:val="0"/>
          <w:lang w:val="en-US"/>
        </w:rPr>
      </w:pPr>
    </w:p>
    <w:p w:rsidR="6A3BEB95" w:rsidP="5A1D8935" w:rsidRDefault="6A3BEB95" w14:paraId="0C881A3A" w14:textId="621598EA">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5A1D8935" w:rsidR="6A3BEB95">
        <w:rPr>
          <w:rFonts w:ascii="Times New Roman" w:hAnsi="Times New Roman" w:eastAsia="Times New Roman" w:cs="Times New Roman"/>
          <w:b w:val="1"/>
          <w:bCs w:val="1"/>
          <w:i w:val="0"/>
          <w:iCs w:val="0"/>
          <w:caps w:val="0"/>
          <w:smallCaps w:val="0"/>
          <w:noProof w:val="0"/>
          <w:color w:val="0F1115"/>
          <w:sz w:val="30"/>
          <w:szCs w:val="30"/>
          <w:lang w:val="en-US"/>
        </w:rPr>
        <w:t>6.2.3 Installation Guide</w:t>
      </w:r>
    </w:p>
    <w:p w:rsidR="6A3BEB95" w:rsidP="5A1D8935" w:rsidRDefault="6A3BEB95" w14:paraId="7A015395" w14:textId="0FEC81BF">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Web Application:</w:t>
      </w:r>
    </w:p>
    <w:p w:rsidR="6A3BEB95" w:rsidP="5A1D8935" w:rsidRDefault="6A3BEB95" w14:paraId="384774DD" w14:textId="6EE69B81">
      <w:pPr>
        <w:pStyle w:val="ListParagraph"/>
        <w:numPr>
          <w:ilvl w:val="0"/>
          <w:numId w:val="4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Open a modern web browser</w:t>
      </w:r>
    </w:p>
    <w:p w:rsidR="6A3BEB95" w:rsidP="5A1D8935" w:rsidRDefault="6A3BEB95" w14:paraId="7CDBDF37" w14:textId="57A0B1B8">
      <w:pPr>
        <w:pStyle w:val="ListParagraph"/>
        <w:numPr>
          <w:ilvl w:val="0"/>
          <w:numId w:val="4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Navigate to the HealthInsura360 URL</w:t>
      </w:r>
    </w:p>
    <w:p w:rsidR="6A3BEB95" w:rsidP="5A1D8935" w:rsidRDefault="6A3BEB95" w14:paraId="4590F0EA" w14:textId="38A1C7D4">
      <w:pPr>
        <w:pStyle w:val="ListParagraph"/>
        <w:numPr>
          <w:ilvl w:val="0"/>
          <w:numId w:val="4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No installation required</w:t>
      </w:r>
    </w:p>
    <w:p w:rsidR="6A3BEB95" w:rsidP="5A1D8935" w:rsidRDefault="6A3BEB95" w14:paraId="111A6F8A" w14:textId="31ABE648">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Access:</w:t>
      </w:r>
    </w:p>
    <w:p w:rsidR="6A3BEB95" w:rsidP="5A1D8935" w:rsidRDefault="6A3BEB95" w14:paraId="1B3008C5" w14:textId="4E6A79E7">
      <w:pPr>
        <w:pStyle w:val="ListParagraph"/>
        <w:numPr>
          <w:ilvl w:val="0"/>
          <w:numId w:val="4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User Portal: [URL]/user/login</w:t>
      </w:r>
    </w:p>
    <w:p w:rsidR="6A3BEB95" w:rsidP="5A1D8935" w:rsidRDefault="6A3BEB95" w14:paraId="417DA39C" w14:textId="63B6707B">
      <w:pPr>
        <w:pStyle w:val="ListParagraph"/>
        <w:numPr>
          <w:ilvl w:val="0"/>
          <w:numId w:val="4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Agent Portal: [URL]/agent/login</w:t>
      </w:r>
    </w:p>
    <w:p w:rsidR="6A3BEB95" w:rsidP="5A1D8935" w:rsidRDefault="6A3BEB95" w14:paraId="3B634572" w14:textId="0B5E9CC2">
      <w:pPr>
        <w:pStyle w:val="ListParagraph"/>
        <w:numPr>
          <w:ilvl w:val="0"/>
          <w:numId w:val="4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Hospital Portal: [URL]/hospital/login</w:t>
      </w:r>
    </w:p>
    <w:p w:rsidR="6A3BEB95" w:rsidP="5A1D8935" w:rsidRDefault="6A3BEB95" w14:paraId="1FC5E1B6" w14:textId="6B0503BE">
      <w:pPr>
        <w:pStyle w:val="ListParagraph"/>
        <w:numPr>
          <w:ilvl w:val="0"/>
          <w:numId w:val="4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Admin Portal: [URL]/admin/login</w:t>
      </w:r>
    </w:p>
    <w:p w:rsidR="6A3BEB95" w:rsidP="5A1D8935" w:rsidRDefault="6A3BEB95" w14:paraId="5F222AB0" w14:textId="2FC505DA">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5A1D8935" w:rsidR="6A3BEB95">
        <w:rPr>
          <w:rFonts w:ascii="Times New Roman" w:hAnsi="Times New Roman" w:eastAsia="Times New Roman" w:cs="Times New Roman"/>
          <w:b w:val="1"/>
          <w:bCs w:val="1"/>
          <w:i w:val="0"/>
          <w:iCs w:val="0"/>
          <w:caps w:val="0"/>
          <w:smallCaps w:val="0"/>
          <w:noProof w:val="0"/>
          <w:color w:val="0F1115"/>
          <w:sz w:val="33"/>
          <w:szCs w:val="33"/>
          <w:lang w:val="en-US"/>
        </w:rPr>
        <w:t>6.3 Operating Manual</w:t>
      </w:r>
    </w:p>
    <w:p w:rsidR="6A3BEB95" w:rsidP="5A1D8935" w:rsidRDefault="6A3BEB95" w14:paraId="47E24F8B" w14:textId="52B902E6">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5A1D8935" w:rsidR="6A3BEB95">
        <w:rPr>
          <w:rFonts w:ascii="Times New Roman" w:hAnsi="Times New Roman" w:eastAsia="Times New Roman" w:cs="Times New Roman"/>
          <w:b w:val="1"/>
          <w:bCs w:val="1"/>
          <w:i w:val="0"/>
          <w:iCs w:val="0"/>
          <w:caps w:val="0"/>
          <w:smallCaps w:val="0"/>
          <w:noProof w:val="0"/>
          <w:color w:val="0F1115"/>
          <w:sz w:val="30"/>
          <w:szCs w:val="30"/>
          <w:lang w:val="en-US"/>
        </w:rPr>
        <w:t>6.3.1 User (Policyholder) Operations</w:t>
      </w:r>
    </w:p>
    <w:p w:rsidR="6A3BEB95" w:rsidP="5A1D8935" w:rsidRDefault="6A3BEB95" w14:paraId="0E9232C9" w14:textId="68DF7657">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Registration:</w:t>
      </w:r>
    </w:p>
    <w:p w:rsidR="6A3BEB95" w:rsidP="5A1D8935" w:rsidRDefault="6A3BEB95" w14:paraId="000AC05C" w14:textId="68753305">
      <w:pPr>
        <w:pStyle w:val="ListParagraph"/>
        <w:numPr>
          <w:ilvl w:val="0"/>
          <w:numId w:val="4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Click "Sign Up" on the homepage</w:t>
      </w:r>
    </w:p>
    <w:p w:rsidR="6A3BEB95" w:rsidP="5A1D8935" w:rsidRDefault="6A3BEB95" w14:paraId="00C48460" w14:textId="7E8B33C9">
      <w:pPr>
        <w:pStyle w:val="ListParagraph"/>
        <w:numPr>
          <w:ilvl w:val="0"/>
          <w:numId w:val="4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Enter personal details (name, email, phone)</w:t>
      </w:r>
    </w:p>
    <w:p w:rsidR="6A3BEB95" w:rsidP="5A1D8935" w:rsidRDefault="6A3BEB95" w14:paraId="5B324E07" w14:textId="10350CB0">
      <w:pPr>
        <w:pStyle w:val="ListParagraph"/>
        <w:numPr>
          <w:ilvl w:val="0"/>
          <w:numId w:val="4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Enter OTP received on email/phone</w:t>
      </w:r>
    </w:p>
    <w:p w:rsidR="6A3BEB95" w:rsidP="5A1D8935" w:rsidRDefault="6A3BEB95" w14:paraId="7BA89B7B" w14:textId="4D5EA63C">
      <w:pPr>
        <w:pStyle w:val="ListParagraph"/>
        <w:numPr>
          <w:ilvl w:val="0"/>
          <w:numId w:val="4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Set password and submit</w:t>
      </w:r>
    </w:p>
    <w:p w:rsidR="6A3BEB95" w:rsidP="5A1D8935" w:rsidRDefault="6A3BEB95" w14:paraId="39D14DDD" w14:textId="2242D7D3">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Login:</w:t>
      </w:r>
    </w:p>
    <w:p w:rsidR="6A3BEB95" w:rsidP="5A1D8935" w:rsidRDefault="6A3BEB95" w14:paraId="3AB141CF" w14:textId="5F1F9F3B">
      <w:pPr>
        <w:pStyle w:val="ListParagraph"/>
        <w:numPr>
          <w:ilvl w:val="0"/>
          <w:numId w:val="43"/>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Click "Login"</w:t>
      </w:r>
    </w:p>
    <w:p w:rsidR="6A3BEB95" w:rsidP="5A1D8935" w:rsidRDefault="6A3BEB95" w14:paraId="0EFC34E9" w14:textId="432DC622">
      <w:pPr>
        <w:pStyle w:val="ListParagraph"/>
        <w:numPr>
          <w:ilvl w:val="0"/>
          <w:numId w:val="43"/>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Enter email/phone and password</w:t>
      </w:r>
    </w:p>
    <w:p w:rsidR="6A3BEB95" w:rsidP="5A1D8935" w:rsidRDefault="6A3BEB95" w14:paraId="1A66C954" w14:textId="2F67041F">
      <w:pPr>
        <w:pStyle w:val="ListParagraph"/>
        <w:numPr>
          <w:ilvl w:val="0"/>
          <w:numId w:val="43"/>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Dashboard loads</w:t>
      </w:r>
    </w:p>
    <w:p w:rsidR="6A3BEB95" w:rsidP="5A1D8935" w:rsidRDefault="6A3BEB95" w14:paraId="388C747D" w14:textId="232DBF18">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View and Purchase Policy:</w:t>
      </w:r>
    </w:p>
    <w:p w:rsidR="6A3BEB95" w:rsidP="5A1D8935" w:rsidRDefault="6A3BEB95" w14:paraId="1A11F9BF" w14:textId="29C7E45A">
      <w:pPr>
        <w:pStyle w:val="ListParagraph"/>
        <w:numPr>
          <w:ilvl w:val="0"/>
          <w:numId w:val="4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Navigate to "Policies"</w:t>
      </w:r>
    </w:p>
    <w:p w:rsidR="6A3BEB95" w:rsidP="5A1D8935" w:rsidRDefault="6A3BEB95" w14:paraId="1F988C85" w14:textId="502BF838">
      <w:pPr>
        <w:pStyle w:val="ListParagraph"/>
        <w:numPr>
          <w:ilvl w:val="0"/>
          <w:numId w:val="4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Browse or filter policies</w:t>
      </w:r>
    </w:p>
    <w:p w:rsidR="6A3BEB95" w:rsidP="5A1D8935" w:rsidRDefault="6A3BEB95" w14:paraId="0F8E0B9D" w14:textId="5CFAE603">
      <w:pPr>
        <w:pStyle w:val="ListParagraph"/>
        <w:numPr>
          <w:ilvl w:val="0"/>
          <w:numId w:val="4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Click "View Details" on any policy</w:t>
      </w:r>
    </w:p>
    <w:p w:rsidR="6A3BEB95" w:rsidP="5A1D8935" w:rsidRDefault="6A3BEB95" w14:paraId="6E66D068" w14:textId="34845A42">
      <w:pPr>
        <w:pStyle w:val="ListParagraph"/>
        <w:numPr>
          <w:ilvl w:val="0"/>
          <w:numId w:val="4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Click "Buy Now" to purchase</w:t>
      </w:r>
    </w:p>
    <w:p w:rsidR="6A3BEB95" w:rsidP="5A1D8935" w:rsidRDefault="6A3BEB95" w14:paraId="4D82A02D" w14:textId="7BE15DD6">
      <w:pPr>
        <w:pStyle w:val="ListParagraph"/>
        <w:numPr>
          <w:ilvl w:val="0"/>
          <w:numId w:val="4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Complete payment</w:t>
      </w:r>
    </w:p>
    <w:p w:rsidR="6A3BEB95" w:rsidP="5A1D8935" w:rsidRDefault="6A3BEB95" w14:paraId="57989295" w14:textId="4A2FD3EA">
      <w:pPr>
        <w:pStyle w:val="ListParagraph"/>
        <w:numPr>
          <w:ilvl w:val="0"/>
          <w:numId w:val="4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Download policy document</w:t>
      </w:r>
    </w:p>
    <w:p w:rsidR="6A3BEB95" w:rsidP="5A1D8935" w:rsidRDefault="6A3BEB95" w14:paraId="16BEDF7B" w14:textId="4C13DAE4">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4EFEE776" w:rsidR="5930A1CA">
        <w:rPr>
          <w:rFonts w:ascii="Times New Roman" w:hAnsi="Times New Roman" w:eastAsia="Times New Roman" w:cs="Times New Roman"/>
          <w:b w:val="1"/>
          <w:bCs w:val="1"/>
          <w:i w:val="0"/>
          <w:iCs w:val="0"/>
          <w:caps w:val="0"/>
          <w:smallCaps w:val="0"/>
          <w:noProof w:val="0"/>
          <w:color w:val="0F1115"/>
          <w:sz w:val="24"/>
          <w:szCs w:val="24"/>
          <w:lang w:val="en-US"/>
        </w:rPr>
        <w:t>Get AI Recommendations:</w:t>
      </w:r>
    </w:p>
    <w:p w:rsidR="47FC7296" w:rsidP="4EFEE776" w:rsidRDefault="47FC7296" w14:paraId="48BC432E" w14:textId="77B5A1BB">
      <w:pPr>
        <w:pStyle w:val="ListParagraph"/>
        <w:numPr>
          <w:ilvl w:val="0"/>
          <w:numId w:val="45"/>
        </w:numPr>
        <w:shd w:val="clear" w:color="auto" w:fill="FFFFFF" w:themeFill="background1"/>
        <w:bidi w:val="0"/>
        <w:spacing w:before="240" w:beforeAutospacing="off" w:after="240" w:afterAutospacing="off"/>
        <w:jc w:val="left"/>
        <w:rPr>
          <w:rFonts w:ascii="Times New Roman" w:hAnsi="Times New Roman" w:eastAsia="Times New Roman" w:cs="Times New Roman"/>
          <w:noProof w:val="0"/>
          <w:lang w:val="en-US"/>
        </w:rPr>
      </w:pPr>
      <w:r w:rsidRPr="4EFEE776" w:rsidR="47FC7296">
        <w:rPr>
          <w:rFonts w:ascii="Times New Roman" w:hAnsi="Times New Roman" w:eastAsia="Times New Roman" w:cs="Times New Roman"/>
          <w:b w:val="0"/>
          <w:bCs w:val="0"/>
          <w:i w:val="0"/>
          <w:iCs w:val="0"/>
          <w:caps w:val="0"/>
          <w:smallCaps w:val="0"/>
          <w:noProof w:val="0"/>
          <w:color w:val="0F1115"/>
          <w:sz w:val="24"/>
          <w:szCs w:val="24"/>
          <w:lang w:val="en-US"/>
        </w:rPr>
        <w:t>On Dashboard, AI recommendations load automatically based on user profile</w:t>
      </w:r>
    </w:p>
    <w:p w:rsidR="6A3BEB95" w:rsidP="5A1D8935" w:rsidRDefault="6A3BEB95" w14:paraId="78496254" w14:textId="7367B6EE">
      <w:pPr>
        <w:pStyle w:val="ListParagraph"/>
        <w:numPr>
          <w:ilvl w:val="0"/>
          <w:numId w:val="45"/>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System displays personalized policy suggestions</w:t>
      </w:r>
    </w:p>
    <w:p w:rsidR="6A3BEB95" w:rsidP="5A1D8935" w:rsidRDefault="6A3BEB95" w14:paraId="2E21A435" w14:textId="390C55DF">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Chat with Chatbot:</w:t>
      </w:r>
    </w:p>
    <w:p w:rsidR="6A3BEB95" w:rsidP="5A1D8935" w:rsidRDefault="6A3BEB95" w14:paraId="0D71E7F2" w14:textId="1D05CE28">
      <w:pPr>
        <w:pStyle w:val="ListParagraph"/>
        <w:numPr>
          <w:ilvl w:val="0"/>
          <w:numId w:val="4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Click chatbot icon (bottom right)</w:t>
      </w:r>
    </w:p>
    <w:p w:rsidR="6A3BEB95" w:rsidP="5A1D8935" w:rsidRDefault="6A3BEB95" w14:paraId="48C6315C" w14:textId="01A4C61A">
      <w:pPr>
        <w:pStyle w:val="ListParagraph"/>
        <w:numPr>
          <w:ilvl w:val="0"/>
          <w:numId w:val="4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Type your question</w:t>
      </w:r>
    </w:p>
    <w:p w:rsidR="6A3BEB95" w:rsidP="5A1D8935" w:rsidRDefault="6A3BEB95" w14:paraId="7B9EDD56" w14:textId="7B0358CA">
      <w:pPr>
        <w:pStyle w:val="ListParagraph"/>
        <w:numPr>
          <w:ilvl w:val="0"/>
          <w:numId w:val="4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Receive instant response</w:t>
      </w:r>
    </w:p>
    <w:p w:rsidR="6A3BEB95" w:rsidP="5A1D8935" w:rsidRDefault="6A3BEB95" w14:paraId="61835292" w14:textId="7DB35858">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Submit Claim:</w:t>
      </w:r>
    </w:p>
    <w:p w:rsidR="6A3BEB95" w:rsidP="5A1D8935" w:rsidRDefault="6A3BEB95" w14:paraId="52DEF5D2" w14:textId="65492FBF">
      <w:pPr>
        <w:pStyle w:val="ListParagraph"/>
        <w:numPr>
          <w:ilvl w:val="0"/>
          <w:numId w:val="4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Navigate to "Claims"</w:t>
      </w:r>
    </w:p>
    <w:p w:rsidR="6A3BEB95" w:rsidP="5A1D8935" w:rsidRDefault="6A3BEB95" w14:paraId="6197B07D" w14:textId="6164FF20">
      <w:pPr>
        <w:pStyle w:val="ListParagraph"/>
        <w:numPr>
          <w:ilvl w:val="0"/>
          <w:numId w:val="4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Click "Submit New Claim"</w:t>
      </w:r>
    </w:p>
    <w:p w:rsidR="6A3BEB95" w:rsidP="5A1D8935" w:rsidRDefault="6A3BEB95" w14:paraId="0929CF39" w14:textId="796BAACE">
      <w:pPr>
        <w:pStyle w:val="ListParagraph"/>
        <w:numPr>
          <w:ilvl w:val="0"/>
          <w:numId w:val="4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Fill treatment details</w:t>
      </w:r>
    </w:p>
    <w:p w:rsidR="6A3BEB95" w:rsidP="5A1D8935" w:rsidRDefault="6A3BEB95" w14:paraId="208C2597" w14:textId="33498739">
      <w:pPr>
        <w:pStyle w:val="ListParagraph"/>
        <w:numPr>
          <w:ilvl w:val="0"/>
          <w:numId w:val="4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Upload medical documents</w:t>
      </w:r>
    </w:p>
    <w:p w:rsidR="6A3BEB95" w:rsidP="5A1D8935" w:rsidRDefault="6A3BEB95" w14:paraId="1DBDC35E" w14:textId="0792BE02">
      <w:pPr>
        <w:pStyle w:val="ListParagraph"/>
        <w:numPr>
          <w:ilvl w:val="0"/>
          <w:numId w:val="4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Submit for review</w:t>
      </w:r>
    </w:p>
    <w:p w:rsidR="6A3BEB95" w:rsidP="5A1D8935" w:rsidRDefault="6A3BEB95" w14:paraId="3875899C" w14:textId="54969405">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Track Claim:</w:t>
      </w:r>
    </w:p>
    <w:p w:rsidR="6A3BEB95" w:rsidP="5A1D8935" w:rsidRDefault="6A3BEB95" w14:paraId="70600A7D" w14:textId="27CB78AB">
      <w:pPr>
        <w:pStyle w:val="ListParagraph"/>
        <w:numPr>
          <w:ilvl w:val="0"/>
          <w:numId w:val="4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Navigate to "Claims"</w:t>
      </w:r>
    </w:p>
    <w:p w:rsidR="6A3BEB95" w:rsidP="5A1D8935" w:rsidRDefault="6A3BEB95" w14:paraId="47DEA434" w14:textId="0A8841C8">
      <w:pPr>
        <w:pStyle w:val="ListParagraph"/>
        <w:numPr>
          <w:ilvl w:val="0"/>
          <w:numId w:val="4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View status of submitted claims</w:t>
      </w:r>
    </w:p>
    <w:p w:rsidR="6A3BEB95" w:rsidP="5A1D8935" w:rsidRDefault="6A3BEB95" w14:paraId="0FD7EFF6" w14:textId="754360C8">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5A1D8935" w:rsidR="6A3BEB95">
        <w:rPr>
          <w:rFonts w:ascii="Times New Roman" w:hAnsi="Times New Roman" w:eastAsia="Times New Roman" w:cs="Times New Roman"/>
          <w:b w:val="1"/>
          <w:bCs w:val="1"/>
          <w:i w:val="0"/>
          <w:iCs w:val="0"/>
          <w:caps w:val="0"/>
          <w:smallCaps w:val="0"/>
          <w:noProof w:val="0"/>
          <w:color w:val="0F1115"/>
          <w:sz w:val="30"/>
          <w:szCs w:val="30"/>
          <w:lang w:val="en-US"/>
        </w:rPr>
        <w:t>6.3.2 Agent Operations</w:t>
      </w:r>
    </w:p>
    <w:p w:rsidR="6A3BEB95" w:rsidP="5A1D8935" w:rsidRDefault="6A3BEB95" w14:paraId="51ABA5D8" w14:textId="7DBFB30C">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Login:</w:t>
      </w:r>
    </w:p>
    <w:p w:rsidR="6A3BEB95" w:rsidP="5A1D8935" w:rsidRDefault="6A3BEB95" w14:paraId="76CDB40D" w14:textId="759D0FDB">
      <w:pPr>
        <w:pStyle w:val="ListParagraph"/>
        <w:numPr>
          <w:ilvl w:val="0"/>
          <w:numId w:val="4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Navigate to agent portal</w:t>
      </w:r>
    </w:p>
    <w:p w:rsidR="6A3BEB95" w:rsidP="5A1D8935" w:rsidRDefault="6A3BEB95" w14:paraId="32D88D17" w14:textId="1F870D8E">
      <w:pPr>
        <w:pStyle w:val="ListParagraph"/>
        <w:numPr>
          <w:ilvl w:val="0"/>
          <w:numId w:val="4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Enter agent ID and password</w:t>
      </w:r>
    </w:p>
    <w:p w:rsidR="6A3BEB95" w:rsidP="5A1D8935" w:rsidRDefault="6A3BEB95" w14:paraId="2225A2B7" w14:textId="51461ECB">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Review Claims:</w:t>
      </w:r>
    </w:p>
    <w:p w:rsidR="6A3BEB95" w:rsidP="5A1D8935" w:rsidRDefault="6A3BEB95" w14:paraId="3C51039F" w14:textId="194F5626">
      <w:pPr>
        <w:pStyle w:val="ListParagraph"/>
        <w:numPr>
          <w:ilvl w:val="0"/>
          <w:numId w:val="5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Go to "Claims Review"</w:t>
      </w:r>
    </w:p>
    <w:p w:rsidR="6A3BEB95" w:rsidP="5A1D8935" w:rsidRDefault="6A3BEB95" w14:paraId="782CEFD0" w14:textId="0F42521C">
      <w:pPr>
        <w:pStyle w:val="ListParagraph"/>
        <w:numPr>
          <w:ilvl w:val="0"/>
          <w:numId w:val="5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View pending claims</w:t>
      </w:r>
    </w:p>
    <w:p w:rsidR="6A3BEB95" w:rsidP="5A1D8935" w:rsidRDefault="6A3BEB95" w14:paraId="56ABABF8" w14:textId="5D4A853C">
      <w:pPr>
        <w:pStyle w:val="ListParagraph"/>
        <w:numPr>
          <w:ilvl w:val="0"/>
          <w:numId w:val="5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Review documents</w:t>
      </w:r>
    </w:p>
    <w:p w:rsidR="6A3BEB95" w:rsidP="5A1D8935" w:rsidRDefault="6A3BEB95" w14:paraId="4E6C1421" w14:textId="7E43A979">
      <w:pPr>
        <w:pStyle w:val="ListParagraph"/>
        <w:numPr>
          <w:ilvl w:val="0"/>
          <w:numId w:val="5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Click "Approve" or "Reject"</w:t>
      </w:r>
    </w:p>
    <w:p w:rsidR="6A3BEB95" w:rsidP="5A1D8935" w:rsidRDefault="6A3BEB95" w14:paraId="1E56293C" w14:textId="237A484A">
      <w:pPr>
        <w:pStyle w:val="ListParagraph"/>
        <w:numPr>
          <w:ilvl w:val="0"/>
          <w:numId w:val="50"/>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Add comments if needed</w:t>
      </w:r>
    </w:p>
    <w:p w:rsidR="6A3BEB95" w:rsidP="5A1D8935" w:rsidRDefault="6A3BEB95" w14:paraId="583AE0B0" w14:textId="06611CF5">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Track Commissions:</w:t>
      </w:r>
    </w:p>
    <w:p w:rsidR="6A3BEB95" w:rsidP="5A1D8935" w:rsidRDefault="6A3BEB95" w14:paraId="2C35C27C" w14:textId="69B07E37">
      <w:pPr>
        <w:pStyle w:val="ListParagraph"/>
        <w:numPr>
          <w:ilvl w:val="0"/>
          <w:numId w:val="5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Go to "Commission Dashboard"</w:t>
      </w:r>
    </w:p>
    <w:p w:rsidR="6A3BEB95" w:rsidP="5A1D8935" w:rsidRDefault="6A3BEB95" w14:paraId="43730F65" w14:textId="5363EB92">
      <w:pPr>
        <w:pStyle w:val="ListParagraph"/>
        <w:numPr>
          <w:ilvl w:val="0"/>
          <w:numId w:val="51"/>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View earned commissions</w:t>
      </w:r>
    </w:p>
    <w:p w:rsidR="6A3BEB95" w:rsidP="5A1D8935" w:rsidRDefault="6A3BEB95" w14:paraId="575E9C20" w14:textId="2D52D608">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5A1D8935" w:rsidR="6A3BEB95">
        <w:rPr>
          <w:rFonts w:ascii="Times New Roman" w:hAnsi="Times New Roman" w:eastAsia="Times New Roman" w:cs="Times New Roman"/>
          <w:b w:val="1"/>
          <w:bCs w:val="1"/>
          <w:i w:val="0"/>
          <w:iCs w:val="0"/>
          <w:caps w:val="0"/>
          <w:smallCaps w:val="0"/>
          <w:noProof w:val="0"/>
          <w:color w:val="0F1115"/>
          <w:sz w:val="30"/>
          <w:szCs w:val="30"/>
          <w:lang w:val="en-US"/>
        </w:rPr>
        <w:t>6.3.3 Hospital Operations</w:t>
      </w:r>
    </w:p>
    <w:p w:rsidR="6A3BEB95" w:rsidP="5A1D8935" w:rsidRDefault="6A3BEB95" w14:paraId="70EAF488" w14:textId="1239526B">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Login:</w:t>
      </w:r>
    </w:p>
    <w:p w:rsidR="6A3BEB95" w:rsidP="5A1D8935" w:rsidRDefault="6A3BEB95" w14:paraId="1D80F45A" w14:textId="4436D7BE">
      <w:pPr>
        <w:pStyle w:val="ListParagraph"/>
        <w:numPr>
          <w:ilvl w:val="0"/>
          <w:numId w:val="5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Navigate to hospital portal</w:t>
      </w:r>
    </w:p>
    <w:p w:rsidR="6A3BEB95" w:rsidP="5A1D8935" w:rsidRDefault="6A3BEB95" w14:paraId="4979D69E" w14:textId="22D15E9A">
      <w:pPr>
        <w:pStyle w:val="ListParagraph"/>
        <w:numPr>
          <w:ilvl w:val="0"/>
          <w:numId w:val="52"/>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Enter hospital credentials</w:t>
      </w:r>
    </w:p>
    <w:p w:rsidR="6A3BEB95" w:rsidP="5A1D8935" w:rsidRDefault="6A3BEB95" w14:paraId="03E2C7C1" w14:textId="7A65CFE3">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Verify Patient Policy:</w:t>
      </w:r>
    </w:p>
    <w:p w:rsidR="6A3BEB95" w:rsidP="5A1D8935" w:rsidRDefault="6A3BEB95" w14:paraId="09D01C71" w14:textId="04FB1C70">
      <w:pPr>
        <w:pStyle w:val="ListParagraph"/>
        <w:numPr>
          <w:ilvl w:val="0"/>
          <w:numId w:val="53"/>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Go to "Verify Policy"</w:t>
      </w:r>
    </w:p>
    <w:p w:rsidR="6A3BEB95" w:rsidP="5A1D8935" w:rsidRDefault="6A3BEB95" w14:paraId="152BB765" w14:textId="2416B949">
      <w:pPr>
        <w:pStyle w:val="ListParagraph"/>
        <w:numPr>
          <w:ilvl w:val="0"/>
          <w:numId w:val="53"/>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Enter policy number or patient ID</w:t>
      </w:r>
    </w:p>
    <w:p w:rsidR="6A3BEB95" w:rsidP="5A1D8935" w:rsidRDefault="6A3BEB95" w14:paraId="443927B0" w14:textId="6726455A">
      <w:pPr>
        <w:pStyle w:val="ListParagraph"/>
        <w:numPr>
          <w:ilvl w:val="0"/>
          <w:numId w:val="53"/>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View policy details</w:t>
      </w:r>
    </w:p>
    <w:p w:rsidR="6A3BEB95" w:rsidP="5A1D8935" w:rsidRDefault="6A3BEB95" w14:paraId="7DB97DC8" w14:textId="2042D372">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Submit Cashless Claim:</w:t>
      </w:r>
    </w:p>
    <w:p w:rsidR="6A3BEB95" w:rsidP="5A1D8935" w:rsidRDefault="6A3BEB95" w14:paraId="701520E2" w14:textId="72E5C696">
      <w:pPr>
        <w:pStyle w:val="ListParagraph"/>
        <w:numPr>
          <w:ilvl w:val="0"/>
          <w:numId w:val="5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Go to "Cashless Claims"</w:t>
      </w:r>
    </w:p>
    <w:p w:rsidR="6A3BEB95" w:rsidP="5A1D8935" w:rsidRDefault="6A3BEB95" w14:paraId="485F3E75" w14:textId="4E21354C">
      <w:pPr>
        <w:pStyle w:val="ListParagraph"/>
        <w:numPr>
          <w:ilvl w:val="0"/>
          <w:numId w:val="5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Select patient</w:t>
      </w:r>
    </w:p>
    <w:p w:rsidR="6A3BEB95" w:rsidP="5A1D8935" w:rsidRDefault="6A3BEB95" w14:paraId="1D2B8ADD" w14:textId="2D2F7B15">
      <w:pPr>
        <w:pStyle w:val="ListParagraph"/>
        <w:numPr>
          <w:ilvl w:val="0"/>
          <w:numId w:val="5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Enter treatment details</w:t>
      </w:r>
    </w:p>
    <w:p w:rsidR="6A3BEB95" w:rsidP="5A1D8935" w:rsidRDefault="6A3BEB95" w14:paraId="31916CCF" w14:textId="165A2BA6">
      <w:pPr>
        <w:pStyle w:val="ListParagraph"/>
        <w:numPr>
          <w:ilvl w:val="0"/>
          <w:numId w:val="5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Upload medical reports</w:t>
      </w:r>
    </w:p>
    <w:p w:rsidR="6A3BEB95" w:rsidP="5A1D8935" w:rsidRDefault="6A3BEB95" w14:paraId="393B7BC6" w14:textId="416180DE">
      <w:pPr>
        <w:pStyle w:val="ListParagraph"/>
        <w:numPr>
          <w:ilvl w:val="0"/>
          <w:numId w:val="54"/>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Submit claim</w:t>
      </w:r>
    </w:p>
    <w:p w:rsidR="6A3BEB95" w:rsidP="5A1D8935" w:rsidRDefault="6A3BEB95" w14:paraId="243603E6" w14:textId="0717A459">
      <w:pPr>
        <w:pStyle w:val="Heading3"/>
        <w:shd w:val="clear" w:color="auto" w:fill="FFFFFF" w:themeFill="background1"/>
        <w:bidi w:val="0"/>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r w:rsidRPr="5A1D8935" w:rsidR="6A3BEB95">
        <w:rPr>
          <w:rFonts w:ascii="Times New Roman" w:hAnsi="Times New Roman" w:eastAsia="Times New Roman" w:cs="Times New Roman"/>
          <w:b w:val="1"/>
          <w:bCs w:val="1"/>
          <w:i w:val="0"/>
          <w:iCs w:val="0"/>
          <w:caps w:val="0"/>
          <w:smallCaps w:val="0"/>
          <w:noProof w:val="0"/>
          <w:color w:val="0F1115"/>
          <w:sz w:val="30"/>
          <w:szCs w:val="30"/>
          <w:lang w:val="en-US"/>
        </w:rPr>
        <w:t>6.3.4 Admin Operations</w:t>
      </w:r>
    </w:p>
    <w:p w:rsidR="6A3BEB95" w:rsidP="5A1D8935" w:rsidRDefault="6A3BEB95" w14:paraId="2FCF0565" w14:textId="782C8B55">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Login:</w:t>
      </w:r>
    </w:p>
    <w:p w:rsidR="6A3BEB95" w:rsidP="5A1D8935" w:rsidRDefault="6A3BEB95" w14:paraId="089111CC" w14:textId="606A431F">
      <w:pPr>
        <w:pStyle w:val="ListParagraph"/>
        <w:numPr>
          <w:ilvl w:val="0"/>
          <w:numId w:val="55"/>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Navigate to admin portal</w:t>
      </w:r>
    </w:p>
    <w:p w:rsidR="6A3BEB95" w:rsidP="5A1D8935" w:rsidRDefault="6A3BEB95" w14:paraId="5DE6A838" w14:textId="00A1F382">
      <w:pPr>
        <w:pStyle w:val="ListParagraph"/>
        <w:numPr>
          <w:ilvl w:val="0"/>
          <w:numId w:val="55"/>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Enter admin credentials</w:t>
      </w:r>
    </w:p>
    <w:p w:rsidR="6A3BEB95" w:rsidP="5A1D8935" w:rsidRDefault="6A3BEB95" w14:paraId="345A20E3" w14:textId="40C6452B">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Manage Users:</w:t>
      </w:r>
    </w:p>
    <w:p w:rsidR="6A3BEB95" w:rsidP="5A1D8935" w:rsidRDefault="6A3BEB95" w14:paraId="1D72DF31" w14:textId="4BF0585C">
      <w:pPr>
        <w:pStyle w:val="ListParagraph"/>
        <w:numPr>
          <w:ilvl w:val="0"/>
          <w:numId w:val="5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Go to "User Management"</w:t>
      </w:r>
    </w:p>
    <w:p w:rsidR="6A3BEB95" w:rsidP="5A1D8935" w:rsidRDefault="6A3BEB95" w14:paraId="0B40B82A" w14:textId="05F40BA5">
      <w:pPr>
        <w:pStyle w:val="ListParagraph"/>
        <w:numPr>
          <w:ilvl w:val="0"/>
          <w:numId w:val="5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View all users (Customers, Agents, Hospitals)</w:t>
      </w:r>
    </w:p>
    <w:p w:rsidR="6A3BEB95" w:rsidP="5A1D8935" w:rsidRDefault="6A3BEB95" w14:paraId="12106BE8" w14:textId="1F201417">
      <w:pPr>
        <w:pStyle w:val="ListParagraph"/>
        <w:numPr>
          <w:ilvl w:val="0"/>
          <w:numId w:val="5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Click "Add/Edit/Delete"</w:t>
      </w:r>
    </w:p>
    <w:p w:rsidR="6A3BEB95" w:rsidP="5A1D8935" w:rsidRDefault="6A3BEB95" w14:paraId="4372F985" w14:textId="7FA56E8C">
      <w:pPr>
        <w:pStyle w:val="ListParagraph"/>
        <w:numPr>
          <w:ilvl w:val="0"/>
          <w:numId w:val="56"/>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Toggle account status</w:t>
      </w:r>
    </w:p>
    <w:p w:rsidR="6A3BEB95" w:rsidP="5A1D8935" w:rsidRDefault="6A3BEB95" w14:paraId="0AD7FBE1" w14:textId="6146D749">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Manage Policies:</w:t>
      </w:r>
    </w:p>
    <w:p w:rsidR="6A3BEB95" w:rsidP="5A1D8935" w:rsidRDefault="6A3BEB95" w14:paraId="092D71A3" w14:textId="6ECD9F78">
      <w:pPr>
        <w:pStyle w:val="ListParagraph"/>
        <w:numPr>
          <w:ilvl w:val="0"/>
          <w:numId w:val="5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Go to "Policy Management"</w:t>
      </w:r>
    </w:p>
    <w:p w:rsidR="6A3BEB95" w:rsidP="5A1D8935" w:rsidRDefault="6A3BEB95" w14:paraId="5DD80BA1" w14:textId="5BBD179A">
      <w:pPr>
        <w:pStyle w:val="ListParagraph"/>
        <w:numPr>
          <w:ilvl w:val="0"/>
          <w:numId w:val="5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Click "Add New Policy"</w:t>
      </w:r>
    </w:p>
    <w:p w:rsidR="6A3BEB95" w:rsidP="5A1D8935" w:rsidRDefault="6A3BEB95" w14:paraId="1D1042EC" w14:textId="335F4697">
      <w:pPr>
        <w:pStyle w:val="ListParagraph"/>
        <w:numPr>
          <w:ilvl w:val="0"/>
          <w:numId w:val="5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Enter policy details</w:t>
      </w:r>
    </w:p>
    <w:p w:rsidR="6A3BEB95" w:rsidP="5A1D8935" w:rsidRDefault="6A3BEB95" w14:paraId="595BD6E3" w14:textId="23B51292">
      <w:pPr>
        <w:pStyle w:val="ListParagraph"/>
        <w:numPr>
          <w:ilvl w:val="0"/>
          <w:numId w:val="57"/>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Save changes</w:t>
      </w:r>
    </w:p>
    <w:p w:rsidR="6A3BEB95" w:rsidP="5A1D8935" w:rsidRDefault="6A3BEB95" w14:paraId="7EC4230E" w14:textId="6C8B5A5C">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View Analytics:</w:t>
      </w:r>
    </w:p>
    <w:p w:rsidR="6A3BEB95" w:rsidP="5A1D8935" w:rsidRDefault="6A3BEB95" w14:paraId="229DC6A1" w14:textId="303DA9D7">
      <w:pPr>
        <w:pStyle w:val="ListParagraph"/>
        <w:numPr>
          <w:ilvl w:val="0"/>
          <w:numId w:val="5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Go to "Dashboard"</w:t>
      </w:r>
    </w:p>
    <w:p w:rsidR="6A3BEB95" w:rsidP="5A1D8935" w:rsidRDefault="6A3BEB95" w14:paraId="0BD676D8" w14:textId="594509CD">
      <w:pPr>
        <w:pStyle w:val="ListParagraph"/>
        <w:numPr>
          <w:ilvl w:val="0"/>
          <w:numId w:val="58"/>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View system metrics and charts</w:t>
      </w:r>
    </w:p>
    <w:p w:rsidR="6A3BEB95" w:rsidP="5A1D8935" w:rsidRDefault="6A3BEB95" w14:paraId="16DCE824" w14:textId="4A782646">
      <w:pPr>
        <w:shd w:val="clear" w:color="auto" w:fill="FFFFFF" w:themeFill="background1"/>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Generate Reports:</w:t>
      </w:r>
    </w:p>
    <w:p w:rsidR="6A3BEB95" w:rsidP="5A1D8935" w:rsidRDefault="6A3BEB95" w14:paraId="0AC6A8FE" w14:textId="0E1D2479">
      <w:pPr>
        <w:pStyle w:val="ListParagraph"/>
        <w:numPr>
          <w:ilvl w:val="0"/>
          <w:numId w:val="5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Go to "Reports"</w:t>
      </w:r>
    </w:p>
    <w:p w:rsidR="6A3BEB95" w:rsidP="5A1D8935" w:rsidRDefault="6A3BEB95" w14:paraId="7BCA48FF" w14:textId="6F8807A1">
      <w:pPr>
        <w:pStyle w:val="ListParagraph"/>
        <w:numPr>
          <w:ilvl w:val="0"/>
          <w:numId w:val="5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Select report type (Claims, Policies, Payments)</w:t>
      </w:r>
    </w:p>
    <w:p w:rsidR="6A3BEB95" w:rsidP="5A1D8935" w:rsidRDefault="6A3BEB95" w14:paraId="0F40738B" w14:textId="4A90BCE5">
      <w:pPr>
        <w:pStyle w:val="ListParagraph"/>
        <w:numPr>
          <w:ilvl w:val="0"/>
          <w:numId w:val="5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Select date range</w:t>
      </w:r>
    </w:p>
    <w:p w:rsidR="6A3BEB95" w:rsidP="5A1D8935" w:rsidRDefault="6A3BEB95" w14:paraId="3161707A" w14:textId="2D0FCCF0">
      <w:pPr>
        <w:pStyle w:val="ListParagraph"/>
        <w:numPr>
          <w:ilvl w:val="0"/>
          <w:numId w:val="59"/>
        </w:num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Download report (PDF/CSV)</w:t>
      </w:r>
    </w:p>
    <w:p w:rsidR="5A1D8935" w:rsidP="5A1D8935" w:rsidRDefault="5A1D8935" w14:paraId="0D639788" w14:textId="41352732">
      <w:pPr>
        <w:bidi w:val="0"/>
        <w:jc w:val="left"/>
        <w:rPr>
          <w:rFonts w:ascii="Times New Roman" w:hAnsi="Times New Roman" w:eastAsia="Times New Roman" w:cs="Times New Roman"/>
        </w:rPr>
      </w:pPr>
    </w:p>
    <w:p w:rsidR="6A3BEB95" w:rsidP="4EFEE776" w:rsidRDefault="6A3BEB95" w14:paraId="34BFDD8F" w14:textId="6C98A0D2">
      <w:pPr>
        <w:pStyle w:val="Heading1"/>
        <w:shd w:val="clear" w:color="auto" w:fill="FFFFFF" w:themeFill="background1"/>
        <w:bidi w:val="0"/>
        <w:spacing w:before="480" w:beforeAutospacing="off" w:after="240" w:afterAutospacing="off" w:line="510" w:lineRule="auto"/>
        <w:jc w:val="left"/>
        <w:rPr>
          <w:rFonts w:ascii="Times New Roman" w:hAnsi="Times New Roman" w:eastAsia="Times New Roman" w:cs="Times New Roman"/>
          <w:b w:val="1"/>
          <w:bCs w:val="1"/>
          <w:i w:val="0"/>
          <w:iCs w:val="0"/>
          <w:caps w:val="0"/>
          <w:smallCaps w:val="0"/>
          <w:noProof w:val="0"/>
          <w:color w:val="0F1115"/>
          <w:sz w:val="40"/>
          <w:szCs w:val="40"/>
          <w:lang w:val="en-US"/>
        </w:rPr>
      </w:pPr>
      <w:r w:rsidRPr="4EFEE776" w:rsidR="5930A1CA">
        <w:rPr>
          <w:rFonts w:ascii="Times New Roman" w:hAnsi="Times New Roman" w:eastAsia="Times New Roman" w:cs="Times New Roman"/>
          <w:b w:val="1"/>
          <w:bCs w:val="1"/>
          <w:i w:val="0"/>
          <w:iCs w:val="0"/>
          <w:caps w:val="0"/>
          <w:smallCaps w:val="0"/>
          <w:noProof w:val="0"/>
          <w:color w:val="0F1115"/>
          <w:sz w:val="40"/>
          <w:szCs w:val="40"/>
          <w:lang w:val="en-US"/>
        </w:rPr>
        <w:t>7: CONCLUSION</w:t>
      </w:r>
    </w:p>
    <w:p w:rsidR="6A3BEB95" w:rsidP="5A1D8935" w:rsidRDefault="6A3BEB95" w14:paraId="4F5FCE1E" w14:textId="0CFBBEF2">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5A1D8935" w:rsidR="6A3BEB95">
        <w:rPr>
          <w:rFonts w:ascii="Times New Roman" w:hAnsi="Times New Roman" w:eastAsia="Times New Roman" w:cs="Times New Roman"/>
          <w:b w:val="1"/>
          <w:bCs w:val="1"/>
          <w:i w:val="0"/>
          <w:iCs w:val="0"/>
          <w:caps w:val="0"/>
          <w:smallCaps w:val="0"/>
          <w:noProof w:val="0"/>
          <w:color w:val="0F1115"/>
          <w:sz w:val="33"/>
          <w:szCs w:val="33"/>
          <w:lang w:val="en-US"/>
        </w:rPr>
        <w:t>7.1 Summary</w:t>
      </w:r>
    </w:p>
    <w:p w:rsidR="6A3BEB95" w:rsidP="4EFEE776" w:rsidRDefault="6A3BEB95" w14:paraId="0B89E514" w14:textId="77250D8E">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4EFEE776" w:rsidR="5930A1CA">
        <w:rPr>
          <w:rFonts w:ascii="Times New Roman" w:hAnsi="Times New Roman" w:eastAsia="Times New Roman" w:cs="Times New Roman"/>
          <w:b w:val="0"/>
          <w:bCs w:val="0"/>
          <w:i w:val="0"/>
          <w:iCs w:val="0"/>
          <w:caps w:val="0"/>
          <w:smallCaps w:val="0"/>
          <w:noProof w:val="0"/>
          <w:color w:val="0F1115"/>
          <w:sz w:val="24"/>
          <w:szCs w:val="24"/>
          <w:lang w:val="en-US"/>
        </w:rPr>
        <w:t xml:space="preserve">HealthInsura360 successfully delivers an AI-powered health insurance management platform that revolutionizes the traditional insurance experience. The system integrates policy comparison, AI-driven recommendations, claim processing, and </w:t>
      </w:r>
      <w:r w:rsidRPr="4EFEE776" w:rsidR="37B215F0">
        <w:rPr>
          <w:rFonts w:ascii="Times New Roman" w:hAnsi="Times New Roman" w:eastAsia="Times New Roman" w:cs="Times New Roman"/>
          <w:b w:val="0"/>
          <w:bCs w:val="0"/>
          <w:i w:val="0"/>
          <w:iCs w:val="0"/>
          <w:caps w:val="0"/>
          <w:smallCaps w:val="0"/>
          <w:noProof w:val="0"/>
          <w:color w:val="0F1115"/>
          <w:sz w:val="24"/>
          <w:szCs w:val="24"/>
          <w:lang w:val="en-US"/>
        </w:rPr>
        <w:t>secures</w:t>
      </w:r>
      <w:r w:rsidRPr="4EFEE776" w:rsidR="5930A1CA">
        <w:rPr>
          <w:rFonts w:ascii="Times New Roman" w:hAnsi="Times New Roman" w:eastAsia="Times New Roman" w:cs="Times New Roman"/>
          <w:b w:val="0"/>
          <w:bCs w:val="0"/>
          <w:i w:val="0"/>
          <w:iCs w:val="0"/>
          <w:caps w:val="0"/>
          <w:smallCaps w:val="0"/>
          <w:noProof w:val="0"/>
          <w:color w:val="0F1115"/>
          <w:sz w:val="24"/>
          <w:szCs w:val="24"/>
          <w:lang w:val="en-US"/>
        </w:rPr>
        <w:t xml:space="preserve"> digital payments into one unified ecosystem.</w:t>
      </w:r>
    </w:p>
    <w:p w:rsidR="6A3BEB95" w:rsidP="5A1D8935" w:rsidRDefault="6A3BEB95" w14:paraId="06AC6247" w14:textId="5B3F7DBC">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5A1D8935" w:rsidR="6A3BEB95">
        <w:rPr>
          <w:rFonts w:ascii="Times New Roman" w:hAnsi="Times New Roman" w:eastAsia="Times New Roman" w:cs="Times New Roman"/>
          <w:b w:val="1"/>
          <w:bCs w:val="1"/>
          <w:i w:val="0"/>
          <w:iCs w:val="0"/>
          <w:caps w:val="0"/>
          <w:smallCaps w:val="0"/>
          <w:noProof w:val="0"/>
          <w:color w:val="0F1115"/>
          <w:sz w:val="33"/>
          <w:szCs w:val="33"/>
          <w:lang w:val="en-US"/>
        </w:rPr>
        <w:t>7.2 Achievements</w:t>
      </w:r>
    </w:p>
    <w:p w:rsidR="6A3BEB95" w:rsidP="5A1D8935" w:rsidRDefault="6A3BEB95" w14:paraId="450DDC56" w14:textId="6EE0B9E4">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The project achieved the following:</w:t>
      </w:r>
    </w:p>
    <w:p w:rsidR="6A3BEB95" w:rsidP="5A1D8935" w:rsidRDefault="6A3BEB95" w14:paraId="7B953C70" w14:textId="07459060">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i. </w:t>
      </w: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Complete User Management:</w:t>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 Secure registration, login, and profile management with JWT authentication.</w:t>
      </w:r>
    </w:p>
    <w:p w:rsidR="6A3BEB95" w:rsidP="5A1D8935" w:rsidRDefault="6A3BEB95" w14:paraId="3EC1C4A1" w14:textId="1D70EAFE">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ii. </w:t>
      </w: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AI-Powered Features:</w:t>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 Personalized policy recommendations and intelligent chatbot for real-time assistance.</w:t>
      </w:r>
    </w:p>
    <w:p w:rsidR="6A3BEB95" w:rsidP="4EFEE776" w:rsidRDefault="6A3BEB95" w14:paraId="042A534D" w14:textId="43990954">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4EFEE776" w:rsidR="5930A1CA">
        <w:rPr>
          <w:rFonts w:ascii="Times New Roman" w:hAnsi="Times New Roman" w:eastAsia="Times New Roman" w:cs="Times New Roman"/>
          <w:b w:val="0"/>
          <w:bCs w:val="0"/>
          <w:i w:val="0"/>
          <w:iCs w:val="0"/>
          <w:caps w:val="0"/>
          <w:smallCaps w:val="0"/>
          <w:noProof w:val="0"/>
          <w:color w:val="0F1115"/>
          <w:sz w:val="24"/>
          <w:szCs w:val="24"/>
          <w:lang w:val="en-US"/>
        </w:rPr>
        <w:t xml:space="preserve">iii. </w:t>
      </w:r>
      <w:r w:rsidRPr="4EFEE776" w:rsidR="5930A1CA">
        <w:rPr>
          <w:rFonts w:ascii="Times New Roman" w:hAnsi="Times New Roman" w:eastAsia="Times New Roman" w:cs="Times New Roman"/>
          <w:b w:val="1"/>
          <w:bCs w:val="1"/>
          <w:i w:val="0"/>
          <w:iCs w:val="0"/>
          <w:caps w:val="0"/>
          <w:smallCaps w:val="0"/>
          <w:noProof w:val="0"/>
          <w:color w:val="0F1115"/>
          <w:sz w:val="24"/>
          <w:szCs w:val="24"/>
          <w:lang w:val="en-US"/>
        </w:rPr>
        <w:t>Digital Claim Processing:</w:t>
      </w:r>
      <w:r w:rsidRPr="4EFEE776" w:rsidR="5930A1CA">
        <w:rPr>
          <w:rFonts w:ascii="Times New Roman" w:hAnsi="Times New Roman" w:eastAsia="Times New Roman" w:cs="Times New Roman"/>
          <w:b w:val="0"/>
          <w:bCs w:val="0"/>
          <w:i w:val="0"/>
          <w:iCs w:val="0"/>
          <w:caps w:val="0"/>
          <w:smallCaps w:val="0"/>
          <w:noProof w:val="0"/>
          <w:color w:val="0F1115"/>
          <w:sz w:val="24"/>
          <w:szCs w:val="24"/>
          <w:lang w:val="en-US"/>
        </w:rPr>
        <w:t xml:space="preserve"> End-to-end claim submission, tracking, and </w:t>
      </w:r>
      <w:r w:rsidRPr="4EFEE776" w:rsidR="2B958C25">
        <w:rPr>
          <w:rFonts w:ascii="Times New Roman" w:hAnsi="Times New Roman" w:eastAsia="Times New Roman" w:cs="Times New Roman"/>
          <w:b w:val="0"/>
          <w:bCs w:val="0"/>
          <w:i w:val="0"/>
          <w:iCs w:val="0"/>
          <w:caps w:val="0"/>
          <w:smallCaps w:val="0"/>
          <w:noProof w:val="0"/>
          <w:color w:val="0F1115"/>
          <w:sz w:val="24"/>
          <w:szCs w:val="24"/>
          <w:lang w:val="en-US"/>
        </w:rPr>
        <w:t>approval of</w:t>
      </w:r>
      <w:r w:rsidRPr="4EFEE776" w:rsidR="5930A1CA">
        <w:rPr>
          <w:rFonts w:ascii="Times New Roman" w:hAnsi="Times New Roman" w:eastAsia="Times New Roman" w:cs="Times New Roman"/>
          <w:b w:val="0"/>
          <w:bCs w:val="0"/>
          <w:i w:val="0"/>
          <w:iCs w:val="0"/>
          <w:caps w:val="0"/>
          <w:smallCaps w:val="0"/>
          <w:noProof w:val="0"/>
          <w:color w:val="0F1115"/>
          <w:sz w:val="24"/>
          <w:szCs w:val="24"/>
          <w:lang w:val="en-US"/>
        </w:rPr>
        <w:t xml:space="preserve"> workflows.</w:t>
      </w:r>
    </w:p>
    <w:p w:rsidR="6A3BEB95" w:rsidP="5A1D8935" w:rsidRDefault="6A3BEB95" w14:paraId="4825CF67" w14:textId="750AF435">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iv. </w:t>
      </w: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Multi-Stakeholder Support:</w:t>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 Specialized portals for Users, Agents, Hospitals, and Admins.</w:t>
      </w:r>
    </w:p>
    <w:p w:rsidR="6A3BEB95" w:rsidP="5A1D8935" w:rsidRDefault="6A3BEB95" w14:paraId="5CC62BD1" w14:textId="78F5CE59">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v. </w:t>
      </w: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Secure Payments:</w:t>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 Integration with payment gateways for policy purchases and renewals.</w:t>
      </w:r>
    </w:p>
    <w:p w:rsidR="6A3BEB95" w:rsidP="5A1D8935" w:rsidRDefault="6A3BEB95" w14:paraId="5D909443" w14:textId="07C48967">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vi. </w:t>
      </w:r>
      <w:r w:rsidRPr="5A1D8935" w:rsidR="6A3BEB95">
        <w:rPr>
          <w:rFonts w:ascii="Times New Roman" w:hAnsi="Times New Roman" w:eastAsia="Times New Roman" w:cs="Times New Roman"/>
          <w:b w:val="1"/>
          <w:bCs w:val="1"/>
          <w:i w:val="0"/>
          <w:iCs w:val="0"/>
          <w:caps w:val="0"/>
          <w:smallCaps w:val="0"/>
          <w:noProof w:val="0"/>
          <w:color w:val="0F1115"/>
          <w:sz w:val="24"/>
          <w:szCs w:val="24"/>
          <w:lang w:val="en-US"/>
        </w:rPr>
        <w:t>Analytics Dashboard:</w:t>
      </w: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 xml:space="preserve"> Comprehensive reporting and system monitoring tools.</w:t>
      </w:r>
    </w:p>
    <w:p w:rsidR="6A3BEB95" w:rsidP="5A1D8935" w:rsidRDefault="6A3BEB95" w14:paraId="08027FFC" w14:textId="60491B3A">
      <w:pPr>
        <w:pStyle w:val="Heading2"/>
        <w:shd w:val="clear" w:color="auto" w:fill="FFFFFF" w:themeFill="background1"/>
        <w:bidi w:val="0"/>
        <w:spacing w:before="480" w:beforeAutospacing="off" w:after="240" w:afterAutospacing="off" w:line="480" w:lineRule="auto"/>
        <w:jc w:val="left"/>
        <w:rPr>
          <w:rFonts w:ascii="Times New Roman" w:hAnsi="Times New Roman" w:eastAsia="Times New Roman" w:cs="Times New Roman"/>
          <w:b w:val="1"/>
          <w:bCs w:val="1"/>
          <w:i w:val="0"/>
          <w:iCs w:val="0"/>
          <w:caps w:val="0"/>
          <w:smallCaps w:val="0"/>
          <w:noProof w:val="0"/>
          <w:color w:val="0F1115"/>
          <w:sz w:val="33"/>
          <w:szCs w:val="33"/>
          <w:lang w:val="en-US"/>
        </w:rPr>
      </w:pPr>
      <w:r w:rsidRPr="5A1D8935" w:rsidR="6A3BEB95">
        <w:rPr>
          <w:rFonts w:ascii="Times New Roman" w:hAnsi="Times New Roman" w:eastAsia="Times New Roman" w:cs="Times New Roman"/>
          <w:b w:val="1"/>
          <w:bCs w:val="1"/>
          <w:i w:val="0"/>
          <w:iCs w:val="0"/>
          <w:caps w:val="0"/>
          <w:smallCaps w:val="0"/>
          <w:noProof w:val="0"/>
          <w:color w:val="0F1115"/>
          <w:sz w:val="33"/>
          <w:szCs w:val="33"/>
          <w:lang w:val="en-US"/>
        </w:rPr>
        <w:t>7.3 Future Work</w:t>
      </w:r>
    </w:p>
    <w:p w:rsidR="6A3BEB95" w:rsidP="5A1D8935" w:rsidRDefault="6A3BEB95" w14:paraId="5332179E" w14:textId="2CA17BFB">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Potential enhancements for future versions include:</w:t>
      </w:r>
    </w:p>
    <w:p w:rsidR="6A3BEB95" w:rsidP="5A1D8935" w:rsidRDefault="6A3BEB95" w14:paraId="27293246" w14:textId="7519A996">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i. Mobile application development for iOS and Android</w:t>
      </w:r>
    </w:p>
    <w:p w:rsidR="6A3BEB95" w:rsidP="5A1D8935" w:rsidRDefault="6A3BEB95" w14:paraId="7209791F" w14:textId="64253C3E">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ii. Blockchain integration for immutable claim records</w:t>
      </w:r>
    </w:p>
    <w:p w:rsidR="6A3BEB95" w:rsidP="5A1D8935" w:rsidRDefault="6A3BEB95" w14:paraId="00FB6EC5" w14:textId="24B95E9A">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iii. Advanced fraud detection using machine learning</w:t>
      </w:r>
    </w:p>
    <w:p w:rsidR="6A3BEB95" w:rsidP="5A1D8935" w:rsidRDefault="6A3BEB95" w14:paraId="53B15030" w14:textId="0F806B86">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iv. Telemedicine consultation integration</w:t>
      </w:r>
    </w:p>
    <w:p w:rsidR="6A3BEB95" w:rsidP="4EFEE776" w:rsidRDefault="6A3BEB95" w14:paraId="475C376A" w14:textId="6860C7C4">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4EFEE776" w:rsidR="5930A1CA">
        <w:rPr>
          <w:rFonts w:ascii="Times New Roman" w:hAnsi="Times New Roman" w:eastAsia="Times New Roman" w:cs="Times New Roman"/>
          <w:b w:val="0"/>
          <w:bCs w:val="0"/>
          <w:i w:val="0"/>
          <w:iCs w:val="0"/>
          <w:caps w:val="0"/>
          <w:smallCaps w:val="0"/>
          <w:noProof w:val="0"/>
          <w:color w:val="0F1115"/>
          <w:sz w:val="24"/>
          <w:szCs w:val="24"/>
          <w:lang w:val="en-US"/>
        </w:rPr>
        <w:t xml:space="preserve">v. </w:t>
      </w:r>
      <w:r w:rsidRPr="4EFEE776" w:rsidR="5D3A1221">
        <w:rPr>
          <w:rFonts w:ascii="Times New Roman" w:hAnsi="Times New Roman" w:eastAsia="Times New Roman" w:cs="Times New Roman"/>
          <w:b w:val="0"/>
          <w:bCs w:val="0"/>
          <w:i w:val="0"/>
          <w:iCs w:val="0"/>
          <w:caps w:val="0"/>
          <w:smallCaps w:val="0"/>
          <w:noProof w:val="0"/>
          <w:color w:val="0F1115"/>
          <w:sz w:val="24"/>
          <w:szCs w:val="24"/>
          <w:lang w:val="en-US"/>
        </w:rPr>
        <w:t>multi-language</w:t>
      </w:r>
      <w:r w:rsidRPr="4EFEE776" w:rsidR="5930A1CA">
        <w:rPr>
          <w:rFonts w:ascii="Times New Roman" w:hAnsi="Times New Roman" w:eastAsia="Times New Roman" w:cs="Times New Roman"/>
          <w:b w:val="0"/>
          <w:bCs w:val="0"/>
          <w:i w:val="0"/>
          <w:iCs w:val="0"/>
          <w:caps w:val="0"/>
          <w:smallCaps w:val="0"/>
          <w:noProof w:val="0"/>
          <w:color w:val="0F1115"/>
          <w:sz w:val="24"/>
          <w:szCs w:val="24"/>
          <w:lang w:val="en-US"/>
        </w:rPr>
        <w:t xml:space="preserve"> support</w:t>
      </w:r>
    </w:p>
    <w:p w:rsidR="6A3BEB95" w:rsidP="5A1D8935" w:rsidRDefault="6A3BEB95" w14:paraId="1CBBC6E5" w14:textId="46D5CF70">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 Voice-enabled chatbot</w:t>
      </w:r>
    </w:p>
    <w:p w:rsidR="6A3BEB95" w:rsidP="5A1D8935" w:rsidRDefault="6A3BEB95" w14:paraId="264502FB" w14:textId="1ADAFCE6">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vii. Integration with government health schemes</w:t>
      </w:r>
    </w:p>
    <w:p w:rsidR="6A3BEB95" w:rsidP="5A1D8935" w:rsidRDefault="6A3BEB95" w14:paraId="6C39196A" w14:textId="67366A4C">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viii. Biometric authentication</w:t>
      </w:r>
    </w:p>
    <w:p w:rsidR="5A1D8935" w:rsidP="5A1D8935" w:rsidRDefault="5A1D8935" w14:paraId="30A9E6D7" w14:textId="7C35A759">
      <w:pPr>
        <w:bidi w:val="0"/>
        <w:jc w:val="left"/>
        <w:rPr>
          <w:rFonts w:ascii="Times New Roman" w:hAnsi="Times New Roman" w:eastAsia="Times New Roman" w:cs="Times New Roman"/>
        </w:rPr>
      </w:pPr>
    </w:p>
    <w:p w:rsidR="6A3BEB95" w:rsidP="5A1D8935" w:rsidRDefault="6A3BEB95" w14:paraId="097C42D7" w14:textId="35E26D6B">
      <w:pPr>
        <w:pStyle w:val="Heading1"/>
        <w:shd w:val="clear" w:color="auto" w:fill="FFFFFF" w:themeFill="background1"/>
        <w:bidi w:val="0"/>
        <w:spacing w:before="480" w:beforeAutospacing="off" w:after="240" w:afterAutospacing="off" w:line="510" w:lineRule="auto"/>
        <w:jc w:val="left"/>
        <w:rPr>
          <w:rFonts w:ascii="Times New Roman" w:hAnsi="Times New Roman" w:eastAsia="Times New Roman" w:cs="Times New Roman"/>
          <w:b w:val="1"/>
          <w:bCs w:val="1"/>
          <w:i w:val="0"/>
          <w:iCs w:val="0"/>
          <w:caps w:val="0"/>
          <w:smallCaps w:val="0"/>
          <w:noProof w:val="0"/>
          <w:color w:val="0F1115"/>
          <w:sz w:val="36"/>
          <w:szCs w:val="36"/>
          <w:lang w:val="en-US"/>
        </w:rPr>
      </w:pPr>
      <w:r w:rsidRPr="5A1D8935" w:rsidR="6A3BEB95">
        <w:rPr>
          <w:rFonts w:ascii="Times New Roman" w:hAnsi="Times New Roman" w:eastAsia="Times New Roman" w:cs="Times New Roman"/>
          <w:b w:val="1"/>
          <w:bCs w:val="1"/>
          <w:i w:val="0"/>
          <w:iCs w:val="0"/>
          <w:caps w:val="0"/>
          <w:smallCaps w:val="0"/>
          <w:noProof w:val="0"/>
          <w:color w:val="0F1115"/>
          <w:sz w:val="36"/>
          <w:szCs w:val="36"/>
          <w:lang w:val="en-US"/>
        </w:rPr>
        <w:t>REFERENCES</w:t>
      </w:r>
    </w:p>
    <w:p w:rsidR="6A3BEB95" w:rsidP="5A1D8935" w:rsidRDefault="6A3BEB95" w14:paraId="1DF19DF0" w14:textId="40A48DCA">
      <w:pPr>
        <w:shd w:val="clear" w:color="auto" w:fill="FFFFFF" w:themeFill="background1"/>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5A1D8935" w:rsidR="6A3BEB95">
        <w:rPr>
          <w:rFonts w:ascii="Times New Roman" w:hAnsi="Times New Roman" w:eastAsia="Times New Roman" w:cs="Times New Roman"/>
          <w:b w:val="0"/>
          <w:bCs w:val="0"/>
          <w:i w:val="0"/>
          <w:iCs w:val="0"/>
          <w:caps w:val="0"/>
          <w:smallCaps w:val="0"/>
          <w:noProof w:val="0"/>
          <w:color w:val="0F1115"/>
          <w:sz w:val="24"/>
          <w:szCs w:val="24"/>
          <w:lang w:val="en-US"/>
        </w:rPr>
        <w:t>[List any references used during the project]</w:t>
      </w:r>
    </w:p>
    <w:p w:rsidR="5A1D8935" w:rsidP="5A1D8935" w:rsidRDefault="5A1D8935" w14:paraId="06AA8C41" w14:textId="6108EDB5">
      <w:pPr>
        <w:bidi w:val="0"/>
        <w:jc w:val="left"/>
        <w:rPr>
          <w:rFonts w:ascii="Times New Roman" w:hAnsi="Times New Roman" w:eastAsia="Times New Roman" w:cs="Times New Roman"/>
        </w:rPr>
      </w:pPr>
    </w:p>
    <w:p w:rsidR="5A1D8935" w:rsidP="5A1D8935" w:rsidRDefault="5A1D8935" w14:paraId="3EDD833C" w14:textId="016363D3">
      <w:pPr>
        <w:pStyle w:val="Normal"/>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64977AF6" w:rsidP="5A1D8935" w:rsidRDefault="64977AF6" w14:paraId="7AC8573E" w14:textId="2E5F3EE5">
      <w:pPr>
        <w:jc w:val="left"/>
        <w:rPr>
          <w:rFonts w:ascii="Times New Roman" w:hAnsi="Times New Roman" w:eastAsia="Times New Roman" w:cs="Times New Roman"/>
        </w:rPr>
      </w:pPr>
    </w:p>
    <w:p w:rsidR="64977AF6" w:rsidP="5A1D8935" w:rsidRDefault="64977AF6" w14:paraId="34A0C7F9" w14:textId="73C0A7AB">
      <w:pPr>
        <w:pStyle w:val="Normal"/>
        <w:shd w:val="clear" w:color="auto" w:fill="FFFFFF" w:themeFill="background1"/>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0F1115"/>
          <w:sz w:val="24"/>
          <w:szCs w:val="24"/>
          <w:lang w:val="en-US"/>
        </w:rPr>
      </w:pPr>
    </w:p>
    <w:p w:rsidR="64977AF6" w:rsidP="64977AF6" w:rsidRDefault="64977AF6" w14:paraId="795BCF5F" w14:textId="36B8D133">
      <w:pPr>
        <w:pStyle w:val="Normal"/>
        <w:spacing w:before="30" w:beforeAutospacing="off" w:after="0" w:afterAutospacing="off"/>
        <w:jc w:val="left"/>
        <w:rPr>
          <w:rFonts w:ascii="Times New Roman" w:hAnsi="Times New Roman" w:eastAsia="Times New Roman" w:cs="Times New Roman"/>
          <w:b w:val="0"/>
          <w:bCs w:val="0"/>
          <w:noProof w:val="0"/>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PPm+oU9wGtOXC" int2:id="IgZK4Ixl">
      <int2:state int2:type="spell" int2:value="Rejected"/>
    </int2:textHash>
    <int2:textHash int2:hashCode="DeAntJyRhSQQ76" int2:id="Yzpy76RL">
      <int2:state int2:type="spell" int2:value="Rejected"/>
    </int2:textHash>
    <int2:textHash int2:hashCode="0pyC4LsLp6TYIy" int2:id="GbvFn958">
      <int2:state int2:type="spell" int2:value="Rejected"/>
    </int2:textHash>
    <int2:bookmark int2:bookmarkName="_Int_YV8HoksT" int2:invalidationBookmarkName="" int2:hashCode="XcvfNx8YG5t6Qa" int2:id="9kVOZpg4">
      <int2:state int2:type="gram" int2:value="Rejected"/>
    </int2:bookmark>
    <int2:bookmark int2:bookmarkName="_Int_tIrqraex" int2:invalidationBookmarkName="" int2:hashCode="XcvfNx8YG5t6Qa" int2:id="JHoUN6hg">
      <int2:state int2:type="gram" int2:value="Rejected"/>
    </int2:bookmark>
    <int2:bookmark int2:bookmarkName="_Int_jcHyuVes" int2:invalidationBookmarkName="" int2:hashCode="XcvfNx8YG5t6Qa" int2:id="hlBe5mtp">
      <int2:state int2:type="gram" int2:value="Rejected"/>
    </int2:bookmark>
    <int2:bookmark int2:bookmarkName="_Int_bVwyKsX7" int2:invalidationBookmarkName="" int2:hashCode="XcvfNx8YG5t6Qa" int2:id="IbMk3jic">
      <int2:state int2:type="gram" int2:value="Rejected"/>
    </int2:bookmark>
    <int2:bookmark int2:bookmarkName="_Int_PBxJVGdi" int2:invalidationBookmarkName="" int2:hashCode="XcvfNx8YG5t6Qa" int2:id="cuPljTVK">
      <int2:state int2:type="gram" int2:value="Rejected"/>
    </int2:bookmark>
    <int2:bookmark int2:bookmarkName="_Int_IcUmx1co" int2:invalidationBookmarkName="" int2:hashCode="XcvfNx8YG5t6Qa" int2:id="6mfVGKvF">
      <int2:state int2:type="gram" int2:value="Rejected"/>
    </int2:bookmark>
    <int2:bookmark int2:bookmarkName="_Int_SgJoWk3K" int2:invalidationBookmarkName="" int2:hashCode="XcvfNx8YG5t6Qa" int2:id="nmhHqX4k">
      <int2:state int2:type="gram" int2:value="Rejected"/>
    </int2:bookmark>
    <int2:bookmark int2:bookmarkName="_Int_LMv4uOme" int2:invalidationBookmarkName="" int2:hashCode="XcvfNx8YG5t6Qa" int2:id="tDIkqhXj">
      <int2:state int2:type="gram" int2:value="Rejected"/>
    </int2:bookmark>
    <int2:bookmark int2:bookmarkName="_Int_3lfNRAMr" int2:invalidationBookmarkName="" int2:hashCode="XcvfNx8YG5t6Qa" int2:id="ubY3d29j">
      <int2:state int2:type="gram" int2:value="Rejected"/>
    </int2:bookmark>
    <int2:bookmark int2:bookmarkName="_Int_VIXhLOKD" int2:invalidationBookmarkName="" int2:hashCode="XcvfNx8YG5t6Qa" int2:id="ngJ3wQ08">
      <int2:state int2:type="gram" int2:value="Rejected"/>
    </int2:bookmark>
    <int2:bookmark int2:bookmarkName="_Int_w5MrAceY" int2:invalidationBookmarkName="" int2:hashCode="XcvfNx8YG5t6Qa" int2:id="xowBUo4O">
      <int2:state int2:type="gram" int2:value="Rejected"/>
    </int2:bookmark>
    <int2:bookmark int2:bookmarkName="_Int_OTQBgWOG" int2:invalidationBookmarkName="" int2:hashCode="XcvfNx8YG5t6Qa" int2:id="Hlaq8cxp">
      <int2:state int2:type="gram" int2:value="Rejected"/>
    </int2:bookmark>
    <int2:bookmark int2:bookmarkName="_Int_ScmAvH5g" int2:invalidationBookmarkName="" int2:hashCode="XcvfNx8YG5t6Qa" int2:id="NH6EqKvB">
      <int2:state int2:type="gram" int2:value="Rejected"/>
    </int2:bookmark>
    <int2:bookmark int2:bookmarkName="_Int_9fHRy8LC" int2:invalidationBookmarkName="" int2:hashCode="XcvfNx8YG5t6Qa" int2:id="jBSjonbT">
      <int2:state int2:type="gram" int2:value="Rejected"/>
    </int2:bookmark>
    <int2:bookmark int2:bookmarkName="_Int_AwHdIbXv" int2:invalidationBookmarkName="" int2:hashCode="XcvfNx8YG5t6Qa" int2:id="jkWktasZ">
      <int2:state int2:type="gram" int2:value="Rejected"/>
    </int2:bookmark>
    <int2:bookmark int2:bookmarkName="_Int_85OgPvRa" int2:invalidationBookmarkName="" int2:hashCode="XcvfNx8YG5t6Qa" int2:id="xh4IlfGS">
      <int2:state int2:type="gram" int2:value="Rejected"/>
    </int2:bookmark>
    <int2:bookmark int2:bookmarkName="_Int_JTOUAb7O" int2:invalidationBookmarkName="" int2:hashCode="XcvfNx8YG5t6Qa" int2:id="C8bCU8JI">
      <int2:state int2:type="gram" int2:value="Rejected"/>
    </int2:bookmark>
    <int2:bookmark int2:bookmarkName="_Int_nVnHZ6wQ" int2:invalidationBookmarkName="" int2:hashCode="XcvfNx8YG5t6Qa" int2:id="V6P4bseA">
      <int2:state int2:type="gram" int2:value="Rejected"/>
    </int2:bookmark>
    <int2:bookmark int2:bookmarkName="_Int_zjMs6hDA" int2:invalidationBookmarkName="" int2:hashCode="XcvfNx8YG5t6Qa" int2:id="0p5lKwLu">
      <int2:state int2:type="gram" int2:value="Rejected"/>
    </int2:bookmark>
    <int2:bookmark int2:bookmarkName="_Int_PaKg0BzX" int2:invalidationBookmarkName="" int2:hashCode="XcvfNx8YG5t6Qa" int2:id="DWJuwCw8">
      <int2:state int2:type="gram" int2:value="Rejected"/>
    </int2:bookmark>
    <int2:bookmark int2:bookmarkName="_Int_g1eL1dAU" int2:invalidationBookmarkName="" int2:hashCode="XcvfNx8YG5t6Qa" int2:id="vC0lyYMK">
      <int2:state int2:type="gram" int2:value="Rejected"/>
    </int2:bookmark>
    <int2:bookmark int2:bookmarkName="_Int_yxiTAETB" int2:invalidationBookmarkName="" int2:hashCode="XcvfNx8YG5t6Qa" int2:id="fH9zqrdQ">
      <int2:state int2:type="gram" int2:value="Rejected"/>
    </int2:bookmark>
    <int2:bookmark int2:bookmarkName="_Int_tqRyIUDJ" int2:invalidationBookmarkName="" int2:hashCode="XcvfNx8YG5t6Qa" int2:id="EHNRDJQf">
      <int2:state int2:type="gram" int2:value="Rejected"/>
    </int2:bookmark>
    <int2:bookmark int2:bookmarkName="_Int_GOnusXju" int2:invalidationBookmarkName="" int2:hashCode="XcvfNx8YG5t6Qa" int2:id="Th5Tc8m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2">
    <w:nsid w:val="4c989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db00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07e3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e7fb4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188093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25799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3e477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26cfb8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c37a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175d6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2a22db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002c7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94ad2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b247a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effd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27f8b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e67de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4f23f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c8df7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de9ef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736f7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adeb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64bc4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dfc4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9ae6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fd49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9e67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25fd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b589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8d45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b94c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454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25f1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3ed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aae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e2e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d1fc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b81e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0571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14e0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87afb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0159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76d62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0c34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0947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dbc6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3478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5713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37a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258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49ad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8958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e667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b01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c66a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bd2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e2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f9a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418c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19b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d12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905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AC50A9"/>
    <w:rsid w:val="0032AF7A"/>
    <w:rsid w:val="0034FC9F"/>
    <w:rsid w:val="0042960B"/>
    <w:rsid w:val="0042960B"/>
    <w:rsid w:val="00567632"/>
    <w:rsid w:val="010557F2"/>
    <w:rsid w:val="010BEFD7"/>
    <w:rsid w:val="0114A20F"/>
    <w:rsid w:val="01868164"/>
    <w:rsid w:val="019EE7C8"/>
    <w:rsid w:val="01B38E21"/>
    <w:rsid w:val="022572D4"/>
    <w:rsid w:val="0229B793"/>
    <w:rsid w:val="028CEF38"/>
    <w:rsid w:val="02BF827F"/>
    <w:rsid w:val="02F22CD1"/>
    <w:rsid w:val="03319796"/>
    <w:rsid w:val="0354AFBF"/>
    <w:rsid w:val="03646BBD"/>
    <w:rsid w:val="0372D332"/>
    <w:rsid w:val="03B77ACB"/>
    <w:rsid w:val="03FB216A"/>
    <w:rsid w:val="045DE71E"/>
    <w:rsid w:val="04F56F91"/>
    <w:rsid w:val="05629829"/>
    <w:rsid w:val="05629829"/>
    <w:rsid w:val="05BAB3B4"/>
    <w:rsid w:val="065A52DE"/>
    <w:rsid w:val="06BA6A91"/>
    <w:rsid w:val="06C2117C"/>
    <w:rsid w:val="06DD1A9B"/>
    <w:rsid w:val="07212C9C"/>
    <w:rsid w:val="072FFB78"/>
    <w:rsid w:val="076259ED"/>
    <w:rsid w:val="07AFF4FD"/>
    <w:rsid w:val="07F2BE8B"/>
    <w:rsid w:val="07F2FD2F"/>
    <w:rsid w:val="083ED037"/>
    <w:rsid w:val="084AC515"/>
    <w:rsid w:val="08EDF93A"/>
    <w:rsid w:val="08F2A363"/>
    <w:rsid w:val="0917D750"/>
    <w:rsid w:val="0917D750"/>
    <w:rsid w:val="0925C974"/>
    <w:rsid w:val="09846FC4"/>
    <w:rsid w:val="09A1FEF0"/>
    <w:rsid w:val="09D2E023"/>
    <w:rsid w:val="0A5A9663"/>
    <w:rsid w:val="0AA6D346"/>
    <w:rsid w:val="0B1DF368"/>
    <w:rsid w:val="0B225969"/>
    <w:rsid w:val="0B4787BD"/>
    <w:rsid w:val="0BC792E3"/>
    <w:rsid w:val="0BCB2EF2"/>
    <w:rsid w:val="0C4E77B9"/>
    <w:rsid w:val="0C80366B"/>
    <w:rsid w:val="0CCCF20F"/>
    <w:rsid w:val="0CFBF1B5"/>
    <w:rsid w:val="0D480685"/>
    <w:rsid w:val="0D4A8BE6"/>
    <w:rsid w:val="0D6E688D"/>
    <w:rsid w:val="0DA7C581"/>
    <w:rsid w:val="0DABF52D"/>
    <w:rsid w:val="0E6D76A1"/>
    <w:rsid w:val="0EC51732"/>
    <w:rsid w:val="0EC87150"/>
    <w:rsid w:val="0EF4C403"/>
    <w:rsid w:val="0EF900D0"/>
    <w:rsid w:val="0F457995"/>
    <w:rsid w:val="0F62265B"/>
    <w:rsid w:val="0F993BE9"/>
    <w:rsid w:val="0FBE27DE"/>
    <w:rsid w:val="0FED12C3"/>
    <w:rsid w:val="0FFFEC93"/>
    <w:rsid w:val="100EB9A3"/>
    <w:rsid w:val="102776B4"/>
    <w:rsid w:val="1039C120"/>
    <w:rsid w:val="105570CF"/>
    <w:rsid w:val="106DAE4B"/>
    <w:rsid w:val="1079D825"/>
    <w:rsid w:val="10EE76F2"/>
    <w:rsid w:val="10EE76F2"/>
    <w:rsid w:val="11875E4A"/>
    <w:rsid w:val="119D09CB"/>
    <w:rsid w:val="11F2F8E0"/>
    <w:rsid w:val="11F2F8E0"/>
    <w:rsid w:val="12363E5F"/>
    <w:rsid w:val="126390ED"/>
    <w:rsid w:val="127FE456"/>
    <w:rsid w:val="12922D60"/>
    <w:rsid w:val="12A74FA1"/>
    <w:rsid w:val="12F00CED"/>
    <w:rsid w:val="135A5D28"/>
    <w:rsid w:val="13618408"/>
    <w:rsid w:val="1395EAC5"/>
    <w:rsid w:val="13A0DFBE"/>
    <w:rsid w:val="13B33FA1"/>
    <w:rsid w:val="13B6322B"/>
    <w:rsid w:val="13D1D425"/>
    <w:rsid w:val="13D39036"/>
    <w:rsid w:val="13FD0B63"/>
    <w:rsid w:val="141F187A"/>
    <w:rsid w:val="1420613B"/>
    <w:rsid w:val="14233238"/>
    <w:rsid w:val="142D4148"/>
    <w:rsid w:val="147EE0E6"/>
    <w:rsid w:val="14B446AF"/>
    <w:rsid w:val="14BA5D8D"/>
    <w:rsid w:val="14D11F3E"/>
    <w:rsid w:val="1529647A"/>
    <w:rsid w:val="1539B53B"/>
    <w:rsid w:val="1587B00E"/>
    <w:rsid w:val="158D049F"/>
    <w:rsid w:val="15A45B51"/>
    <w:rsid w:val="15A45B51"/>
    <w:rsid w:val="15CD2DEB"/>
    <w:rsid w:val="1615AFEF"/>
    <w:rsid w:val="1638E5CC"/>
    <w:rsid w:val="1638E5CC"/>
    <w:rsid w:val="1642B36D"/>
    <w:rsid w:val="1642B36D"/>
    <w:rsid w:val="1698EECC"/>
    <w:rsid w:val="16B8C8A1"/>
    <w:rsid w:val="16E2ED16"/>
    <w:rsid w:val="170CD416"/>
    <w:rsid w:val="170D53BB"/>
    <w:rsid w:val="171F3294"/>
    <w:rsid w:val="17402B6A"/>
    <w:rsid w:val="1758A53A"/>
    <w:rsid w:val="175A57CF"/>
    <w:rsid w:val="176520A2"/>
    <w:rsid w:val="178A4BC2"/>
    <w:rsid w:val="180F262C"/>
    <w:rsid w:val="1864B477"/>
    <w:rsid w:val="18AB6D27"/>
    <w:rsid w:val="190CD776"/>
    <w:rsid w:val="190CD776"/>
    <w:rsid w:val="199345F4"/>
    <w:rsid w:val="19A05AE4"/>
    <w:rsid w:val="19B7A54F"/>
    <w:rsid w:val="19F8EE82"/>
    <w:rsid w:val="1A84BA30"/>
    <w:rsid w:val="1AE0B0AB"/>
    <w:rsid w:val="1B3186B9"/>
    <w:rsid w:val="1B4F0AB0"/>
    <w:rsid w:val="1B8F36E5"/>
    <w:rsid w:val="1BAC9805"/>
    <w:rsid w:val="1BD73AE8"/>
    <w:rsid w:val="1BF079A1"/>
    <w:rsid w:val="1BF6764C"/>
    <w:rsid w:val="1CB3A5F3"/>
    <w:rsid w:val="1CB58EDE"/>
    <w:rsid w:val="1CB80121"/>
    <w:rsid w:val="1CD327E1"/>
    <w:rsid w:val="1D177AE9"/>
    <w:rsid w:val="1D243C8D"/>
    <w:rsid w:val="1D2F513B"/>
    <w:rsid w:val="1D6E7A8A"/>
    <w:rsid w:val="1D880CEF"/>
    <w:rsid w:val="1D975EEE"/>
    <w:rsid w:val="1DD9EF77"/>
    <w:rsid w:val="1E111918"/>
    <w:rsid w:val="1E2C23A5"/>
    <w:rsid w:val="1E9426D3"/>
    <w:rsid w:val="1F163585"/>
    <w:rsid w:val="1F1CAAA2"/>
    <w:rsid w:val="1F7BB963"/>
    <w:rsid w:val="1F8B057D"/>
    <w:rsid w:val="1FB90F66"/>
    <w:rsid w:val="1FC88968"/>
    <w:rsid w:val="200C5E47"/>
    <w:rsid w:val="2062E207"/>
    <w:rsid w:val="2062E207"/>
    <w:rsid w:val="20BE9898"/>
    <w:rsid w:val="20E65E7A"/>
    <w:rsid w:val="210ED553"/>
    <w:rsid w:val="2186A32E"/>
    <w:rsid w:val="21A941CF"/>
    <w:rsid w:val="21C8660E"/>
    <w:rsid w:val="21D43989"/>
    <w:rsid w:val="21F73F8F"/>
    <w:rsid w:val="224133F4"/>
    <w:rsid w:val="2262B7C1"/>
    <w:rsid w:val="226B1353"/>
    <w:rsid w:val="226E4BA7"/>
    <w:rsid w:val="22A0A068"/>
    <w:rsid w:val="22C1A895"/>
    <w:rsid w:val="22E15E42"/>
    <w:rsid w:val="22F91040"/>
    <w:rsid w:val="233C5E1A"/>
    <w:rsid w:val="23637AF6"/>
    <w:rsid w:val="23933E6B"/>
    <w:rsid w:val="2394DFBF"/>
    <w:rsid w:val="23AFF84D"/>
    <w:rsid w:val="23DA1B8B"/>
    <w:rsid w:val="240AAA56"/>
    <w:rsid w:val="24309717"/>
    <w:rsid w:val="243652C6"/>
    <w:rsid w:val="24423757"/>
    <w:rsid w:val="248B156D"/>
    <w:rsid w:val="2494ADF5"/>
    <w:rsid w:val="24B325DA"/>
    <w:rsid w:val="24B8A17F"/>
    <w:rsid w:val="2500BE79"/>
    <w:rsid w:val="251B4B17"/>
    <w:rsid w:val="25518939"/>
    <w:rsid w:val="25ECFF57"/>
    <w:rsid w:val="25EDF1ED"/>
    <w:rsid w:val="26454B4F"/>
    <w:rsid w:val="26454B4F"/>
    <w:rsid w:val="264778ED"/>
    <w:rsid w:val="266B4480"/>
    <w:rsid w:val="267EBE89"/>
    <w:rsid w:val="269C69BB"/>
    <w:rsid w:val="26B327B1"/>
    <w:rsid w:val="26CBB387"/>
    <w:rsid w:val="26E02EA0"/>
    <w:rsid w:val="270BB652"/>
    <w:rsid w:val="27B6B5ED"/>
    <w:rsid w:val="28A53EC8"/>
    <w:rsid w:val="28B197E7"/>
    <w:rsid w:val="28B197E7"/>
    <w:rsid w:val="28B2993B"/>
    <w:rsid w:val="28B96AB3"/>
    <w:rsid w:val="296ED074"/>
    <w:rsid w:val="297912A8"/>
    <w:rsid w:val="2985CB92"/>
    <w:rsid w:val="29F30BFA"/>
    <w:rsid w:val="2A3422DE"/>
    <w:rsid w:val="2A9D5363"/>
    <w:rsid w:val="2AC7DA7D"/>
    <w:rsid w:val="2AE0CC29"/>
    <w:rsid w:val="2B24F2E9"/>
    <w:rsid w:val="2B292781"/>
    <w:rsid w:val="2B3EA9A4"/>
    <w:rsid w:val="2B958C25"/>
    <w:rsid w:val="2B9A05DC"/>
    <w:rsid w:val="2BA86F91"/>
    <w:rsid w:val="2BB48C19"/>
    <w:rsid w:val="2BB729E4"/>
    <w:rsid w:val="2C02543B"/>
    <w:rsid w:val="2C55AF9E"/>
    <w:rsid w:val="2C64F4A4"/>
    <w:rsid w:val="2CE17456"/>
    <w:rsid w:val="2D0FFB90"/>
    <w:rsid w:val="2DB6F118"/>
    <w:rsid w:val="2DED547C"/>
    <w:rsid w:val="2E6CEC99"/>
    <w:rsid w:val="2E73B3E3"/>
    <w:rsid w:val="2EA313C1"/>
    <w:rsid w:val="2ED1330C"/>
    <w:rsid w:val="2ED993FF"/>
    <w:rsid w:val="2F2E9235"/>
    <w:rsid w:val="2F2E9235"/>
    <w:rsid w:val="2F48CC97"/>
    <w:rsid w:val="2F5A3E18"/>
    <w:rsid w:val="2F67B922"/>
    <w:rsid w:val="2F67B922"/>
    <w:rsid w:val="2FB03DCC"/>
    <w:rsid w:val="2FF12D49"/>
    <w:rsid w:val="3009E12A"/>
    <w:rsid w:val="30697A01"/>
    <w:rsid w:val="30697A01"/>
    <w:rsid w:val="307ECE50"/>
    <w:rsid w:val="3088B125"/>
    <w:rsid w:val="30B88906"/>
    <w:rsid w:val="30C04BCE"/>
    <w:rsid w:val="30C04BCE"/>
    <w:rsid w:val="30E34452"/>
    <w:rsid w:val="30EB1633"/>
    <w:rsid w:val="30FE4FA7"/>
    <w:rsid w:val="30FE4FA7"/>
    <w:rsid w:val="310F4B21"/>
    <w:rsid w:val="311269A6"/>
    <w:rsid w:val="3168A0B0"/>
    <w:rsid w:val="32148108"/>
    <w:rsid w:val="3238DDDB"/>
    <w:rsid w:val="32664E2A"/>
    <w:rsid w:val="32BE6706"/>
    <w:rsid w:val="32EC66E5"/>
    <w:rsid w:val="3350BDC5"/>
    <w:rsid w:val="33515302"/>
    <w:rsid w:val="338394D6"/>
    <w:rsid w:val="338E8EF9"/>
    <w:rsid w:val="33F5B176"/>
    <w:rsid w:val="34251A18"/>
    <w:rsid w:val="3465398D"/>
    <w:rsid w:val="348702F0"/>
    <w:rsid w:val="34E36B57"/>
    <w:rsid w:val="34EA0C93"/>
    <w:rsid w:val="3548570A"/>
    <w:rsid w:val="356C7865"/>
    <w:rsid w:val="356C7865"/>
    <w:rsid w:val="357FF5B3"/>
    <w:rsid w:val="35E8D7C4"/>
    <w:rsid w:val="364D9826"/>
    <w:rsid w:val="37347261"/>
    <w:rsid w:val="377F50E3"/>
    <w:rsid w:val="37B215F0"/>
    <w:rsid w:val="3805D4D7"/>
    <w:rsid w:val="3805D4D7"/>
    <w:rsid w:val="382DB68A"/>
    <w:rsid w:val="38480B84"/>
    <w:rsid w:val="38480B84"/>
    <w:rsid w:val="3854DBA9"/>
    <w:rsid w:val="38C68409"/>
    <w:rsid w:val="392E3539"/>
    <w:rsid w:val="3931D5FA"/>
    <w:rsid w:val="39B272AD"/>
    <w:rsid w:val="39F2EFAC"/>
    <w:rsid w:val="3A1A4303"/>
    <w:rsid w:val="3A6A9D31"/>
    <w:rsid w:val="3A6A9D31"/>
    <w:rsid w:val="3A804D46"/>
    <w:rsid w:val="3A98C317"/>
    <w:rsid w:val="3AD1CDC0"/>
    <w:rsid w:val="3AE9A62E"/>
    <w:rsid w:val="3B512C21"/>
    <w:rsid w:val="3B512C21"/>
    <w:rsid w:val="3B615E27"/>
    <w:rsid w:val="3B643973"/>
    <w:rsid w:val="3BFA44CE"/>
    <w:rsid w:val="3C205C86"/>
    <w:rsid w:val="3C21CADE"/>
    <w:rsid w:val="3C7E36A3"/>
    <w:rsid w:val="3C8A6923"/>
    <w:rsid w:val="3CA7902B"/>
    <w:rsid w:val="3D02F716"/>
    <w:rsid w:val="3D156D2F"/>
    <w:rsid w:val="3D156D2F"/>
    <w:rsid w:val="3D1E784E"/>
    <w:rsid w:val="3D9E1D94"/>
    <w:rsid w:val="3DA45974"/>
    <w:rsid w:val="3DC70BC5"/>
    <w:rsid w:val="3E5873E6"/>
    <w:rsid w:val="3EA891C5"/>
    <w:rsid w:val="3EEEDF9A"/>
    <w:rsid w:val="3EFCF599"/>
    <w:rsid w:val="3F104268"/>
    <w:rsid w:val="3F1143E3"/>
    <w:rsid w:val="3F404522"/>
    <w:rsid w:val="3F5A3F18"/>
    <w:rsid w:val="3FA0407C"/>
    <w:rsid w:val="3FA6BD1F"/>
    <w:rsid w:val="3FC4D86C"/>
    <w:rsid w:val="3FC4D86C"/>
    <w:rsid w:val="3FE96B86"/>
    <w:rsid w:val="40779AA6"/>
    <w:rsid w:val="40B96451"/>
    <w:rsid w:val="40D2DDD0"/>
    <w:rsid w:val="40E90E56"/>
    <w:rsid w:val="40F8F6C7"/>
    <w:rsid w:val="4136803C"/>
    <w:rsid w:val="422170C2"/>
    <w:rsid w:val="42441D4B"/>
    <w:rsid w:val="425CCC7B"/>
    <w:rsid w:val="42FA37CE"/>
    <w:rsid w:val="42FA37CE"/>
    <w:rsid w:val="436389B2"/>
    <w:rsid w:val="4370DCB9"/>
    <w:rsid w:val="43A1213E"/>
    <w:rsid w:val="43D0BD19"/>
    <w:rsid w:val="43DFE36A"/>
    <w:rsid w:val="4465C67C"/>
    <w:rsid w:val="4465C67C"/>
    <w:rsid w:val="4469F3B0"/>
    <w:rsid w:val="447F5173"/>
    <w:rsid w:val="4497C732"/>
    <w:rsid w:val="44CCA42C"/>
    <w:rsid w:val="457B2B4C"/>
    <w:rsid w:val="45910EEC"/>
    <w:rsid w:val="469D653C"/>
    <w:rsid w:val="46BF2B18"/>
    <w:rsid w:val="472CB352"/>
    <w:rsid w:val="4760754C"/>
    <w:rsid w:val="477C6B11"/>
    <w:rsid w:val="47EDF812"/>
    <w:rsid w:val="47FC7296"/>
    <w:rsid w:val="481605DA"/>
    <w:rsid w:val="48420FA3"/>
    <w:rsid w:val="48420FA3"/>
    <w:rsid w:val="499E7A04"/>
    <w:rsid w:val="4A029C58"/>
    <w:rsid w:val="4AA1D8DB"/>
    <w:rsid w:val="4AEC3C69"/>
    <w:rsid w:val="4B0220F8"/>
    <w:rsid w:val="4B91BFA6"/>
    <w:rsid w:val="4C13C520"/>
    <w:rsid w:val="4C3C1978"/>
    <w:rsid w:val="4C665645"/>
    <w:rsid w:val="4CB81376"/>
    <w:rsid w:val="4CD0001F"/>
    <w:rsid w:val="4CFEDA3B"/>
    <w:rsid w:val="4D062DF3"/>
    <w:rsid w:val="4D929E69"/>
    <w:rsid w:val="4D929E69"/>
    <w:rsid w:val="4D999B98"/>
    <w:rsid w:val="4DA6C495"/>
    <w:rsid w:val="4DABEDFD"/>
    <w:rsid w:val="4DD95026"/>
    <w:rsid w:val="4E1A4790"/>
    <w:rsid w:val="4E6F2824"/>
    <w:rsid w:val="4E936AA4"/>
    <w:rsid w:val="4E936AA4"/>
    <w:rsid w:val="4EB43F1E"/>
    <w:rsid w:val="4EFEE776"/>
    <w:rsid w:val="4F03CE8C"/>
    <w:rsid w:val="4F54B2B8"/>
    <w:rsid w:val="4F7A0823"/>
    <w:rsid w:val="4FC862CC"/>
    <w:rsid w:val="4FE942EB"/>
    <w:rsid w:val="5012F137"/>
    <w:rsid w:val="5012F137"/>
    <w:rsid w:val="50663A49"/>
    <w:rsid w:val="509D3798"/>
    <w:rsid w:val="50A643F5"/>
    <w:rsid w:val="50D8CE15"/>
    <w:rsid w:val="50EFEFC4"/>
    <w:rsid w:val="51A37648"/>
    <w:rsid w:val="51C6A072"/>
    <w:rsid w:val="52081CDD"/>
    <w:rsid w:val="52249601"/>
    <w:rsid w:val="5241B4E1"/>
    <w:rsid w:val="5348159D"/>
    <w:rsid w:val="53A7981E"/>
    <w:rsid w:val="53C0B203"/>
    <w:rsid w:val="53D335EF"/>
    <w:rsid w:val="54075DDB"/>
    <w:rsid w:val="543801F8"/>
    <w:rsid w:val="548DD1B1"/>
    <w:rsid w:val="54AA766A"/>
    <w:rsid w:val="54AD6CA5"/>
    <w:rsid w:val="54D3A1D5"/>
    <w:rsid w:val="550F1190"/>
    <w:rsid w:val="554345E7"/>
    <w:rsid w:val="55524A8F"/>
    <w:rsid w:val="55524A8F"/>
    <w:rsid w:val="55AC315B"/>
    <w:rsid w:val="55AC315B"/>
    <w:rsid w:val="55EDCB88"/>
    <w:rsid w:val="56388674"/>
    <w:rsid w:val="56541017"/>
    <w:rsid w:val="5659DE71"/>
    <w:rsid w:val="566E3A08"/>
    <w:rsid w:val="570B6970"/>
    <w:rsid w:val="570D6989"/>
    <w:rsid w:val="57E7A3E4"/>
    <w:rsid w:val="581AD227"/>
    <w:rsid w:val="5827219D"/>
    <w:rsid w:val="583F5C57"/>
    <w:rsid w:val="5863ED5D"/>
    <w:rsid w:val="5907ECF3"/>
    <w:rsid w:val="5919379F"/>
    <w:rsid w:val="591FCDB9"/>
    <w:rsid w:val="592106FA"/>
    <w:rsid w:val="5930A1CA"/>
    <w:rsid w:val="59473B7D"/>
    <w:rsid w:val="5958B276"/>
    <w:rsid w:val="597EBFE9"/>
    <w:rsid w:val="59B84280"/>
    <w:rsid w:val="59F69AB5"/>
    <w:rsid w:val="5A1D8935"/>
    <w:rsid w:val="5A340ECF"/>
    <w:rsid w:val="5A3F0E4E"/>
    <w:rsid w:val="5A5A2C6A"/>
    <w:rsid w:val="5AC2AEC6"/>
    <w:rsid w:val="5C1AC30A"/>
    <w:rsid w:val="5C1FE0AE"/>
    <w:rsid w:val="5C2B6AE1"/>
    <w:rsid w:val="5C5CA45B"/>
    <w:rsid w:val="5C8E20C1"/>
    <w:rsid w:val="5C8E464A"/>
    <w:rsid w:val="5CC5C0BE"/>
    <w:rsid w:val="5D3A1221"/>
    <w:rsid w:val="5D702312"/>
    <w:rsid w:val="5D8425AB"/>
    <w:rsid w:val="5DA22DC0"/>
    <w:rsid w:val="5DD16D60"/>
    <w:rsid w:val="5DE2352E"/>
    <w:rsid w:val="5DFC0F32"/>
    <w:rsid w:val="5E099D64"/>
    <w:rsid w:val="5E3EF03E"/>
    <w:rsid w:val="5E565E3B"/>
    <w:rsid w:val="5EA2FEBB"/>
    <w:rsid w:val="5EBF1096"/>
    <w:rsid w:val="5F17A825"/>
    <w:rsid w:val="5F5108DA"/>
    <w:rsid w:val="5F519F49"/>
    <w:rsid w:val="5F582A81"/>
    <w:rsid w:val="5F5BB676"/>
    <w:rsid w:val="5F5D2AC4"/>
    <w:rsid w:val="5F73D069"/>
    <w:rsid w:val="6051129C"/>
    <w:rsid w:val="608703D9"/>
    <w:rsid w:val="608AD164"/>
    <w:rsid w:val="60CC23E0"/>
    <w:rsid w:val="613F63C0"/>
    <w:rsid w:val="61B169A3"/>
    <w:rsid w:val="61C139D7"/>
    <w:rsid w:val="61E58FD6"/>
    <w:rsid w:val="61FB7821"/>
    <w:rsid w:val="6230B70F"/>
    <w:rsid w:val="625BD1C1"/>
    <w:rsid w:val="6288FDDF"/>
    <w:rsid w:val="62BDE438"/>
    <w:rsid w:val="62C0F6BB"/>
    <w:rsid w:val="62C29650"/>
    <w:rsid w:val="630FBA43"/>
    <w:rsid w:val="633E0A9F"/>
    <w:rsid w:val="6360B83B"/>
    <w:rsid w:val="6375FEB1"/>
    <w:rsid w:val="643AE92B"/>
    <w:rsid w:val="644818D8"/>
    <w:rsid w:val="645F8EBB"/>
    <w:rsid w:val="64977AF6"/>
    <w:rsid w:val="64AC50A9"/>
    <w:rsid w:val="653A66E1"/>
    <w:rsid w:val="653A66E1"/>
    <w:rsid w:val="656DF228"/>
    <w:rsid w:val="65A46CC9"/>
    <w:rsid w:val="65D145E6"/>
    <w:rsid w:val="65D383CD"/>
    <w:rsid w:val="66072446"/>
    <w:rsid w:val="665BD920"/>
    <w:rsid w:val="665BD920"/>
    <w:rsid w:val="66904560"/>
    <w:rsid w:val="66B83F69"/>
    <w:rsid w:val="68046776"/>
    <w:rsid w:val="681E87F3"/>
    <w:rsid w:val="6822BAF5"/>
    <w:rsid w:val="687400E5"/>
    <w:rsid w:val="687A001A"/>
    <w:rsid w:val="68B55600"/>
    <w:rsid w:val="68C97B57"/>
    <w:rsid w:val="68C97B57"/>
    <w:rsid w:val="68CE35AD"/>
    <w:rsid w:val="6A2906E7"/>
    <w:rsid w:val="6A3BEB95"/>
    <w:rsid w:val="6A4754C6"/>
    <w:rsid w:val="6A8B523B"/>
    <w:rsid w:val="6A9E805D"/>
    <w:rsid w:val="6AE95832"/>
    <w:rsid w:val="6B2BFFE5"/>
    <w:rsid w:val="6B2CB7E9"/>
    <w:rsid w:val="6BB317C8"/>
    <w:rsid w:val="6C0867E4"/>
    <w:rsid w:val="6C3BF8F8"/>
    <w:rsid w:val="6C49AA82"/>
    <w:rsid w:val="6C7C5730"/>
    <w:rsid w:val="6C7E5823"/>
    <w:rsid w:val="6C9ED203"/>
    <w:rsid w:val="6D4672DC"/>
    <w:rsid w:val="6D8A665E"/>
    <w:rsid w:val="6D8A665E"/>
    <w:rsid w:val="6D97FD6F"/>
    <w:rsid w:val="6E2BD461"/>
    <w:rsid w:val="6E2F9910"/>
    <w:rsid w:val="6E33EAA1"/>
    <w:rsid w:val="6E3C4AE4"/>
    <w:rsid w:val="6E62A24D"/>
    <w:rsid w:val="6E89C350"/>
    <w:rsid w:val="6EE978DA"/>
    <w:rsid w:val="6EF672F5"/>
    <w:rsid w:val="6EFAA03C"/>
    <w:rsid w:val="6F4B34FA"/>
    <w:rsid w:val="6F4B34FA"/>
    <w:rsid w:val="6F4D9638"/>
    <w:rsid w:val="6FF1FFB0"/>
    <w:rsid w:val="7017F32F"/>
    <w:rsid w:val="701BA0C3"/>
    <w:rsid w:val="706691EA"/>
    <w:rsid w:val="708D323B"/>
    <w:rsid w:val="7094DEAE"/>
    <w:rsid w:val="7141E8FF"/>
    <w:rsid w:val="715289D3"/>
    <w:rsid w:val="71BAD5F2"/>
    <w:rsid w:val="71BE3221"/>
    <w:rsid w:val="7274C7DE"/>
    <w:rsid w:val="7305826F"/>
    <w:rsid w:val="73B1AB34"/>
    <w:rsid w:val="73BD7C2C"/>
    <w:rsid w:val="74025414"/>
    <w:rsid w:val="74534B83"/>
    <w:rsid w:val="7469D507"/>
    <w:rsid w:val="749CB4ED"/>
    <w:rsid w:val="74E008FE"/>
    <w:rsid w:val="75B76C78"/>
    <w:rsid w:val="75E3A881"/>
    <w:rsid w:val="75F73224"/>
    <w:rsid w:val="760CA273"/>
    <w:rsid w:val="7690EE09"/>
    <w:rsid w:val="7698EBBD"/>
    <w:rsid w:val="769CC64C"/>
    <w:rsid w:val="76D48A80"/>
    <w:rsid w:val="76DD0FEA"/>
    <w:rsid w:val="7726A987"/>
    <w:rsid w:val="7798C116"/>
    <w:rsid w:val="77C17F64"/>
    <w:rsid w:val="77C17F64"/>
    <w:rsid w:val="77F348EC"/>
    <w:rsid w:val="78084254"/>
    <w:rsid w:val="785BC1DE"/>
    <w:rsid w:val="785BC1DE"/>
    <w:rsid w:val="78EAE044"/>
    <w:rsid w:val="79116E12"/>
    <w:rsid w:val="7913DA00"/>
    <w:rsid w:val="791E1F7B"/>
    <w:rsid w:val="7928906E"/>
    <w:rsid w:val="792BFDF1"/>
    <w:rsid w:val="792BFDF1"/>
    <w:rsid w:val="79C9E1BC"/>
    <w:rsid w:val="7A563CB9"/>
    <w:rsid w:val="7A5FFCC1"/>
    <w:rsid w:val="7A5FFCC1"/>
    <w:rsid w:val="7A6FF41B"/>
    <w:rsid w:val="7A6FF41B"/>
    <w:rsid w:val="7A953870"/>
    <w:rsid w:val="7AFDE179"/>
    <w:rsid w:val="7AFDE179"/>
    <w:rsid w:val="7B0A3912"/>
    <w:rsid w:val="7B156D57"/>
    <w:rsid w:val="7B9DA2E0"/>
    <w:rsid w:val="7BA37A50"/>
    <w:rsid w:val="7BCF4DDF"/>
    <w:rsid w:val="7BDFCDDA"/>
    <w:rsid w:val="7BE4E3F8"/>
    <w:rsid w:val="7C1CF67C"/>
    <w:rsid w:val="7C747E2F"/>
    <w:rsid w:val="7CE1CE3C"/>
    <w:rsid w:val="7CFD9CD9"/>
    <w:rsid w:val="7D387FB9"/>
    <w:rsid w:val="7D38C0AF"/>
    <w:rsid w:val="7DAEA060"/>
    <w:rsid w:val="7E6BFD43"/>
    <w:rsid w:val="7EF3B1C2"/>
    <w:rsid w:val="7F01C3DF"/>
    <w:rsid w:val="7F60594A"/>
    <w:rsid w:val="7FAFE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A362"/>
  <w15:chartTrackingRefBased/>
  <w15:docId w15:val="{9D421400-DA49-400F-9661-FE23EE07DE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97912A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97912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97912A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4977AF6"/>
    <w:pPr>
      <w:spacing/>
      <w:ind w:left="720"/>
      <w:contextualSpacing/>
    </w:pPr>
  </w:style>
  <w:style w:type="paragraph" w:styleId="Heading4">
    <w:uiPriority w:val="9"/>
    <w:name w:val="heading 4"/>
    <w:basedOn w:val="Normal"/>
    <w:next w:val="Normal"/>
    <w:unhideWhenUsed/>
    <w:qFormat/>
    <w:rsid w:val="64977AF6"/>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5A1D893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336358884" /><Relationship Type="http://schemas.openxmlformats.org/officeDocument/2006/relationships/image" Target="/media/image2.jpg" Id="rId987641928" /><Relationship Type="http://schemas.openxmlformats.org/officeDocument/2006/relationships/image" Target="/media/image.png" Id="rId1176084852" /><Relationship Type="http://schemas.openxmlformats.org/officeDocument/2006/relationships/image" Target="/media/image2.png" Id="rId1959599886" /><Relationship Type="http://schemas.openxmlformats.org/officeDocument/2006/relationships/image" Target="/media/image3.png" Id="rId1763489607" /><Relationship Type="http://schemas.openxmlformats.org/officeDocument/2006/relationships/image" Target="/media/image4.png" Id="rId1222911017" /><Relationship Type="http://schemas.openxmlformats.org/officeDocument/2006/relationships/image" Target="/media/image5.png" Id="rId1472768268" /><Relationship Type="http://schemas.openxmlformats.org/officeDocument/2006/relationships/image" Target="/media/image6.png" Id="rId1021333894" /><Relationship Type="http://schemas.openxmlformats.org/officeDocument/2006/relationships/image" Target="/media/image7.png" Id="rId1998833936" /><Relationship Type="http://schemas.openxmlformats.org/officeDocument/2006/relationships/image" Target="/media/image8.png" Id="rId365959135" /><Relationship Type="http://schemas.openxmlformats.org/officeDocument/2006/relationships/image" Target="/media/image9.png" Id="rId989635945" /><Relationship Type="http://schemas.openxmlformats.org/officeDocument/2006/relationships/image" Target="/media/imagea.png" Id="rId804649115" /><Relationship Type="http://schemas.openxmlformats.org/officeDocument/2006/relationships/image" Target="/media/imageb.png" Id="rId1082766935" /><Relationship Type="http://schemas.openxmlformats.org/officeDocument/2006/relationships/image" Target="/media/imagec.png" Id="rId1485446728" /><Relationship Type="http://schemas.openxmlformats.org/officeDocument/2006/relationships/image" Target="/media/imaged.png" Id="rId1172337261" /><Relationship Type="http://schemas.openxmlformats.org/officeDocument/2006/relationships/numbering" Target="numbering.xml" Id="R9f1b8c20b1f345be" /><Relationship Type="http://schemas.openxmlformats.org/officeDocument/2006/relationships/image" Target="/media/imagef.png" Id="rId1877309586" /><Relationship Type="http://schemas.openxmlformats.org/officeDocument/2006/relationships/hyperlink" Target="https://draw.io/" TargetMode="External" Id="R50cd02de7b644502" /><Relationship Type="http://schemas.microsoft.com/office/2020/10/relationships/intelligence" Target="intelligence2.xml" Id="Rc387464d4e834c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2026-04-22T09:18:26.2130667Z</dcterms:created>
  <dcterms:modified xsi:type="dcterms:W3CDTF">2026-04-24T04:43:24.7093640Z</dcterms:modified>
  <dc:creator>(FA22-BCS-007) KAYANAT MUGHAL</dc:creator>
  <lastModifiedBy>(FA22-BCS-007) KAYANAT MUGHAL</lastModifiedBy>
</coreProperties>
</file>