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Вектора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Написать алгоритм расчета для любого х:</w:t>
      </w:r>
    </w:p>
    <w:p w:rsidR="00000000" w:rsidDel="00000000" w:rsidP="00000000" w:rsidRDefault="00000000" w:rsidRPr="00000000" w14:paraId="00000003">
      <w:pPr>
        <w:jc w:val="center"/>
        <w:rPr/>
      </w:pPr>
      <m:oMath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ad>
              <m:rad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radPr>
              <m:deg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3</m:t>
                </m:r>
              </m:deg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(</m:t>
                </m:r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х</m:t>
                </m:r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+8)</m:t>
                </m:r>
              </m:e>
            </m:rad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sin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⁡</m:t>
            </m:r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(</m:t>
            </m:r>
            <m:f>
              <m:f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8</m:t>
                </m:r>
              </m:den>
            </m:f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)</m:t>
            </m:r>
          </m:den>
        </m:f>
        <m:r>
          <w:rPr>
            <w:rFonts w:ascii="Cambria Math" w:cs="Cambria Math" w:eastAsia="Cambria Math" w:hAnsi="Cambria Math"/>
            <w:sz w:val="24"/>
            <w:szCs w:val="24"/>
          </w:rPr>
          <m:t xml:space="preserve">+</m:t>
        </m:r>
        <m:d>
          <m:dPr>
            <m:begChr m:val="|"/>
            <m:endChr m:val="|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х</m:t>
            </m:r>
          </m:e>
        </m:d>
        <m:r>
          <w:rPr/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Округлить в большую сторону.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Создать вектор v (2,5,8,2, 3,5)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Создать вектор b (7,1,3,2, 3,8).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Написать алгоритм расчета:</w:t>
      </w:r>
    </w:p>
    <w:p w:rsidR="00000000" w:rsidDel="00000000" w:rsidP="00000000" w:rsidRDefault="00000000" w:rsidRPr="00000000" w14:paraId="00000008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nary>
          <m:naryPr>
            <m:chr m:val="∑"/>
          </m:naryPr>
          <m:sub/>
          <m:sup/>
        </m:nary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v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b</m:t>
                </m:r>
              </m:e>
            </m:d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-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min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b</m:t>
                </m:r>
              </m:e>
            </m:d>
          </m:num>
          <m:den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naryPr>
              <m:sub/>
              <m:sup/>
            </m:nary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b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</m:t>
        </m:r>
        <m:nary>
          <m:naryPr>
            <m:chr m:val="∑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naryPr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3</m:t>
            </m:r>
          </m:sup>
        </m:nary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b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Добавить к вектору b значения: 5,6,9 . Построить в порядке убывания вектор b, найти произведение 5 и 2-го  элементов в отсортированном списке.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Матрицы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Создайте матрицу  А:</w:t>
      </w:r>
    </w:p>
    <w:p w:rsidR="00000000" w:rsidDel="00000000" w:rsidP="00000000" w:rsidRDefault="00000000" w:rsidRPr="00000000" w14:paraId="0000000D">
      <w:pPr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2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3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2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3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5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6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4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8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12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Создайте матрицу В:</w:t>
      </w:r>
    </w:p>
    <w:p w:rsidR="00000000" w:rsidDel="00000000" w:rsidP="00000000" w:rsidRDefault="00000000" w:rsidRPr="00000000" w14:paraId="0000000F">
      <w:pPr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6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6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2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4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7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6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5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8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7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Найти: a= </w:t>
      </w:r>
      <m:oMath>
        <m:d>
          <m:dPr>
            <m:begChr m:val="|"/>
            <m:endChr m:val="|"/>
            <m:ctrl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sSup>
              <m:sSupPr>
                <m:ctrlPr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А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Т</m:t>
                </m:r>
              </m:sup>
            </m:sSup>
            <m: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*А*В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+</m:t>
            </m:r>
            <m: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А*</m:t>
            </m:r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В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-</m:t>
                </m:r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1</m:t>
                </m:r>
              </m:sup>
            </m:sSup>
            <m: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*Е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Создайте вектор v:  2,3,4,2,3, 2,3,4,1,1,1,5,6,6,6.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Добавьте в конец вектора элементы 5,7,8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Отсортировать вектор по возрастанию. Построить огиву ранжированного ряда.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Удалить элемент, стоящий на 4 месте в отсортированной списке.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вторую позицию вставить значение «6».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Создать вектор х, состоящий из 20 случайных чисел.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Объединить векторы х и у.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этого числа. Пример: Вводим 5. Выход: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Словари: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Создать словарь W:  </w:t>
        <w:tab/>
        <w:t xml:space="preserve">a- 100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b-500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c-60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Вывести только обозначения букв. Вывести на печать только цифры.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Создать словарь </w:t>
        <w:tab/>
        <w:tab/>
        <w:t xml:space="preserve">Z: </w:t>
        <w:tab/>
        <w:t xml:space="preserve">d-400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2" w:right="0" w:firstLine="708.00000000000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e-789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2" w:right="0" w:firstLine="708.00000000000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f-350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Объединить 2 словаря обновив при этом W.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Проверить есть ли в словаре символы “b”, “p”, “b”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Определить количество ключей в словаре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Удалить запись с ключом “f“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Поменять значение с ключом “a“ на 500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Вывести словарь в виде кортежа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Добавить запись g-300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Создать копию словаря (Q)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Очистить содержимое словаря Q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Задачи на управляющие конструкции: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hd w:fill="ffffff" w:val="clear"/>
        <w:spacing w:after="0" w:line="360" w:lineRule="auto"/>
        <w:ind w:left="43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Вывести на экран циклом пять строк из нулей, причем каждая строка должна быть пронумерована;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hd w:fill="ffffff" w:val="clear"/>
        <w:spacing w:after="0" w:line="360" w:lineRule="auto"/>
        <w:ind w:left="43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Найти сумму ряда чисел от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до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Полученный результат вывести на экран;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hd w:fill="ffffff" w:val="clear"/>
        <w:spacing w:after="0" w:line="360" w:lineRule="auto"/>
        <w:ind w:left="43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Дано семь чисел. Найти количество положительных чисел среди них: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shd w:fill="ffffff" w:val="clear"/>
        <w:spacing w:after="0" w:line="360" w:lineRule="auto"/>
        <w:ind w:left="1566" w:hanging="43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5964, -12, -68874, 101, -103, -741, 36985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shd w:fill="ffffff" w:val="clear"/>
        <w:spacing w:after="0" w:line="360" w:lineRule="auto"/>
        <w:ind w:left="1566" w:hanging="43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-713, -12563, -89, -45698, -898, -75632, -635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hd w:fill="ffffff" w:val="clear"/>
        <w:spacing w:after="0" w:line="360" w:lineRule="auto"/>
        <w:ind w:left="43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Даны три числа. Вывести на экран 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«, если среди них есть одинаковые, иначе вывести 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ERROR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”: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shd w:fill="ffffff" w:val="clear"/>
        <w:spacing w:after="0" w:line="360" w:lineRule="auto"/>
        <w:ind w:left="1566" w:hanging="43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956820, 956620, 936820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shd w:fill="ffffff" w:val="clear"/>
        <w:spacing w:after="0" w:line="360" w:lineRule="auto"/>
        <w:ind w:left="1566" w:hanging="43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24930566, 24960566, 24930566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shd w:fill="ffffff" w:val="clear"/>
        <w:spacing w:after="0" w:line="360" w:lineRule="auto"/>
        <w:ind w:left="1566" w:hanging="43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3496, 3496, 3496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hd w:fill="ffffff" w:val="clear"/>
        <w:spacing w:after="0" w:line="360" w:lineRule="auto"/>
        <w:ind w:left="43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Даны три числа. Вывести на экран 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«, если можно взять какие-то два из них и в сумме получить третье: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shd w:fill="ffffff" w:val="clear"/>
        <w:spacing w:after="0" w:line="360" w:lineRule="auto"/>
        <w:ind w:left="1566" w:hanging="43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9760, 3594, 6166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shd w:fill="ffffff" w:val="clear"/>
        <w:spacing w:after="0" w:line="360" w:lineRule="auto"/>
        <w:ind w:left="1566" w:hanging="43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56783, 49998, 6784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hd w:fill="ffffff" w:val="clear"/>
        <w:spacing w:after="0" w:line="360" w:lineRule="auto"/>
        <w:ind w:left="43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Вывести на экран все чётные значения в диапазоне от 1 до 698;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hd w:fill="ffffff" w:val="clear"/>
        <w:spacing w:after="0" w:line="360" w:lineRule="auto"/>
        <w:ind w:left="43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Посчитать сумму числового ряда:</w:t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shd w:fill="ffffff" w:val="clear"/>
        <w:spacing w:after="0" w:line="360" w:lineRule="auto"/>
        <w:ind w:left="1566" w:hanging="43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 0 до 14,например, 0+1+2+3+…+14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shd w:fill="ffffff" w:val="clear"/>
        <w:spacing w:after="0" w:line="360" w:lineRule="auto"/>
        <w:ind w:left="1566" w:hanging="43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 569 до 601 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shd w:fill="ffffff" w:val="clear"/>
        <w:spacing w:after="0" w:line="360" w:lineRule="auto"/>
        <w:ind w:left="1566" w:hanging="43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 -65 до 12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hd w:fill="ffffff" w:val="clear"/>
        <w:spacing w:after="0" w:line="360" w:lineRule="auto"/>
        <w:ind w:left="43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Перемножить все не чётные значения в диапазоне от 0 до 84;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hd w:fill="ffffff" w:val="clear"/>
        <w:spacing w:after="0" w:line="360" w:lineRule="auto"/>
        <w:ind w:left="43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Записать в массив все числа в диапазоне от 54 до 3945 кратные 5;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Напишите программу, которая будет выводить все нечетные числа из диапазона от 39 до 248 и остановится, если встретится 139.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43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43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Дан список list = [11, 5, 8, 32, 15, 3, 20, 132, 21, 4, 555, 9, 20]. Необходимо вывести элементы, которые одновременно  меньше 30 и  делятся на 3 без остатка. Все остальные элементы списка необходимо просуммировать и вывести конечный результат.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43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43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Напишите программу, которая будет по номеру месяца выводить время года. Например, если введено 2, то следует вывести «Зима».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43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43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Выведите все числа от 0 до N, где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43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414.000000000000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N=66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414.000000000000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N= –31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43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Вывести последовательность Фибоначчи, где каждое следующие число равно сумме двух предыдущих (1, 1, 2, 3, 5, 8, 13, 21 …), пока новое значение не превысит 444.</w:t>
      </w:r>
    </w:p>
    <w:p w:rsidR="00000000" w:rsidDel="00000000" w:rsidP="00000000" w:rsidRDefault="00000000" w:rsidRPr="00000000" w14:paraId="0000004D">
      <w:pPr>
        <w:spacing w:after="0" w:line="240" w:lineRule="auto"/>
        <w:ind w:left="28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43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первый день спортсмен пробежал 10 км, каждый следующий день он увеличивал дистанцию на 20% от дистанции предыдущего дня. Определите, после какого дня суммарный пробег за все дни превысит 500 км и выведите этот пробег.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Найдите все трёхзначные и четырёхзначные числа Армстронга. Числом Армстронга считается натуральное число, сумма цифр которого, возведенных в N-ную степень (N – количество цифр в числе) равна самому числу.</w:t>
        <w:br w:type="textWrapping"/>
        <w:t xml:space="preserve">Например, 153 = 13 + 53 + 33.</w:t>
      </w:r>
    </w:p>
    <w:p w:rsidR="00000000" w:rsidDel="00000000" w:rsidP="00000000" w:rsidRDefault="00000000" w:rsidRPr="00000000" w14:paraId="00000051">
      <w:pPr>
        <w:spacing w:after="0" w:line="240" w:lineRule="auto"/>
        <w:ind w:left="28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1566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