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D5C9B" w14:textId="435CDE41" w:rsidR="007A6B0F" w:rsidRPr="001C04B6" w:rsidRDefault="00741760" w:rsidP="00C153AF">
      <w:pPr>
        <w:spacing w:line="360" w:lineRule="auto"/>
        <w:contextualSpacing/>
        <w:jc w:val="center"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The Efficacy of Seven Gratitude Interventions for Promoting Subjective Well-Being</w:t>
      </w:r>
    </w:p>
    <w:p w14:paraId="23DD9C89" w14:textId="4DCC2022" w:rsidR="006B3B4F" w:rsidRPr="001C04B6" w:rsidRDefault="007A6B0F" w:rsidP="00C153AF">
      <w:pPr>
        <w:spacing w:line="360" w:lineRule="auto"/>
        <w:jc w:val="center"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Supplementary Online Materials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0214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86AD0" w14:textId="535F019C" w:rsidR="006B3B4F" w:rsidRPr="001C04B6" w:rsidRDefault="006B3B4F" w:rsidP="00C153AF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C04B6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00369235" w14:textId="46762453" w:rsidR="00DC769F" w:rsidRDefault="006B3B4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1C04B6">
            <w:rPr>
              <w:rFonts w:cs="Times New Roman"/>
            </w:rPr>
            <w:fldChar w:fldCharType="begin"/>
          </w:r>
          <w:r w:rsidRPr="001C04B6">
            <w:rPr>
              <w:rFonts w:cs="Times New Roman"/>
            </w:rPr>
            <w:instrText xml:space="preserve"> TOC \o "1-2" \h \z \u </w:instrText>
          </w:r>
          <w:r w:rsidRPr="001C04B6">
            <w:rPr>
              <w:rFonts w:cs="Times New Roman"/>
            </w:rPr>
            <w:fldChar w:fldCharType="separate"/>
          </w:r>
          <w:hyperlink w:anchor="_Toc175131804" w:history="1">
            <w:r w:rsidR="00DC769F" w:rsidRPr="00964746">
              <w:rPr>
                <w:rStyle w:val="Hyperlink"/>
                <w:rFonts w:cs="Times New Roman"/>
                <w:b/>
                <w:bCs/>
                <w:noProof/>
              </w:rPr>
              <w:t>Study 1</w:t>
            </w:r>
            <w:r w:rsidR="00DC769F">
              <w:rPr>
                <w:noProof/>
                <w:webHidden/>
              </w:rPr>
              <w:tab/>
            </w:r>
            <w:r w:rsidR="00DC769F">
              <w:rPr>
                <w:noProof/>
                <w:webHidden/>
              </w:rPr>
              <w:fldChar w:fldCharType="begin"/>
            </w:r>
            <w:r w:rsidR="00DC769F">
              <w:rPr>
                <w:noProof/>
                <w:webHidden/>
              </w:rPr>
              <w:instrText xml:space="preserve"> PAGEREF _Toc175131804 \h </w:instrText>
            </w:r>
            <w:r w:rsidR="00DC769F">
              <w:rPr>
                <w:noProof/>
                <w:webHidden/>
              </w:rPr>
            </w:r>
            <w:r w:rsidR="00DC769F">
              <w:rPr>
                <w:noProof/>
                <w:webHidden/>
              </w:rPr>
              <w:fldChar w:fldCharType="separate"/>
            </w:r>
            <w:r w:rsidR="00DC769F">
              <w:rPr>
                <w:noProof/>
                <w:webHidden/>
              </w:rPr>
              <w:t>3</w:t>
            </w:r>
            <w:r w:rsidR="00DC769F">
              <w:rPr>
                <w:noProof/>
                <w:webHidden/>
              </w:rPr>
              <w:fldChar w:fldCharType="end"/>
            </w:r>
          </w:hyperlink>
        </w:p>
        <w:p w14:paraId="48939BB3" w14:textId="5339C6E1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05" w:history="1">
            <w:r w:rsidRPr="00964746">
              <w:rPr>
                <w:rStyle w:val="Hyperlink"/>
                <w:bCs/>
                <w:noProof/>
              </w:rPr>
              <w:t>Descriptive Scales for State Emotion Items and State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EE74" w14:textId="752A2CEC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06" w:history="1">
            <w:r w:rsidRPr="00964746">
              <w:rPr>
                <w:rStyle w:val="Hyperlink"/>
                <w:rFonts w:cs="Times New Roman"/>
                <w:noProof/>
              </w:rPr>
              <w:t>Self-Reported Gratitude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CADA" w14:textId="093C698E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07" w:history="1">
            <w:r w:rsidRPr="00964746">
              <w:rPr>
                <w:rStyle w:val="Hyperlink"/>
                <w:rFonts w:cs="Times New Roman"/>
                <w:noProof/>
              </w:rPr>
              <w:t>Self-Reported Positive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10EC" w14:textId="04B2C02A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08" w:history="1">
            <w:r w:rsidRPr="00964746">
              <w:rPr>
                <w:rStyle w:val="Hyperlink"/>
                <w:rFonts w:cs="Times New Roman"/>
                <w:noProof/>
              </w:rPr>
              <w:t>Self-Reported Optimism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EDA6" w14:textId="4047F676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09" w:history="1">
            <w:r w:rsidRPr="00964746">
              <w:rPr>
                <w:rStyle w:val="Hyperlink"/>
                <w:rFonts w:cs="Times New Roman"/>
                <w:noProof/>
              </w:rPr>
              <w:t>Self-Reported Negative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D0D2" w14:textId="59F610DB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0" w:history="1">
            <w:r w:rsidRPr="00964746">
              <w:rPr>
                <w:rStyle w:val="Hyperlink"/>
                <w:rFonts w:cs="Times New Roman"/>
                <w:noProof/>
              </w:rPr>
              <w:t>Self-Reported Indebtedness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E81F" w14:textId="5B9EEB4B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1" w:history="1">
            <w:r w:rsidRPr="00964746">
              <w:rPr>
                <w:rStyle w:val="Hyperlink"/>
                <w:rFonts w:cs="Times New Roman"/>
                <w:noProof/>
              </w:rPr>
              <w:t>Self-Reported Guilt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D351" w14:textId="718566EB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2" w:history="1">
            <w:r w:rsidRPr="00964746">
              <w:rPr>
                <w:rStyle w:val="Hyperlink"/>
                <w:rFonts w:cs="Times New Roman"/>
                <w:noProof/>
              </w:rPr>
              <w:t>Satisfaction with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8D0A" w14:textId="2AB49E36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3" w:history="1">
            <w:r w:rsidRPr="00964746">
              <w:rPr>
                <w:rStyle w:val="Hyperlink"/>
                <w:rFonts w:cs="Times New Roman"/>
                <w:noProof/>
              </w:rPr>
              <w:t>Social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7E78" w14:textId="2E15D54B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4" w:history="1">
            <w:r w:rsidRPr="00964746">
              <w:rPr>
                <w:rStyle w:val="Hyperlink"/>
                <w:rFonts w:cs="Times New Roman"/>
                <w:noProof/>
              </w:rPr>
              <w:t>Attitude towards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8029" w14:textId="7A81B5E8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5" w:history="1">
            <w:r w:rsidRPr="00964746">
              <w:rPr>
                <w:rStyle w:val="Hyperlink"/>
                <w:rFonts w:cs="Times New Roman"/>
                <w:noProof/>
              </w:rPr>
              <w:t>Perceived Self-Size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7211" w14:textId="3C699AE3" w:rsidR="00DC769F" w:rsidRDefault="00DC769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6" w:history="1">
            <w:r w:rsidRPr="00964746">
              <w:rPr>
                <w:rStyle w:val="Hyperlink"/>
                <w:rFonts w:cs="Times New Roman"/>
                <w:b/>
                <w:bCs/>
                <w:noProof/>
              </w:rPr>
              <w:t>Study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F9D4" w14:textId="1F4FF5FC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7" w:history="1">
            <w:r w:rsidRPr="00964746">
              <w:rPr>
                <w:rStyle w:val="Hyperlink"/>
                <w:bCs/>
                <w:noProof/>
              </w:rPr>
              <w:t>Descriptive Scales for State Emotion Items and State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F309" w14:textId="7F90CFED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8" w:history="1">
            <w:r w:rsidRPr="00964746">
              <w:rPr>
                <w:rStyle w:val="Hyperlink"/>
                <w:rFonts w:cs="Times New Roman"/>
                <w:noProof/>
              </w:rPr>
              <w:t>Self-Reported Gratitude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82DF" w14:textId="15A3EDDD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19" w:history="1">
            <w:r w:rsidRPr="00964746">
              <w:rPr>
                <w:rStyle w:val="Hyperlink"/>
                <w:rFonts w:cs="Times New Roman"/>
                <w:noProof/>
              </w:rPr>
              <w:t>Self-Reported Positive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A6B6" w14:textId="0EFC78BF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0" w:history="1">
            <w:r w:rsidRPr="00964746">
              <w:rPr>
                <w:rStyle w:val="Hyperlink"/>
                <w:rFonts w:cs="Times New Roman"/>
                <w:noProof/>
              </w:rPr>
              <w:t>Self-Reported Optimism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7E25" w14:textId="1C91F12D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1" w:history="1">
            <w:r w:rsidRPr="00964746">
              <w:rPr>
                <w:rStyle w:val="Hyperlink"/>
                <w:rFonts w:cs="Times New Roman"/>
                <w:noProof/>
              </w:rPr>
              <w:t>Self-Reported Negative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05BE" w14:textId="4BA2356A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2" w:history="1">
            <w:r w:rsidRPr="00964746">
              <w:rPr>
                <w:rStyle w:val="Hyperlink"/>
                <w:rFonts w:cs="Times New Roman"/>
                <w:noProof/>
              </w:rPr>
              <w:t>Self-Reported Indebtedness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1B9F" w14:textId="0407BD03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3" w:history="1">
            <w:r w:rsidRPr="00964746">
              <w:rPr>
                <w:rStyle w:val="Hyperlink"/>
                <w:rFonts w:cs="Times New Roman"/>
                <w:noProof/>
              </w:rPr>
              <w:t>Self-Reported Guilt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752E" w14:textId="1F327EEE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4" w:history="1">
            <w:r w:rsidRPr="00964746">
              <w:rPr>
                <w:rStyle w:val="Hyperlink"/>
                <w:rFonts w:cs="Times New Roman"/>
                <w:noProof/>
              </w:rPr>
              <w:t>Self-Reported Envy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5E6C" w14:textId="74E67448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5" w:history="1">
            <w:r w:rsidRPr="00964746">
              <w:rPr>
                <w:rStyle w:val="Hyperlink"/>
                <w:rFonts w:cs="Times New Roman"/>
                <w:noProof/>
              </w:rPr>
              <w:t>Satisfaction with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209D" w14:textId="69C783A9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6" w:history="1">
            <w:r w:rsidRPr="00964746">
              <w:rPr>
                <w:rStyle w:val="Hyperlink"/>
                <w:rFonts w:cs="Times New Roman"/>
                <w:noProof/>
              </w:rPr>
              <w:t>Social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F68A" w14:textId="7691B665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7" w:history="1">
            <w:r w:rsidRPr="00964746">
              <w:rPr>
                <w:rStyle w:val="Hyperlink"/>
                <w:rFonts w:cs="Times New Roman"/>
                <w:noProof/>
              </w:rPr>
              <w:t>Attitude Towards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B4E6" w14:textId="2F18D8A9" w:rsidR="00DC769F" w:rsidRDefault="00DC769F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131828" w:history="1">
            <w:r w:rsidRPr="00964746">
              <w:rPr>
                <w:rStyle w:val="Hyperlink"/>
                <w:rFonts w:cs="Times New Roman"/>
                <w:noProof/>
              </w:rPr>
              <w:t>Perceived Self-Size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5AAB" w14:textId="1E0287D7" w:rsidR="006B3B4F" w:rsidRPr="001C04B6" w:rsidRDefault="006B3B4F" w:rsidP="00C153AF">
          <w:pPr>
            <w:spacing w:line="360" w:lineRule="auto"/>
            <w:rPr>
              <w:rFonts w:cs="Times New Roman"/>
            </w:rPr>
          </w:pPr>
          <w:r w:rsidRPr="001C04B6">
            <w:rPr>
              <w:rFonts w:cs="Times New Roman"/>
            </w:rPr>
            <w:fldChar w:fldCharType="end"/>
          </w:r>
        </w:p>
      </w:sdtContent>
    </w:sdt>
    <w:p w14:paraId="0E3E6BC0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46303387" w14:textId="77777777" w:rsidR="006B3B4F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78D637C7" w14:textId="77777777" w:rsidR="00DC769F" w:rsidRDefault="00DC769F" w:rsidP="00C153AF">
      <w:pPr>
        <w:spacing w:line="360" w:lineRule="auto"/>
        <w:contextualSpacing/>
        <w:jc w:val="center"/>
        <w:rPr>
          <w:rFonts w:cs="Times New Roman"/>
        </w:rPr>
      </w:pPr>
    </w:p>
    <w:p w14:paraId="653EABF4" w14:textId="77777777" w:rsidR="00DC769F" w:rsidRDefault="00DC769F" w:rsidP="00C153AF">
      <w:pPr>
        <w:spacing w:line="360" w:lineRule="auto"/>
        <w:contextualSpacing/>
        <w:jc w:val="center"/>
        <w:rPr>
          <w:rFonts w:cs="Times New Roman"/>
        </w:rPr>
      </w:pPr>
    </w:p>
    <w:p w14:paraId="2AF411D4" w14:textId="77777777" w:rsidR="00DC769F" w:rsidRDefault="00DC769F" w:rsidP="00C153AF">
      <w:pPr>
        <w:spacing w:line="360" w:lineRule="auto"/>
        <w:contextualSpacing/>
        <w:jc w:val="center"/>
        <w:rPr>
          <w:rFonts w:cs="Times New Roman"/>
        </w:rPr>
      </w:pPr>
    </w:p>
    <w:p w14:paraId="31AF519F" w14:textId="77777777" w:rsidR="00DC769F" w:rsidRPr="001C04B6" w:rsidRDefault="00DC769F" w:rsidP="00C153AF">
      <w:pPr>
        <w:spacing w:line="360" w:lineRule="auto"/>
        <w:contextualSpacing/>
        <w:jc w:val="center"/>
        <w:rPr>
          <w:rFonts w:cs="Times New Roman"/>
        </w:rPr>
      </w:pPr>
    </w:p>
    <w:p w14:paraId="2047C0A5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5BBC2D79" w14:textId="77777777" w:rsidR="007A6B0F" w:rsidRPr="001C04B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18478986" w14:textId="77777777" w:rsidR="007A6B0F" w:rsidRPr="001C04B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292FE784" w14:textId="77777777" w:rsidR="001C04B6" w:rsidRPr="001C04B6" w:rsidRDefault="001C04B6" w:rsidP="00C153AF">
      <w:pPr>
        <w:spacing w:line="360" w:lineRule="auto"/>
        <w:contextualSpacing/>
        <w:jc w:val="center"/>
        <w:rPr>
          <w:rFonts w:cs="Times New Roman"/>
        </w:rPr>
      </w:pPr>
    </w:p>
    <w:p w14:paraId="26588359" w14:textId="77777777" w:rsidR="007A6B0F" w:rsidRDefault="007A6B0F" w:rsidP="00C153AF">
      <w:pPr>
        <w:spacing w:line="360" w:lineRule="auto"/>
        <w:contextualSpacing/>
        <w:rPr>
          <w:rFonts w:cs="Times New Roman"/>
        </w:rPr>
      </w:pPr>
    </w:p>
    <w:p w14:paraId="0529E5AA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4D2F1DE6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71BD9F5F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4085A2E9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0D13F369" w14:textId="77777777" w:rsidR="00E05FDF" w:rsidRPr="001C04B6" w:rsidRDefault="00E05FDF" w:rsidP="00C153AF">
      <w:pPr>
        <w:spacing w:line="360" w:lineRule="auto"/>
        <w:contextualSpacing/>
        <w:rPr>
          <w:rFonts w:cs="Times New Roman"/>
        </w:rPr>
      </w:pPr>
    </w:p>
    <w:p w14:paraId="348729DD" w14:textId="57E8C2AC" w:rsidR="0070311E" w:rsidRPr="001C04B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4536828"/>
      <w:bookmarkStart w:id="1" w:name="_Toc175131804"/>
      <w:r w:rsidRPr="001C04B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Study 1</w:t>
      </w:r>
      <w:bookmarkEnd w:id="0"/>
      <w:bookmarkEnd w:id="1"/>
    </w:p>
    <w:p w14:paraId="41D555DD" w14:textId="304BE244" w:rsidR="001C55A7" w:rsidRPr="001C04B6" w:rsidRDefault="001C55A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</w:p>
    <w:p w14:paraId="72620AB3" w14:textId="232501C4" w:rsidR="005855DE" w:rsidRPr="00755542" w:rsidRDefault="005855DE" w:rsidP="00755542">
      <w:pPr>
        <w:pStyle w:val="Heading2"/>
        <w:rPr>
          <w:b w:val="0"/>
          <w:bCs/>
        </w:rPr>
      </w:pPr>
      <w:bookmarkStart w:id="2" w:name="_Toc175131805"/>
      <w:r w:rsidRPr="00755542">
        <w:rPr>
          <w:b w:val="0"/>
          <w:bCs/>
        </w:rPr>
        <w:t>Descriptive Scales for State Emotion Item</w:t>
      </w:r>
      <w:r w:rsidR="00741760" w:rsidRPr="00755542">
        <w:rPr>
          <w:b w:val="0"/>
          <w:bCs/>
        </w:rPr>
        <w:t>s</w:t>
      </w:r>
      <w:r w:rsidR="00974A84" w:rsidRPr="00755542">
        <w:rPr>
          <w:b w:val="0"/>
          <w:bCs/>
        </w:rPr>
        <w:t xml:space="preserve"> and State Measures</w:t>
      </w:r>
      <w:bookmarkEnd w:id="2"/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970"/>
        <w:gridCol w:w="2790"/>
        <w:gridCol w:w="2790"/>
      </w:tblGrid>
      <w:tr w:rsidR="005855DE" w:rsidRPr="001C04B6" w14:paraId="47329670" w14:textId="70453801" w:rsidTr="00974A84">
        <w:trPr>
          <w:trHeight w:val="390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6EA68B76" w:rsidR="005855DE" w:rsidRPr="001C04B6" w:rsidRDefault="005855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State Emotion</w:t>
            </w:r>
            <w:r w:rsidR="00974A84" w:rsidRPr="001C04B6">
              <w:rPr>
                <w:rFonts w:cs="Times New Roman"/>
                <w:color w:val="000000"/>
              </w:rPr>
              <w:t>/Measures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McDonalds’ ω</w:t>
            </w:r>
          </w:p>
        </w:tc>
      </w:tr>
      <w:tr w:rsidR="0084200D" w:rsidRPr="001C04B6" w14:paraId="5E0EDE55" w14:textId="6B5B1121" w:rsidTr="006B0B94">
        <w:trPr>
          <w:trHeight w:val="386"/>
        </w:trPr>
        <w:tc>
          <w:tcPr>
            <w:tcW w:w="2610" w:type="dxa"/>
            <w:tcBorders>
              <w:top w:val="single" w:sz="4" w:space="0" w:color="auto"/>
            </w:tcBorders>
          </w:tcPr>
          <w:p w14:paraId="7AC21416" w14:textId="11056D1C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Optimism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1C6499F" w14:textId="3AB6270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0.88</w:t>
            </w:r>
          </w:p>
        </w:tc>
      </w:tr>
      <w:tr w:rsidR="0084200D" w:rsidRPr="001C04B6" w14:paraId="15CA1B8C" w14:textId="4A5F885A" w:rsidTr="00974A84">
        <w:trPr>
          <w:trHeight w:val="390"/>
        </w:trPr>
        <w:tc>
          <w:tcPr>
            <w:tcW w:w="2610" w:type="dxa"/>
          </w:tcPr>
          <w:p w14:paraId="0C2BCCAF" w14:textId="13638188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Indebtedness</w:t>
            </w:r>
          </w:p>
        </w:tc>
        <w:tc>
          <w:tcPr>
            <w:tcW w:w="2970" w:type="dxa"/>
          </w:tcPr>
          <w:p w14:paraId="0990A5EC" w14:textId="6C3ED143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0.52</w:t>
            </w:r>
          </w:p>
        </w:tc>
      </w:tr>
      <w:tr w:rsidR="0084200D" w:rsidRPr="001C04B6" w14:paraId="28FF7807" w14:textId="3F4B11AD" w:rsidTr="00974A84">
        <w:trPr>
          <w:trHeight w:val="390"/>
        </w:trPr>
        <w:tc>
          <w:tcPr>
            <w:tcW w:w="2610" w:type="dxa"/>
          </w:tcPr>
          <w:p w14:paraId="058F8641" w14:textId="49B4AF37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Guilt</w:t>
            </w:r>
          </w:p>
        </w:tc>
        <w:tc>
          <w:tcPr>
            <w:tcW w:w="2970" w:type="dxa"/>
          </w:tcPr>
          <w:p w14:paraId="050F07D2" w14:textId="0DA215E2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974A84" w:rsidRPr="001C04B6" w14:paraId="7D82FFB0" w14:textId="77777777" w:rsidTr="00974A84">
        <w:trPr>
          <w:trHeight w:val="390"/>
        </w:trPr>
        <w:tc>
          <w:tcPr>
            <w:tcW w:w="2610" w:type="dxa"/>
          </w:tcPr>
          <w:p w14:paraId="40EB658E" w14:textId="1FA99E3D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Social Connection</w:t>
            </w:r>
          </w:p>
        </w:tc>
        <w:tc>
          <w:tcPr>
            <w:tcW w:w="2970" w:type="dxa"/>
          </w:tcPr>
          <w:p w14:paraId="21A3C697" w14:textId="56D76644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3.93</w:t>
            </w:r>
          </w:p>
        </w:tc>
        <w:tc>
          <w:tcPr>
            <w:tcW w:w="2790" w:type="dxa"/>
          </w:tcPr>
          <w:p w14:paraId="230645B4" w14:textId="1BA41195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42ACE2BB" w14:textId="63ED4FE3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0.92</w:t>
            </w:r>
          </w:p>
        </w:tc>
      </w:tr>
      <w:tr w:rsidR="00974A84" w:rsidRPr="001C04B6" w14:paraId="43DE413E" w14:textId="77777777" w:rsidTr="00974A84">
        <w:trPr>
          <w:trHeight w:val="390"/>
        </w:trPr>
        <w:tc>
          <w:tcPr>
            <w:tcW w:w="2610" w:type="dxa"/>
          </w:tcPr>
          <w:p w14:paraId="24798F1F" w14:textId="5C8FFAB9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Attitude Towards Life</w:t>
            </w:r>
          </w:p>
        </w:tc>
        <w:tc>
          <w:tcPr>
            <w:tcW w:w="2970" w:type="dxa"/>
          </w:tcPr>
          <w:p w14:paraId="6674704D" w14:textId="13A49507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5.86</w:t>
            </w:r>
          </w:p>
        </w:tc>
        <w:tc>
          <w:tcPr>
            <w:tcW w:w="2790" w:type="dxa"/>
          </w:tcPr>
          <w:p w14:paraId="1C052439" w14:textId="6E73D812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1.82</w:t>
            </w:r>
          </w:p>
        </w:tc>
        <w:tc>
          <w:tcPr>
            <w:tcW w:w="2790" w:type="dxa"/>
          </w:tcPr>
          <w:p w14:paraId="0C4B67EA" w14:textId="019F3C78" w:rsidR="00974A84" w:rsidRPr="001C04B6" w:rsidRDefault="00974A8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974A84" w:rsidRPr="001C04B6" w14:paraId="25E0EBA1" w14:textId="77777777" w:rsidTr="00974A84">
        <w:trPr>
          <w:trHeight w:val="390"/>
        </w:trPr>
        <w:tc>
          <w:tcPr>
            <w:tcW w:w="2610" w:type="dxa"/>
            <w:tcBorders>
              <w:bottom w:val="single" w:sz="4" w:space="0" w:color="auto"/>
            </w:tcBorders>
          </w:tcPr>
          <w:p w14:paraId="4079BB12" w14:textId="2121134A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Perceived Self-Size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0A6953" w14:textId="040F746F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3.72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774914" w14:textId="568AE0A9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1.34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E3B5962" w14:textId="1583C8CC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0.84</w:t>
            </w:r>
          </w:p>
        </w:tc>
      </w:tr>
    </w:tbl>
    <w:p w14:paraId="1AFD6DDD" w14:textId="77777777" w:rsidR="00D75277" w:rsidRPr="001C04B6" w:rsidRDefault="00D75277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79440E18" w14:textId="78FD8E5B" w:rsidR="00DE6AA0" w:rsidRPr="00C153AF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3" w:name="_Toc175131806"/>
      <w:bookmarkStart w:id="4" w:name="_Toc174536829"/>
      <w:r w:rsidRPr="001C04B6">
        <w:rPr>
          <w:rFonts w:cs="Times New Roman"/>
          <w:szCs w:val="24"/>
        </w:rPr>
        <w:t>Self-Reported Gratitude</w:t>
      </w:r>
      <w:bookmarkEnd w:id="3"/>
      <w:r w:rsidR="0070311E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"/>
    </w:p>
    <w:p w14:paraId="3B08F99C" w14:textId="125B171A" w:rsidR="008E683E" w:rsidRPr="001C04B6" w:rsidRDefault="008E68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2</w:t>
      </w:r>
    </w:p>
    <w:p w14:paraId="22FB449A" w14:textId="0A0AC66A" w:rsidR="00004971" w:rsidRPr="001C04B6" w:rsidRDefault="002A3CE1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</w:t>
      </w:r>
      <w:r w:rsidR="008E79A2" w:rsidRPr="001C04B6">
        <w:rPr>
          <w:rFonts w:cs="Times New Roman"/>
          <w:i/>
          <w:iCs/>
        </w:rPr>
        <w:t>s</w:t>
      </w:r>
      <w:r w:rsidRPr="001C04B6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1C04B6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1C04B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1C04B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4609" w:rsidRPr="001C04B6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1C04B6" w:rsidRDefault="003E4609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31D8A20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</w:tr>
      <w:tr w:rsidR="003E4609" w:rsidRPr="001C04B6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1C04B6" w:rsidRDefault="003E4609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5ECDC44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1.09</w:t>
            </w:r>
          </w:p>
        </w:tc>
      </w:tr>
      <w:tr w:rsidR="003E4609" w:rsidRPr="001C04B6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1) </w:t>
            </w:r>
            <w:r w:rsidR="009F03DD" w:rsidRPr="001C04B6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16F0E0A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</w:tr>
      <w:tr w:rsidR="003E4609" w:rsidRPr="001C04B6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31E6DA8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</w:tr>
      <w:tr w:rsidR="003E4609" w:rsidRPr="001C04B6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005A5CE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</w:tr>
      <w:tr w:rsidR="003E4609" w:rsidRPr="001C04B6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25AB37C1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3E4609" w:rsidRPr="001C04B6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3486AA2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</w:tr>
      <w:tr w:rsidR="003E4609" w:rsidRPr="001C04B6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2D3B580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</w:tr>
      <w:tr w:rsidR="003E4609" w:rsidRPr="001C04B6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58AC58D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</w:tr>
      <w:tr w:rsidR="003E4609" w:rsidRPr="001C04B6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66D9CDB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</w:tr>
      <w:tr w:rsidR="003E4609" w:rsidRPr="001C04B6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4CB668A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</w:tr>
      <w:tr w:rsidR="003E4609" w:rsidRPr="001C04B6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0CD9DA3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</w:tr>
      <w:tr w:rsidR="003E4609" w:rsidRPr="001C04B6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1C941F2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</w:tr>
      <w:tr w:rsidR="003E4609" w:rsidRPr="001C04B6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797C127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</w:tr>
      <w:tr w:rsidR="003E4609" w:rsidRPr="001C04B6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27DCCC9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</w:tr>
      <w:tr w:rsidR="002E160F" w:rsidRPr="001C04B6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5CA0F48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1.05</w:t>
            </w:r>
          </w:p>
        </w:tc>
      </w:tr>
      <w:tr w:rsidR="002E160F" w:rsidRPr="001C04B6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25D2943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1.43</w:t>
            </w:r>
          </w:p>
        </w:tc>
      </w:tr>
      <w:tr w:rsidR="002E160F" w:rsidRPr="001C04B6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1A8C2D3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1.20</w:t>
            </w:r>
          </w:p>
        </w:tc>
      </w:tr>
      <w:tr w:rsidR="002E160F" w:rsidRPr="001C04B6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0EB0464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1.01</w:t>
            </w:r>
          </w:p>
        </w:tc>
      </w:tr>
      <w:tr w:rsidR="002E160F" w:rsidRPr="001C04B6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1B85698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</w:tr>
    </w:tbl>
    <w:p w14:paraId="2F456EDA" w14:textId="77777777" w:rsidR="00714A31" w:rsidRPr="001C04B6" w:rsidRDefault="00714A31" w:rsidP="00C153AF">
      <w:pPr>
        <w:spacing w:line="360" w:lineRule="auto"/>
        <w:rPr>
          <w:rFonts w:cs="Times New Roman"/>
        </w:rPr>
      </w:pPr>
    </w:p>
    <w:p w14:paraId="62D35EF3" w14:textId="469B14AA" w:rsidR="001A79CE" w:rsidRPr="001C04B6" w:rsidRDefault="001A79C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</w:t>
      </w:r>
    </w:p>
    <w:p w14:paraId="61EE8B3C" w14:textId="748BC930" w:rsidR="001A79CE" w:rsidRPr="001C04B6" w:rsidRDefault="001A79C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1C04B6" w:rsidRDefault="001A79C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E160F" w:rsidRPr="001C04B6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1C04B6" w:rsidRDefault="002E160F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682D9E4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</w:tr>
      <w:tr w:rsidR="002E160F" w:rsidRPr="001C04B6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391D116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2E160F" w:rsidRPr="001C04B6" w14:paraId="16341D21" w14:textId="77777777" w:rsidTr="00974A84">
        <w:trPr>
          <w:trHeight w:val="378"/>
        </w:trPr>
        <w:tc>
          <w:tcPr>
            <w:tcW w:w="5443" w:type="dxa"/>
          </w:tcPr>
          <w:p w14:paraId="75D550ED" w14:textId="74631F5B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1C04B6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7A6D4E8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1C04B6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4E69B1A9" w:rsidR="002E160F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1C04B6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47D1718B" w:rsidR="002E160F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1C04B6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48FDB078" w:rsidR="002E160F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1C04B6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0F25A6E2" w:rsidR="002E160F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1C04B6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75A32740" w:rsidR="002E160F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1C04B6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4767D6A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07B05760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DDCEC56" w14:textId="2CB3C599" w:rsidR="00701B90" w:rsidRPr="001C04B6" w:rsidRDefault="00701B9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4</w:t>
      </w:r>
    </w:p>
    <w:p w14:paraId="2F6388E4" w14:textId="7D7632CC" w:rsidR="00701B90" w:rsidRPr="001C04B6" w:rsidRDefault="00701B9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Gratitude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1C04B6" w:rsidRDefault="00701B9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E160F" w:rsidRPr="001C04B6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1C04B6" w:rsidRDefault="002E160F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327FDD7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2E160F" w:rsidRPr="001C04B6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139DB98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2E160F" w:rsidRPr="001C04B6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24E36994" w:rsidR="002E160F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1C04B6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43561E12" w:rsidR="002E160F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1C04B6" w14:paraId="2DA5D348" w14:textId="77777777" w:rsidTr="0070311E">
        <w:trPr>
          <w:trHeight w:val="33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59CC6112" w:rsidR="002E160F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1C04B6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10B4C2CA" w:rsidR="002E160F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E160F" w:rsidRPr="001C04B6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1C04B6" w:rsidRDefault="00701B90" w:rsidP="00C153AF">
      <w:pPr>
        <w:spacing w:line="360" w:lineRule="auto"/>
        <w:rPr>
          <w:rFonts w:cs="Times New Roman"/>
        </w:rPr>
      </w:pPr>
    </w:p>
    <w:p w14:paraId="23D2AE6A" w14:textId="4DAFDAFD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5" w:name="_Toc175131807"/>
      <w:bookmarkStart w:id="6" w:name="_Toc174536830"/>
      <w:r w:rsidRPr="001C04B6">
        <w:rPr>
          <w:rFonts w:cs="Times New Roman"/>
          <w:szCs w:val="24"/>
        </w:rPr>
        <w:t xml:space="preserve">Self-Reported </w:t>
      </w:r>
      <w:r w:rsidR="00E07504" w:rsidRPr="001C04B6">
        <w:rPr>
          <w:rFonts w:cs="Times New Roman"/>
          <w:szCs w:val="24"/>
        </w:rPr>
        <w:t>Positive Affect</w:t>
      </w:r>
      <w:bookmarkEnd w:id="5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6"/>
    </w:p>
    <w:p w14:paraId="1DA04CD9" w14:textId="08D19E5D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5855DE" w:rsidRPr="001C04B6">
        <w:rPr>
          <w:rFonts w:cs="Times New Roman"/>
          <w:b/>
          <w:bCs/>
        </w:rPr>
        <w:t xml:space="preserve"> 5</w:t>
      </w:r>
    </w:p>
    <w:p w14:paraId="29B0DB34" w14:textId="40889820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>Positive Affect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1C04B6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289DE0A8" w:rsidR="00B145F7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4BC060A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</w:tr>
      <w:tr w:rsidR="00855928" w:rsidRPr="001C04B6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2E48C0E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</w:tr>
      <w:tr w:rsidR="00855928" w:rsidRPr="001C04B6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381DDC3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855928" w:rsidRPr="001C04B6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6C96634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1C04B6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606B7C3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</w:tr>
      <w:tr w:rsidR="00855928" w:rsidRPr="001C04B6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16888F7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855928" w:rsidRPr="001C04B6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0FF4810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</w:tr>
      <w:tr w:rsidR="00855928" w:rsidRPr="001C04B6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3206B73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855928" w:rsidRPr="001C04B6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46B0AD3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855928" w:rsidRPr="001C04B6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02F24C8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855928" w:rsidRPr="001C04B6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246EDBA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855928" w:rsidRPr="001C04B6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4BEDF5E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855928" w:rsidRPr="001C04B6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3008EE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855928" w:rsidRPr="001C04B6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47769C1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855928" w:rsidRPr="001C04B6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2C4F015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855928" w:rsidRPr="001C04B6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6DF32F0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</w:tr>
      <w:tr w:rsidR="00855928" w:rsidRPr="001C04B6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2561451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1.03</w:t>
            </w:r>
          </w:p>
        </w:tc>
      </w:tr>
      <w:tr w:rsidR="00855928" w:rsidRPr="001C04B6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1FA459C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</w:tr>
      <w:tr w:rsidR="00855928" w:rsidRPr="001C04B6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7F13DEC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</w:tr>
      <w:tr w:rsidR="00855928" w:rsidRPr="001C04B6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38569C2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</w:tr>
    </w:tbl>
    <w:p w14:paraId="048AF2E0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EE2C6C7" w14:textId="1D4BEB34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6</w:t>
      </w:r>
    </w:p>
    <w:p w14:paraId="3CF0B6FB" w14:textId="161E9C00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Positive Affect </w:t>
      </w:r>
      <w:r w:rsidRPr="001C04B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6DB1B45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855928" w:rsidRPr="001C04B6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555FAF6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855928" w:rsidRPr="001C04B6" w14:paraId="15F0E5AF" w14:textId="77777777" w:rsidTr="00974A84">
        <w:trPr>
          <w:trHeight w:val="378"/>
        </w:trPr>
        <w:tc>
          <w:tcPr>
            <w:tcW w:w="5443" w:type="dxa"/>
          </w:tcPr>
          <w:p w14:paraId="5A3C2C9B" w14:textId="5DA927D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4AF4683F" w:rsidR="00855928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1C04B6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1D5012E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855928" w:rsidRPr="001C04B6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23F0FAFC" w:rsidR="00855928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1C04B6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6ED966B1" w:rsidR="00855928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1C04B6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254589A4" w:rsidR="00855928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1C04B6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77BE1D49" w:rsidR="00855928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1C04B6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53766903" w:rsidR="00855928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1C04B6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00A77CB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</w:tbl>
    <w:p w14:paraId="010A6D43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5067190F" w14:textId="23F5C98B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7</w:t>
      </w:r>
    </w:p>
    <w:p w14:paraId="1E393196" w14:textId="2D48F412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Positive Affect </w:t>
      </w:r>
      <w:r w:rsidRPr="001C04B6">
        <w:rPr>
          <w:rFonts w:cs="Times New Roman"/>
          <w:i/>
          <w:iCs/>
        </w:rPr>
        <w:t>between Control</w:t>
      </w:r>
      <w:r w:rsidR="00FA550D" w:rsidRPr="001C04B6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3468768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855928" w:rsidRPr="001C04B6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2697470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855928" w:rsidRPr="001C04B6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148B8DF4" w:rsidR="00855928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1C04B6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48D1754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855928" w:rsidRPr="001C04B6" w14:paraId="0B8EA702" w14:textId="77777777" w:rsidTr="0070311E">
        <w:trPr>
          <w:trHeight w:val="378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268D5716" w:rsidR="00855928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1C04B6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1C04B6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1752B5E5" w:rsidR="00855928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855928" w:rsidRPr="001C04B6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1C04B6" w:rsidRDefault="00B145F7" w:rsidP="00C153AF">
      <w:pPr>
        <w:spacing w:line="360" w:lineRule="auto"/>
        <w:rPr>
          <w:rFonts w:cs="Times New Roman"/>
        </w:rPr>
      </w:pPr>
    </w:p>
    <w:p w14:paraId="6DF35A92" w14:textId="5C20794F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7" w:name="_Toc175131808"/>
      <w:bookmarkStart w:id="8" w:name="_Toc174536831"/>
      <w:r w:rsidRPr="001C04B6">
        <w:rPr>
          <w:rFonts w:cs="Times New Roman"/>
          <w:szCs w:val="24"/>
        </w:rPr>
        <w:lastRenderedPageBreak/>
        <w:t xml:space="preserve">Self-Reported </w:t>
      </w:r>
      <w:r w:rsidR="00D75277" w:rsidRPr="001C04B6">
        <w:rPr>
          <w:rFonts w:cs="Times New Roman"/>
          <w:szCs w:val="24"/>
        </w:rPr>
        <w:t>Optimism</w:t>
      </w:r>
      <w:bookmarkEnd w:id="7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8"/>
    </w:p>
    <w:p w14:paraId="11D5F260" w14:textId="1B7EBEF7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8</w:t>
      </w:r>
    </w:p>
    <w:p w14:paraId="57BFF63C" w14:textId="3BB9FB01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1C04B6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61EDD113" w:rsidR="00372C99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7B7AAA2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</w:tr>
      <w:tr w:rsidR="00855928" w:rsidRPr="001C04B6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BDE9BB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</w:tr>
      <w:tr w:rsidR="00855928" w:rsidRPr="001C04B6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1608BDE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</w:tr>
      <w:tr w:rsidR="00855928" w:rsidRPr="001C04B6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686B365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855928" w:rsidRPr="001C04B6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741184F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053310" w:rsidRPr="001C04B6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5F28041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</w:tr>
      <w:tr w:rsidR="00053310" w:rsidRPr="001C04B6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1D322EA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053310" w:rsidRPr="001C04B6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2934113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053310" w:rsidRPr="001C04B6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D8510F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053310" w:rsidRPr="001C04B6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04E8D77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053310" w:rsidRPr="001C04B6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739E636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053310" w:rsidRPr="001C04B6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1E58D76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053310" w:rsidRPr="001C04B6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514BD0C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053310" w:rsidRPr="001C04B6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6496082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1C04B6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6AC3F5D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053310" w:rsidRPr="001C04B6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ABC31D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</w:tr>
      <w:tr w:rsidR="00053310" w:rsidRPr="001C04B6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20D1106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</w:tr>
      <w:tr w:rsidR="00053310" w:rsidRPr="001C04B6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0F6EE64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0.77</w:t>
            </w:r>
          </w:p>
        </w:tc>
      </w:tr>
      <w:tr w:rsidR="00053310" w:rsidRPr="001C04B6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2C86229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</w:tr>
      <w:tr w:rsidR="00053310" w:rsidRPr="001C04B6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30E9D60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</w:tr>
    </w:tbl>
    <w:p w14:paraId="63295008" w14:textId="77777777" w:rsidR="00372C99" w:rsidRPr="001C04B6" w:rsidRDefault="00372C99" w:rsidP="00C153AF">
      <w:pPr>
        <w:spacing w:line="360" w:lineRule="auto"/>
        <w:rPr>
          <w:rFonts w:cs="Times New Roman"/>
        </w:rPr>
      </w:pPr>
    </w:p>
    <w:p w14:paraId="42F02EE1" w14:textId="3D9B54E9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5855DE" w:rsidRPr="001C04B6">
        <w:rPr>
          <w:rFonts w:cs="Times New Roman"/>
          <w:b/>
          <w:bCs/>
        </w:rPr>
        <w:t xml:space="preserve"> 9</w:t>
      </w:r>
    </w:p>
    <w:p w14:paraId="13433DC4" w14:textId="70B528C7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1C04B6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053310" w:rsidRPr="001C04B6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1C04B6" w:rsidRDefault="0005331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15C54003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1C04B6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B3568AA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1C04B6" w14:paraId="23A2852E" w14:textId="77777777" w:rsidTr="00974A84">
        <w:trPr>
          <w:trHeight w:val="378"/>
        </w:trPr>
        <w:tc>
          <w:tcPr>
            <w:tcW w:w="5443" w:type="dxa"/>
          </w:tcPr>
          <w:p w14:paraId="759F3FD7" w14:textId="062A4AFF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5AFD16BA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1C04B6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3A5DB6A9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1C04B6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38354A1C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1C04B6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6F68F068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1C04B6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27DBB6A0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1C04B6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0581176C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1C04B6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1C04B6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446C345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</w:tbl>
    <w:p w14:paraId="2631639D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29CDFFB3" w14:textId="54135F4C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10</w:t>
      </w:r>
    </w:p>
    <w:p w14:paraId="5ED74F91" w14:textId="06DBB3C3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Optimism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1C04B6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053310" w:rsidRPr="001C04B6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1C04B6" w:rsidRDefault="0005331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0620F0F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053310" w:rsidRPr="001C04B6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38C8AA7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053310" w:rsidRPr="001C04B6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053F76D0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1C04B6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6EBDC128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1C04B6" w14:paraId="59EED611" w14:textId="77777777" w:rsidTr="0070311E">
        <w:trPr>
          <w:trHeight w:val="342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00A81332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1C04B6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4AF51BC9" w:rsidR="0005331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053310" w:rsidRPr="001C04B6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1C04B6" w:rsidRDefault="00B145F7" w:rsidP="00C153AF">
      <w:pPr>
        <w:spacing w:line="360" w:lineRule="auto"/>
        <w:rPr>
          <w:rFonts w:cs="Times New Roman"/>
          <w:b/>
          <w:bCs/>
        </w:rPr>
      </w:pPr>
    </w:p>
    <w:p w14:paraId="42C91B74" w14:textId="2B60110C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9" w:name="_Toc175131809"/>
      <w:bookmarkStart w:id="10" w:name="_Toc174536832"/>
      <w:r w:rsidRPr="001C04B6">
        <w:rPr>
          <w:rFonts w:cs="Times New Roman"/>
          <w:szCs w:val="24"/>
        </w:rPr>
        <w:t xml:space="preserve">Self-Reported </w:t>
      </w:r>
      <w:r w:rsidR="00E07504" w:rsidRPr="001C04B6">
        <w:rPr>
          <w:rFonts w:cs="Times New Roman"/>
          <w:szCs w:val="24"/>
        </w:rPr>
        <w:t>Negative Affect</w:t>
      </w:r>
      <w:bookmarkEnd w:id="9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0"/>
    </w:p>
    <w:p w14:paraId="43E01684" w14:textId="413280D5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1</w:t>
      </w:r>
    </w:p>
    <w:p w14:paraId="06CC92FC" w14:textId="0D39A195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>Negative Affect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1C04B6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515F6483" w:rsidR="00BE5D59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539FCB88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1C04B6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3450075C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1C04B6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7D371DEC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4683EE34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1C04B6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4E562A50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1C04B6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5AA22EB4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1C04B6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AE6A1F5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1CE0036E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1C04B6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58F05B1E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1C04B6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17E464AB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1C04B6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2FF6B4A3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1C04B6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267C93C1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143D11FB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1C04B6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05E78CE0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1C04B6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1F1413D1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1C04B6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6048F35E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1C04B6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69AD510F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1C04B6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390BAC94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1C04B6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FE87479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1C04B6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63C8FD1A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77777777" w:rsidR="00BE5D59" w:rsidRPr="001C04B6" w:rsidRDefault="00BE5D59" w:rsidP="00C153AF">
      <w:pPr>
        <w:spacing w:line="360" w:lineRule="auto"/>
        <w:rPr>
          <w:rFonts w:cs="Times New Roman"/>
        </w:rPr>
      </w:pPr>
    </w:p>
    <w:p w14:paraId="5CD8D1FC" w14:textId="1852EBCE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2</w:t>
      </w:r>
    </w:p>
    <w:p w14:paraId="04FC890B" w14:textId="229455D3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Negative Affect </w:t>
      </w:r>
      <w:r w:rsidRPr="001C04B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1C04B6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30A2C2A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2B6FCB" w:rsidRPr="001C04B6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6F129CAB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1C04B6" w14:paraId="769D17EB" w14:textId="77777777" w:rsidTr="00974A84">
        <w:trPr>
          <w:trHeight w:val="378"/>
        </w:trPr>
        <w:tc>
          <w:tcPr>
            <w:tcW w:w="5443" w:type="dxa"/>
          </w:tcPr>
          <w:p w14:paraId="0A45DF81" w14:textId="6633B5B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38112CB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2B6FCB" w:rsidRPr="001C04B6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05ECD47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1C04B6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69A0130D" w:rsidR="002B6FCB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2B6FCB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1C04B6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3D07C5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2B6FCB" w:rsidRPr="001C04B6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6E324DF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2B6FCB" w:rsidRPr="001C04B6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1AE51EB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1C04B6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62D76E2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2B6FCB" w:rsidRPr="001C04B6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7DA99FB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2ADE0C81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548741A7" w14:textId="16FBBE32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lastRenderedPageBreak/>
        <w:t>Table 1</w:t>
      </w:r>
      <w:r w:rsidR="005855DE" w:rsidRPr="001C04B6">
        <w:rPr>
          <w:rFonts w:cs="Times New Roman"/>
          <w:b/>
          <w:bCs/>
        </w:rPr>
        <w:t>3</w:t>
      </w:r>
    </w:p>
    <w:p w14:paraId="63EE994E" w14:textId="24F0AF3F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Negative Affect </w:t>
      </w:r>
      <w:r w:rsidRPr="001C04B6">
        <w:rPr>
          <w:rFonts w:cs="Times New Roman"/>
          <w:i/>
          <w:iCs/>
        </w:rPr>
        <w:t xml:space="preserve">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1C04B6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6F6014C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2B6FCB" w:rsidRPr="001C04B6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540906A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1C04B6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79512D1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2B6FCB" w:rsidRPr="001C04B6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3A3B2E2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2B6FCB" w:rsidRPr="001C04B6" w14:paraId="729201B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0B65AE5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2B6FCB" w:rsidRPr="001C04B6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56DDE6D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</w:tbl>
    <w:p w14:paraId="4BA3B58E" w14:textId="77777777" w:rsidR="00701B90" w:rsidRPr="001C04B6" w:rsidRDefault="00701B90" w:rsidP="00C153AF">
      <w:pPr>
        <w:spacing w:line="360" w:lineRule="auto"/>
        <w:rPr>
          <w:rFonts w:cs="Times New Roman"/>
          <w:b/>
          <w:bCs/>
        </w:rPr>
      </w:pPr>
    </w:p>
    <w:p w14:paraId="6847AAB3" w14:textId="34BC20F6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1" w:name="_Toc175131810"/>
      <w:bookmarkStart w:id="12" w:name="_Toc174536833"/>
      <w:r w:rsidRPr="001C04B6">
        <w:rPr>
          <w:rFonts w:cs="Times New Roman"/>
          <w:szCs w:val="24"/>
        </w:rPr>
        <w:t xml:space="preserve">Self-Reported </w:t>
      </w:r>
      <w:r w:rsidR="00F637F0" w:rsidRPr="001C04B6">
        <w:rPr>
          <w:rFonts w:cs="Times New Roman"/>
          <w:szCs w:val="24"/>
        </w:rPr>
        <w:t>Indebtedness</w:t>
      </w:r>
      <w:bookmarkEnd w:id="11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2"/>
    </w:p>
    <w:p w14:paraId="3FBAF4CE" w14:textId="4A1A2699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4</w:t>
      </w:r>
    </w:p>
    <w:p w14:paraId="024E5E7A" w14:textId="5C2479A3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1C04B6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5647D2E" w:rsidR="00F637F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2B2351F6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050C14C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</w:tr>
      <w:tr w:rsidR="005807DE" w:rsidRPr="001C04B6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3B85B19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5807DE" w:rsidRPr="001C04B6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12F9E60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1C04B6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17F9CE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5807DE" w:rsidRPr="001C04B6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6581E2F4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1C04B6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42EC8F5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5807DE" w:rsidRPr="001C04B6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0844019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1C04B6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3FE5A9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5807DE" w:rsidRPr="001C04B6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3FE65767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1C04B6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02B3F0A0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4C22D44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</w:tr>
      <w:tr w:rsidR="005807DE" w:rsidRPr="001C04B6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F37BEA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1C04B6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489A09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8657EC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48BCDA1A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1C04B6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1007FA6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</w:tr>
      <w:tr w:rsidR="005807DE" w:rsidRPr="001C04B6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1D1EFF6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1C04B6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49395AD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1C04B6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385F32C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</w:tbl>
    <w:p w14:paraId="2F8D3B15" w14:textId="77777777" w:rsidR="00F637F0" w:rsidRPr="001C04B6" w:rsidRDefault="00F637F0" w:rsidP="00C153AF">
      <w:pPr>
        <w:spacing w:line="360" w:lineRule="auto"/>
        <w:rPr>
          <w:rFonts w:cs="Times New Roman"/>
        </w:rPr>
      </w:pPr>
    </w:p>
    <w:p w14:paraId="58205032" w14:textId="61F0B34C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5</w:t>
      </w:r>
    </w:p>
    <w:p w14:paraId="6AB17783" w14:textId="06894539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1C04B6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372B4D5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</w:tr>
      <w:tr w:rsidR="005807DE" w:rsidRPr="001C04B6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1341D42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5807DE" w:rsidRPr="001C04B6" w14:paraId="3B6A963D" w14:textId="77777777" w:rsidTr="00974A84">
        <w:trPr>
          <w:trHeight w:val="378"/>
        </w:trPr>
        <w:tc>
          <w:tcPr>
            <w:tcW w:w="5443" w:type="dxa"/>
          </w:tcPr>
          <w:p w14:paraId="290EAB35" w14:textId="7ECC38B4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5F757B3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5807DE" w:rsidRPr="001C04B6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3904E80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1C04B6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0C459EAC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1C04B6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65E4EF52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1C04B6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1ABDF788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1C04B6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04CDCE9D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667C04F8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3ED7972E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0.09</w:t>
            </w:r>
          </w:p>
        </w:tc>
      </w:tr>
    </w:tbl>
    <w:p w14:paraId="46A69B29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4A3CBE40" w14:textId="37C3CBE9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6</w:t>
      </w:r>
    </w:p>
    <w:p w14:paraId="175B7A17" w14:textId="5BACD843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Indebtedness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1C04B6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6FCF879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1C04B6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0790A6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5360EFD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48DD32B1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00CC79F6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68EE7D40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1C04B6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2047EEFF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1C04B6" w:rsidRDefault="00F637F0" w:rsidP="00C153AF">
      <w:pPr>
        <w:spacing w:line="360" w:lineRule="auto"/>
        <w:rPr>
          <w:rFonts w:cs="Times New Roman"/>
          <w:b/>
          <w:bCs/>
        </w:rPr>
      </w:pPr>
    </w:p>
    <w:p w14:paraId="49433758" w14:textId="4AE47597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3" w:name="_Toc175131811"/>
      <w:bookmarkStart w:id="14" w:name="_Toc174536834"/>
      <w:r w:rsidRPr="001C04B6">
        <w:rPr>
          <w:rFonts w:cs="Times New Roman"/>
          <w:szCs w:val="24"/>
        </w:rPr>
        <w:t xml:space="preserve">Self-Reported </w:t>
      </w:r>
      <w:r w:rsidR="0013723E" w:rsidRPr="001C04B6">
        <w:rPr>
          <w:rFonts w:cs="Times New Roman"/>
          <w:szCs w:val="24"/>
        </w:rPr>
        <w:t>Guilt</w:t>
      </w:r>
      <w:bookmarkEnd w:id="13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4"/>
    </w:p>
    <w:p w14:paraId="6BBB80A4" w14:textId="5A621DCA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7</w:t>
      </w:r>
    </w:p>
    <w:p w14:paraId="1342F12B" w14:textId="16F656B9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1C04B6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2A871F3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1C04B6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13282B6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0716DEA1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13676B6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1C04B6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0191237F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380B6C05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1C04B6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293BCE17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1C04B6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765E183A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1C04B6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12D45B0A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7B54CBF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1C04B6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014E2B7C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1C04B6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2EE6DD55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1C04B6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69C5E2F0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1C04B6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7A00D74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023111D5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2F85C111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1C04B6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394C74DB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242372BA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1C04B6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7EF504A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18C1B9D8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1C04B6" w:rsidRDefault="0013723E" w:rsidP="00C153AF">
      <w:pPr>
        <w:spacing w:line="360" w:lineRule="auto"/>
        <w:rPr>
          <w:rFonts w:cs="Times New Roman"/>
        </w:rPr>
      </w:pPr>
    </w:p>
    <w:p w14:paraId="1C5D26C5" w14:textId="6D68FABC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8</w:t>
      </w:r>
    </w:p>
    <w:p w14:paraId="3CA50BFD" w14:textId="157DA5E7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1C04B6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5B03482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1C04B6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7F3818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32BB7F45" w14:textId="77777777" w:rsidTr="00974A84">
        <w:trPr>
          <w:trHeight w:val="378"/>
        </w:trPr>
        <w:tc>
          <w:tcPr>
            <w:tcW w:w="5443" w:type="dxa"/>
          </w:tcPr>
          <w:p w14:paraId="1558CB93" w14:textId="5678F9D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43BC892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5807DE" w:rsidRPr="001C04B6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32E5B19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1C04B6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30DA0E2C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385E898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1DCF985A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1C04B6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40147C0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6CE6EF6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727A7072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5F446B03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4AE2A123" w14:textId="75D0DECA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9</w:t>
      </w:r>
    </w:p>
    <w:p w14:paraId="734C933A" w14:textId="4FE129A8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Guilt between Control </w:t>
      </w:r>
      <w:r w:rsidR="008A1924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1C04B6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5E38AA3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3EE5FF7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1C04B6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1886D7D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812475E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40489DD7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1C04B6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CDC1FE4" w:rsidR="005807D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5807DE"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1C04B6" w:rsidRDefault="0013723E" w:rsidP="00C153AF">
      <w:pPr>
        <w:spacing w:line="360" w:lineRule="auto"/>
        <w:rPr>
          <w:rFonts w:cs="Times New Roman"/>
          <w:b/>
          <w:bCs/>
        </w:rPr>
      </w:pPr>
    </w:p>
    <w:p w14:paraId="11E216B4" w14:textId="70EA9198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5" w:name="_Toc175131812"/>
      <w:bookmarkStart w:id="16" w:name="_Toc174536835"/>
      <w:r w:rsidRPr="001C04B6">
        <w:rPr>
          <w:rFonts w:cs="Times New Roman"/>
          <w:szCs w:val="24"/>
        </w:rPr>
        <w:t>Satisfaction with Life</w:t>
      </w:r>
      <w:bookmarkEnd w:id="15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6"/>
    </w:p>
    <w:p w14:paraId="5AC9BB32" w14:textId="55C7928B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20</w:t>
      </w:r>
    </w:p>
    <w:p w14:paraId="081F656D" w14:textId="0A2F98AA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 xml:space="preserve">Results comparing Self-Reported </w:t>
      </w:r>
      <w:r w:rsidR="00741760" w:rsidRPr="001C04B6">
        <w:rPr>
          <w:rFonts w:cs="Times New Roman"/>
          <w:i/>
          <w:iCs/>
        </w:rPr>
        <w:t>Satisfaction with Life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1C04B6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613FABAA" w:rsidR="00747206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62A97F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416A31" w:rsidRPr="001C04B6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1B9532A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416A31" w:rsidRPr="001C04B6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45C3DED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1C04B6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0649D414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1C04B6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5959A62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416A31" w:rsidRPr="001C04B6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5F49254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1C04B6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1427E43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416A31" w:rsidRPr="001C04B6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596B00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416A31" w:rsidRPr="001C04B6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78FF054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416A31" w:rsidRPr="001C04B6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6A79E89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1C04B6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61DC5EB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416A31" w:rsidRPr="001C04B6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5E2B64D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1C04B6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41C90A7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416A31" w:rsidRPr="001C04B6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58A42A9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416A31" w:rsidRPr="001C04B6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2D0299C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416A31" w:rsidRPr="001C04B6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57D2469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1C04B6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38EB5D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416A31" w:rsidRPr="001C04B6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3871FC9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1C04B6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07F3F01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416A31" w:rsidRPr="001C04B6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344D93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</w:tbl>
    <w:p w14:paraId="4C7408E0" w14:textId="77777777" w:rsidR="00747206" w:rsidRPr="001C04B6" w:rsidRDefault="00747206" w:rsidP="00C153AF">
      <w:pPr>
        <w:spacing w:line="360" w:lineRule="auto"/>
        <w:rPr>
          <w:rFonts w:cs="Times New Roman"/>
        </w:rPr>
      </w:pPr>
    </w:p>
    <w:p w14:paraId="1A8557DD" w14:textId="1449910E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1</w:t>
      </w:r>
    </w:p>
    <w:p w14:paraId="08886EA3" w14:textId="6DF9C05B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Satisfaction</w:t>
      </w:r>
      <w:r w:rsidR="00741760" w:rsidRPr="001C04B6">
        <w:rPr>
          <w:rFonts w:cs="Times New Roman"/>
          <w:i/>
          <w:iCs/>
        </w:rPr>
        <w:t xml:space="preserve"> of Life</w:t>
      </w:r>
      <w:r w:rsidRPr="001C04B6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1C04B6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1F1C4DA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1C04B6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1BDBCFD8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1C04B6" w14:paraId="69841763" w14:textId="77777777" w:rsidTr="00741760">
        <w:trPr>
          <w:trHeight w:val="396"/>
        </w:trPr>
        <w:tc>
          <w:tcPr>
            <w:tcW w:w="5443" w:type="dxa"/>
          </w:tcPr>
          <w:p w14:paraId="5A3AACD6" w14:textId="0999E76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5AC15295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1C04B6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4589F2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416A31" w:rsidRPr="001C04B6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5817A0FB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1C04B6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1D87A93C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1C04B6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7874136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1C04B6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181A1205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1C04B6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B31FFF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416A31" w:rsidRPr="001C04B6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0836734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</w:tbl>
    <w:p w14:paraId="10B01C4F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65E3CF0A" w14:textId="110CFECB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2</w:t>
      </w:r>
    </w:p>
    <w:p w14:paraId="6F8A95E9" w14:textId="6039AC09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Satisfaction</w:t>
      </w:r>
      <w:r w:rsidR="00741760" w:rsidRPr="001C04B6">
        <w:rPr>
          <w:rFonts w:cs="Times New Roman"/>
          <w:i/>
          <w:iCs/>
        </w:rPr>
        <w:t xml:space="preserve"> of Life</w:t>
      </w:r>
      <w:r w:rsidRPr="001C04B6">
        <w:rPr>
          <w:rFonts w:cs="Times New Roman"/>
          <w:i/>
          <w:iCs/>
        </w:rPr>
        <w:t xml:space="preserve"> between Control </w:t>
      </w:r>
      <w:r w:rsidR="008A1924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1C04B6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8A1924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2BF0AFD3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1C04B6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4B960D5D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1C04B6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68B8F36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1C04B6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4301F012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5388CF5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3C63BA21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1C04B6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58E86ACA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1C04B6" w:rsidRDefault="00747206" w:rsidP="00C153AF">
      <w:pPr>
        <w:spacing w:line="360" w:lineRule="auto"/>
        <w:rPr>
          <w:rFonts w:cs="Times New Roman"/>
          <w:b/>
          <w:bCs/>
        </w:rPr>
      </w:pPr>
    </w:p>
    <w:p w14:paraId="30C694F6" w14:textId="2A7C3B6D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7" w:name="_Toc175131813"/>
      <w:bookmarkStart w:id="18" w:name="_Toc174536836"/>
      <w:r w:rsidRPr="001C04B6">
        <w:rPr>
          <w:rFonts w:cs="Times New Roman"/>
          <w:szCs w:val="24"/>
        </w:rPr>
        <w:t>Social Connection</w:t>
      </w:r>
      <w:bookmarkEnd w:id="17"/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8"/>
    </w:p>
    <w:p w14:paraId="40A30530" w14:textId="605A679D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3</w:t>
      </w:r>
    </w:p>
    <w:p w14:paraId="490AE199" w14:textId="6EF02247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5C4D4B69" w:rsidR="008A1924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1C52E3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416A31" w:rsidRPr="001C04B6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32FABF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1C04B6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5895B91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1C04B6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2EA4CA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416A31" w:rsidRPr="001C04B6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718C277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1C04B6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8D3F1C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416A31" w:rsidRPr="001C04B6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65EF4A5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416A31" w:rsidRPr="001C04B6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2804C14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977A56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416A31" w:rsidRPr="001C04B6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5E11F7E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416A31" w:rsidRPr="001C04B6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7260205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1C04B6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6CC4EDF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416A31" w:rsidRPr="001C04B6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59E9E01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1C04B6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7C46B7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416A31" w:rsidRPr="001C04B6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3FFDB82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416A31" w:rsidRPr="001C04B6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038F898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416A31" w:rsidRPr="001C04B6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349B47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</w:tr>
      <w:tr w:rsidR="00416A31" w:rsidRPr="001C04B6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440EE19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416A31" w:rsidRPr="001C04B6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09F1D11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416A31" w:rsidRPr="001C04B6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1CEE909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</w:tr>
    </w:tbl>
    <w:p w14:paraId="4BF60B42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391AC3B6" w14:textId="1F3D38EC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4</w:t>
      </w:r>
    </w:p>
    <w:p w14:paraId="52D2E3B3" w14:textId="13760455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072E67D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416A31" w:rsidRPr="001C04B6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1A51B124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1C04B6" w14:paraId="0A95E7B4" w14:textId="77777777" w:rsidTr="00741760">
        <w:trPr>
          <w:trHeight w:val="396"/>
        </w:trPr>
        <w:tc>
          <w:tcPr>
            <w:tcW w:w="5443" w:type="dxa"/>
          </w:tcPr>
          <w:p w14:paraId="15AE7C16" w14:textId="36B913FE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4B05815A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1C04B6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2D403A4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1C04B6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40894CE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1C04B6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2841629A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F707786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1C04B6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48A637C1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1C04B6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6764E3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416A31" w:rsidRPr="001C04B6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F5706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</w:tbl>
    <w:p w14:paraId="22938CED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B1F69F" w14:textId="53C408D4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5</w:t>
      </w:r>
    </w:p>
    <w:p w14:paraId="2B4EF413" w14:textId="1D3F381F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59E508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1C04B6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42732AF3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1C04B6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57437DA6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1C04B6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53382D2F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27345DF9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2D2A42C9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1C04B6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4950E346" w:rsidR="00416A3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416A31" w:rsidRPr="001C04B6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1C04B6" w:rsidRDefault="00F637F0" w:rsidP="00C153AF">
      <w:pPr>
        <w:spacing w:line="360" w:lineRule="auto"/>
        <w:rPr>
          <w:rFonts w:cs="Times New Roman"/>
          <w:b/>
          <w:bCs/>
        </w:rPr>
      </w:pPr>
    </w:p>
    <w:p w14:paraId="7B4DAC0C" w14:textId="57D6B83F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9" w:name="_Toc175131814"/>
      <w:bookmarkStart w:id="20" w:name="_Toc174536837"/>
      <w:r w:rsidRPr="001C04B6">
        <w:rPr>
          <w:rFonts w:cs="Times New Roman"/>
          <w:szCs w:val="24"/>
        </w:rPr>
        <w:t>Attitude towards Life</w:t>
      </w:r>
      <w:bookmarkEnd w:id="19"/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0"/>
    </w:p>
    <w:p w14:paraId="3F5F1A82" w14:textId="3BF94FA1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6</w:t>
      </w:r>
    </w:p>
    <w:p w14:paraId="3E88B130" w14:textId="6B0EA6CD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0E9D9E5B" w:rsidR="008A1924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4FD0AFB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1C04B6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13F21B8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1C04B6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4A17FE2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3E3F62" w:rsidRPr="001C04B6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157D5F9B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1C04B6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05C97D7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1C04B6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1DDE6AD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1C04B6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78B56736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1C04B6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624569C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3E3F62" w:rsidRPr="001C04B6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1BF86F3C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1C04B6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24D0062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1C04B6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5B889FD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1C04B6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2369ED1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1C04B6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31B9D60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1C04B6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4154FE1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1C04B6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4A3DA7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1C04B6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D0116F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3E3F62" w:rsidRPr="001C04B6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3DDA043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3E3F62" w:rsidRPr="001C04B6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6FE0F56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3E3F62" w:rsidRPr="001C04B6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2432F2B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3E3F62" w:rsidRPr="001C04B6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51972EC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</w:tbl>
    <w:p w14:paraId="1D4AED73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5E840C13" w14:textId="0A0CD455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7</w:t>
      </w:r>
    </w:p>
    <w:p w14:paraId="0AD010B1" w14:textId="6ED802DD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2FEA5446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1C04B6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4BAFBBF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1C04B6" w14:paraId="4DFBA148" w14:textId="77777777" w:rsidTr="00741760">
        <w:trPr>
          <w:trHeight w:val="396"/>
        </w:trPr>
        <w:tc>
          <w:tcPr>
            <w:tcW w:w="5443" w:type="dxa"/>
          </w:tcPr>
          <w:p w14:paraId="01F8FD28" w14:textId="7D7F75AE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FCA2DCC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1C04B6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472E773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1C04B6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5C9F6CC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3E3F62" w:rsidRPr="001C04B6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6B1D60FD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1C04B6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611EC16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1C04B6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73EF1B48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1C04B6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36F68B33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1C04B6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2B46E8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</w:tbl>
    <w:p w14:paraId="514D9634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33224B3C" w14:textId="41E7E03B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8</w:t>
      </w:r>
    </w:p>
    <w:p w14:paraId="45AD0AA6" w14:textId="15F09B42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5A53B4C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3E3F62" w:rsidRPr="001C04B6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584AE413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1C04B6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4C1C8611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1C04B6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7D5019DB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1C04B6" w14:paraId="5FA7393A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04FCE50B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1C04B6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74EB7B7C" w:rsidR="003E3F62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3E3F62" w:rsidRPr="001C04B6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1C04B6" w:rsidRDefault="008A1924" w:rsidP="00C153AF">
      <w:pPr>
        <w:spacing w:line="360" w:lineRule="auto"/>
        <w:rPr>
          <w:rFonts w:cs="Times New Roman"/>
          <w:b/>
          <w:bCs/>
        </w:rPr>
      </w:pPr>
    </w:p>
    <w:p w14:paraId="2D8272AC" w14:textId="3D3A98E7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21" w:name="_Toc175131815"/>
      <w:bookmarkStart w:id="22" w:name="_Toc174536838"/>
      <w:r w:rsidRPr="001C04B6">
        <w:rPr>
          <w:rFonts w:cs="Times New Roman"/>
          <w:szCs w:val="24"/>
        </w:rPr>
        <w:t>Perceived Self-Size</w:t>
      </w:r>
      <w:bookmarkEnd w:id="21"/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2"/>
    </w:p>
    <w:p w14:paraId="7D3355EB" w14:textId="3AEF6D9E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9</w:t>
      </w:r>
    </w:p>
    <w:p w14:paraId="357411AE" w14:textId="7B1708DB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0E43E0C0" w:rsidR="008A1924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5D11CF6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61A91" w:rsidRPr="001C04B6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0F4EC8B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5C75BDB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61A91" w:rsidRPr="001C04B6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2BFCBF2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1C04B6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1A3EC7B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61A91" w:rsidRPr="001C04B6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75806AF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1C04B6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B50E5D2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1C04B6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498D8A2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55FA8E81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1C04B6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0839C08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61A91" w:rsidRPr="001C04B6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2A9B064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61A91" w:rsidRPr="001C04B6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184DB85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78A527C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61A91" w:rsidRPr="001C04B6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72F334F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1C04B6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77449CF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61A91" w:rsidRPr="001C04B6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1E46551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761A91" w:rsidRPr="001C04B6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0B3C525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1C04B6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242EAEE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61A91" w:rsidRPr="001C04B6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2DF9176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61A91" w:rsidRPr="001C04B6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4803C6C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</w:tbl>
    <w:p w14:paraId="4873A149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16FF5A9E" w14:textId="45A5CC2C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30</w:t>
      </w:r>
    </w:p>
    <w:p w14:paraId="5D4424DB" w14:textId="55D4458E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53EE6E07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1C04B6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7CFFEE49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16373599" w14:textId="77777777" w:rsidTr="00974A84">
        <w:trPr>
          <w:trHeight w:val="378"/>
        </w:trPr>
        <w:tc>
          <w:tcPr>
            <w:tcW w:w="5443" w:type="dxa"/>
          </w:tcPr>
          <w:p w14:paraId="35F96347" w14:textId="25F513D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01656E5E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1C04B6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2B47CBC4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7C60D9D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1C04B6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2A922F4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452CF6A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61A91" w:rsidRPr="001C04B6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69007861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217152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61A91" w:rsidRPr="001C04B6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5A9352E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0980F36B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65AC06D2" w14:textId="6C1BD989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31</w:t>
      </w:r>
    </w:p>
    <w:p w14:paraId="138E891F" w14:textId="1E298415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60E165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1C04B6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4200C98E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1C04B6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33411A70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63A009F6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1C04B6" w14:paraId="49C4B256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0DAB02F4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1C04B6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749D0349" w:rsidR="00761A91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61A91" w:rsidRPr="001C04B6">
              <w:rPr>
                <w:rFonts w:cs="Times New Roman"/>
                <w:color w:val="000000"/>
              </w:rPr>
              <w:t>0.04</w:t>
            </w:r>
          </w:p>
        </w:tc>
      </w:tr>
    </w:tbl>
    <w:p w14:paraId="714F03AC" w14:textId="6F24F02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32311DB" w14:textId="77777777" w:rsidR="007A6B0F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1D92DF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048F6364" w14:textId="77777777" w:rsidR="00E961E0" w:rsidRPr="001C04B6" w:rsidRDefault="00E961E0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19AD4461" w14:textId="4F882C10" w:rsidR="001C55A7" w:rsidRPr="001C04B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74536839"/>
      <w:bookmarkStart w:id="24" w:name="_Toc175131816"/>
      <w:r w:rsidRPr="001C04B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Study 2</w:t>
      </w:r>
      <w:bookmarkEnd w:id="23"/>
      <w:bookmarkEnd w:id="24"/>
    </w:p>
    <w:p w14:paraId="2F7D17DE" w14:textId="515F576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32</w:t>
      </w:r>
    </w:p>
    <w:p w14:paraId="6D097C7B" w14:textId="77777777" w:rsidR="0070311E" w:rsidRPr="00755542" w:rsidRDefault="0070311E" w:rsidP="00755542">
      <w:pPr>
        <w:pStyle w:val="Heading2"/>
        <w:rPr>
          <w:b w:val="0"/>
          <w:bCs/>
        </w:rPr>
      </w:pPr>
      <w:bookmarkStart w:id="25" w:name="_Toc175131817"/>
      <w:r w:rsidRPr="00755542">
        <w:rPr>
          <w:b w:val="0"/>
          <w:bCs/>
        </w:rPr>
        <w:t>Descriptive Scales for State Emotion Items and State Measures</w:t>
      </w:r>
      <w:bookmarkEnd w:id="25"/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70311E" w:rsidRPr="001C04B6" w14:paraId="6AE24E6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FF97C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State Emotion/Measures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39C4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03F8A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C043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McDonalds’ ω</w:t>
            </w:r>
          </w:p>
        </w:tc>
      </w:tr>
      <w:tr w:rsidR="0070311E" w:rsidRPr="001C04B6" w14:paraId="61040960" w14:textId="77777777" w:rsidTr="00A178B2">
        <w:trPr>
          <w:trHeight w:val="386"/>
        </w:trPr>
        <w:tc>
          <w:tcPr>
            <w:tcW w:w="2790" w:type="dxa"/>
            <w:tcBorders>
              <w:top w:val="single" w:sz="4" w:space="0" w:color="auto"/>
            </w:tcBorders>
          </w:tcPr>
          <w:p w14:paraId="06E62A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Optimism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6F44E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56198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1.61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C1948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0.87</w:t>
            </w:r>
          </w:p>
        </w:tc>
      </w:tr>
      <w:tr w:rsidR="0070311E" w:rsidRPr="001C04B6" w14:paraId="337864ED" w14:textId="77777777" w:rsidTr="00A178B2">
        <w:trPr>
          <w:trHeight w:val="390"/>
        </w:trPr>
        <w:tc>
          <w:tcPr>
            <w:tcW w:w="2790" w:type="dxa"/>
          </w:tcPr>
          <w:p w14:paraId="72E88D4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Indebtedness</w:t>
            </w:r>
          </w:p>
        </w:tc>
        <w:tc>
          <w:tcPr>
            <w:tcW w:w="2790" w:type="dxa"/>
          </w:tcPr>
          <w:p w14:paraId="5E7FC7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670B33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1.58</w:t>
            </w:r>
          </w:p>
        </w:tc>
        <w:tc>
          <w:tcPr>
            <w:tcW w:w="2790" w:type="dxa"/>
          </w:tcPr>
          <w:p w14:paraId="33CBFB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0.53</w:t>
            </w:r>
          </w:p>
        </w:tc>
      </w:tr>
      <w:tr w:rsidR="0070311E" w:rsidRPr="001C04B6" w14:paraId="04005440" w14:textId="77777777" w:rsidTr="00A178B2">
        <w:trPr>
          <w:trHeight w:val="390"/>
        </w:trPr>
        <w:tc>
          <w:tcPr>
            <w:tcW w:w="2790" w:type="dxa"/>
          </w:tcPr>
          <w:p w14:paraId="2CC4AF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Guilt</w:t>
            </w:r>
          </w:p>
        </w:tc>
        <w:tc>
          <w:tcPr>
            <w:tcW w:w="2790" w:type="dxa"/>
          </w:tcPr>
          <w:p w14:paraId="107AFA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58F850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4937FD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70311E" w:rsidRPr="001C04B6" w14:paraId="66A39052" w14:textId="77777777" w:rsidTr="00A178B2">
        <w:trPr>
          <w:trHeight w:val="390"/>
        </w:trPr>
        <w:tc>
          <w:tcPr>
            <w:tcW w:w="2790" w:type="dxa"/>
          </w:tcPr>
          <w:p w14:paraId="1BACBE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Envy</w:t>
            </w:r>
          </w:p>
        </w:tc>
        <w:tc>
          <w:tcPr>
            <w:tcW w:w="2790" w:type="dxa"/>
          </w:tcPr>
          <w:p w14:paraId="4D2222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31987E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422A2A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0.81</w:t>
            </w:r>
          </w:p>
        </w:tc>
      </w:tr>
      <w:tr w:rsidR="0070311E" w:rsidRPr="001C04B6" w14:paraId="71B660C8" w14:textId="77777777" w:rsidTr="00A178B2">
        <w:trPr>
          <w:trHeight w:val="390"/>
        </w:trPr>
        <w:tc>
          <w:tcPr>
            <w:tcW w:w="2790" w:type="dxa"/>
          </w:tcPr>
          <w:p w14:paraId="2BE487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Social Connection</w:t>
            </w:r>
          </w:p>
        </w:tc>
        <w:tc>
          <w:tcPr>
            <w:tcW w:w="2790" w:type="dxa"/>
          </w:tcPr>
          <w:p w14:paraId="791D37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4.03</w:t>
            </w:r>
          </w:p>
        </w:tc>
        <w:tc>
          <w:tcPr>
            <w:tcW w:w="2790" w:type="dxa"/>
          </w:tcPr>
          <w:p w14:paraId="70ED54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0.97</w:t>
            </w:r>
          </w:p>
        </w:tc>
        <w:tc>
          <w:tcPr>
            <w:tcW w:w="2790" w:type="dxa"/>
          </w:tcPr>
          <w:p w14:paraId="5BE16A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0.92</w:t>
            </w:r>
          </w:p>
        </w:tc>
      </w:tr>
      <w:tr w:rsidR="0070311E" w:rsidRPr="001C04B6" w14:paraId="4FA28EA0" w14:textId="77777777" w:rsidTr="00A178B2">
        <w:trPr>
          <w:trHeight w:val="390"/>
        </w:trPr>
        <w:tc>
          <w:tcPr>
            <w:tcW w:w="2790" w:type="dxa"/>
          </w:tcPr>
          <w:p w14:paraId="7CABCD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Attitude Towards Life</w:t>
            </w:r>
          </w:p>
        </w:tc>
        <w:tc>
          <w:tcPr>
            <w:tcW w:w="2790" w:type="dxa"/>
          </w:tcPr>
          <w:p w14:paraId="65FEF5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5.93</w:t>
            </w:r>
          </w:p>
        </w:tc>
        <w:tc>
          <w:tcPr>
            <w:tcW w:w="2790" w:type="dxa"/>
          </w:tcPr>
          <w:p w14:paraId="010A5B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1.90</w:t>
            </w:r>
          </w:p>
        </w:tc>
        <w:tc>
          <w:tcPr>
            <w:tcW w:w="2790" w:type="dxa"/>
          </w:tcPr>
          <w:p w14:paraId="056D5D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70311E" w:rsidRPr="001C04B6" w14:paraId="78283C9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A46620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Perceived Self-Size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92C8A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3.77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CB9F6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1.37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53974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0.84</w:t>
            </w:r>
          </w:p>
        </w:tc>
      </w:tr>
    </w:tbl>
    <w:p w14:paraId="3AA99F09" w14:textId="77777777" w:rsidR="0070311E" w:rsidRPr="001C04B6" w:rsidRDefault="0070311E" w:rsidP="00C153AF">
      <w:pPr>
        <w:spacing w:line="360" w:lineRule="auto"/>
        <w:contextualSpacing/>
        <w:rPr>
          <w:rFonts w:cs="Times New Roman"/>
          <w:i/>
          <w:iCs/>
        </w:rPr>
      </w:pPr>
    </w:p>
    <w:p w14:paraId="2D7BB719" w14:textId="0D578686" w:rsidR="00DE6AA0" w:rsidRPr="001C04B6" w:rsidRDefault="00DE6AA0" w:rsidP="00C153AF">
      <w:pPr>
        <w:pStyle w:val="Heading2"/>
        <w:spacing w:line="360" w:lineRule="auto"/>
        <w:rPr>
          <w:rFonts w:cs="Times New Roman"/>
          <w:szCs w:val="24"/>
        </w:rPr>
      </w:pPr>
      <w:bookmarkStart w:id="26" w:name="_Toc175131818"/>
      <w:bookmarkStart w:id="27" w:name="_Toc174536840"/>
      <w:bookmarkStart w:id="28" w:name="_Toc174536841"/>
      <w:r w:rsidRPr="001C04B6">
        <w:rPr>
          <w:rFonts w:cs="Times New Roman"/>
          <w:szCs w:val="24"/>
        </w:rPr>
        <w:t>Self-Reported Gratitude</w:t>
      </w:r>
      <w:bookmarkEnd w:id="26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7"/>
    </w:p>
    <w:p w14:paraId="7E2C1052" w14:textId="4E19F60F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33</w:t>
      </w:r>
    </w:p>
    <w:p w14:paraId="7B7B1C9C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E6AA0" w:rsidRPr="001C04B6" w14:paraId="26C318C5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D0592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9D4B54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3BD85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2E6354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96B1D2" w14:textId="3410C2F6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3094A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258E047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99F21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DE942DC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8B6B7F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BCEBA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A94CD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FF5D8E1" w14:textId="591E4D8A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</w:tr>
      <w:tr w:rsidR="00DE6AA0" w:rsidRPr="001C04B6" w14:paraId="3FA81DAB" w14:textId="77777777" w:rsidTr="00761B5A">
        <w:trPr>
          <w:trHeight w:val="390"/>
        </w:trPr>
        <w:tc>
          <w:tcPr>
            <w:tcW w:w="2790" w:type="dxa"/>
          </w:tcPr>
          <w:p w14:paraId="544ECD3B" w14:textId="77777777" w:rsidR="00DE6AA0" w:rsidRPr="001C04B6" w:rsidRDefault="00DE6AA0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E24358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E25BDB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08EB777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4C51BD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6DE0D10" w14:textId="0214200D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1.02</w:t>
            </w:r>
          </w:p>
        </w:tc>
      </w:tr>
      <w:tr w:rsidR="00DE6AA0" w:rsidRPr="001C04B6" w14:paraId="4E478C46" w14:textId="77777777" w:rsidTr="00761B5A">
        <w:trPr>
          <w:trHeight w:val="390"/>
        </w:trPr>
        <w:tc>
          <w:tcPr>
            <w:tcW w:w="2790" w:type="dxa"/>
          </w:tcPr>
          <w:p w14:paraId="2F86F08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C648D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FE5BCE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0B8D688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4AEFBEC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60FC3" w14:textId="7A919786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1.05</w:t>
            </w:r>
          </w:p>
        </w:tc>
      </w:tr>
      <w:tr w:rsidR="00DE6AA0" w:rsidRPr="001C04B6" w14:paraId="5A7807A7" w14:textId="77777777" w:rsidTr="00761B5A">
        <w:trPr>
          <w:trHeight w:val="390"/>
        </w:trPr>
        <w:tc>
          <w:tcPr>
            <w:tcW w:w="2790" w:type="dxa"/>
          </w:tcPr>
          <w:p w14:paraId="29DD2A8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4B45ED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6A859D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738B7C3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49297ED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7F483FB" w14:textId="3E6EF235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</w:tr>
      <w:tr w:rsidR="00DE6AA0" w:rsidRPr="001C04B6" w14:paraId="623513A3" w14:textId="77777777" w:rsidTr="00761B5A">
        <w:trPr>
          <w:trHeight w:val="390"/>
        </w:trPr>
        <w:tc>
          <w:tcPr>
            <w:tcW w:w="2790" w:type="dxa"/>
          </w:tcPr>
          <w:p w14:paraId="49CA78D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8AD4E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590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6A54A9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CF001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E71E398" w14:textId="414E9EC4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</w:tr>
      <w:tr w:rsidR="00DE6AA0" w:rsidRPr="001C04B6" w14:paraId="7359B5AC" w14:textId="77777777" w:rsidTr="00761B5A">
        <w:trPr>
          <w:trHeight w:val="390"/>
        </w:trPr>
        <w:tc>
          <w:tcPr>
            <w:tcW w:w="2790" w:type="dxa"/>
          </w:tcPr>
          <w:p w14:paraId="293F30C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3E1C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1C8EFE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14A9594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3FD1B34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D7C97D" w14:textId="002D91EF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DE6AA0" w:rsidRPr="001C04B6" w14:paraId="6AC7D19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39B6BA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C7E2D0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9332D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11A01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3791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6D8EB4E" w14:textId="6F44314C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DE6AA0" w:rsidRPr="001C04B6" w14:paraId="0B860D60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EBFBDC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DF8EB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73217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D830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F9C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D39849" w14:textId="262428A6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DE6AA0" w:rsidRPr="001C04B6" w14:paraId="20D28EF6" w14:textId="77777777" w:rsidTr="00761B5A">
        <w:trPr>
          <w:trHeight w:val="390"/>
        </w:trPr>
        <w:tc>
          <w:tcPr>
            <w:tcW w:w="2790" w:type="dxa"/>
          </w:tcPr>
          <w:p w14:paraId="30BBE23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E2E0C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D608F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62238B7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8A9CE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56DFBF" w14:textId="543829B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</w:tr>
      <w:tr w:rsidR="00DE6AA0" w:rsidRPr="001C04B6" w14:paraId="6D5EDF86" w14:textId="77777777" w:rsidTr="00761B5A">
        <w:trPr>
          <w:trHeight w:val="390"/>
        </w:trPr>
        <w:tc>
          <w:tcPr>
            <w:tcW w:w="2790" w:type="dxa"/>
          </w:tcPr>
          <w:p w14:paraId="48C32E7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DB30F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F1B5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2CC5B28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375DD3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8EABBB" w14:textId="09A5414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</w:tr>
      <w:tr w:rsidR="00DE6AA0" w:rsidRPr="001C04B6" w14:paraId="46D89AFD" w14:textId="77777777" w:rsidTr="00761B5A">
        <w:trPr>
          <w:trHeight w:val="390"/>
        </w:trPr>
        <w:tc>
          <w:tcPr>
            <w:tcW w:w="2790" w:type="dxa"/>
          </w:tcPr>
          <w:p w14:paraId="6BB2198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A8A480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F920D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116E71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54FAF86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18F0BF" w14:textId="23C5F492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</w:tr>
      <w:tr w:rsidR="00DE6AA0" w:rsidRPr="001C04B6" w14:paraId="413F8517" w14:textId="77777777" w:rsidTr="00761B5A">
        <w:trPr>
          <w:trHeight w:val="390"/>
        </w:trPr>
        <w:tc>
          <w:tcPr>
            <w:tcW w:w="2790" w:type="dxa"/>
          </w:tcPr>
          <w:p w14:paraId="7EBEC05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4A62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CC8534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6C2FD4E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0206D93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C8CBCE" w14:textId="7C444C38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</w:tr>
      <w:tr w:rsidR="00DE6AA0" w:rsidRPr="001C04B6" w14:paraId="59B22424" w14:textId="77777777" w:rsidTr="00761B5A">
        <w:trPr>
          <w:trHeight w:val="390"/>
        </w:trPr>
        <w:tc>
          <w:tcPr>
            <w:tcW w:w="2790" w:type="dxa"/>
          </w:tcPr>
          <w:p w14:paraId="3CE1996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C5BF6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E4DCAB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096663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7F9DAC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074ABFF1" w14:textId="632CEF9C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DE6AA0" w:rsidRPr="001C04B6" w14:paraId="2D21675C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2215DA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11E08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E04C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ED3F3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9DDB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F3AC2F" w14:textId="4DF129D5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DE6AA0" w:rsidRPr="001C04B6" w14:paraId="077A455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86F78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D3F93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00BE1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DDCD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1B69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AA7C95" w14:textId="37DEBB61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</w:tr>
      <w:tr w:rsidR="00DE6AA0" w:rsidRPr="001C04B6" w14:paraId="7AC9FA6D" w14:textId="77777777" w:rsidTr="00761B5A">
        <w:trPr>
          <w:trHeight w:val="390"/>
        </w:trPr>
        <w:tc>
          <w:tcPr>
            <w:tcW w:w="2790" w:type="dxa"/>
          </w:tcPr>
          <w:p w14:paraId="78C39D1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6F07F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591BC5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52F32A2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55A3E34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B529926" w14:textId="76C73A66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</w:tr>
      <w:tr w:rsidR="00DE6AA0" w:rsidRPr="001C04B6" w14:paraId="02DD472A" w14:textId="77777777" w:rsidTr="00761B5A">
        <w:trPr>
          <w:trHeight w:val="390"/>
        </w:trPr>
        <w:tc>
          <w:tcPr>
            <w:tcW w:w="2790" w:type="dxa"/>
          </w:tcPr>
          <w:p w14:paraId="31992D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760B2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797FF6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5D2E4A3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53E20F7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87996" w14:textId="541843CE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</w:tr>
      <w:tr w:rsidR="00DE6AA0" w:rsidRPr="001C04B6" w14:paraId="1FF4F343" w14:textId="77777777" w:rsidTr="00761B5A">
        <w:trPr>
          <w:trHeight w:val="390"/>
        </w:trPr>
        <w:tc>
          <w:tcPr>
            <w:tcW w:w="2790" w:type="dxa"/>
          </w:tcPr>
          <w:p w14:paraId="7DFFB74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627E2C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3413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0FDB52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6BFB16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AA3FB86" w14:textId="41EE0D21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</w:tr>
      <w:tr w:rsidR="00DE6AA0" w:rsidRPr="001C04B6" w14:paraId="4E1EABAF" w14:textId="77777777" w:rsidTr="00761B5A">
        <w:trPr>
          <w:trHeight w:val="390"/>
        </w:trPr>
        <w:tc>
          <w:tcPr>
            <w:tcW w:w="2790" w:type="dxa"/>
          </w:tcPr>
          <w:p w14:paraId="132511E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2DA0F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18504D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27176F2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49108DE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B20A31F" w14:textId="647A75EA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</w:tr>
      <w:tr w:rsidR="00DE6AA0" w:rsidRPr="001C04B6" w14:paraId="32243F3A" w14:textId="77777777" w:rsidTr="00761B5A">
        <w:trPr>
          <w:trHeight w:val="390"/>
        </w:trPr>
        <w:tc>
          <w:tcPr>
            <w:tcW w:w="2790" w:type="dxa"/>
          </w:tcPr>
          <w:p w14:paraId="09AD47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8D3A7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098DE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69967FA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4DAB4F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40059B51" w14:textId="490A846C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DE6AA0" w:rsidRPr="001C04B6" w14:paraId="1A124C4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9A74E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782A94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A555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D38C0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AF065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691FFE2" w14:textId="33870B16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DE6AA0" w:rsidRPr="001C04B6" w14:paraId="41019D3F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B043A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C47CE86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AE2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62A02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A5E8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0D39B82" w14:textId="5EC11B64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1.03</w:t>
            </w:r>
          </w:p>
        </w:tc>
      </w:tr>
      <w:tr w:rsidR="00DE6AA0" w:rsidRPr="001C04B6" w14:paraId="50E31889" w14:textId="77777777" w:rsidTr="00761B5A">
        <w:trPr>
          <w:trHeight w:val="390"/>
        </w:trPr>
        <w:tc>
          <w:tcPr>
            <w:tcW w:w="2790" w:type="dxa"/>
          </w:tcPr>
          <w:p w14:paraId="75FA5D9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E6472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D4535A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32748B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351E600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9573041" w14:textId="3144A159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1.35</w:t>
            </w:r>
          </w:p>
        </w:tc>
      </w:tr>
      <w:tr w:rsidR="00DE6AA0" w:rsidRPr="001C04B6" w14:paraId="33D85835" w14:textId="77777777" w:rsidTr="00761B5A">
        <w:trPr>
          <w:trHeight w:val="390"/>
        </w:trPr>
        <w:tc>
          <w:tcPr>
            <w:tcW w:w="2790" w:type="dxa"/>
          </w:tcPr>
          <w:p w14:paraId="3331215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D85A05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D026F1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716CE08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78EEA21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CC25F0" w14:textId="30EE9AE4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1.38</w:t>
            </w:r>
          </w:p>
        </w:tc>
      </w:tr>
      <w:tr w:rsidR="00DE6AA0" w:rsidRPr="001C04B6" w14:paraId="3EC27260" w14:textId="77777777" w:rsidTr="00761B5A">
        <w:trPr>
          <w:trHeight w:val="390"/>
        </w:trPr>
        <w:tc>
          <w:tcPr>
            <w:tcW w:w="2790" w:type="dxa"/>
          </w:tcPr>
          <w:p w14:paraId="0DBCB20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B05DEE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B4423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10185CD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1AE6D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9E9B8D" w14:textId="39E01F29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1.05</w:t>
            </w:r>
          </w:p>
        </w:tc>
      </w:tr>
      <w:tr w:rsidR="00DE6AA0" w:rsidRPr="001C04B6" w14:paraId="4A33D1CD" w14:textId="77777777" w:rsidTr="00761B5A">
        <w:trPr>
          <w:trHeight w:val="390"/>
        </w:trPr>
        <w:tc>
          <w:tcPr>
            <w:tcW w:w="2790" w:type="dxa"/>
          </w:tcPr>
          <w:p w14:paraId="44AA93F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FBEC7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1AC24E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441022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3A07B8D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B70D0" w14:textId="66184062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1.03</w:t>
            </w:r>
          </w:p>
        </w:tc>
      </w:tr>
      <w:tr w:rsidR="00DE6AA0" w:rsidRPr="001C04B6" w14:paraId="37DDD9B6" w14:textId="77777777" w:rsidTr="00761B5A">
        <w:trPr>
          <w:trHeight w:val="390"/>
        </w:trPr>
        <w:tc>
          <w:tcPr>
            <w:tcW w:w="2790" w:type="dxa"/>
          </w:tcPr>
          <w:p w14:paraId="4104711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72CA4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8C7FB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5B06B1A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2AD996E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87EE9D7" w14:textId="4B6ADD4C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</w:tr>
      <w:tr w:rsidR="00DE6AA0" w:rsidRPr="001C04B6" w14:paraId="205F5A03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F5F7A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B2AA80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7CA64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04B3C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7106D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5217A57" w14:textId="5DB88373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</w:tr>
    </w:tbl>
    <w:p w14:paraId="050CE90E" w14:textId="77777777" w:rsidR="00DE6AA0" w:rsidRPr="001C04B6" w:rsidRDefault="00DE6AA0" w:rsidP="00C153AF">
      <w:pPr>
        <w:spacing w:line="360" w:lineRule="auto"/>
        <w:rPr>
          <w:rFonts w:cs="Times New Roman"/>
        </w:rPr>
      </w:pPr>
    </w:p>
    <w:p w14:paraId="5B5567E5" w14:textId="550175B7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3</w:t>
      </w:r>
      <w:r w:rsidR="00C153AF">
        <w:rPr>
          <w:rFonts w:cs="Times New Roman"/>
          <w:b/>
          <w:bCs/>
        </w:rPr>
        <w:t>4</w:t>
      </w:r>
    </w:p>
    <w:p w14:paraId="767FA3AA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1C04B6" w14:paraId="3B17CB23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B6AB0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FCC894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BA6EA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3420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CB4B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41A170D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D8E412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DB23EA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1AB51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2B33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C2EA40" w14:textId="0A97C0A0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</w:tr>
      <w:tr w:rsidR="00DE6AA0" w:rsidRPr="001C04B6" w14:paraId="512B44CA" w14:textId="77777777" w:rsidTr="00761B5A">
        <w:trPr>
          <w:trHeight w:val="390"/>
        </w:trPr>
        <w:tc>
          <w:tcPr>
            <w:tcW w:w="5443" w:type="dxa"/>
          </w:tcPr>
          <w:p w14:paraId="6972CEE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4787C3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D420CF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9F8488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5044DD9" w14:textId="7AC57889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</w:tr>
      <w:tr w:rsidR="00DE6AA0" w:rsidRPr="001C04B6" w14:paraId="4439311F" w14:textId="77777777" w:rsidTr="00761B5A">
        <w:trPr>
          <w:trHeight w:val="390"/>
        </w:trPr>
        <w:tc>
          <w:tcPr>
            <w:tcW w:w="5443" w:type="dxa"/>
          </w:tcPr>
          <w:p w14:paraId="03FAD3C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9A227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C295E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3A29152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551C92D1" w14:textId="04AE2BBD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DE6AA0" w:rsidRPr="001C04B6" w14:paraId="20E5FED0" w14:textId="77777777" w:rsidTr="00761B5A">
        <w:trPr>
          <w:trHeight w:val="390"/>
        </w:trPr>
        <w:tc>
          <w:tcPr>
            <w:tcW w:w="5443" w:type="dxa"/>
          </w:tcPr>
          <w:p w14:paraId="611E39E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9FD2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15CFB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3736E6D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0427742" w14:textId="28D0B0D4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DE6AA0" w:rsidRPr="001C04B6" w14:paraId="03833104" w14:textId="77777777" w:rsidTr="00761B5A">
        <w:trPr>
          <w:trHeight w:val="390"/>
        </w:trPr>
        <w:tc>
          <w:tcPr>
            <w:tcW w:w="5443" w:type="dxa"/>
          </w:tcPr>
          <w:p w14:paraId="326D314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2074D3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0D2A6FE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3013D5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3FFB30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1C04B6" w14:paraId="6EB7D282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FC1F66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4D67B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8FD0C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9488C0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1A5F1" w14:textId="691C6D36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DE6AA0" w:rsidRPr="001C04B6" w14:paraId="7E247BA5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D13BBC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70F7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B92A1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90705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3D94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1C04B6" w14:paraId="1924CD13" w14:textId="77777777" w:rsidTr="00761B5A">
        <w:trPr>
          <w:trHeight w:val="390"/>
        </w:trPr>
        <w:tc>
          <w:tcPr>
            <w:tcW w:w="5443" w:type="dxa"/>
          </w:tcPr>
          <w:p w14:paraId="58A861E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EBFAEC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2AA20C4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25BDA17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E70E84" w14:textId="0296934D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09A059D8" w14:textId="77777777" w:rsidTr="00761B5A">
        <w:trPr>
          <w:trHeight w:val="390"/>
        </w:trPr>
        <w:tc>
          <w:tcPr>
            <w:tcW w:w="5443" w:type="dxa"/>
          </w:tcPr>
          <w:p w14:paraId="33DC13C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CEF131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1ABBCE0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31DC456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6040BC" w14:textId="659DACEA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DE6AA0" w:rsidRPr="001C04B6" w14:paraId="1BF6BA4A" w14:textId="77777777" w:rsidTr="00761B5A">
        <w:trPr>
          <w:trHeight w:val="390"/>
        </w:trPr>
        <w:tc>
          <w:tcPr>
            <w:tcW w:w="5443" w:type="dxa"/>
          </w:tcPr>
          <w:p w14:paraId="67A37C5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5E73E9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359579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6582E8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1753CC" w14:textId="6CFF72D6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0.69</w:t>
            </w:r>
          </w:p>
        </w:tc>
      </w:tr>
      <w:tr w:rsidR="00DE6AA0" w:rsidRPr="001C04B6" w14:paraId="2419E311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55620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9F7D4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956CC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BB8C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DA9D9" w14:textId="1EE566D1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DE6AA0" w:rsidRPr="001C04B6" w14:paraId="4CA564C2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28D8F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187B1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837B2E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D7C1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2FED09" w14:textId="61A62921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DE6AA0" w:rsidRPr="001C04B6" w14:paraId="7FA55466" w14:textId="77777777" w:rsidTr="00761B5A">
        <w:trPr>
          <w:trHeight w:val="390"/>
        </w:trPr>
        <w:tc>
          <w:tcPr>
            <w:tcW w:w="5443" w:type="dxa"/>
          </w:tcPr>
          <w:p w14:paraId="0017554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A3010E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4104AA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6B1B8B9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C7D78F" w14:textId="3E84C296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DE6AA0" w:rsidRPr="001C04B6" w14:paraId="0BE43F01" w14:textId="77777777" w:rsidTr="00761B5A">
        <w:trPr>
          <w:trHeight w:val="390"/>
        </w:trPr>
        <w:tc>
          <w:tcPr>
            <w:tcW w:w="5443" w:type="dxa"/>
          </w:tcPr>
          <w:p w14:paraId="04A3C9E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A84D49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74DD925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734488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7373475" w14:textId="0629C80B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0.71</w:t>
            </w:r>
          </w:p>
        </w:tc>
      </w:tr>
      <w:tr w:rsidR="00DE6AA0" w:rsidRPr="001C04B6" w14:paraId="5C0BD7B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51BC5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B236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FE8A77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6CB26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0417A4" w14:textId="0BEBEF6B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DE6AA0" w:rsidRPr="001C04B6" w14:paraId="7C56ED1B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5EE83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00297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4310F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EDEA8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B3C58" w14:textId="3AD34A19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DE6AA0" w:rsidRPr="001C04B6" w14:paraId="736760DD" w14:textId="77777777" w:rsidTr="00761B5A">
        <w:trPr>
          <w:trHeight w:val="390"/>
        </w:trPr>
        <w:tc>
          <w:tcPr>
            <w:tcW w:w="5443" w:type="dxa"/>
          </w:tcPr>
          <w:p w14:paraId="2DD32FA7" w14:textId="340DC646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D7E37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0A3E6F9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184B33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7FD81C0" w14:textId="56CE718E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30A109CA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FFBEE6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F4CEE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0B1B78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DA807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7E7D7E" w14:textId="48E73192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1C04B6" w14:paraId="5BDB7448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D015B0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0D204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9C72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D12FC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2295D9" w14:textId="686597D6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4C0B088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08CED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F2E7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A97B2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E5DE0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83BD8A" w14:textId="1C7ED8DE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1C04B6" w14:paraId="6E4CCD2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5257F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5786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E98AF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52DB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38060C" w14:textId="4952743F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1367465C" w14:textId="77777777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7C02EE31" w14:textId="1093CD5E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35</w:t>
      </w:r>
    </w:p>
    <w:p w14:paraId="1778C58A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1C04B6" w14:paraId="1B71F47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3EFCC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750A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B2A76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10744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4A6E3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089E1E40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BC4893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B393D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2277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E0CE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576A83" w14:textId="7B42662E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DE6AA0" w:rsidRPr="001C04B6" w14:paraId="48D0EBA4" w14:textId="77777777" w:rsidTr="00761B5A">
        <w:trPr>
          <w:trHeight w:val="390"/>
        </w:trPr>
        <w:tc>
          <w:tcPr>
            <w:tcW w:w="5443" w:type="dxa"/>
          </w:tcPr>
          <w:p w14:paraId="34FB3DF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585EA5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1D7C57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4637F31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6B76D4DC" w14:textId="3D56F5FC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DE6AA0" w:rsidRPr="001C04B6" w14:paraId="1446C84D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ECC5D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6E01E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4CA58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763FD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C7C3696" w14:textId="1EAB66CE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DE6AA0" w:rsidRPr="001C04B6" w14:paraId="239C15CA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EE1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8E85F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6B59D8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6863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B0FB0D" w14:textId="3093A76F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DE6AA0" w:rsidRPr="001C04B6" w14:paraId="1AA52F3E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5FCA7B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BB26A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74C6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CA126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93112A5" w14:textId="2B8B1974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DE6AA0" w:rsidRPr="001C04B6" w14:paraId="4CF054C4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E12153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C3F76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80F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11BF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1A4C5D" w14:textId="125C3F99" w:rsidR="00DE6AA0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DE6AA0" w:rsidRPr="001C04B6">
              <w:rPr>
                <w:rFonts w:cs="Times New Roman"/>
                <w:color w:val="000000"/>
              </w:rPr>
              <w:t>0.50</w:t>
            </w:r>
          </w:p>
        </w:tc>
      </w:tr>
    </w:tbl>
    <w:p w14:paraId="3AF0B9E5" w14:textId="77777777" w:rsidR="00DE6AA0" w:rsidRPr="001C04B6" w:rsidRDefault="00DE6AA0" w:rsidP="00C153AF">
      <w:pPr>
        <w:spacing w:line="360" w:lineRule="auto"/>
        <w:rPr>
          <w:rFonts w:cs="Times New Roman"/>
        </w:rPr>
      </w:pPr>
    </w:p>
    <w:p w14:paraId="59293B98" w14:textId="3BE343DB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29" w:name="_Toc175131819"/>
      <w:r w:rsidRPr="001C04B6">
        <w:rPr>
          <w:rFonts w:cs="Times New Roman"/>
          <w:szCs w:val="24"/>
        </w:rPr>
        <w:t>Self-Reported Positive Affect</w:t>
      </w:r>
      <w:bookmarkEnd w:id="29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8"/>
    </w:p>
    <w:p w14:paraId="1DE01262" w14:textId="1D959D1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36</w:t>
      </w:r>
    </w:p>
    <w:p w14:paraId="382DFD1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EF8599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540E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EB3FA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99188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F29F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F0E7F" w14:textId="4A8E7A50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7AC10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212FF9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91D6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EDA4EC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DCBF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9D6D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8040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4350BD0" w14:textId="096C683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1C04B6" w14:paraId="2910EF26" w14:textId="77777777" w:rsidTr="00A178B2">
        <w:trPr>
          <w:trHeight w:val="390"/>
        </w:trPr>
        <w:tc>
          <w:tcPr>
            <w:tcW w:w="2790" w:type="dxa"/>
          </w:tcPr>
          <w:p w14:paraId="7DE4BD5D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B4193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CDBC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48CD60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09EA5C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E16C9E" w14:textId="1EE67C1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</w:tr>
      <w:tr w:rsidR="0070311E" w:rsidRPr="001C04B6" w14:paraId="71936D48" w14:textId="77777777" w:rsidTr="00A178B2">
        <w:trPr>
          <w:trHeight w:val="390"/>
        </w:trPr>
        <w:tc>
          <w:tcPr>
            <w:tcW w:w="2790" w:type="dxa"/>
          </w:tcPr>
          <w:p w14:paraId="09B341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D624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E45B4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532A8C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226D7F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B4865C" w14:textId="0B33591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</w:tr>
      <w:tr w:rsidR="0070311E" w:rsidRPr="001C04B6" w14:paraId="26802625" w14:textId="77777777" w:rsidTr="00A178B2">
        <w:trPr>
          <w:trHeight w:val="390"/>
        </w:trPr>
        <w:tc>
          <w:tcPr>
            <w:tcW w:w="2790" w:type="dxa"/>
          </w:tcPr>
          <w:p w14:paraId="3FD458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05984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4055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60263F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365B23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5C218E" w14:textId="4BEDC64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70311E" w:rsidRPr="001C04B6" w14:paraId="6AA4F96D" w14:textId="77777777" w:rsidTr="00A178B2">
        <w:trPr>
          <w:trHeight w:val="390"/>
        </w:trPr>
        <w:tc>
          <w:tcPr>
            <w:tcW w:w="2790" w:type="dxa"/>
          </w:tcPr>
          <w:p w14:paraId="1D441F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8A843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FE40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0201A7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48B17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08E0CD" w14:textId="7BDCACD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1C04B6" w14:paraId="2F9F9D51" w14:textId="77777777" w:rsidTr="00A178B2">
        <w:trPr>
          <w:trHeight w:val="390"/>
        </w:trPr>
        <w:tc>
          <w:tcPr>
            <w:tcW w:w="2790" w:type="dxa"/>
          </w:tcPr>
          <w:p w14:paraId="5601CC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0D29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F63A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762C3E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A55DD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18C08C" w14:textId="5BDEC70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1C04B6" w14:paraId="33A1AB6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62F9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1CC5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D4D6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F2A19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27CF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B57D561" w14:textId="0C8585F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1C04B6" w14:paraId="4892335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3A4F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4082E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EE9D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514A6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492F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6A87B62" w14:textId="7970762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3CF628CC" w14:textId="77777777" w:rsidTr="00A178B2">
        <w:trPr>
          <w:trHeight w:val="390"/>
        </w:trPr>
        <w:tc>
          <w:tcPr>
            <w:tcW w:w="2790" w:type="dxa"/>
          </w:tcPr>
          <w:p w14:paraId="2BC8A1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E92A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FE50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5050A4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40D16C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2B30A6" w14:textId="6A7246F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</w:tr>
      <w:tr w:rsidR="0070311E" w:rsidRPr="001C04B6" w14:paraId="0988E4D4" w14:textId="77777777" w:rsidTr="00A178B2">
        <w:trPr>
          <w:trHeight w:val="390"/>
        </w:trPr>
        <w:tc>
          <w:tcPr>
            <w:tcW w:w="2790" w:type="dxa"/>
          </w:tcPr>
          <w:p w14:paraId="4A87E1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E082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50A52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481275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072970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DEB314" w14:textId="3D19F2A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</w:tr>
      <w:tr w:rsidR="0070311E" w:rsidRPr="001C04B6" w14:paraId="38AE72C7" w14:textId="77777777" w:rsidTr="00A178B2">
        <w:trPr>
          <w:trHeight w:val="390"/>
        </w:trPr>
        <w:tc>
          <w:tcPr>
            <w:tcW w:w="2790" w:type="dxa"/>
          </w:tcPr>
          <w:p w14:paraId="63BF555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E3980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EF770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5B321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342BB9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C69249E" w14:textId="277F115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</w:tr>
      <w:tr w:rsidR="0070311E" w:rsidRPr="001C04B6" w14:paraId="7099F9EE" w14:textId="77777777" w:rsidTr="00A178B2">
        <w:trPr>
          <w:trHeight w:val="390"/>
        </w:trPr>
        <w:tc>
          <w:tcPr>
            <w:tcW w:w="2790" w:type="dxa"/>
          </w:tcPr>
          <w:p w14:paraId="17760A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841B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2BBE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6A304B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59C356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5ED6DCC" w14:textId="50C814A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F45F371" w14:textId="77777777" w:rsidTr="00A178B2">
        <w:trPr>
          <w:trHeight w:val="390"/>
        </w:trPr>
        <w:tc>
          <w:tcPr>
            <w:tcW w:w="2790" w:type="dxa"/>
          </w:tcPr>
          <w:p w14:paraId="5E1622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4808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86FE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05DADC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3852E3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EDB5482" w14:textId="26CE699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</w:tr>
      <w:tr w:rsidR="0070311E" w:rsidRPr="001C04B6" w14:paraId="6FB4FFB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99905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6E21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1108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787E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39864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8604147" w14:textId="57B6CFC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</w:tr>
      <w:tr w:rsidR="0070311E" w:rsidRPr="001C04B6" w14:paraId="1DB4881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C398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CF916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09B7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DE9F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9511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DA81DC" w14:textId="1B4CF48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5C982427" w14:textId="77777777" w:rsidTr="00A178B2">
        <w:trPr>
          <w:trHeight w:val="390"/>
        </w:trPr>
        <w:tc>
          <w:tcPr>
            <w:tcW w:w="2790" w:type="dxa"/>
          </w:tcPr>
          <w:p w14:paraId="31D6033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474B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C2454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38D556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B6417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9F23996" w14:textId="724DE1F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1C04B6" w14:paraId="17CD9EF4" w14:textId="77777777" w:rsidTr="00A178B2">
        <w:trPr>
          <w:trHeight w:val="390"/>
        </w:trPr>
        <w:tc>
          <w:tcPr>
            <w:tcW w:w="2790" w:type="dxa"/>
          </w:tcPr>
          <w:p w14:paraId="53AFE5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FD96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7D64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798E9E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6F5F6C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AD4FBD3" w14:textId="49994EF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1C04B6" w14:paraId="32CA3566" w14:textId="77777777" w:rsidTr="00A178B2">
        <w:trPr>
          <w:trHeight w:val="390"/>
        </w:trPr>
        <w:tc>
          <w:tcPr>
            <w:tcW w:w="2790" w:type="dxa"/>
          </w:tcPr>
          <w:p w14:paraId="4657AD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C9BED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4EA39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58BDD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05DAC1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43A11D0" w14:textId="19770AF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57071DC7" w14:textId="77777777" w:rsidTr="00A178B2">
        <w:trPr>
          <w:trHeight w:val="390"/>
        </w:trPr>
        <w:tc>
          <w:tcPr>
            <w:tcW w:w="2790" w:type="dxa"/>
          </w:tcPr>
          <w:p w14:paraId="126F65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A5B6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523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23308C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8CB6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6946AA7B" w14:textId="06EC3FC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3D7FFDC9" w14:textId="77777777" w:rsidTr="00A178B2">
        <w:trPr>
          <w:trHeight w:val="390"/>
        </w:trPr>
        <w:tc>
          <w:tcPr>
            <w:tcW w:w="2790" w:type="dxa"/>
          </w:tcPr>
          <w:p w14:paraId="470E471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B0BF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D97A4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4D8805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765846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3382D707" w14:textId="3058A3C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C8DF3A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237E4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545221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838C8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7E5B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9713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C5139A" w14:textId="538F7F8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740BB5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C93F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954E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F1E8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82D2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C013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C8A26A" w14:textId="431D2CE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</w:tr>
      <w:tr w:rsidR="0070311E" w:rsidRPr="001C04B6" w14:paraId="3C5EC6CE" w14:textId="77777777" w:rsidTr="00A178B2">
        <w:trPr>
          <w:trHeight w:val="390"/>
        </w:trPr>
        <w:tc>
          <w:tcPr>
            <w:tcW w:w="2790" w:type="dxa"/>
          </w:tcPr>
          <w:p w14:paraId="0039B0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338C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4A167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0F0435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2F859B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B831E4" w14:textId="515043E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</w:tr>
      <w:tr w:rsidR="0070311E" w:rsidRPr="001C04B6" w14:paraId="450A3395" w14:textId="77777777" w:rsidTr="00A178B2">
        <w:trPr>
          <w:trHeight w:val="390"/>
        </w:trPr>
        <w:tc>
          <w:tcPr>
            <w:tcW w:w="2790" w:type="dxa"/>
          </w:tcPr>
          <w:p w14:paraId="1AFD918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C570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D8C7E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61DF4B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4E6BBE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6869B8D" w14:textId="0F48DDC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</w:tr>
      <w:tr w:rsidR="0070311E" w:rsidRPr="001C04B6" w14:paraId="52448BC9" w14:textId="77777777" w:rsidTr="00A178B2">
        <w:trPr>
          <w:trHeight w:val="390"/>
        </w:trPr>
        <w:tc>
          <w:tcPr>
            <w:tcW w:w="2790" w:type="dxa"/>
          </w:tcPr>
          <w:p w14:paraId="3369C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B026C3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6FF31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270AD3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654FDD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001579" w14:textId="79715A0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</w:tr>
      <w:tr w:rsidR="0070311E" w:rsidRPr="001C04B6" w14:paraId="490DA898" w14:textId="77777777" w:rsidTr="00A178B2">
        <w:trPr>
          <w:trHeight w:val="390"/>
        </w:trPr>
        <w:tc>
          <w:tcPr>
            <w:tcW w:w="2790" w:type="dxa"/>
          </w:tcPr>
          <w:p w14:paraId="2AB38D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A5F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B7C8D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244F6C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16019A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681B51B" w14:textId="0C98DCD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</w:tr>
      <w:tr w:rsidR="0070311E" w:rsidRPr="001C04B6" w14:paraId="1713A307" w14:textId="77777777" w:rsidTr="00A178B2">
        <w:trPr>
          <w:trHeight w:val="390"/>
        </w:trPr>
        <w:tc>
          <w:tcPr>
            <w:tcW w:w="2790" w:type="dxa"/>
          </w:tcPr>
          <w:p w14:paraId="2C09BC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95B4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3552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69C05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4A97F0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E8B279" w14:textId="5F5C495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</w:tr>
      <w:tr w:rsidR="0070311E" w:rsidRPr="001C04B6" w14:paraId="0772BCF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761F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4B008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3341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549D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2E97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703374" w14:textId="7277764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</w:tr>
    </w:tbl>
    <w:p w14:paraId="57C8F333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5326DBB2" w14:textId="24A4A15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37</w:t>
      </w:r>
    </w:p>
    <w:p w14:paraId="14C7124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4045AB3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152D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B6FE2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EF6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1F97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F65C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06EC0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C5B44C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A2A0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EA8C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1D99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85F759" w14:textId="6C00BD6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588CFC69" w14:textId="77777777" w:rsidTr="00A178B2">
        <w:trPr>
          <w:trHeight w:val="390"/>
        </w:trPr>
        <w:tc>
          <w:tcPr>
            <w:tcW w:w="5443" w:type="dxa"/>
          </w:tcPr>
          <w:p w14:paraId="43DA6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BBE73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447129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4459AE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F87D1EB" w14:textId="736E38B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704297C1" w14:textId="77777777" w:rsidTr="00A178B2">
        <w:trPr>
          <w:trHeight w:val="390"/>
        </w:trPr>
        <w:tc>
          <w:tcPr>
            <w:tcW w:w="5443" w:type="dxa"/>
          </w:tcPr>
          <w:p w14:paraId="33BC32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5E61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76E2DD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786361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17B0AF52" w14:textId="66835FE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7C3B1D11" w14:textId="77777777" w:rsidTr="00A178B2">
        <w:trPr>
          <w:trHeight w:val="390"/>
        </w:trPr>
        <w:tc>
          <w:tcPr>
            <w:tcW w:w="5443" w:type="dxa"/>
          </w:tcPr>
          <w:p w14:paraId="45C4C5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8D763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6A1040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0C9866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4DB03702" w14:textId="11331A9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809C14F" w14:textId="77777777" w:rsidTr="00A178B2">
        <w:trPr>
          <w:trHeight w:val="390"/>
        </w:trPr>
        <w:tc>
          <w:tcPr>
            <w:tcW w:w="5443" w:type="dxa"/>
          </w:tcPr>
          <w:p w14:paraId="02D711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FB823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26341F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38967D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0061EE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25D7F1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949D9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3C31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4C61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3B7B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0F708C" w14:textId="7090590A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28B1222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E1026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E25DE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DA2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D291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A17A8BC" w14:textId="513F548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1B6D42E8" w14:textId="77777777" w:rsidTr="00A178B2">
        <w:trPr>
          <w:trHeight w:val="390"/>
        </w:trPr>
        <w:tc>
          <w:tcPr>
            <w:tcW w:w="5443" w:type="dxa"/>
          </w:tcPr>
          <w:p w14:paraId="2E77A3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5EE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301E8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1D318D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1119876E" w14:textId="059AD98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7797F886" w14:textId="77777777" w:rsidTr="00A178B2">
        <w:trPr>
          <w:trHeight w:val="390"/>
        </w:trPr>
        <w:tc>
          <w:tcPr>
            <w:tcW w:w="5443" w:type="dxa"/>
          </w:tcPr>
          <w:p w14:paraId="49AC7DB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960DC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13F646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6A0324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15ABB6FE" w14:textId="2098982B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C46C579" w14:textId="77777777" w:rsidTr="00A178B2">
        <w:trPr>
          <w:trHeight w:val="390"/>
        </w:trPr>
        <w:tc>
          <w:tcPr>
            <w:tcW w:w="5443" w:type="dxa"/>
          </w:tcPr>
          <w:p w14:paraId="1C262D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F9D4B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5067A1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2B470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4F4EC775" w14:textId="191267F7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36EFFB5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1270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85CF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0803F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520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8CF717" w14:textId="722B2700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9D4978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8AAF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72C2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98E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2A60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BFCAD1" w14:textId="7C8414A5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2C21B478" w14:textId="77777777" w:rsidTr="00A178B2">
        <w:trPr>
          <w:trHeight w:val="390"/>
        </w:trPr>
        <w:tc>
          <w:tcPr>
            <w:tcW w:w="5443" w:type="dxa"/>
          </w:tcPr>
          <w:p w14:paraId="3BC519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35F55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B61DA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041345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72651D4B" w14:textId="7219027D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0F0DF751" w14:textId="77777777" w:rsidTr="00A178B2">
        <w:trPr>
          <w:trHeight w:val="390"/>
        </w:trPr>
        <w:tc>
          <w:tcPr>
            <w:tcW w:w="5443" w:type="dxa"/>
          </w:tcPr>
          <w:p w14:paraId="24151A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8A8DE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61642D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5B21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42493F4B" w14:textId="44815BB0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2AD08EC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D594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ACD8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EB6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DD34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20F7D6" w14:textId="31A74688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52EABA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015C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56CF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844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06BA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1A7CB2" w14:textId="79498FD7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38A95ABE" w14:textId="77777777" w:rsidTr="00A178B2">
        <w:trPr>
          <w:trHeight w:val="390"/>
        </w:trPr>
        <w:tc>
          <w:tcPr>
            <w:tcW w:w="5443" w:type="dxa"/>
          </w:tcPr>
          <w:p w14:paraId="2A7D05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38CC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330724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067C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77F622FE" w14:textId="16203367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35A43C2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0AF7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BB3B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E63F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6F7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F14F8" w14:textId="6C60B97A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5C5035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8A3B1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E9E4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FBCE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C68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C3E5B6" w14:textId="55B86CF6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677F068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0E68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FDBB5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BC5C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3F2D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B157B9" w14:textId="1F390BEF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392CB6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2B78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E93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6D66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45F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EAA6B" w14:textId="2159C68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</w:tbl>
    <w:p w14:paraId="034FADEB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2CFCA84" w14:textId="692A3DD2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38</w:t>
      </w:r>
    </w:p>
    <w:p w14:paraId="1899020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6B064F6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0EE6E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612F1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FBB5E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1711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138C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838EC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20461B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2E5C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8DCA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0FB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EA0E72" w14:textId="0C22CFB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731B7F91" w14:textId="77777777" w:rsidTr="00A178B2">
        <w:trPr>
          <w:trHeight w:val="390"/>
        </w:trPr>
        <w:tc>
          <w:tcPr>
            <w:tcW w:w="5443" w:type="dxa"/>
          </w:tcPr>
          <w:p w14:paraId="6ADF6A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8087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18F023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4F9F82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55AAFEA" w14:textId="2E88483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4237AB8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F9DC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C8E14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C14D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C22A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EE6223" w14:textId="3D468B65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01103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BB8F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79B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C735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801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4D4305" w14:textId="565E646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0A2E001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7C74DD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0299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B4C2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94EF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B2ECAA" w14:textId="7E3DAA09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7B47E3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1C62D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BA21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937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774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2A805" w14:textId="1EB12271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0.51</w:t>
            </w:r>
          </w:p>
        </w:tc>
      </w:tr>
    </w:tbl>
    <w:p w14:paraId="025AD8E1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707773F9" w14:textId="4ADDDF4C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0" w:name="_Toc175131820"/>
      <w:bookmarkStart w:id="31" w:name="_Toc174536842"/>
      <w:r w:rsidRPr="001C04B6">
        <w:rPr>
          <w:rFonts w:cs="Times New Roman"/>
          <w:szCs w:val="24"/>
        </w:rPr>
        <w:t>Self-Reported Optimism</w:t>
      </w:r>
      <w:bookmarkEnd w:id="30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1"/>
    </w:p>
    <w:p w14:paraId="31A90A53" w14:textId="0660DC8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39</w:t>
      </w:r>
    </w:p>
    <w:p w14:paraId="3CFDD72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6A7F4A3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3424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8785F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FC2F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1AE2A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19E98EE" w14:textId="1C06EBB6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5D83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086FE8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04E19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2622CF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23E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FA9C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6BD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B1A802" w14:textId="508D6FD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1C04B6" w14:paraId="18329660" w14:textId="77777777" w:rsidTr="00A178B2">
        <w:trPr>
          <w:trHeight w:val="390"/>
        </w:trPr>
        <w:tc>
          <w:tcPr>
            <w:tcW w:w="2790" w:type="dxa"/>
          </w:tcPr>
          <w:p w14:paraId="65DFB53E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23905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0A09A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5C5266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603506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420123" w14:textId="5D07A8C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55414087" w14:textId="77777777" w:rsidTr="00A178B2">
        <w:trPr>
          <w:trHeight w:val="390"/>
        </w:trPr>
        <w:tc>
          <w:tcPr>
            <w:tcW w:w="2790" w:type="dxa"/>
          </w:tcPr>
          <w:p w14:paraId="67BFA1B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AABB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E21A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520F35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C8261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0F0E9AC" w14:textId="09E38E5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2D49FEE1" w14:textId="77777777" w:rsidTr="00A178B2">
        <w:trPr>
          <w:trHeight w:val="390"/>
        </w:trPr>
        <w:tc>
          <w:tcPr>
            <w:tcW w:w="2790" w:type="dxa"/>
          </w:tcPr>
          <w:p w14:paraId="43555B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C94C9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2F16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712C7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518B5C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5339D" w14:textId="79D7D56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</w:tr>
      <w:tr w:rsidR="0070311E" w:rsidRPr="001C04B6" w14:paraId="335AB22D" w14:textId="77777777" w:rsidTr="00A178B2">
        <w:trPr>
          <w:trHeight w:val="390"/>
        </w:trPr>
        <w:tc>
          <w:tcPr>
            <w:tcW w:w="2790" w:type="dxa"/>
          </w:tcPr>
          <w:p w14:paraId="0AC3C6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9CF8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7E9F1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4D80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5DF25B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5B31C8A" w14:textId="6823972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61F291AD" w14:textId="77777777" w:rsidTr="00A178B2">
        <w:trPr>
          <w:trHeight w:val="390"/>
        </w:trPr>
        <w:tc>
          <w:tcPr>
            <w:tcW w:w="2790" w:type="dxa"/>
          </w:tcPr>
          <w:p w14:paraId="39722C3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17C3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A0C2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0563B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472728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53E7DB" w14:textId="386B9EC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4F646FC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B8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1BE1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B41E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00F21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8DA2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94E79" w14:textId="13B7BED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1C04B6" w14:paraId="27FEA86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209D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38B6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B1EF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C40FE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45EE0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6E345EF" w14:textId="0B2129E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6395295B" w14:textId="77777777" w:rsidTr="00A178B2">
        <w:trPr>
          <w:trHeight w:val="390"/>
        </w:trPr>
        <w:tc>
          <w:tcPr>
            <w:tcW w:w="2790" w:type="dxa"/>
          </w:tcPr>
          <w:p w14:paraId="6F8F7B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19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4531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5794B4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7EE63E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DE9" w14:textId="1252518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1C04B6" w14:paraId="37BBAB58" w14:textId="77777777" w:rsidTr="00A178B2">
        <w:trPr>
          <w:trHeight w:val="390"/>
        </w:trPr>
        <w:tc>
          <w:tcPr>
            <w:tcW w:w="2790" w:type="dxa"/>
          </w:tcPr>
          <w:p w14:paraId="6C606F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A68E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B7EA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14AD0A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4D6823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35A304" w14:textId="7B0F49A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</w:tr>
      <w:tr w:rsidR="0070311E" w:rsidRPr="001C04B6" w14:paraId="193DBF7C" w14:textId="77777777" w:rsidTr="00A178B2">
        <w:trPr>
          <w:trHeight w:val="390"/>
        </w:trPr>
        <w:tc>
          <w:tcPr>
            <w:tcW w:w="2790" w:type="dxa"/>
          </w:tcPr>
          <w:p w14:paraId="35A90F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1B56B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7DF89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75BA4A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06B959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F9D1BBC" w14:textId="1488F3F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70963F7F" w14:textId="77777777" w:rsidTr="00A178B2">
        <w:trPr>
          <w:trHeight w:val="390"/>
        </w:trPr>
        <w:tc>
          <w:tcPr>
            <w:tcW w:w="2790" w:type="dxa"/>
          </w:tcPr>
          <w:p w14:paraId="70E7B6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B31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99832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1EDD43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297872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CCB5C07" w14:textId="650521D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0A0F7AA4" w14:textId="77777777" w:rsidTr="00A178B2">
        <w:trPr>
          <w:trHeight w:val="390"/>
        </w:trPr>
        <w:tc>
          <w:tcPr>
            <w:tcW w:w="2790" w:type="dxa"/>
          </w:tcPr>
          <w:p w14:paraId="4F0EEB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7B598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9263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09ABD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1F90F5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172F3BA2" w14:textId="10EF919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47D9C68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EE08F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7E6D0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DC49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C6E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5887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545F520" w14:textId="51B123F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1C04B6" w14:paraId="31DEA94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A23D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32024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258A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4728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F45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DD93BFA" w14:textId="13BCEFC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6BD86576" w14:textId="77777777" w:rsidTr="00A178B2">
        <w:trPr>
          <w:trHeight w:val="390"/>
        </w:trPr>
        <w:tc>
          <w:tcPr>
            <w:tcW w:w="2790" w:type="dxa"/>
          </w:tcPr>
          <w:p w14:paraId="46100E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12204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F6C55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A103B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BC43B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2240B74" w14:textId="5248731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09EEA581" w14:textId="77777777" w:rsidTr="00A178B2">
        <w:trPr>
          <w:trHeight w:val="390"/>
        </w:trPr>
        <w:tc>
          <w:tcPr>
            <w:tcW w:w="2790" w:type="dxa"/>
          </w:tcPr>
          <w:p w14:paraId="67B957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6572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AF0D1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33937F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3C8112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EA98F63" w14:textId="407467F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</w:tr>
      <w:tr w:rsidR="0070311E" w:rsidRPr="001C04B6" w14:paraId="41F56B9C" w14:textId="77777777" w:rsidTr="00A178B2">
        <w:trPr>
          <w:trHeight w:val="390"/>
        </w:trPr>
        <w:tc>
          <w:tcPr>
            <w:tcW w:w="2790" w:type="dxa"/>
          </w:tcPr>
          <w:p w14:paraId="235005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FFD5A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8CA0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3F066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733D5E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45953ED" w14:textId="4CC4449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1C04B6" w14:paraId="5B08AC74" w14:textId="77777777" w:rsidTr="00A178B2">
        <w:trPr>
          <w:trHeight w:val="390"/>
        </w:trPr>
        <w:tc>
          <w:tcPr>
            <w:tcW w:w="2790" w:type="dxa"/>
          </w:tcPr>
          <w:p w14:paraId="7F2E28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74E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6E26F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7E8EB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5DAA5A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B669FAD" w14:textId="20875B7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D7057B5" w14:textId="77777777" w:rsidTr="00A178B2">
        <w:trPr>
          <w:trHeight w:val="390"/>
        </w:trPr>
        <w:tc>
          <w:tcPr>
            <w:tcW w:w="2790" w:type="dxa"/>
          </w:tcPr>
          <w:p w14:paraId="76CCBA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2265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913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768AF2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4B879C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C98653B" w14:textId="03CD00E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4C459BB6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9E19B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1111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D28A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0E7E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1FCE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3682D3" w14:textId="6AA896D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68251AE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7384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B8F9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236E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BF9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2B48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79A7BF" w14:textId="60B0097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</w:tr>
      <w:tr w:rsidR="0070311E" w:rsidRPr="001C04B6" w14:paraId="6D3600F0" w14:textId="77777777" w:rsidTr="00A178B2">
        <w:trPr>
          <w:trHeight w:val="390"/>
        </w:trPr>
        <w:tc>
          <w:tcPr>
            <w:tcW w:w="2790" w:type="dxa"/>
          </w:tcPr>
          <w:p w14:paraId="728726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E785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0B67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7694C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448318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43EF08" w14:textId="5C6876D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</w:tr>
      <w:tr w:rsidR="0070311E" w:rsidRPr="001C04B6" w14:paraId="76DDE31D" w14:textId="77777777" w:rsidTr="00A178B2">
        <w:trPr>
          <w:trHeight w:val="390"/>
        </w:trPr>
        <w:tc>
          <w:tcPr>
            <w:tcW w:w="2790" w:type="dxa"/>
          </w:tcPr>
          <w:p w14:paraId="4BCEDA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B13A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134F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22E98D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74E223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4D361" w14:textId="2EA3268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</w:tr>
      <w:tr w:rsidR="0070311E" w:rsidRPr="001C04B6" w14:paraId="1570F11A" w14:textId="77777777" w:rsidTr="00A178B2">
        <w:trPr>
          <w:trHeight w:val="390"/>
        </w:trPr>
        <w:tc>
          <w:tcPr>
            <w:tcW w:w="2790" w:type="dxa"/>
          </w:tcPr>
          <w:p w14:paraId="395EB6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018023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E1E4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13FFF0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5CCABE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EADEC4" w14:textId="440A443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</w:tr>
      <w:tr w:rsidR="0070311E" w:rsidRPr="001C04B6" w14:paraId="6694F8FA" w14:textId="77777777" w:rsidTr="00A178B2">
        <w:trPr>
          <w:trHeight w:val="390"/>
        </w:trPr>
        <w:tc>
          <w:tcPr>
            <w:tcW w:w="2790" w:type="dxa"/>
          </w:tcPr>
          <w:p w14:paraId="28DE3B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D7B2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48AAF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78293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276862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980F6F" w14:textId="58E7C1C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</w:tr>
      <w:tr w:rsidR="0070311E" w:rsidRPr="001C04B6" w14:paraId="4E8812B5" w14:textId="77777777" w:rsidTr="00A178B2">
        <w:trPr>
          <w:trHeight w:val="390"/>
        </w:trPr>
        <w:tc>
          <w:tcPr>
            <w:tcW w:w="2790" w:type="dxa"/>
          </w:tcPr>
          <w:p w14:paraId="7C207E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B486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99C1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1AB3AB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79C073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269752" w14:textId="4E01DA4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</w:tr>
      <w:tr w:rsidR="0070311E" w:rsidRPr="001C04B6" w14:paraId="5EDB30E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42958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6E30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59F3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1CF6E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BCF7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5EBF3C" w14:textId="3820316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</w:tr>
    </w:tbl>
    <w:p w14:paraId="19EFA1B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91B2812" w14:textId="6CB0E819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40</w:t>
      </w:r>
    </w:p>
    <w:p w14:paraId="41DCFE6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E9DE8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61964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3CF8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059E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8E79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E27B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D451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AEBDDE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AC6A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4D8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7BDA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86966A" w14:textId="46144B88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1D0DBB8" w14:textId="77777777" w:rsidTr="00A178B2">
        <w:trPr>
          <w:trHeight w:val="390"/>
        </w:trPr>
        <w:tc>
          <w:tcPr>
            <w:tcW w:w="5443" w:type="dxa"/>
          </w:tcPr>
          <w:p w14:paraId="5EBA95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6F709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3E3F9A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2918B2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389355C" w14:textId="13A277B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6E41312E" w14:textId="77777777" w:rsidTr="00A178B2">
        <w:trPr>
          <w:trHeight w:val="390"/>
        </w:trPr>
        <w:tc>
          <w:tcPr>
            <w:tcW w:w="5443" w:type="dxa"/>
          </w:tcPr>
          <w:p w14:paraId="3489FE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CFF14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50D351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55F5B6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E60AFB2" w14:textId="5AD6D8F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5BCE1542" w14:textId="77777777" w:rsidTr="00A178B2">
        <w:trPr>
          <w:trHeight w:val="390"/>
        </w:trPr>
        <w:tc>
          <w:tcPr>
            <w:tcW w:w="5443" w:type="dxa"/>
          </w:tcPr>
          <w:p w14:paraId="560892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1EF8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CEB42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873B4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39DC8459" w14:textId="7F4DFB0D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E12F1CE" w14:textId="77777777" w:rsidTr="00A178B2">
        <w:trPr>
          <w:trHeight w:val="390"/>
        </w:trPr>
        <w:tc>
          <w:tcPr>
            <w:tcW w:w="5443" w:type="dxa"/>
          </w:tcPr>
          <w:p w14:paraId="0C1277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B7B1F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7D67F8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18A620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82DBF5C" w14:textId="752CDA9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247341A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D34D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4A02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482B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BBB4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E9B94" w14:textId="54CA8295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895925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4A96E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F52A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604B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4DB0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843297" w14:textId="7800831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05DED7DD" w14:textId="77777777" w:rsidTr="00A178B2">
        <w:trPr>
          <w:trHeight w:val="390"/>
        </w:trPr>
        <w:tc>
          <w:tcPr>
            <w:tcW w:w="5443" w:type="dxa"/>
          </w:tcPr>
          <w:p w14:paraId="7D1BD2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F54EF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6871C1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6F1544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DF61DB8" w14:textId="46B1F7F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23DF78DD" w14:textId="77777777" w:rsidTr="00A178B2">
        <w:trPr>
          <w:trHeight w:val="390"/>
        </w:trPr>
        <w:tc>
          <w:tcPr>
            <w:tcW w:w="5443" w:type="dxa"/>
          </w:tcPr>
          <w:p w14:paraId="510BFFB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45E05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36110F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478576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6627E740" w14:textId="34820303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728BD1BF" w14:textId="77777777" w:rsidTr="00A178B2">
        <w:trPr>
          <w:trHeight w:val="390"/>
        </w:trPr>
        <w:tc>
          <w:tcPr>
            <w:tcW w:w="5443" w:type="dxa"/>
          </w:tcPr>
          <w:p w14:paraId="4F2C7E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8F8AB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76E94D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6F5ECC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2CB7673" w14:textId="7ABA6CD8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4A6EE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FA80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2183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BE91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EE35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96EDE" w14:textId="5CEE83BE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613F04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58F7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1451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32B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3982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4BCE87" w14:textId="4540F1C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62D3931B" w14:textId="77777777" w:rsidTr="00A178B2">
        <w:trPr>
          <w:trHeight w:val="390"/>
        </w:trPr>
        <w:tc>
          <w:tcPr>
            <w:tcW w:w="5443" w:type="dxa"/>
          </w:tcPr>
          <w:p w14:paraId="499FA5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0C9F72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5BFAAB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3A8C2F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EFAB3E1" w14:textId="6789473F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8B4CD50" w14:textId="77777777" w:rsidTr="00A178B2">
        <w:trPr>
          <w:trHeight w:val="390"/>
        </w:trPr>
        <w:tc>
          <w:tcPr>
            <w:tcW w:w="5443" w:type="dxa"/>
          </w:tcPr>
          <w:p w14:paraId="69BF6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F46B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54BBF7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4A1A01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2BEB1B8" w14:textId="187F2CCE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7F7F02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B355E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71E9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1CA9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91BA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A2D982" w14:textId="61E6AA68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770951B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9B63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4962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45AEB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067C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D0102D" w14:textId="6924543C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245B556" w14:textId="77777777" w:rsidTr="00A178B2">
        <w:trPr>
          <w:trHeight w:val="390"/>
        </w:trPr>
        <w:tc>
          <w:tcPr>
            <w:tcW w:w="5443" w:type="dxa"/>
          </w:tcPr>
          <w:p w14:paraId="3B9071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F6EB3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44E987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4DFE1E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28F6E1EB" w14:textId="31C076B0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754D83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4A6A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9FF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2E6F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7214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580C00F" w14:textId="3F95FF33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3F7DE5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87F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3AFF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68E7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7AB2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2FCDD3" w14:textId="786C2961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7CF5D62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861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634A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392F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D2CA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AA0269B" w14:textId="73BDB80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10EEA3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E25B2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30FC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DF5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852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DB739A" w14:textId="5048CCD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</w:tbl>
    <w:p w14:paraId="2E1391CB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FCCD24B" w14:textId="1AA15B8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41</w:t>
      </w:r>
    </w:p>
    <w:p w14:paraId="2FAC4DE8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B07A6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57B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EDA2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361D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081B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616FD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69D806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9928D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C01D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24680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8FA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AE771" w14:textId="13E6284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42CAE6A4" w14:textId="77777777" w:rsidTr="00A178B2">
        <w:trPr>
          <w:trHeight w:val="390"/>
        </w:trPr>
        <w:tc>
          <w:tcPr>
            <w:tcW w:w="5443" w:type="dxa"/>
          </w:tcPr>
          <w:p w14:paraId="13543C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19BF4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76EF83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5D995B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5F4DB2A2" w14:textId="7FA4B23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2C1A3D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FEE9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A59A8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915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708C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CDE6C1" w14:textId="6C54DFAF" w:rsidR="0070311E" w:rsidRPr="001C04B6" w:rsidRDefault="00A67B2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2CDC49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B80F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49EE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41D2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E79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CAC45E" w14:textId="0F162D5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46ED2E3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9EC52B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2E17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53A7F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0418B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8A1FA7" w14:textId="18CCA82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0F676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41311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8F8E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34A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FE7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4ABFA" w14:textId="7E5B85B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0.45</w:t>
            </w:r>
          </w:p>
        </w:tc>
      </w:tr>
    </w:tbl>
    <w:p w14:paraId="3EDB1323" w14:textId="7777777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6353A782" w14:textId="0F5C84DB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2" w:name="_Toc175131821"/>
      <w:bookmarkStart w:id="33" w:name="_Toc174536843"/>
      <w:r w:rsidRPr="001C04B6">
        <w:rPr>
          <w:rFonts w:cs="Times New Roman"/>
          <w:szCs w:val="24"/>
        </w:rPr>
        <w:t>Self-Reported Negative Affect</w:t>
      </w:r>
      <w:bookmarkEnd w:id="32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3"/>
    </w:p>
    <w:p w14:paraId="1B4E0CF5" w14:textId="096315A3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42</w:t>
      </w:r>
    </w:p>
    <w:p w14:paraId="1C53C79B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5D7D6C4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1D4C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00966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B9E7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DE174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44F478" w14:textId="69AE5AC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9639C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42445D2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FB020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DBFBF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5DD2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7292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E1F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EE9E87" w14:textId="60DCC01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659BD1E8" w14:textId="77777777" w:rsidTr="00A178B2">
        <w:trPr>
          <w:trHeight w:val="390"/>
        </w:trPr>
        <w:tc>
          <w:tcPr>
            <w:tcW w:w="2790" w:type="dxa"/>
          </w:tcPr>
          <w:p w14:paraId="53B5D51D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01BDAB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1D1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7D7F91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20605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C09234B" w14:textId="0FC2C0C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4973323C" w14:textId="77777777" w:rsidTr="00A178B2">
        <w:trPr>
          <w:trHeight w:val="390"/>
        </w:trPr>
        <w:tc>
          <w:tcPr>
            <w:tcW w:w="2790" w:type="dxa"/>
          </w:tcPr>
          <w:p w14:paraId="25D08D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C0B2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8F6C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743D50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6F453B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0C5059" w14:textId="3D6A342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09CE6152" w14:textId="77777777" w:rsidTr="00A178B2">
        <w:trPr>
          <w:trHeight w:val="390"/>
        </w:trPr>
        <w:tc>
          <w:tcPr>
            <w:tcW w:w="2790" w:type="dxa"/>
          </w:tcPr>
          <w:p w14:paraId="635B01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55D7B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E6196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60E0EB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2FCA1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6006FCF" w14:textId="2E5FE6A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62181929" w14:textId="77777777" w:rsidTr="00A178B2">
        <w:trPr>
          <w:trHeight w:val="390"/>
        </w:trPr>
        <w:tc>
          <w:tcPr>
            <w:tcW w:w="2790" w:type="dxa"/>
          </w:tcPr>
          <w:p w14:paraId="4D7849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5F9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23089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2B18A9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6C1C38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C23280" w14:textId="301F913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73623161" w14:textId="77777777" w:rsidTr="00A178B2">
        <w:trPr>
          <w:trHeight w:val="390"/>
        </w:trPr>
        <w:tc>
          <w:tcPr>
            <w:tcW w:w="2790" w:type="dxa"/>
          </w:tcPr>
          <w:p w14:paraId="518A30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7C52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85EB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5D9BBC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3AA4A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0D6ED8" w14:textId="4613E0C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39B14FB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0D39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B5331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9E93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86CE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A1DF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6085BA9" w14:textId="03A3D3D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3811027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BF9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BF8F6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EE27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69AB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193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B8152C" w14:textId="3F01CD5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07ED6BDA" w14:textId="77777777" w:rsidTr="00A178B2">
        <w:trPr>
          <w:trHeight w:val="390"/>
        </w:trPr>
        <w:tc>
          <w:tcPr>
            <w:tcW w:w="2790" w:type="dxa"/>
          </w:tcPr>
          <w:p w14:paraId="7F995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98EF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2425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BC30B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7498C6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408FD62" w14:textId="4330843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39214834" w14:textId="77777777" w:rsidTr="00A178B2">
        <w:trPr>
          <w:trHeight w:val="390"/>
        </w:trPr>
        <w:tc>
          <w:tcPr>
            <w:tcW w:w="2790" w:type="dxa"/>
          </w:tcPr>
          <w:p w14:paraId="3A4F36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B6E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C202D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79902B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2AE0E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094D7A3" w14:textId="374BF4A3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73CF8015" w14:textId="77777777" w:rsidTr="00A178B2">
        <w:trPr>
          <w:trHeight w:val="390"/>
        </w:trPr>
        <w:tc>
          <w:tcPr>
            <w:tcW w:w="2790" w:type="dxa"/>
          </w:tcPr>
          <w:p w14:paraId="4CDBD1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7FC2B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20FF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5D06BF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66F9D9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1A100654" w14:textId="77F4EAD3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52530865" w14:textId="77777777" w:rsidTr="00A178B2">
        <w:trPr>
          <w:trHeight w:val="390"/>
        </w:trPr>
        <w:tc>
          <w:tcPr>
            <w:tcW w:w="2790" w:type="dxa"/>
          </w:tcPr>
          <w:p w14:paraId="7A718E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86F5A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18A99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D2706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7D36B7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71F9990" w14:textId="09E1AA2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1181C13A" w14:textId="77777777" w:rsidTr="00A178B2">
        <w:trPr>
          <w:trHeight w:val="390"/>
        </w:trPr>
        <w:tc>
          <w:tcPr>
            <w:tcW w:w="2790" w:type="dxa"/>
          </w:tcPr>
          <w:p w14:paraId="5675F7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AFC5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045B1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2CB97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61FECF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76D91DF" w14:textId="31493345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F80C71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DE7D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8CF0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DFF1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3779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155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ABA25E" w14:textId="6040B22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089F26F6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A61A5A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1BCB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8687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A39B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ADF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6FC32C" w14:textId="2CFEBAE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634CF278" w14:textId="77777777" w:rsidTr="00A178B2">
        <w:trPr>
          <w:trHeight w:val="390"/>
        </w:trPr>
        <w:tc>
          <w:tcPr>
            <w:tcW w:w="2790" w:type="dxa"/>
          </w:tcPr>
          <w:p w14:paraId="5CA652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C28A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59E4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588F6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10293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17884F0A" w14:textId="43556073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55C262B" w14:textId="77777777" w:rsidTr="00A178B2">
        <w:trPr>
          <w:trHeight w:val="390"/>
        </w:trPr>
        <w:tc>
          <w:tcPr>
            <w:tcW w:w="2790" w:type="dxa"/>
          </w:tcPr>
          <w:p w14:paraId="19FEDC8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5E24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3B74B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9DC3F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717AAC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A381A78" w14:textId="3D61F385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4C325E36" w14:textId="77777777" w:rsidTr="00A178B2">
        <w:trPr>
          <w:trHeight w:val="390"/>
        </w:trPr>
        <w:tc>
          <w:tcPr>
            <w:tcW w:w="2790" w:type="dxa"/>
          </w:tcPr>
          <w:p w14:paraId="5B30F8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0B6EE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4EB3E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4FD2C1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63559B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6646FBAF" w14:textId="71C803B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1345F093" w14:textId="77777777" w:rsidTr="00A178B2">
        <w:trPr>
          <w:trHeight w:val="390"/>
        </w:trPr>
        <w:tc>
          <w:tcPr>
            <w:tcW w:w="2790" w:type="dxa"/>
          </w:tcPr>
          <w:p w14:paraId="43551E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469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40192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1B6D4B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4AE83F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4AD61DE6" w14:textId="214276F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09D5B81" w14:textId="77777777" w:rsidTr="00A178B2">
        <w:trPr>
          <w:trHeight w:val="390"/>
        </w:trPr>
        <w:tc>
          <w:tcPr>
            <w:tcW w:w="2790" w:type="dxa"/>
          </w:tcPr>
          <w:p w14:paraId="7D2B001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F06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A523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185623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3B95F6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032153ED" w14:textId="0DDBB21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0F40774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CC24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9C76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858C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A28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93AD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840855" w14:textId="404BB83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5191CB5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D97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B12F0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9471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481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765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ED02D0" w14:textId="33E778C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32BEE469" w14:textId="77777777" w:rsidTr="00A178B2">
        <w:trPr>
          <w:trHeight w:val="390"/>
        </w:trPr>
        <w:tc>
          <w:tcPr>
            <w:tcW w:w="2790" w:type="dxa"/>
          </w:tcPr>
          <w:p w14:paraId="6131AF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27A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D940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4299C6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05F59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FE819C" w14:textId="5211B08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409BDA99" w14:textId="77777777" w:rsidTr="00A178B2">
        <w:trPr>
          <w:trHeight w:val="390"/>
        </w:trPr>
        <w:tc>
          <w:tcPr>
            <w:tcW w:w="2790" w:type="dxa"/>
          </w:tcPr>
          <w:p w14:paraId="604D66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60A0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F25E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422E73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0B24AF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95DDAB4" w14:textId="0BAF02E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1C04B6" w14:paraId="07027701" w14:textId="77777777" w:rsidTr="00A178B2">
        <w:trPr>
          <w:trHeight w:val="390"/>
        </w:trPr>
        <w:tc>
          <w:tcPr>
            <w:tcW w:w="2790" w:type="dxa"/>
          </w:tcPr>
          <w:p w14:paraId="361DE3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33B4DB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522A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37309F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5F736A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9D7631E" w14:textId="540EAD5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1C04B6" w14:paraId="6B51FEB0" w14:textId="77777777" w:rsidTr="00A178B2">
        <w:trPr>
          <w:trHeight w:val="390"/>
        </w:trPr>
        <w:tc>
          <w:tcPr>
            <w:tcW w:w="2790" w:type="dxa"/>
          </w:tcPr>
          <w:p w14:paraId="049C13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76FF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C7F9C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66A548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6DD585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80B2A4" w14:textId="521D75A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1C04B6" w14:paraId="13313590" w14:textId="77777777" w:rsidTr="00A178B2">
        <w:trPr>
          <w:trHeight w:val="390"/>
        </w:trPr>
        <w:tc>
          <w:tcPr>
            <w:tcW w:w="2790" w:type="dxa"/>
          </w:tcPr>
          <w:p w14:paraId="43A4A0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A36E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E4E5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654FDA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4375F7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FB58EBA" w14:textId="4F37F36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05295DC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E08D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9EB7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E0BA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6724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E44A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9058E1B" w14:textId="30812E1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0.32</w:t>
            </w:r>
          </w:p>
        </w:tc>
      </w:tr>
    </w:tbl>
    <w:p w14:paraId="1EFE749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2CB25D6" w14:textId="0965BC5F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43</w:t>
      </w:r>
    </w:p>
    <w:p w14:paraId="667754F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506566F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025E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5030E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13D7D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110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72E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CB0DD5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2C3A9E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D1A9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7AF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0E76B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0EED43" w14:textId="66D26F1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78E4F776" w14:textId="77777777" w:rsidTr="00A178B2">
        <w:trPr>
          <w:trHeight w:val="390"/>
        </w:trPr>
        <w:tc>
          <w:tcPr>
            <w:tcW w:w="5443" w:type="dxa"/>
          </w:tcPr>
          <w:p w14:paraId="5827F6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02280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16A9D7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0CB161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0BEF5D8F" w14:textId="31FBADE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05D31434" w14:textId="77777777" w:rsidTr="00A178B2">
        <w:trPr>
          <w:trHeight w:val="390"/>
        </w:trPr>
        <w:tc>
          <w:tcPr>
            <w:tcW w:w="5443" w:type="dxa"/>
          </w:tcPr>
          <w:p w14:paraId="02F652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20E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1B807B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2AFC0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217AF9EF" w14:textId="1F4C334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231C27F5" w14:textId="77777777" w:rsidTr="00A178B2">
        <w:trPr>
          <w:trHeight w:val="390"/>
        </w:trPr>
        <w:tc>
          <w:tcPr>
            <w:tcW w:w="5443" w:type="dxa"/>
          </w:tcPr>
          <w:p w14:paraId="0DBAC2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0B9A2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7C8BBA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178DD7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77F20DA" w14:textId="49578D3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2185FBE4" w14:textId="77777777" w:rsidTr="00A178B2">
        <w:trPr>
          <w:trHeight w:val="390"/>
        </w:trPr>
        <w:tc>
          <w:tcPr>
            <w:tcW w:w="5443" w:type="dxa"/>
          </w:tcPr>
          <w:p w14:paraId="0A35B6E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9B667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5B434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1D55F9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064F0BD7" w14:textId="63CA745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9EBAE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C1D29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DE49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BA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4D1B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2ACC47" w14:textId="68DE7F8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7C34B39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8B09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E04F0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9A43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51B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84A3C" w14:textId="3AD042C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0E8CA406" w14:textId="77777777" w:rsidTr="00A178B2">
        <w:trPr>
          <w:trHeight w:val="390"/>
        </w:trPr>
        <w:tc>
          <w:tcPr>
            <w:tcW w:w="5443" w:type="dxa"/>
          </w:tcPr>
          <w:p w14:paraId="0CD99E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39D23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0E72B3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6152B6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3D3AA9B0" w14:textId="629E9E1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119FC47F" w14:textId="77777777" w:rsidTr="00A178B2">
        <w:trPr>
          <w:trHeight w:val="390"/>
        </w:trPr>
        <w:tc>
          <w:tcPr>
            <w:tcW w:w="5443" w:type="dxa"/>
          </w:tcPr>
          <w:p w14:paraId="447D40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43016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13DABB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95EE3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585D62AF" w14:textId="7A24A5D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465A472B" w14:textId="77777777" w:rsidTr="00A178B2">
        <w:trPr>
          <w:trHeight w:val="390"/>
        </w:trPr>
        <w:tc>
          <w:tcPr>
            <w:tcW w:w="5443" w:type="dxa"/>
          </w:tcPr>
          <w:p w14:paraId="3941E5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0085D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4BF4ED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0E39A5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549DD752" w14:textId="6AFBD54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0268879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6929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66BD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8CF3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741F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DDF763" w14:textId="5A31849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31703CE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600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FFE34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3110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5119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9399759" w14:textId="38B79A0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6CEC8902" w14:textId="77777777" w:rsidTr="00A178B2">
        <w:trPr>
          <w:trHeight w:val="390"/>
        </w:trPr>
        <w:tc>
          <w:tcPr>
            <w:tcW w:w="5443" w:type="dxa"/>
          </w:tcPr>
          <w:p w14:paraId="39DE12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78655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179243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61470E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7E10FDFB" w14:textId="769DA35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1CD21A60" w14:textId="77777777" w:rsidTr="00A178B2">
        <w:trPr>
          <w:trHeight w:val="390"/>
        </w:trPr>
        <w:tc>
          <w:tcPr>
            <w:tcW w:w="5443" w:type="dxa"/>
          </w:tcPr>
          <w:p w14:paraId="4950F1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14461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7760DE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5A3C56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57D83766" w14:textId="1890FAE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1FCBBC5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4A91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CDA5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5EF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7E4F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569" w14:textId="0CF755B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207CA8D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058C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DF798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B35B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BC95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C20669" w14:textId="73DB4F1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DD333F1" w14:textId="77777777" w:rsidTr="00A178B2">
        <w:trPr>
          <w:trHeight w:val="390"/>
        </w:trPr>
        <w:tc>
          <w:tcPr>
            <w:tcW w:w="5443" w:type="dxa"/>
          </w:tcPr>
          <w:p w14:paraId="6966DB08" w14:textId="4049B1CD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9EDBD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208486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171A27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6177D92B" w14:textId="3F76E46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6351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A7C7E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51DB3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6C82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DC04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B79E00" w14:textId="08EF691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77A0A9B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E784A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E172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E9C1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845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883D34" w14:textId="639FAC9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2C7CBC7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99AAE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E312E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CC86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5442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925967" w14:textId="7FADD64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675520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85687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FFA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F8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9BA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BF223" w14:textId="4B025A6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</w:tbl>
    <w:p w14:paraId="47D63F2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141164F" w14:textId="4471F18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44</w:t>
      </w:r>
    </w:p>
    <w:p w14:paraId="39017A17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9E27F0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8B590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86EF9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45BF2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675B6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E0DF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EF134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13B3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BA7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45BBA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0ED6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3C8619" w14:textId="3453F25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53D78F9B" w14:textId="77777777" w:rsidTr="00A178B2">
        <w:trPr>
          <w:trHeight w:val="390"/>
        </w:trPr>
        <w:tc>
          <w:tcPr>
            <w:tcW w:w="5443" w:type="dxa"/>
          </w:tcPr>
          <w:p w14:paraId="267D3C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D988A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50138C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190AE3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1C02851" w14:textId="1385FA2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1A36B4F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AD01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B2078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AF31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1A90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1E15CA" w14:textId="15D9B91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62CE86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9EF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0083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AF86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BFFA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0891D0" w14:textId="5C9EF09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F22CA4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1036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C1A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6539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501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420FF" w14:textId="58818C8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50DD99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B5DD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F79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3C3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8DF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8D5C5" w14:textId="7CF8FA8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</w:tbl>
    <w:p w14:paraId="604EAAF6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67179AF4" w14:textId="359CF026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4" w:name="_Toc175131822"/>
      <w:bookmarkStart w:id="35" w:name="_Toc174536844"/>
      <w:r w:rsidRPr="001C04B6">
        <w:rPr>
          <w:rFonts w:cs="Times New Roman"/>
          <w:szCs w:val="24"/>
        </w:rPr>
        <w:t>Self-Reported Indebtedness</w:t>
      </w:r>
      <w:bookmarkEnd w:id="34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5"/>
    </w:p>
    <w:p w14:paraId="0FA08000" w14:textId="2423A59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45</w:t>
      </w:r>
    </w:p>
    <w:p w14:paraId="1B5B2F0F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3B23AA5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42908A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3CA21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2411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ADC8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2C978" w14:textId="7339E44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27FD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5B62FC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9FA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B175F5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AB148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4A47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2B5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B7C2C23" w14:textId="0EF7CA1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3C9B629A" w14:textId="77777777" w:rsidTr="00A178B2">
        <w:trPr>
          <w:trHeight w:val="390"/>
        </w:trPr>
        <w:tc>
          <w:tcPr>
            <w:tcW w:w="2790" w:type="dxa"/>
          </w:tcPr>
          <w:p w14:paraId="0952CE77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8C76C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971F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31AA3B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6ACBD2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284D67FF" w14:textId="5311B5A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3C77B1F2" w14:textId="77777777" w:rsidTr="00A178B2">
        <w:trPr>
          <w:trHeight w:val="390"/>
        </w:trPr>
        <w:tc>
          <w:tcPr>
            <w:tcW w:w="2790" w:type="dxa"/>
          </w:tcPr>
          <w:p w14:paraId="302273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C63D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43F1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D9AE4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2A4818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CE03E2" w14:textId="69723F2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1C04B6" w14:paraId="616E1CEF" w14:textId="77777777" w:rsidTr="00A178B2">
        <w:trPr>
          <w:trHeight w:val="390"/>
        </w:trPr>
        <w:tc>
          <w:tcPr>
            <w:tcW w:w="2790" w:type="dxa"/>
          </w:tcPr>
          <w:p w14:paraId="56F257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A0AE1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764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1BE1A4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3A7661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809201" w14:textId="5EEC93B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86BEE73" w14:textId="77777777" w:rsidTr="00A178B2">
        <w:trPr>
          <w:trHeight w:val="390"/>
        </w:trPr>
        <w:tc>
          <w:tcPr>
            <w:tcW w:w="2790" w:type="dxa"/>
          </w:tcPr>
          <w:p w14:paraId="5858DE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4525C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AE6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D7E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36EEED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0723EDF1" w14:textId="34EB3B8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471F6371" w14:textId="77777777" w:rsidTr="00A178B2">
        <w:trPr>
          <w:trHeight w:val="390"/>
        </w:trPr>
        <w:tc>
          <w:tcPr>
            <w:tcW w:w="2790" w:type="dxa"/>
          </w:tcPr>
          <w:p w14:paraId="2FA778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9DE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979C1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5F08D2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70742C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33EDDC0B" w14:textId="3F5698E8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3BEF689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36D0E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8E22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0870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C039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5AAC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9C5ED8" w14:textId="7834DC5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1C90D55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8B9C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0596E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BB6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3255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416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3F9431F" w14:textId="1EF5CA3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32E7D9AD" w14:textId="77777777" w:rsidTr="00A178B2">
        <w:trPr>
          <w:trHeight w:val="390"/>
        </w:trPr>
        <w:tc>
          <w:tcPr>
            <w:tcW w:w="2790" w:type="dxa"/>
          </w:tcPr>
          <w:p w14:paraId="7B55B6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43B6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AB898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36B206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66A10F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EBDF71" w14:textId="565AE33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1C04B6" w14:paraId="78238CF5" w14:textId="77777777" w:rsidTr="00A178B2">
        <w:trPr>
          <w:trHeight w:val="390"/>
        </w:trPr>
        <w:tc>
          <w:tcPr>
            <w:tcW w:w="2790" w:type="dxa"/>
          </w:tcPr>
          <w:p w14:paraId="0396A3B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1312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7C3FC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4B54B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3A273D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D4DEF" w14:textId="77CB82E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</w:tr>
      <w:tr w:rsidR="0070311E" w:rsidRPr="001C04B6" w14:paraId="227D1173" w14:textId="77777777" w:rsidTr="00A178B2">
        <w:trPr>
          <w:trHeight w:val="390"/>
        </w:trPr>
        <w:tc>
          <w:tcPr>
            <w:tcW w:w="2790" w:type="dxa"/>
          </w:tcPr>
          <w:p w14:paraId="06E389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2233A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8A30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5C6DD3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7C5A7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34AE6C4A" w14:textId="5569D48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50A90C01" w14:textId="77777777" w:rsidTr="00A178B2">
        <w:trPr>
          <w:trHeight w:val="390"/>
        </w:trPr>
        <w:tc>
          <w:tcPr>
            <w:tcW w:w="2790" w:type="dxa"/>
          </w:tcPr>
          <w:p w14:paraId="331335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9AE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8899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047206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256D2D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870F662" w14:textId="580AF53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77D4D214" w14:textId="77777777" w:rsidTr="00A178B2">
        <w:trPr>
          <w:trHeight w:val="390"/>
        </w:trPr>
        <w:tc>
          <w:tcPr>
            <w:tcW w:w="2790" w:type="dxa"/>
          </w:tcPr>
          <w:p w14:paraId="003E6C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D98C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E5EB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9253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1896A6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667028A9" w14:textId="335F8EC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901ADD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8C3E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4D64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2723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591B7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3EBC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BDB5967" w14:textId="73F4CCC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24EB70D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770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6491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400D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420D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064C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EBA1CB0" w14:textId="11616E8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33D8BFB8" w14:textId="77777777" w:rsidTr="00A178B2">
        <w:trPr>
          <w:trHeight w:val="390"/>
        </w:trPr>
        <w:tc>
          <w:tcPr>
            <w:tcW w:w="2790" w:type="dxa"/>
          </w:tcPr>
          <w:p w14:paraId="7755C1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F998F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56D0E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13D4D9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67AE6A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9300FBE" w14:textId="61DAD2C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484237EA" w14:textId="77777777" w:rsidTr="00A178B2">
        <w:trPr>
          <w:trHeight w:val="390"/>
        </w:trPr>
        <w:tc>
          <w:tcPr>
            <w:tcW w:w="2790" w:type="dxa"/>
          </w:tcPr>
          <w:p w14:paraId="1D3FCB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125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310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6E84C6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76CE00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D5E29" w14:textId="22D578B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3A65E0F6" w14:textId="77777777" w:rsidTr="00A178B2">
        <w:trPr>
          <w:trHeight w:val="390"/>
        </w:trPr>
        <w:tc>
          <w:tcPr>
            <w:tcW w:w="2790" w:type="dxa"/>
          </w:tcPr>
          <w:p w14:paraId="2F67F0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9014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F6F07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71734E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6F9CEF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728D864B" w14:textId="7285869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838D880" w14:textId="77777777" w:rsidTr="00A178B2">
        <w:trPr>
          <w:trHeight w:val="390"/>
        </w:trPr>
        <w:tc>
          <w:tcPr>
            <w:tcW w:w="2790" w:type="dxa"/>
          </w:tcPr>
          <w:p w14:paraId="7173FEA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FC48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703A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228114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D0A76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579442A" w14:textId="0789DF0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408873A5" w14:textId="77777777" w:rsidTr="00A178B2">
        <w:trPr>
          <w:trHeight w:val="390"/>
        </w:trPr>
        <w:tc>
          <w:tcPr>
            <w:tcW w:w="2790" w:type="dxa"/>
          </w:tcPr>
          <w:p w14:paraId="77D666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227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1D7F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8B2C0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3C807F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28AE448C" w14:textId="4F3CABA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79DD1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C951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36CD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8B6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7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086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71E652" w14:textId="65934A9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167A49D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8287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A3CA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96FC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5E7C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D25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48B5FC" w14:textId="5EA2546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31743AF8" w14:textId="77777777" w:rsidTr="00A178B2">
        <w:trPr>
          <w:trHeight w:val="390"/>
        </w:trPr>
        <w:tc>
          <w:tcPr>
            <w:tcW w:w="2790" w:type="dxa"/>
          </w:tcPr>
          <w:p w14:paraId="6C7031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176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399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63F18F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4512D8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FC55CB" w14:textId="148CFEC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</w:tr>
      <w:tr w:rsidR="0070311E" w:rsidRPr="001C04B6" w14:paraId="4D1EFCD2" w14:textId="77777777" w:rsidTr="00A178B2">
        <w:trPr>
          <w:trHeight w:val="390"/>
        </w:trPr>
        <w:tc>
          <w:tcPr>
            <w:tcW w:w="2790" w:type="dxa"/>
          </w:tcPr>
          <w:p w14:paraId="5306F7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40F8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94CD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779F4D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3575C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1E519E4" w14:textId="0017392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</w:tr>
      <w:tr w:rsidR="0070311E" w:rsidRPr="001C04B6" w14:paraId="75969A76" w14:textId="77777777" w:rsidTr="00A178B2">
        <w:trPr>
          <w:trHeight w:val="390"/>
        </w:trPr>
        <w:tc>
          <w:tcPr>
            <w:tcW w:w="2790" w:type="dxa"/>
          </w:tcPr>
          <w:p w14:paraId="38D5D8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EE2CA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D752E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737927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09F99B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7C898B1" w14:textId="15F8D96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1C04B6" w14:paraId="2D89F7E2" w14:textId="77777777" w:rsidTr="00A178B2">
        <w:trPr>
          <w:trHeight w:val="390"/>
        </w:trPr>
        <w:tc>
          <w:tcPr>
            <w:tcW w:w="2790" w:type="dxa"/>
          </w:tcPr>
          <w:p w14:paraId="2DB08A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767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4E6EA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69BD7E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25A7A8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BFD3FEB" w14:textId="06B9E3E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479DF911" w14:textId="77777777" w:rsidTr="00A178B2">
        <w:trPr>
          <w:trHeight w:val="390"/>
        </w:trPr>
        <w:tc>
          <w:tcPr>
            <w:tcW w:w="2790" w:type="dxa"/>
          </w:tcPr>
          <w:p w14:paraId="20F766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56D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2C68A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45BFA1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63B181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BBE8917" w14:textId="2469942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327E834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268E67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5EC6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7EBC0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3C91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AE7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1BA466" w14:textId="016514B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</w:tbl>
    <w:p w14:paraId="3A7EB9F8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AB13902" w14:textId="405627F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46</w:t>
      </w:r>
    </w:p>
    <w:p w14:paraId="6BE4DA5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1DCF5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9A1D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6760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CF289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FA244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3C28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AAFA57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C9A658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FF5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C9934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8837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1C642" w14:textId="1DD7BC6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1C04B6" w14:paraId="5AE6A9E5" w14:textId="77777777" w:rsidTr="00A178B2">
        <w:trPr>
          <w:trHeight w:val="390"/>
        </w:trPr>
        <w:tc>
          <w:tcPr>
            <w:tcW w:w="5443" w:type="dxa"/>
          </w:tcPr>
          <w:p w14:paraId="3F6AED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42998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-2.97</w:t>
            </w:r>
          </w:p>
        </w:tc>
        <w:tc>
          <w:tcPr>
            <w:tcW w:w="1440" w:type="dxa"/>
            <w:vAlign w:val="bottom"/>
          </w:tcPr>
          <w:p w14:paraId="4AC61D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vAlign w:val="bottom"/>
          </w:tcPr>
          <w:p w14:paraId="2D5F9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6919AA6" w14:textId="7862B0E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77026339" w14:textId="77777777" w:rsidTr="00A178B2">
        <w:trPr>
          <w:trHeight w:val="390"/>
        </w:trPr>
        <w:tc>
          <w:tcPr>
            <w:tcW w:w="5443" w:type="dxa"/>
          </w:tcPr>
          <w:p w14:paraId="5E109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639E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0EB91A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291.91</w:t>
            </w:r>
          </w:p>
        </w:tc>
        <w:tc>
          <w:tcPr>
            <w:tcW w:w="1530" w:type="dxa"/>
            <w:vAlign w:val="bottom"/>
          </w:tcPr>
          <w:p w14:paraId="6E307E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557EA810" w14:textId="7D29DC4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6E1C9F21" w14:textId="77777777" w:rsidTr="00A178B2">
        <w:trPr>
          <w:trHeight w:val="390"/>
        </w:trPr>
        <w:tc>
          <w:tcPr>
            <w:tcW w:w="5443" w:type="dxa"/>
          </w:tcPr>
          <w:p w14:paraId="31A573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35651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440" w:type="dxa"/>
            <w:vAlign w:val="bottom"/>
          </w:tcPr>
          <w:p w14:paraId="119124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278.97</w:t>
            </w:r>
          </w:p>
        </w:tc>
        <w:tc>
          <w:tcPr>
            <w:tcW w:w="1530" w:type="dxa"/>
            <w:vAlign w:val="bottom"/>
          </w:tcPr>
          <w:p w14:paraId="08276A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B31BC95" w14:textId="49F4260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54C7D859" w14:textId="77777777" w:rsidTr="00A178B2">
        <w:trPr>
          <w:trHeight w:val="390"/>
        </w:trPr>
        <w:tc>
          <w:tcPr>
            <w:tcW w:w="5443" w:type="dxa"/>
          </w:tcPr>
          <w:p w14:paraId="5B11B0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0B472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440" w:type="dxa"/>
            <w:vAlign w:val="bottom"/>
          </w:tcPr>
          <w:p w14:paraId="35920B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295.07</w:t>
            </w:r>
          </w:p>
        </w:tc>
        <w:tc>
          <w:tcPr>
            <w:tcW w:w="1530" w:type="dxa"/>
            <w:vAlign w:val="bottom"/>
          </w:tcPr>
          <w:p w14:paraId="3EDAAB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vAlign w:val="bottom"/>
          </w:tcPr>
          <w:p w14:paraId="65E9C8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380E0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C3C3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3662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61E1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0CDE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CF0F0B" w14:textId="2EA1D1B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6A2259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2336C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E847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0EB8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163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0E2806" w14:textId="10F830A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6ACF0A39" w14:textId="77777777" w:rsidTr="00A178B2">
        <w:trPr>
          <w:trHeight w:val="390"/>
        </w:trPr>
        <w:tc>
          <w:tcPr>
            <w:tcW w:w="5443" w:type="dxa"/>
          </w:tcPr>
          <w:p w14:paraId="42C9BB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03516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1.09</w:t>
            </w:r>
          </w:p>
        </w:tc>
        <w:tc>
          <w:tcPr>
            <w:tcW w:w="1440" w:type="dxa"/>
            <w:vAlign w:val="bottom"/>
          </w:tcPr>
          <w:p w14:paraId="1FA4BE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283.85</w:t>
            </w:r>
          </w:p>
        </w:tc>
        <w:tc>
          <w:tcPr>
            <w:tcW w:w="1530" w:type="dxa"/>
            <w:vAlign w:val="bottom"/>
          </w:tcPr>
          <w:p w14:paraId="0E2614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65EA5BC2" w14:textId="7E37328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17129944" w14:textId="77777777" w:rsidTr="00A178B2">
        <w:trPr>
          <w:trHeight w:val="390"/>
        </w:trPr>
        <w:tc>
          <w:tcPr>
            <w:tcW w:w="5443" w:type="dxa"/>
          </w:tcPr>
          <w:p w14:paraId="23C82A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10DFC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440" w:type="dxa"/>
            <w:vAlign w:val="bottom"/>
          </w:tcPr>
          <w:p w14:paraId="20A7A4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275.95</w:t>
            </w:r>
          </w:p>
        </w:tc>
        <w:tc>
          <w:tcPr>
            <w:tcW w:w="1530" w:type="dxa"/>
            <w:vAlign w:val="bottom"/>
          </w:tcPr>
          <w:p w14:paraId="5A5AE7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6C626D93" w14:textId="269ABF3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2E1E5B27" w14:textId="77777777" w:rsidTr="00A178B2">
        <w:trPr>
          <w:trHeight w:val="390"/>
        </w:trPr>
        <w:tc>
          <w:tcPr>
            <w:tcW w:w="5443" w:type="dxa"/>
          </w:tcPr>
          <w:p w14:paraId="3F8E78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7BA6C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3.54</w:t>
            </w:r>
          </w:p>
        </w:tc>
        <w:tc>
          <w:tcPr>
            <w:tcW w:w="1440" w:type="dxa"/>
            <w:vAlign w:val="bottom"/>
          </w:tcPr>
          <w:p w14:paraId="25D42C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530" w:type="dxa"/>
            <w:vAlign w:val="bottom"/>
          </w:tcPr>
          <w:p w14:paraId="57C1A8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B61B30A" w14:textId="19A7383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1C04B6" w14:paraId="4348791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D9BBC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A74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B467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F605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3592AB" w14:textId="3F25550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77735E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E5A78C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8CC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3892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44608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1C230" w14:textId="163BB15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4A0CCA8" w14:textId="77777777" w:rsidTr="00A178B2">
        <w:trPr>
          <w:trHeight w:val="390"/>
        </w:trPr>
        <w:tc>
          <w:tcPr>
            <w:tcW w:w="5443" w:type="dxa"/>
          </w:tcPr>
          <w:p w14:paraId="200748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8600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1.73</w:t>
            </w:r>
          </w:p>
        </w:tc>
        <w:tc>
          <w:tcPr>
            <w:tcW w:w="1440" w:type="dxa"/>
            <w:vAlign w:val="bottom"/>
          </w:tcPr>
          <w:p w14:paraId="79DA4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vAlign w:val="bottom"/>
          </w:tcPr>
          <w:p w14:paraId="45B343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091E25E7" w14:textId="0B0FB24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760BE957" w14:textId="77777777" w:rsidTr="00A178B2">
        <w:trPr>
          <w:trHeight w:val="390"/>
        </w:trPr>
        <w:tc>
          <w:tcPr>
            <w:tcW w:w="5443" w:type="dxa"/>
          </w:tcPr>
          <w:p w14:paraId="07D83C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0D9B6A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3.73</w:t>
            </w:r>
          </w:p>
        </w:tc>
        <w:tc>
          <w:tcPr>
            <w:tcW w:w="1440" w:type="dxa"/>
            <w:vAlign w:val="bottom"/>
          </w:tcPr>
          <w:p w14:paraId="1E45DB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271.57</w:t>
            </w:r>
          </w:p>
        </w:tc>
        <w:tc>
          <w:tcPr>
            <w:tcW w:w="1530" w:type="dxa"/>
            <w:vAlign w:val="bottom"/>
          </w:tcPr>
          <w:p w14:paraId="78FCE7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951E6B2" w14:textId="7437D6F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15402E9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03B5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44A2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2B5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B9324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C9C2BA" w14:textId="1D3E94E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053A53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A491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EDF6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0F37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D7AE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59EF33" w14:textId="04E32D3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0772B2D8" w14:textId="77777777" w:rsidTr="00A178B2">
        <w:trPr>
          <w:trHeight w:val="390"/>
        </w:trPr>
        <w:tc>
          <w:tcPr>
            <w:tcW w:w="5443" w:type="dxa"/>
          </w:tcPr>
          <w:p w14:paraId="29A690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6133E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440" w:type="dxa"/>
            <w:vAlign w:val="bottom"/>
          </w:tcPr>
          <w:p w14:paraId="5B4DA8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4D46C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2FFFE7F7" w14:textId="1A4AAC3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1C04B6" w14:paraId="497EC10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43C03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31DD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005B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C8D2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4F1FAA" w14:textId="3DBE7368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4550278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BF34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3FBD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687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CD4B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DC8111" w14:textId="4E5E2F0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37988A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08D1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5D51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FEB0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BCE0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FF1369" w14:textId="0E3FF08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FC0683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F98A7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187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F7B0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2AD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D23B9" w14:textId="7123E73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</w:tbl>
    <w:p w14:paraId="736BEC0F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E4BFDFA" w14:textId="5AB1938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072F7B">
        <w:rPr>
          <w:rFonts w:cs="Times New Roman"/>
          <w:b/>
          <w:bCs/>
        </w:rPr>
        <w:t xml:space="preserve"> 47</w:t>
      </w:r>
    </w:p>
    <w:p w14:paraId="145B237C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863CC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6D00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B327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30FA7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A85B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C916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EB923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971E08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B67EB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C467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272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A91DDE" w14:textId="096AE4A8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CD7C797" w14:textId="77777777" w:rsidTr="00A178B2">
        <w:trPr>
          <w:trHeight w:val="390"/>
        </w:trPr>
        <w:tc>
          <w:tcPr>
            <w:tcW w:w="5443" w:type="dxa"/>
          </w:tcPr>
          <w:p w14:paraId="1954DC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7A7DE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DFF2F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31CC69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0A09964D" w14:textId="454806B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425EAFB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10A7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F6A3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97D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8AC6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E3B335" w14:textId="77370C7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3852EF9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74F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30B5D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E49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E356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66FF0B" w14:textId="15E758C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7DFBE57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BE15D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59F7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17FCF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3869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21991E" w14:textId="6746834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36A2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A00B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83F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111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BE6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8D902" w14:textId="1726BCE5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0.23</w:t>
            </w:r>
          </w:p>
        </w:tc>
      </w:tr>
    </w:tbl>
    <w:p w14:paraId="5AC6CC12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7E0779B9" w14:textId="27C37E74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6" w:name="_Toc175131823"/>
      <w:bookmarkStart w:id="37" w:name="_Toc174536845"/>
      <w:r w:rsidRPr="001C04B6">
        <w:rPr>
          <w:rFonts w:cs="Times New Roman"/>
          <w:szCs w:val="24"/>
        </w:rPr>
        <w:lastRenderedPageBreak/>
        <w:t>Self-Reported Guilt</w:t>
      </w:r>
      <w:bookmarkEnd w:id="36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7"/>
    </w:p>
    <w:p w14:paraId="7FD5BC44" w14:textId="76FD92DE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48</w:t>
      </w:r>
    </w:p>
    <w:p w14:paraId="45A48BE4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E4DDD3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497882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44F81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915FE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BD432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931472" w14:textId="0086FC1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841C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ACCA73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2C46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A5B6D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56413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479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BFEB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7AB1EE2" w14:textId="55825553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CD4AD88" w14:textId="77777777" w:rsidTr="00A178B2">
        <w:trPr>
          <w:trHeight w:val="390"/>
        </w:trPr>
        <w:tc>
          <w:tcPr>
            <w:tcW w:w="2790" w:type="dxa"/>
          </w:tcPr>
          <w:p w14:paraId="6838682F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701C6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A2A72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497589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3D1D91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326737CE" w14:textId="04102FD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B4FE9E6" w14:textId="77777777" w:rsidTr="00A178B2">
        <w:trPr>
          <w:trHeight w:val="390"/>
        </w:trPr>
        <w:tc>
          <w:tcPr>
            <w:tcW w:w="2790" w:type="dxa"/>
          </w:tcPr>
          <w:p w14:paraId="461210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016D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D935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42E09D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3E0DE9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36D0977A" w14:textId="7C09070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3D3BBABC" w14:textId="77777777" w:rsidTr="00A178B2">
        <w:trPr>
          <w:trHeight w:val="390"/>
        </w:trPr>
        <w:tc>
          <w:tcPr>
            <w:tcW w:w="2790" w:type="dxa"/>
          </w:tcPr>
          <w:p w14:paraId="43CD20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F7049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1B691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3EBB0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13D495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5D6D17ED" w14:textId="015E836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7DD19BAE" w14:textId="77777777" w:rsidTr="00A178B2">
        <w:trPr>
          <w:trHeight w:val="390"/>
        </w:trPr>
        <w:tc>
          <w:tcPr>
            <w:tcW w:w="2790" w:type="dxa"/>
          </w:tcPr>
          <w:p w14:paraId="37779D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EBDE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DCADD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A930B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562CC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EFF93B1" w14:textId="21E4291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9D54516" w14:textId="77777777" w:rsidTr="00A178B2">
        <w:trPr>
          <w:trHeight w:val="390"/>
        </w:trPr>
        <w:tc>
          <w:tcPr>
            <w:tcW w:w="2790" w:type="dxa"/>
          </w:tcPr>
          <w:p w14:paraId="6D4E4C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E393B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A649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6E5F20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527A1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30A1CA29" w14:textId="490917F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09B2E03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C82D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8DAA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DF64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1D7D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5222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905419C" w14:textId="7CE873E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192CFB6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4FFF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0075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29720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CD8C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1FE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AAD09" w14:textId="7CB3EE2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285B05E" w14:textId="77777777" w:rsidTr="00A178B2">
        <w:trPr>
          <w:trHeight w:val="390"/>
        </w:trPr>
        <w:tc>
          <w:tcPr>
            <w:tcW w:w="2790" w:type="dxa"/>
          </w:tcPr>
          <w:p w14:paraId="6DB55C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17D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1E7B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39649A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637546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526F4AF" w14:textId="1DC49B6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51C07054" w14:textId="77777777" w:rsidTr="00A178B2">
        <w:trPr>
          <w:trHeight w:val="390"/>
        </w:trPr>
        <w:tc>
          <w:tcPr>
            <w:tcW w:w="2790" w:type="dxa"/>
          </w:tcPr>
          <w:p w14:paraId="3DCBFB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75EF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6D2D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7F7B9D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808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05B8315" w14:textId="1A8A5F5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5C3FBD35" w14:textId="77777777" w:rsidTr="00A178B2">
        <w:trPr>
          <w:trHeight w:val="390"/>
        </w:trPr>
        <w:tc>
          <w:tcPr>
            <w:tcW w:w="2790" w:type="dxa"/>
          </w:tcPr>
          <w:p w14:paraId="5EA22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A8CD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D25B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2D1CA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3EA081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A071F0" w14:textId="49774FF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565FB0BC" w14:textId="77777777" w:rsidTr="00A178B2">
        <w:trPr>
          <w:trHeight w:val="390"/>
        </w:trPr>
        <w:tc>
          <w:tcPr>
            <w:tcW w:w="2790" w:type="dxa"/>
          </w:tcPr>
          <w:p w14:paraId="144A7C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A4DF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815D0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7FCE7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C552C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97A346" w14:textId="014275C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7C58DCB1" w14:textId="77777777" w:rsidTr="00A178B2">
        <w:trPr>
          <w:trHeight w:val="390"/>
        </w:trPr>
        <w:tc>
          <w:tcPr>
            <w:tcW w:w="2790" w:type="dxa"/>
          </w:tcPr>
          <w:p w14:paraId="300C034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E577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93008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2B83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4FF38F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DE24409" w14:textId="6DADAAC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1410FCA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81760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3EA2F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A1EF2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0599A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76E0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7D2C16" w14:textId="3A7DCA25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61E9A50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B9FA3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C034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A4E8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6C59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B511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71196F" w14:textId="06C0CCA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7B6B5CAC" w14:textId="77777777" w:rsidTr="00A178B2">
        <w:trPr>
          <w:trHeight w:val="390"/>
        </w:trPr>
        <w:tc>
          <w:tcPr>
            <w:tcW w:w="2790" w:type="dxa"/>
          </w:tcPr>
          <w:p w14:paraId="5B6C87A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9D25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C2E7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102AA8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4F9C52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3B27A82B" w14:textId="2D78DD85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1495AFC8" w14:textId="77777777" w:rsidTr="00A178B2">
        <w:trPr>
          <w:trHeight w:val="390"/>
        </w:trPr>
        <w:tc>
          <w:tcPr>
            <w:tcW w:w="2790" w:type="dxa"/>
          </w:tcPr>
          <w:p w14:paraId="60CF37A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96132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6975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68D5D0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6DA556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7B054785" w14:textId="10D6F48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2B176078" w14:textId="77777777" w:rsidTr="00A178B2">
        <w:trPr>
          <w:trHeight w:val="390"/>
        </w:trPr>
        <w:tc>
          <w:tcPr>
            <w:tcW w:w="2790" w:type="dxa"/>
          </w:tcPr>
          <w:p w14:paraId="4D8545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CD6816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C2E72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3CF439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004F3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7B23E50F" w14:textId="2F957A2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268AEA87" w14:textId="77777777" w:rsidTr="00A178B2">
        <w:trPr>
          <w:trHeight w:val="390"/>
        </w:trPr>
        <w:tc>
          <w:tcPr>
            <w:tcW w:w="2790" w:type="dxa"/>
          </w:tcPr>
          <w:p w14:paraId="3ADCB2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C1B9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5FC0F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31FD37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5A45CE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42FE0822" w14:textId="7CCF0965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CF4EBF6" w14:textId="77777777" w:rsidTr="00A178B2">
        <w:trPr>
          <w:trHeight w:val="390"/>
        </w:trPr>
        <w:tc>
          <w:tcPr>
            <w:tcW w:w="2790" w:type="dxa"/>
          </w:tcPr>
          <w:p w14:paraId="3A53FF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753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B912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11118E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6986E9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7CADFB4" w14:textId="147BE511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7B78991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0D01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062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ADC7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8C93B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C3F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5AD3B6" w14:textId="700F67C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17113B6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645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017F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7D8A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2545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FEEBF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34D662" w14:textId="1A0E579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300E07ED" w14:textId="77777777" w:rsidTr="00A178B2">
        <w:trPr>
          <w:trHeight w:val="390"/>
        </w:trPr>
        <w:tc>
          <w:tcPr>
            <w:tcW w:w="2790" w:type="dxa"/>
          </w:tcPr>
          <w:p w14:paraId="0B1FC08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2A79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878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7CA6A6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05000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3836F97D" w14:textId="33437BE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6CA7243D" w14:textId="77777777" w:rsidTr="00A178B2">
        <w:trPr>
          <w:trHeight w:val="390"/>
        </w:trPr>
        <w:tc>
          <w:tcPr>
            <w:tcW w:w="2790" w:type="dxa"/>
          </w:tcPr>
          <w:p w14:paraId="2552EEE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A50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AF7B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C7058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1D0338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1F892D9A" w14:textId="3EF4EEF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3734A25" w14:textId="77777777" w:rsidTr="00A178B2">
        <w:trPr>
          <w:trHeight w:val="390"/>
        </w:trPr>
        <w:tc>
          <w:tcPr>
            <w:tcW w:w="2790" w:type="dxa"/>
          </w:tcPr>
          <w:p w14:paraId="63263A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C97D6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80017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36A28C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4F7E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065EF1EA" w14:textId="557F327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1D2BC57C" w14:textId="77777777" w:rsidTr="00A178B2">
        <w:trPr>
          <w:trHeight w:val="390"/>
        </w:trPr>
        <w:tc>
          <w:tcPr>
            <w:tcW w:w="2790" w:type="dxa"/>
          </w:tcPr>
          <w:p w14:paraId="78F020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789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13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B3326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45E41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3F117E6C" w14:textId="0BC10CA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501E508C" w14:textId="77777777" w:rsidTr="00A178B2">
        <w:trPr>
          <w:trHeight w:val="390"/>
        </w:trPr>
        <w:tc>
          <w:tcPr>
            <w:tcW w:w="2790" w:type="dxa"/>
          </w:tcPr>
          <w:p w14:paraId="3343EE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1337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C5005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74DD52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69C529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BD89D7B" w14:textId="080F2655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3415BF9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604F5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7391C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50770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6D7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150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DC8636" w14:textId="483E3F2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0.20</w:t>
            </w:r>
          </w:p>
        </w:tc>
      </w:tr>
    </w:tbl>
    <w:p w14:paraId="416445B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ED293D5" w14:textId="7C849E13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49</w:t>
      </w:r>
    </w:p>
    <w:p w14:paraId="2F7E27E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097750C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CC79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05E9F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0DAC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B025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C88DC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890C5C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61E87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1FC3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96D8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FA6B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8F30B" w14:textId="170A995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06D2E4A2" w14:textId="77777777" w:rsidTr="00A178B2">
        <w:trPr>
          <w:trHeight w:val="390"/>
        </w:trPr>
        <w:tc>
          <w:tcPr>
            <w:tcW w:w="5443" w:type="dxa"/>
          </w:tcPr>
          <w:p w14:paraId="6500AA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8F56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701C7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277.45</w:t>
            </w:r>
          </w:p>
        </w:tc>
        <w:tc>
          <w:tcPr>
            <w:tcW w:w="1530" w:type="dxa"/>
            <w:vAlign w:val="bottom"/>
          </w:tcPr>
          <w:p w14:paraId="2A458E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49741EEA" w14:textId="0CA83E2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7A3CE636" w14:textId="77777777" w:rsidTr="00A178B2">
        <w:trPr>
          <w:trHeight w:val="390"/>
        </w:trPr>
        <w:tc>
          <w:tcPr>
            <w:tcW w:w="5443" w:type="dxa"/>
          </w:tcPr>
          <w:p w14:paraId="6399C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D0EEF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61028D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291.34</w:t>
            </w:r>
          </w:p>
        </w:tc>
        <w:tc>
          <w:tcPr>
            <w:tcW w:w="1530" w:type="dxa"/>
            <w:vAlign w:val="bottom"/>
          </w:tcPr>
          <w:p w14:paraId="39F638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5D9A933" w14:textId="2D63FD9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616C224B" w14:textId="77777777" w:rsidTr="00A178B2">
        <w:trPr>
          <w:trHeight w:val="390"/>
        </w:trPr>
        <w:tc>
          <w:tcPr>
            <w:tcW w:w="5443" w:type="dxa"/>
          </w:tcPr>
          <w:p w14:paraId="0D5899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B152F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vAlign w:val="bottom"/>
          </w:tcPr>
          <w:p w14:paraId="16CD04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279.30</w:t>
            </w:r>
          </w:p>
        </w:tc>
        <w:tc>
          <w:tcPr>
            <w:tcW w:w="1530" w:type="dxa"/>
            <w:vAlign w:val="bottom"/>
          </w:tcPr>
          <w:p w14:paraId="5224B8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65C56979" w14:textId="7005150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41A2FF42" w14:textId="77777777" w:rsidTr="00A178B2">
        <w:trPr>
          <w:trHeight w:val="390"/>
        </w:trPr>
        <w:tc>
          <w:tcPr>
            <w:tcW w:w="5443" w:type="dxa"/>
          </w:tcPr>
          <w:p w14:paraId="0C6C81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9A52E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1440" w:type="dxa"/>
            <w:vAlign w:val="bottom"/>
          </w:tcPr>
          <w:p w14:paraId="110383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290.76</w:t>
            </w:r>
          </w:p>
        </w:tc>
        <w:tc>
          <w:tcPr>
            <w:tcW w:w="1530" w:type="dxa"/>
            <w:vAlign w:val="bottom"/>
          </w:tcPr>
          <w:p w14:paraId="4EDDFC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35315B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0684C8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2754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E578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5371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4156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AB0EEC" w14:textId="3D49431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7B4689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C93E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0D231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E34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C601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361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3E684A4A" w14:textId="77777777" w:rsidTr="00A178B2">
        <w:trPr>
          <w:trHeight w:val="390"/>
        </w:trPr>
        <w:tc>
          <w:tcPr>
            <w:tcW w:w="5443" w:type="dxa"/>
          </w:tcPr>
          <w:p w14:paraId="5C1372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20E4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bottom"/>
          </w:tcPr>
          <w:p w14:paraId="15F09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283.65</w:t>
            </w:r>
          </w:p>
        </w:tc>
        <w:tc>
          <w:tcPr>
            <w:tcW w:w="1530" w:type="dxa"/>
            <w:vAlign w:val="bottom"/>
          </w:tcPr>
          <w:p w14:paraId="4A1981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4F81B778" w14:textId="3E9F7CA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5665664A" w14:textId="77777777" w:rsidTr="00A178B2">
        <w:trPr>
          <w:trHeight w:val="390"/>
        </w:trPr>
        <w:tc>
          <w:tcPr>
            <w:tcW w:w="5443" w:type="dxa"/>
          </w:tcPr>
          <w:p w14:paraId="41F6CE9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460BB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7E18D5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273.68</w:t>
            </w:r>
          </w:p>
        </w:tc>
        <w:tc>
          <w:tcPr>
            <w:tcW w:w="1530" w:type="dxa"/>
            <w:vAlign w:val="bottom"/>
          </w:tcPr>
          <w:p w14:paraId="19B5A6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vAlign w:val="bottom"/>
          </w:tcPr>
          <w:p w14:paraId="68B08183" w14:textId="077F095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7EB6E78F" w14:textId="77777777" w:rsidTr="00A178B2">
        <w:trPr>
          <w:trHeight w:val="390"/>
        </w:trPr>
        <w:tc>
          <w:tcPr>
            <w:tcW w:w="5443" w:type="dxa"/>
          </w:tcPr>
          <w:p w14:paraId="0B120D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EA4B7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vAlign w:val="bottom"/>
          </w:tcPr>
          <w:p w14:paraId="200DDB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278.53</w:t>
            </w:r>
          </w:p>
        </w:tc>
        <w:tc>
          <w:tcPr>
            <w:tcW w:w="1530" w:type="dxa"/>
            <w:vAlign w:val="bottom"/>
          </w:tcPr>
          <w:p w14:paraId="4EA16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0C9F489" w14:textId="2F94FD55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56D2DE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DE57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C442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2F7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D6B5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03926" w14:textId="01C7735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0779C1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872BF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4ADB6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4914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962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42A326" w14:textId="5BA13CD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B9D1882" w14:textId="77777777" w:rsidTr="00A178B2">
        <w:trPr>
          <w:trHeight w:val="390"/>
        </w:trPr>
        <w:tc>
          <w:tcPr>
            <w:tcW w:w="5443" w:type="dxa"/>
          </w:tcPr>
          <w:p w14:paraId="650A87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FF03A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440" w:type="dxa"/>
            <w:vAlign w:val="bottom"/>
          </w:tcPr>
          <w:p w14:paraId="1E0A2E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07A281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vAlign w:val="bottom"/>
          </w:tcPr>
          <w:p w14:paraId="006130E3" w14:textId="53A86C6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8C3A5CF" w14:textId="77777777" w:rsidTr="00A178B2">
        <w:trPr>
          <w:trHeight w:val="390"/>
        </w:trPr>
        <w:tc>
          <w:tcPr>
            <w:tcW w:w="5443" w:type="dxa"/>
          </w:tcPr>
          <w:p w14:paraId="44C1F4D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FDBAF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1440" w:type="dxa"/>
            <w:vAlign w:val="bottom"/>
          </w:tcPr>
          <w:p w14:paraId="09D5A8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255.79</w:t>
            </w:r>
          </w:p>
        </w:tc>
        <w:tc>
          <w:tcPr>
            <w:tcW w:w="1530" w:type="dxa"/>
            <w:vAlign w:val="bottom"/>
          </w:tcPr>
          <w:p w14:paraId="64B5F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34EF3B53" w14:textId="7F52DFB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4C74518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BCDB0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2C6E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9014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7529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C9D81B" w14:textId="295E4455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B6374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567CF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09F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23FE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FA43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FA38D8" w14:textId="20702F4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6242D098" w14:textId="77777777" w:rsidTr="00A178B2">
        <w:trPr>
          <w:trHeight w:val="390"/>
        </w:trPr>
        <w:tc>
          <w:tcPr>
            <w:tcW w:w="5443" w:type="dxa"/>
          </w:tcPr>
          <w:p w14:paraId="7176A87A" w14:textId="06B14A93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02A4E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440" w:type="dxa"/>
            <w:vAlign w:val="bottom"/>
          </w:tcPr>
          <w:p w14:paraId="22153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530" w:type="dxa"/>
            <w:vAlign w:val="bottom"/>
          </w:tcPr>
          <w:p w14:paraId="2356D2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bottom"/>
          </w:tcPr>
          <w:p w14:paraId="54E4A2B5" w14:textId="0AD335D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63020BC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4945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DEB5B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2595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E38F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F3048B" w14:textId="63C5AB5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2D189A7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AD5D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3A96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A542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F6B3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486A09" w14:textId="314BC6F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514412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E972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DE92A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51B1C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32EF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0F253C" w14:textId="431D6DD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12668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13F3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8E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BAA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90F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2C543" w14:textId="2DCBDCA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0164E379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6773728" w14:textId="30CD7E2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50</w:t>
      </w:r>
    </w:p>
    <w:p w14:paraId="768BB4B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EAE3E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8A1159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6C5B4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A83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9AB8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89D1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6EF52F7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DA7EB7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0DB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F431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19F8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61D32E" w14:textId="00DC782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0DDD5CB7" w14:textId="77777777" w:rsidTr="00A178B2">
        <w:trPr>
          <w:trHeight w:val="390"/>
        </w:trPr>
        <w:tc>
          <w:tcPr>
            <w:tcW w:w="5443" w:type="dxa"/>
          </w:tcPr>
          <w:p w14:paraId="364EC3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6C0CC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2D79AD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2FF14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5755B3BE" w14:textId="24F9BA85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52C2F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3A80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4EFC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2F8C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329D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3D2484B" w14:textId="1B75581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090DB16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29FB7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9FB3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0CD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8784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EA6ABD" w14:textId="7FC0115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49A58C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5C51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A131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E5DC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361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C0B2DA" w14:textId="0665857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3F2FFE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4C55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885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4AF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5FA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93A6B" w14:textId="3D8468D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1C507892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4596A84E" w14:textId="2EDE811E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8" w:name="_Toc175131824"/>
      <w:bookmarkStart w:id="39" w:name="_Toc174536846"/>
      <w:r w:rsidRPr="001C04B6">
        <w:rPr>
          <w:rFonts w:cs="Times New Roman"/>
          <w:szCs w:val="24"/>
        </w:rPr>
        <w:t>Self-Reported Envy</w:t>
      </w:r>
      <w:bookmarkEnd w:id="38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9"/>
    </w:p>
    <w:p w14:paraId="3FC38F41" w14:textId="211C636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51</w:t>
      </w:r>
    </w:p>
    <w:p w14:paraId="4C5B7F1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2113A1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D2669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5A906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06DF1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4C803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31E274" w14:textId="614CCCD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C950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C141F2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EDB0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E9C417B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8907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2F03C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5811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A932F0" w14:textId="5A5C237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1C04B6" w14:paraId="3FB016DA" w14:textId="77777777" w:rsidTr="00A178B2">
        <w:trPr>
          <w:trHeight w:val="390"/>
        </w:trPr>
        <w:tc>
          <w:tcPr>
            <w:tcW w:w="2790" w:type="dxa"/>
          </w:tcPr>
          <w:p w14:paraId="6AFB8EF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FA80F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6906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125E0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65214E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DD0906" w14:textId="1BCA26C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0.48</w:t>
            </w:r>
          </w:p>
        </w:tc>
      </w:tr>
      <w:tr w:rsidR="0070311E" w:rsidRPr="001C04B6" w14:paraId="7CFFE583" w14:textId="77777777" w:rsidTr="00A178B2">
        <w:trPr>
          <w:trHeight w:val="390"/>
        </w:trPr>
        <w:tc>
          <w:tcPr>
            <w:tcW w:w="2790" w:type="dxa"/>
          </w:tcPr>
          <w:p w14:paraId="616983B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EEA0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89ACC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5B5A4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14787A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FB3A7E" w14:textId="353EC59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0.53</w:t>
            </w:r>
          </w:p>
        </w:tc>
      </w:tr>
      <w:tr w:rsidR="0070311E" w:rsidRPr="001C04B6" w14:paraId="0C7F2AC5" w14:textId="77777777" w:rsidTr="00A178B2">
        <w:trPr>
          <w:trHeight w:val="390"/>
        </w:trPr>
        <w:tc>
          <w:tcPr>
            <w:tcW w:w="2790" w:type="dxa"/>
          </w:tcPr>
          <w:p w14:paraId="0014C8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86099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CDD8C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A50CD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58E921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2C9A302" w14:textId="442ED9C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5E3D9D60" w14:textId="77777777" w:rsidTr="00A178B2">
        <w:trPr>
          <w:trHeight w:val="390"/>
        </w:trPr>
        <w:tc>
          <w:tcPr>
            <w:tcW w:w="2790" w:type="dxa"/>
          </w:tcPr>
          <w:p w14:paraId="05986D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9BB5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79C0A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4842D4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46CFDD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800B48" w14:textId="5466137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1C04B6" w14:paraId="007542D5" w14:textId="77777777" w:rsidTr="00A178B2">
        <w:trPr>
          <w:trHeight w:val="390"/>
        </w:trPr>
        <w:tc>
          <w:tcPr>
            <w:tcW w:w="2790" w:type="dxa"/>
          </w:tcPr>
          <w:p w14:paraId="7CCB4C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FC4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98A23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3381A0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F0858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4677F8" w14:textId="6B05AA73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4774330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D91A1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F7EBD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4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23D4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8D61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E947CC" w14:textId="5368DF0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38C44C1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D760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4A4965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928DB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F8530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B1B0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2D9CE18" w14:textId="79412D4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0E1B51CE" w14:textId="77777777" w:rsidTr="00A178B2">
        <w:trPr>
          <w:trHeight w:val="390"/>
        </w:trPr>
        <w:tc>
          <w:tcPr>
            <w:tcW w:w="2790" w:type="dxa"/>
          </w:tcPr>
          <w:p w14:paraId="5DA781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21890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79217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6AAC9E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7B574D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F52FF5C" w14:textId="5472711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5F100DF3" w14:textId="77777777" w:rsidTr="00A178B2">
        <w:trPr>
          <w:trHeight w:val="390"/>
        </w:trPr>
        <w:tc>
          <w:tcPr>
            <w:tcW w:w="2790" w:type="dxa"/>
          </w:tcPr>
          <w:p w14:paraId="491DF6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6E1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4BB32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C7F2F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464374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4E0CC73" w14:textId="4569E5C3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316E7A0C" w14:textId="77777777" w:rsidTr="00A178B2">
        <w:trPr>
          <w:trHeight w:val="390"/>
        </w:trPr>
        <w:tc>
          <w:tcPr>
            <w:tcW w:w="2790" w:type="dxa"/>
          </w:tcPr>
          <w:p w14:paraId="05F409A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E2243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968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4032EF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7D0984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7138F727" w14:textId="0AA0323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51AB558C" w14:textId="77777777" w:rsidTr="00A178B2">
        <w:trPr>
          <w:trHeight w:val="390"/>
        </w:trPr>
        <w:tc>
          <w:tcPr>
            <w:tcW w:w="2790" w:type="dxa"/>
          </w:tcPr>
          <w:p w14:paraId="764CE0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5F764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F49D9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3F35CD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0E2588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0FE951D" w14:textId="3EB37A0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7C7F3B0C" w14:textId="77777777" w:rsidTr="00A178B2">
        <w:trPr>
          <w:trHeight w:val="390"/>
        </w:trPr>
        <w:tc>
          <w:tcPr>
            <w:tcW w:w="2790" w:type="dxa"/>
          </w:tcPr>
          <w:p w14:paraId="34FDB7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80E2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6DF2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17F765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090839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1B85F11A" w14:textId="065CC5F8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E569A2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093BF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4D34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DDB2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1176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F914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B8527D9" w14:textId="30237EC1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6CA4E1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B64C0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4480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0BA2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7644D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E27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2EF719" w14:textId="5CC28CC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2BA833C4" w14:textId="77777777" w:rsidTr="00A178B2">
        <w:trPr>
          <w:trHeight w:val="390"/>
        </w:trPr>
        <w:tc>
          <w:tcPr>
            <w:tcW w:w="2790" w:type="dxa"/>
          </w:tcPr>
          <w:p w14:paraId="0A2220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4569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3F4CF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1C527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138C93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0E6E3F" w14:textId="2E9F7FE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24ABDAC0" w14:textId="77777777" w:rsidTr="00A178B2">
        <w:trPr>
          <w:trHeight w:val="390"/>
        </w:trPr>
        <w:tc>
          <w:tcPr>
            <w:tcW w:w="2790" w:type="dxa"/>
          </w:tcPr>
          <w:p w14:paraId="6ED6A7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BE921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9C39C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604A71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22F942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7A5F6E" w14:textId="37FA204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373B5AB0" w14:textId="77777777" w:rsidTr="00A178B2">
        <w:trPr>
          <w:trHeight w:val="390"/>
        </w:trPr>
        <w:tc>
          <w:tcPr>
            <w:tcW w:w="2790" w:type="dxa"/>
          </w:tcPr>
          <w:p w14:paraId="6FF3BE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4EADF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19FC4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95388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34AC4C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50F3E23F" w14:textId="11B4099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9512A57" w14:textId="77777777" w:rsidTr="00A178B2">
        <w:trPr>
          <w:trHeight w:val="390"/>
        </w:trPr>
        <w:tc>
          <w:tcPr>
            <w:tcW w:w="2790" w:type="dxa"/>
          </w:tcPr>
          <w:p w14:paraId="7B12D6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BE87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6388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096A84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567C31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588B9EA" w14:textId="42E0FDF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2B931299" w14:textId="77777777" w:rsidTr="00A178B2">
        <w:trPr>
          <w:trHeight w:val="390"/>
        </w:trPr>
        <w:tc>
          <w:tcPr>
            <w:tcW w:w="2790" w:type="dxa"/>
          </w:tcPr>
          <w:p w14:paraId="59D207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58B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81A9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5241B5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DE53B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1E1BCCF8" w14:textId="4C7B95D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680EF11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43D3C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4771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BECCF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6D4CA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6143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A6D8EE0" w14:textId="3C3134C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82D55A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04468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682D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A8DE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5C8D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4A727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BB2DF4D" w14:textId="46C26293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7B5E1D13" w14:textId="77777777" w:rsidTr="00A178B2">
        <w:trPr>
          <w:trHeight w:val="390"/>
        </w:trPr>
        <w:tc>
          <w:tcPr>
            <w:tcW w:w="2790" w:type="dxa"/>
          </w:tcPr>
          <w:p w14:paraId="2E3BC8D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951D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18E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45E247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14CB09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C4B2F30" w14:textId="2A4C88A8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1C04B6" w14:paraId="66524945" w14:textId="77777777" w:rsidTr="00A178B2">
        <w:trPr>
          <w:trHeight w:val="390"/>
        </w:trPr>
        <w:tc>
          <w:tcPr>
            <w:tcW w:w="2790" w:type="dxa"/>
          </w:tcPr>
          <w:p w14:paraId="648E5D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A71F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7107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3D38F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D309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765972" w14:textId="5523540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0.60</w:t>
            </w:r>
          </w:p>
        </w:tc>
      </w:tr>
      <w:tr w:rsidR="0070311E" w:rsidRPr="001C04B6" w14:paraId="53A667CA" w14:textId="77777777" w:rsidTr="00A178B2">
        <w:trPr>
          <w:trHeight w:val="390"/>
        </w:trPr>
        <w:tc>
          <w:tcPr>
            <w:tcW w:w="2790" w:type="dxa"/>
          </w:tcPr>
          <w:p w14:paraId="7DD1DA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6BCD7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A756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3FAC8C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599943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7CA36D5" w14:textId="475C20F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1C04B6" w14:paraId="05F0CD50" w14:textId="77777777" w:rsidTr="00A178B2">
        <w:trPr>
          <w:trHeight w:val="390"/>
        </w:trPr>
        <w:tc>
          <w:tcPr>
            <w:tcW w:w="2790" w:type="dxa"/>
          </w:tcPr>
          <w:p w14:paraId="31E885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48072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64808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346A28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67B0E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BA0224" w14:textId="346A281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0.50</w:t>
            </w:r>
          </w:p>
        </w:tc>
      </w:tr>
      <w:tr w:rsidR="0070311E" w:rsidRPr="001C04B6" w14:paraId="1E0711B1" w14:textId="77777777" w:rsidTr="00A178B2">
        <w:trPr>
          <w:trHeight w:val="390"/>
        </w:trPr>
        <w:tc>
          <w:tcPr>
            <w:tcW w:w="2790" w:type="dxa"/>
          </w:tcPr>
          <w:p w14:paraId="02012C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DC00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8C5A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776C8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19EF29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7107938" w14:textId="6791755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1773F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3E7D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8638A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CAE8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C54F3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0008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64CB2CC" w14:textId="52505DA8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0.35</w:t>
            </w:r>
          </w:p>
        </w:tc>
      </w:tr>
    </w:tbl>
    <w:p w14:paraId="55E35D5A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E81321F" w14:textId="744EA48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52</w:t>
      </w:r>
    </w:p>
    <w:p w14:paraId="0D6C7C5F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4FF28FA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EC09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B2E93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4DFD0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3D93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592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F98008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7DAF52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BB92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EACE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0A9B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F0F29B" w14:textId="15B58DE1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1C16DA3" w14:textId="77777777" w:rsidTr="00A178B2">
        <w:trPr>
          <w:trHeight w:val="390"/>
        </w:trPr>
        <w:tc>
          <w:tcPr>
            <w:tcW w:w="5443" w:type="dxa"/>
          </w:tcPr>
          <w:p w14:paraId="0559C5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FF463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1.72</w:t>
            </w:r>
          </w:p>
        </w:tc>
        <w:tc>
          <w:tcPr>
            <w:tcW w:w="1440" w:type="dxa"/>
            <w:vAlign w:val="bottom"/>
          </w:tcPr>
          <w:p w14:paraId="3D94A8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282.08</w:t>
            </w:r>
          </w:p>
        </w:tc>
        <w:tc>
          <w:tcPr>
            <w:tcW w:w="1530" w:type="dxa"/>
            <w:vAlign w:val="bottom"/>
          </w:tcPr>
          <w:p w14:paraId="0B13D5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2EB2399" w14:textId="7110A17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7A63FE31" w14:textId="77777777" w:rsidTr="00A178B2">
        <w:trPr>
          <w:trHeight w:val="390"/>
        </w:trPr>
        <w:tc>
          <w:tcPr>
            <w:tcW w:w="5443" w:type="dxa"/>
          </w:tcPr>
          <w:p w14:paraId="5497E3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20DE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vAlign w:val="bottom"/>
          </w:tcPr>
          <w:p w14:paraId="49F6E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vAlign w:val="bottom"/>
          </w:tcPr>
          <w:p w14:paraId="1FED86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7642C3F1" w14:textId="260E487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2DF56CD5" w14:textId="77777777" w:rsidTr="00A178B2">
        <w:trPr>
          <w:trHeight w:val="390"/>
        </w:trPr>
        <w:tc>
          <w:tcPr>
            <w:tcW w:w="5443" w:type="dxa"/>
          </w:tcPr>
          <w:p w14:paraId="691B91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1AC33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440" w:type="dxa"/>
            <w:vAlign w:val="bottom"/>
          </w:tcPr>
          <w:p w14:paraId="26438E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284.25</w:t>
            </w:r>
          </w:p>
        </w:tc>
        <w:tc>
          <w:tcPr>
            <w:tcW w:w="1530" w:type="dxa"/>
            <w:vAlign w:val="bottom"/>
          </w:tcPr>
          <w:p w14:paraId="08C581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1C135D77" w14:textId="0CFDC92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12189E9F" w14:textId="77777777" w:rsidTr="00A178B2">
        <w:trPr>
          <w:trHeight w:val="390"/>
        </w:trPr>
        <w:tc>
          <w:tcPr>
            <w:tcW w:w="5443" w:type="dxa"/>
          </w:tcPr>
          <w:p w14:paraId="3B5CEF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7611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vAlign w:val="bottom"/>
          </w:tcPr>
          <w:p w14:paraId="61E5A5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279.84</w:t>
            </w:r>
          </w:p>
        </w:tc>
        <w:tc>
          <w:tcPr>
            <w:tcW w:w="1530" w:type="dxa"/>
            <w:vAlign w:val="bottom"/>
          </w:tcPr>
          <w:p w14:paraId="420C62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vAlign w:val="bottom"/>
          </w:tcPr>
          <w:p w14:paraId="701FE1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D9B51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589E2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D260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D3C5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5A49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CE6F93" w14:textId="7F1BB10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2D2B7E6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8E2D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833F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5158F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3629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F08502" w14:textId="6463C9D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50ECD376" w14:textId="77777777" w:rsidTr="00A178B2">
        <w:trPr>
          <w:trHeight w:val="390"/>
        </w:trPr>
        <w:tc>
          <w:tcPr>
            <w:tcW w:w="5443" w:type="dxa"/>
          </w:tcPr>
          <w:p w14:paraId="789C5B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1721E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vAlign w:val="bottom"/>
          </w:tcPr>
          <w:p w14:paraId="32135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279.61</w:t>
            </w:r>
          </w:p>
        </w:tc>
        <w:tc>
          <w:tcPr>
            <w:tcW w:w="1530" w:type="dxa"/>
            <w:vAlign w:val="bottom"/>
          </w:tcPr>
          <w:p w14:paraId="2BB8D1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C4FEABA" w14:textId="634304A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49C89714" w14:textId="77777777" w:rsidTr="00A178B2">
        <w:trPr>
          <w:trHeight w:val="390"/>
        </w:trPr>
        <w:tc>
          <w:tcPr>
            <w:tcW w:w="5443" w:type="dxa"/>
          </w:tcPr>
          <w:p w14:paraId="287933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CB1FE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vAlign w:val="bottom"/>
          </w:tcPr>
          <w:p w14:paraId="63727D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277.91</w:t>
            </w:r>
          </w:p>
        </w:tc>
        <w:tc>
          <w:tcPr>
            <w:tcW w:w="1530" w:type="dxa"/>
            <w:vAlign w:val="bottom"/>
          </w:tcPr>
          <w:p w14:paraId="3A4E9B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vAlign w:val="bottom"/>
          </w:tcPr>
          <w:p w14:paraId="74BE762D" w14:textId="1D16B32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77060671" w14:textId="77777777" w:rsidTr="00A178B2">
        <w:trPr>
          <w:trHeight w:val="390"/>
        </w:trPr>
        <w:tc>
          <w:tcPr>
            <w:tcW w:w="5443" w:type="dxa"/>
          </w:tcPr>
          <w:p w14:paraId="2F58C8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C101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440" w:type="dxa"/>
            <w:vAlign w:val="bottom"/>
          </w:tcPr>
          <w:p w14:paraId="116767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279.67</w:t>
            </w:r>
          </w:p>
        </w:tc>
        <w:tc>
          <w:tcPr>
            <w:tcW w:w="1530" w:type="dxa"/>
            <w:vAlign w:val="bottom"/>
          </w:tcPr>
          <w:p w14:paraId="46F40F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1BFDE9FB" w14:textId="0AE34D9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2F38271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D3209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93DB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4DFD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F223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39A9E9" w14:textId="4D234CD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64D7D08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8404F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446E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58E4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4425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510FCB" w14:textId="5E48223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1C04B6" w14:paraId="5B22634D" w14:textId="77777777" w:rsidTr="00A178B2">
        <w:trPr>
          <w:trHeight w:val="390"/>
        </w:trPr>
        <w:tc>
          <w:tcPr>
            <w:tcW w:w="5443" w:type="dxa"/>
          </w:tcPr>
          <w:p w14:paraId="4668FA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46C75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bottom"/>
          </w:tcPr>
          <w:p w14:paraId="0FE5B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271.69</w:t>
            </w:r>
          </w:p>
        </w:tc>
        <w:tc>
          <w:tcPr>
            <w:tcW w:w="1530" w:type="dxa"/>
            <w:vAlign w:val="bottom"/>
          </w:tcPr>
          <w:p w14:paraId="79CFE1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bottom"/>
          </w:tcPr>
          <w:p w14:paraId="3708794D" w14:textId="105625E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2DBFCA55" w14:textId="77777777" w:rsidTr="00A178B2">
        <w:trPr>
          <w:trHeight w:val="390"/>
        </w:trPr>
        <w:tc>
          <w:tcPr>
            <w:tcW w:w="5443" w:type="dxa"/>
          </w:tcPr>
          <w:p w14:paraId="514863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10FC0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-2.93</w:t>
            </w:r>
          </w:p>
        </w:tc>
        <w:tc>
          <w:tcPr>
            <w:tcW w:w="1440" w:type="dxa"/>
            <w:vAlign w:val="bottom"/>
          </w:tcPr>
          <w:p w14:paraId="34675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vAlign w:val="bottom"/>
          </w:tcPr>
          <w:p w14:paraId="7B1048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AAD8478" w14:textId="53F7C03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56DEC5C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C1F77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3E9E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5BA5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DD83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17B9" w14:textId="7E8778E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56B6F47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B57797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5DC3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5104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37B5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34CD5A" w14:textId="2E367FD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316FA8C6" w14:textId="77777777" w:rsidTr="00A178B2">
        <w:trPr>
          <w:trHeight w:val="390"/>
        </w:trPr>
        <w:tc>
          <w:tcPr>
            <w:tcW w:w="5443" w:type="dxa"/>
          </w:tcPr>
          <w:p w14:paraId="43CDACAF" w14:textId="3C24CC15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446690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bottom"/>
          </w:tcPr>
          <w:p w14:paraId="2DC3C5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286.59</w:t>
            </w:r>
          </w:p>
        </w:tc>
        <w:tc>
          <w:tcPr>
            <w:tcW w:w="1530" w:type="dxa"/>
            <w:vAlign w:val="bottom"/>
          </w:tcPr>
          <w:p w14:paraId="4A729D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2A0F8BB7" w14:textId="7BD3ACA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7DC7F26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AA7D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A66B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86C8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D7DD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484690" w14:textId="02946AE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207A4D8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AB4F6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30C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3EC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55E1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C7C26B" w14:textId="12D6C62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4A7A008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BFE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44DBD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7DA1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C71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59435D" w14:textId="547CF85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58B0F5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74232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541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6C7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13F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9CD2C" w14:textId="59505CE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0.09</w:t>
            </w:r>
          </w:p>
        </w:tc>
      </w:tr>
    </w:tbl>
    <w:p w14:paraId="17D11F7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4CB01794" w14:textId="42D6765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53</w:t>
      </w:r>
    </w:p>
    <w:p w14:paraId="1A856754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B99E31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D9BDD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E5476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59FD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C5B2C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C689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8CDF1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AAA74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2E01D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CBD4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9CC4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136A7BE" w14:textId="7B09CDD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084660B7" w14:textId="77777777" w:rsidTr="00A178B2">
        <w:trPr>
          <w:trHeight w:val="390"/>
        </w:trPr>
        <w:tc>
          <w:tcPr>
            <w:tcW w:w="5443" w:type="dxa"/>
          </w:tcPr>
          <w:p w14:paraId="0FB68E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97DC8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198207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2C6015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7D17773D" w14:textId="422A472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2CD26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9023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1D667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58CD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E20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922CCA" w14:textId="6AF7CCA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109517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34398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3343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8CA9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057F9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18B2EE" w14:textId="3F71F7D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141642E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B9F8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386D5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B3AD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2205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313049" w14:textId="123D7AD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7F02C07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115E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D7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3F6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4E0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31755" w14:textId="5B9DBF5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</w:tbl>
    <w:p w14:paraId="279F667C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01E4BEDA" w14:textId="2D649E6E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0" w:name="_Toc175131825"/>
      <w:bookmarkStart w:id="41" w:name="_Toc174536847"/>
      <w:r w:rsidRPr="001C04B6">
        <w:rPr>
          <w:rFonts w:cs="Times New Roman"/>
          <w:szCs w:val="24"/>
        </w:rPr>
        <w:t>Satisfaction with Life</w:t>
      </w:r>
      <w:bookmarkEnd w:id="40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1"/>
    </w:p>
    <w:p w14:paraId="3F7A5E61" w14:textId="301CB70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54</w:t>
      </w:r>
    </w:p>
    <w:p w14:paraId="5483770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E283D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279EC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A63BA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EEC04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F77B2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01D65A" w14:textId="1E3DEE1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8902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6AA3FE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B8E4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1438C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D3E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EFEC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B33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0145268" w14:textId="4C41E61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339A1FE2" w14:textId="77777777" w:rsidTr="00A178B2">
        <w:trPr>
          <w:trHeight w:val="390"/>
        </w:trPr>
        <w:tc>
          <w:tcPr>
            <w:tcW w:w="2790" w:type="dxa"/>
          </w:tcPr>
          <w:p w14:paraId="3C62CF92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5C1EC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B9BE4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56A2F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45E405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57B0C59E" w14:textId="172417A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6ECDE390" w14:textId="77777777" w:rsidTr="00A178B2">
        <w:trPr>
          <w:trHeight w:val="390"/>
        </w:trPr>
        <w:tc>
          <w:tcPr>
            <w:tcW w:w="2790" w:type="dxa"/>
          </w:tcPr>
          <w:p w14:paraId="3AC5E0A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47CE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1CE51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431873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1C05D9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78685F6" w14:textId="5EAD519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0E414FEA" w14:textId="77777777" w:rsidTr="00A178B2">
        <w:trPr>
          <w:trHeight w:val="390"/>
        </w:trPr>
        <w:tc>
          <w:tcPr>
            <w:tcW w:w="2790" w:type="dxa"/>
          </w:tcPr>
          <w:p w14:paraId="6BA00A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5B2DB0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98979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5A043B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F6646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1B66B5B" w14:textId="3A1EFBF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168054D2" w14:textId="77777777" w:rsidTr="00A178B2">
        <w:trPr>
          <w:trHeight w:val="390"/>
        </w:trPr>
        <w:tc>
          <w:tcPr>
            <w:tcW w:w="2790" w:type="dxa"/>
          </w:tcPr>
          <w:p w14:paraId="7AA36C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9653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F96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6AE624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A0B89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47B21945" w14:textId="51B5403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3D37ED23" w14:textId="77777777" w:rsidTr="00A178B2">
        <w:trPr>
          <w:trHeight w:val="390"/>
        </w:trPr>
        <w:tc>
          <w:tcPr>
            <w:tcW w:w="2790" w:type="dxa"/>
          </w:tcPr>
          <w:p w14:paraId="5442AD3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FC084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D631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333523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8A10F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75CFBAA3" w14:textId="316C959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7000F50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5911D2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B1909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8BC9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AEEC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A911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50806FE" w14:textId="2DB4342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72BD57F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FC59E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674F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737D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92A4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6B74D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135A9BC" w14:textId="7542662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65295DC6" w14:textId="77777777" w:rsidTr="00A178B2">
        <w:trPr>
          <w:trHeight w:val="390"/>
        </w:trPr>
        <w:tc>
          <w:tcPr>
            <w:tcW w:w="2790" w:type="dxa"/>
          </w:tcPr>
          <w:p w14:paraId="64E410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599E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2237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7CA950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068590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D0F75DC" w14:textId="0F55F52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1D5E701A" w14:textId="77777777" w:rsidTr="00A178B2">
        <w:trPr>
          <w:trHeight w:val="390"/>
        </w:trPr>
        <w:tc>
          <w:tcPr>
            <w:tcW w:w="2790" w:type="dxa"/>
          </w:tcPr>
          <w:p w14:paraId="7EFF61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4C4C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2F3F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279900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33A732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053E3FF" w14:textId="6FA9E2B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3A653068" w14:textId="77777777" w:rsidTr="00A178B2">
        <w:trPr>
          <w:trHeight w:val="390"/>
        </w:trPr>
        <w:tc>
          <w:tcPr>
            <w:tcW w:w="2790" w:type="dxa"/>
          </w:tcPr>
          <w:p w14:paraId="4AFF4D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F46EF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F6971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2B3C84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4BA76E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713932F7" w14:textId="636B0CE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4C6175D8" w14:textId="77777777" w:rsidTr="00A178B2">
        <w:trPr>
          <w:trHeight w:val="390"/>
        </w:trPr>
        <w:tc>
          <w:tcPr>
            <w:tcW w:w="2790" w:type="dxa"/>
          </w:tcPr>
          <w:p w14:paraId="56FED7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93B6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2DD2F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7A85BA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77639F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43DE90B0" w14:textId="1CDBAB6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9F1A013" w14:textId="77777777" w:rsidTr="00A178B2">
        <w:trPr>
          <w:trHeight w:val="390"/>
        </w:trPr>
        <w:tc>
          <w:tcPr>
            <w:tcW w:w="2790" w:type="dxa"/>
          </w:tcPr>
          <w:p w14:paraId="51F2CB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709E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D720E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1BA513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6D721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26216377" w14:textId="324B56F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19BD286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596DC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79823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2A079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6DB3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956D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78523DA" w14:textId="185192B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7F71E74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C3D8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61F5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75A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FD8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18AB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5858CA8" w14:textId="0C76730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3086F438" w14:textId="77777777" w:rsidTr="00A178B2">
        <w:trPr>
          <w:trHeight w:val="390"/>
        </w:trPr>
        <w:tc>
          <w:tcPr>
            <w:tcW w:w="2790" w:type="dxa"/>
          </w:tcPr>
          <w:p w14:paraId="4FC2EF0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9B8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10B3D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274E4C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01D67D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C8B8C02" w14:textId="37270F95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374722A2" w14:textId="77777777" w:rsidTr="00A178B2">
        <w:trPr>
          <w:trHeight w:val="390"/>
        </w:trPr>
        <w:tc>
          <w:tcPr>
            <w:tcW w:w="2790" w:type="dxa"/>
          </w:tcPr>
          <w:p w14:paraId="4453E61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AFDF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32F8E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426A41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01503F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7EAFBF34" w14:textId="708DAAA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6F90144C" w14:textId="77777777" w:rsidTr="00A178B2">
        <w:trPr>
          <w:trHeight w:val="390"/>
        </w:trPr>
        <w:tc>
          <w:tcPr>
            <w:tcW w:w="2790" w:type="dxa"/>
          </w:tcPr>
          <w:p w14:paraId="3F085FB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F4CD8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21BA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79C420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40ED3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77CF878D" w14:textId="05D7EB1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03BCF72C" w14:textId="77777777" w:rsidTr="00A178B2">
        <w:trPr>
          <w:trHeight w:val="390"/>
        </w:trPr>
        <w:tc>
          <w:tcPr>
            <w:tcW w:w="2790" w:type="dxa"/>
          </w:tcPr>
          <w:p w14:paraId="05678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896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D6AA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4E4C43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ED82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48E576F" w14:textId="4762639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1E739BB0" w14:textId="77777777" w:rsidTr="00A178B2">
        <w:trPr>
          <w:trHeight w:val="390"/>
        </w:trPr>
        <w:tc>
          <w:tcPr>
            <w:tcW w:w="2790" w:type="dxa"/>
          </w:tcPr>
          <w:p w14:paraId="03630F2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91F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24BB8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1DFEE3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5667A5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151E964" w14:textId="24926A7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57EB59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287A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E385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7933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2B74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4FFD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B1C27A" w14:textId="200B71A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AC8809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0816B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5CA7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B7F85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237D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893C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90CB0" w14:textId="19874FD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6C5B7096" w14:textId="77777777" w:rsidTr="00A178B2">
        <w:trPr>
          <w:trHeight w:val="390"/>
        </w:trPr>
        <w:tc>
          <w:tcPr>
            <w:tcW w:w="2790" w:type="dxa"/>
          </w:tcPr>
          <w:p w14:paraId="58F94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020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2C3F7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62EB91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0245A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45D736BB" w14:textId="770DAC5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9C36881" w14:textId="77777777" w:rsidTr="00A178B2">
        <w:trPr>
          <w:trHeight w:val="390"/>
        </w:trPr>
        <w:tc>
          <w:tcPr>
            <w:tcW w:w="2790" w:type="dxa"/>
          </w:tcPr>
          <w:p w14:paraId="0AFB14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4926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6819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66972E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0E164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1D0290A" w14:textId="1F6BBCD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12159632" w14:textId="77777777" w:rsidTr="00A178B2">
        <w:trPr>
          <w:trHeight w:val="390"/>
        </w:trPr>
        <w:tc>
          <w:tcPr>
            <w:tcW w:w="2790" w:type="dxa"/>
          </w:tcPr>
          <w:p w14:paraId="388D111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D4FB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C2BD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60F4F4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30544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BFC88B7" w14:textId="7214B8C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708BCE77" w14:textId="77777777" w:rsidTr="00A178B2">
        <w:trPr>
          <w:trHeight w:val="390"/>
        </w:trPr>
        <w:tc>
          <w:tcPr>
            <w:tcW w:w="2790" w:type="dxa"/>
          </w:tcPr>
          <w:p w14:paraId="612FBB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29C4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062D1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6A1BB8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449426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02A0DEB1" w14:textId="2002B02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197524C6" w14:textId="77777777" w:rsidTr="00A178B2">
        <w:trPr>
          <w:trHeight w:val="390"/>
        </w:trPr>
        <w:tc>
          <w:tcPr>
            <w:tcW w:w="2790" w:type="dxa"/>
          </w:tcPr>
          <w:p w14:paraId="3E7CA4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CCB5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E572B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113DB7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07B013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8D97549" w14:textId="222C584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0C4AC06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E107C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8C9E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A63B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5795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19B0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18F94C2" w14:textId="1A4377A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</w:tbl>
    <w:p w14:paraId="2AC4F4C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60EE842D" w14:textId="50FF958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55</w:t>
      </w:r>
    </w:p>
    <w:p w14:paraId="39519A0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0D9F958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8FA7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0D94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8006E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8AB5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B5457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5DA5D1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E37741E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6E7F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130C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C2AC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6989DA" w14:textId="2952360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73F57D43" w14:textId="77777777" w:rsidTr="00A178B2">
        <w:trPr>
          <w:trHeight w:val="390"/>
        </w:trPr>
        <w:tc>
          <w:tcPr>
            <w:tcW w:w="5443" w:type="dxa"/>
          </w:tcPr>
          <w:p w14:paraId="35312C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7843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32B0B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274.82</w:t>
            </w:r>
          </w:p>
        </w:tc>
        <w:tc>
          <w:tcPr>
            <w:tcW w:w="1530" w:type="dxa"/>
            <w:vAlign w:val="bottom"/>
          </w:tcPr>
          <w:p w14:paraId="3FD65E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E0654F2" w14:textId="51EFAE1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49A8F03E" w14:textId="77777777" w:rsidTr="00A178B2">
        <w:trPr>
          <w:trHeight w:val="390"/>
        </w:trPr>
        <w:tc>
          <w:tcPr>
            <w:tcW w:w="5443" w:type="dxa"/>
          </w:tcPr>
          <w:p w14:paraId="2BD359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62799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84179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288.67</w:t>
            </w:r>
          </w:p>
        </w:tc>
        <w:tc>
          <w:tcPr>
            <w:tcW w:w="1530" w:type="dxa"/>
            <w:vAlign w:val="bottom"/>
          </w:tcPr>
          <w:p w14:paraId="22DEB9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bottom"/>
          </w:tcPr>
          <w:p w14:paraId="557D7972" w14:textId="72F78D3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68CF8B82" w14:textId="77777777" w:rsidTr="00A178B2">
        <w:trPr>
          <w:trHeight w:val="390"/>
        </w:trPr>
        <w:tc>
          <w:tcPr>
            <w:tcW w:w="5443" w:type="dxa"/>
          </w:tcPr>
          <w:p w14:paraId="71154E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974EF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vAlign w:val="bottom"/>
          </w:tcPr>
          <w:p w14:paraId="761199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530" w:type="dxa"/>
            <w:vAlign w:val="bottom"/>
          </w:tcPr>
          <w:p w14:paraId="1C3649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bottom"/>
          </w:tcPr>
          <w:p w14:paraId="69B53C19" w14:textId="1DF23CE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71B49CBA" w14:textId="77777777" w:rsidTr="00A178B2">
        <w:trPr>
          <w:trHeight w:val="390"/>
        </w:trPr>
        <w:tc>
          <w:tcPr>
            <w:tcW w:w="5443" w:type="dxa"/>
          </w:tcPr>
          <w:p w14:paraId="7D27E0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DE80B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vAlign w:val="bottom"/>
          </w:tcPr>
          <w:p w14:paraId="4A1BEC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291.61</w:t>
            </w:r>
          </w:p>
        </w:tc>
        <w:tc>
          <w:tcPr>
            <w:tcW w:w="1530" w:type="dxa"/>
            <w:vAlign w:val="bottom"/>
          </w:tcPr>
          <w:p w14:paraId="2C51EA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bottom"/>
          </w:tcPr>
          <w:p w14:paraId="5D9D2C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B0CF26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ED78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2F7E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557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0081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8630D9" w14:textId="7117E27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5B4B6A9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ABC90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FF1B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D915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2188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73247C" w14:textId="3C57693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11835E93" w14:textId="77777777" w:rsidTr="00A178B2">
        <w:trPr>
          <w:trHeight w:val="390"/>
        </w:trPr>
        <w:tc>
          <w:tcPr>
            <w:tcW w:w="5443" w:type="dxa"/>
          </w:tcPr>
          <w:p w14:paraId="7745BA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FEE3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440" w:type="dxa"/>
            <w:vAlign w:val="bottom"/>
          </w:tcPr>
          <w:p w14:paraId="756BA0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3CF5CB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bottom"/>
          </w:tcPr>
          <w:p w14:paraId="3C86915D" w14:textId="006D0E9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C6D162E" w14:textId="77777777" w:rsidTr="00A178B2">
        <w:trPr>
          <w:trHeight w:val="390"/>
        </w:trPr>
        <w:tc>
          <w:tcPr>
            <w:tcW w:w="5443" w:type="dxa"/>
          </w:tcPr>
          <w:p w14:paraId="77CFF3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FB609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bottom"/>
          </w:tcPr>
          <w:p w14:paraId="059AFB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277.93</w:t>
            </w:r>
          </w:p>
        </w:tc>
        <w:tc>
          <w:tcPr>
            <w:tcW w:w="1530" w:type="dxa"/>
            <w:vAlign w:val="bottom"/>
          </w:tcPr>
          <w:p w14:paraId="25B479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17B74209" w14:textId="72D6ABD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746E54A5" w14:textId="77777777" w:rsidTr="00A178B2">
        <w:trPr>
          <w:trHeight w:val="390"/>
        </w:trPr>
        <w:tc>
          <w:tcPr>
            <w:tcW w:w="5443" w:type="dxa"/>
          </w:tcPr>
          <w:p w14:paraId="2FF8C4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59411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4C691F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77DAF7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26610E4D" w14:textId="308B859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6BB34FA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B232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4397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1A77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73FE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EE7961" w14:textId="7391BEE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4E787FA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04D7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C924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9C3D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DDD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868A68" w14:textId="3955D98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75D9BE8" w14:textId="77777777" w:rsidTr="00A178B2">
        <w:trPr>
          <w:trHeight w:val="390"/>
        </w:trPr>
        <w:tc>
          <w:tcPr>
            <w:tcW w:w="5443" w:type="dxa"/>
          </w:tcPr>
          <w:p w14:paraId="7FC571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49EFF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72CE1B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270.86</w:t>
            </w:r>
          </w:p>
        </w:tc>
        <w:tc>
          <w:tcPr>
            <w:tcW w:w="1530" w:type="dxa"/>
            <w:vAlign w:val="bottom"/>
          </w:tcPr>
          <w:p w14:paraId="67F321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7565398C" w14:textId="2D878EB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3DED767A" w14:textId="77777777" w:rsidTr="00A178B2">
        <w:trPr>
          <w:trHeight w:val="390"/>
        </w:trPr>
        <w:tc>
          <w:tcPr>
            <w:tcW w:w="5443" w:type="dxa"/>
          </w:tcPr>
          <w:p w14:paraId="6D32EA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5581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440" w:type="dxa"/>
            <w:vAlign w:val="bottom"/>
          </w:tcPr>
          <w:p w14:paraId="2F1AB9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278.82</w:t>
            </w:r>
          </w:p>
        </w:tc>
        <w:tc>
          <w:tcPr>
            <w:tcW w:w="1530" w:type="dxa"/>
            <w:vAlign w:val="bottom"/>
          </w:tcPr>
          <w:p w14:paraId="2F438D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vAlign w:val="bottom"/>
          </w:tcPr>
          <w:p w14:paraId="4D9DE881" w14:textId="447B384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52BB9F5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E709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6266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043C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6921D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440EE" w14:textId="462A08C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15B42D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DD6F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079A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B4C5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BE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9327FBC" w14:textId="559F9B1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B22F1A4" w14:textId="77777777" w:rsidTr="00A178B2">
        <w:trPr>
          <w:trHeight w:val="390"/>
        </w:trPr>
        <w:tc>
          <w:tcPr>
            <w:tcW w:w="5443" w:type="dxa"/>
          </w:tcPr>
          <w:p w14:paraId="351FE9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43B90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vAlign w:val="bottom"/>
          </w:tcPr>
          <w:p w14:paraId="1C30D6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530" w:type="dxa"/>
            <w:vAlign w:val="bottom"/>
          </w:tcPr>
          <w:p w14:paraId="18AE88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vAlign w:val="bottom"/>
          </w:tcPr>
          <w:p w14:paraId="7AC46350" w14:textId="10C4D32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C31DD7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69D0A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B810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D4E29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AA7A4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56E23B" w14:textId="69E429C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39E927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0A8E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1058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1705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30D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620F13" w14:textId="71235EC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4AFEDBA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0A198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262CC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3453D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099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0BF691" w14:textId="74F7EDE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2E9F0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E3DCB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41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F8A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AD0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DB2BF" w14:textId="666FA40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2606A88F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687D4AFE" w14:textId="167019A2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56</w:t>
      </w:r>
    </w:p>
    <w:p w14:paraId="29B2D25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2F193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3BDB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F8D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C6E0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B271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A5E9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93E139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B9C32F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981BC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2131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62EB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E04830" w14:textId="63F5191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6BCCF015" w14:textId="77777777" w:rsidTr="00A178B2">
        <w:trPr>
          <w:trHeight w:val="390"/>
        </w:trPr>
        <w:tc>
          <w:tcPr>
            <w:tcW w:w="5443" w:type="dxa"/>
          </w:tcPr>
          <w:p w14:paraId="5D8213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22642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0E30E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51A04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D2F5497" w14:textId="4CD0015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321500E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0233D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2FD48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10D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2C38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91D13D" w14:textId="62D1123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0CC5788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CF8A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10D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C394D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DB1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83E93" w14:textId="09B5BCF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69EBE0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AE89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8D6EF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8A70E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E9E0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5870CA" w14:textId="1C1F7E3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230B7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22D0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E5D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4E0F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FCD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29999" w14:textId="1DA2675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0.21</w:t>
            </w:r>
          </w:p>
        </w:tc>
      </w:tr>
    </w:tbl>
    <w:p w14:paraId="0A40BACE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108E6247" w14:textId="2C186AF5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2" w:name="_Toc175131826"/>
      <w:bookmarkStart w:id="43" w:name="_Toc174536848"/>
      <w:r w:rsidRPr="001C04B6">
        <w:rPr>
          <w:rFonts w:cs="Times New Roman"/>
          <w:szCs w:val="24"/>
        </w:rPr>
        <w:t>Social Connection</w:t>
      </w:r>
      <w:bookmarkEnd w:id="42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3"/>
    </w:p>
    <w:p w14:paraId="415CF251" w14:textId="65D58E1E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57</w:t>
      </w:r>
    </w:p>
    <w:p w14:paraId="25C8F3EE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CE1127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942B7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873C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33D2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913A6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ED0A05" w14:textId="4B24C6D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A638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E6D28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18F1D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A780E61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ACC7A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178E4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CF95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B7EC07" w14:textId="5CEDB3C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4383732E" w14:textId="77777777" w:rsidTr="00A178B2">
        <w:trPr>
          <w:trHeight w:val="390"/>
        </w:trPr>
        <w:tc>
          <w:tcPr>
            <w:tcW w:w="2790" w:type="dxa"/>
          </w:tcPr>
          <w:p w14:paraId="6328A84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9CC1D4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8B3D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76C9E1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39D7FD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E1DAD05" w14:textId="2616823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3D8827A6" w14:textId="77777777" w:rsidTr="00A178B2">
        <w:trPr>
          <w:trHeight w:val="390"/>
        </w:trPr>
        <w:tc>
          <w:tcPr>
            <w:tcW w:w="2790" w:type="dxa"/>
          </w:tcPr>
          <w:p w14:paraId="24E687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F480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DFEA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92C65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773C4E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AAFBBB" w14:textId="488DE57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1C04B6" w14:paraId="54027FEF" w14:textId="77777777" w:rsidTr="00A178B2">
        <w:trPr>
          <w:trHeight w:val="390"/>
        </w:trPr>
        <w:tc>
          <w:tcPr>
            <w:tcW w:w="2790" w:type="dxa"/>
          </w:tcPr>
          <w:p w14:paraId="2B65E8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F9BA8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18A3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7EB156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745DCF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4DE48D03" w14:textId="06A931F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2C346974" w14:textId="77777777" w:rsidTr="00A178B2">
        <w:trPr>
          <w:trHeight w:val="390"/>
        </w:trPr>
        <w:tc>
          <w:tcPr>
            <w:tcW w:w="2790" w:type="dxa"/>
          </w:tcPr>
          <w:p w14:paraId="7EF2D7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4153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62CB9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2CC5FA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2223B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659C056" w14:textId="23EEB6D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1C04B6" w14:paraId="48EDC8A5" w14:textId="77777777" w:rsidTr="00A178B2">
        <w:trPr>
          <w:trHeight w:val="390"/>
        </w:trPr>
        <w:tc>
          <w:tcPr>
            <w:tcW w:w="2790" w:type="dxa"/>
          </w:tcPr>
          <w:p w14:paraId="71BE42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FDE4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920FF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320855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04B31D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68CF708" w14:textId="17E9DF8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31519C2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373A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2CC5B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E01C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BC53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CB47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C8ABBC0" w14:textId="0230199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1D36BBE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E051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4DA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4B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60BE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8328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EC380F3" w14:textId="0A5201B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42373867" w14:textId="77777777" w:rsidTr="00A178B2">
        <w:trPr>
          <w:trHeight w:val="390"/>
        </w:trPr>
        <w:tc>
          <w:tcPr>
            <w:tcW w:w="2790" w:type="dxa"/>
          </w:tcPr>
          <w:p w14:paraId="57D252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BF2E7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36609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C95F2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6F88CD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6E2FFE2F" w14:textId="0718466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7FCF3EE9" w14:textId="77777777" w:rsidTr="00A178B2">
        <w:trPr>
          <w:trHeight w:val="390"/>
        </w:trPr>
        <w:tc>
          <w:tcPr>
            <w:tcW w:w="2790" w:type="dxa"/>
          </w:tcPr>
          <w:p w14:paraId="5B7B8D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EF54C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194B0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50463C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31866A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CA3B7CF" w14:textId="495209D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4D912010" w14:textId="77777777" w:rsidTr="00A178B2">
        <w:trPr>
          <w:trHeight w:val="390"/>
        </w:trPr>
        <w:tc>
          <w:tcPr>
            <w:tcW w:w="2790" w:type="dxa"/>
          </w:tcPr>
          <w:p w14:paraId="4CAD72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4FFE4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7E664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3CA64B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52A30C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54153B4F" w14:textId="6B4F862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6C01142F" w14:textId="77777777" w:rsidTr="00A178B2">
        <w:trPr>
          <w:trHeight w:val="390"/>
        </w:trPr>
        <w:tc>
          <w:tcPr>
            <w:tcW w:w="2790" w:type="dxa"/>
          </w:tcPr>
          <w:p w14:paraId="5387E1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F217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7ADA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C2577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47754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0E27DCD" w14:textId="64DA2FF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609B827A" w14:textId="77777777" w:rsidTr="00A178B2">
        <w:trPr>
          <w:trHeight w:val="390"/>
        </w:trPr>
        <w:tc>
          <w:tcPr>
            <w:tcW w:w="2790" w:type="dxa"/>
          </w:tcPr>
          <w:p w14:paraId="007052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2542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7667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3962D8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20256F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5733283D" w14:textId="216F714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7D2B6C0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E965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F152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E420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F2A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F8BA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D13D6FC" w14:textId="4B5A448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6745318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DBDA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4718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7B33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C3D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8170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C4217B" w14:textId="6103D9A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22B9E0EE" w14:textId="77777777" w:rsidTr="00A178B2">
        <w:trPr>
          <w:trHeight w:val="390"/>
        </w:trPr>
        <w:tc>
          <w:tcPr>
            <w:tcW w:w="2790" w:type="dxa"/>
          </w:tcPr>
          <w:p w14:paraId="648979E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15A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DB2A1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68DA5B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1BF7F2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20D4918" w14:textId="6BC23AC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8989E5C" w14:textId="77777777" w:rsidTr="00A178B2">
        <w:trPr>
          <w:trHeight w:val="390"/>
        </w:trPr>
        <w:tc>
          <w:tcPr>
            <w:tcW w:w="2790" w:type="dxa"/>
          </w:tcPr>
          <w:p w14:paraId="4FF6E1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3C942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0D2C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1C63E2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3EE23A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7F0B691" w14:textId="1556C7D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2414D9EC" w14:textId="77777777" w:rsidTr="00A178B2">
        <w:trPr>
          <w:trHeight w:val="390"/>
        </w:trPr>
        <w:tc>
          <w:tcPr>
            <w:tcW w:w="2790" w:type="dxa"/>
          </w:tcPr>
          <w:p w14:paraId="520006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602E5E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83B91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404EDA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2C15DB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DCD96" w14:textId="3D3CE58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44CBBB76" w14:textId="77777777" w:rsidTr="00A178B2">
        <w:trPr>
          <w:trHeight w:val="390"/>
        </w:trPr>
        <w:tc>
          <w:tcPr>
            <w:tcW w:w="2790" w:type="dxa"/>
          </w:tcPr>
          <w:p w14:paraId="4EF8F1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6203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2348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1A9A7A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334A60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7773F7F" w14:textId="643D8FB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2DF602E2" w14:textId="77777777" w:rsidTr="00A178B2">
        <w:trPr>
          <w:trHeight w:val="390"/>
        </w:trPr>
        <w:tc>
          <w:tcPr>
            <w:tcW w:w="2790" w:type="dxa"/>
          </w:tcPr>
          <w:p w14:paraId="56E36C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D63F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3D9A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0965DD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3DC97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0A17AEF" w14:textId="28BFDB2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6D2B6DF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D96C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D2BC5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3BFB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35CF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5767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2F21AB" w14:textId="6347B91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391B4D0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6269C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50EF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F8E5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47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D319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819AC5" w14:textId="51958C1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51BFC565" w14:textId="77777777" w:rsidTr="00A178B2">
        <w:trPr>
          <w:trHeight w:val="390"/>
        </w:trPr>
        <w:tc>
          <w:tcPr>
            <w:tcW w:w="2790" w:type="dxa"/>
          </w:tcPr>
          <w:p w14:paraId="67681B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0541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4BCE6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5DF1D1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20F389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9F6F272" w14:textId="712C202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1C70866A" w14:textId="77777777" w:rsidTr="00A178B2">
        <w:trPr>
          <w:trHeight w:val="390"/>
        </w:trPr>
        <w:tc>
          <w:tcPr>
            <w:tcW w:w="2790" w:type="dxa"/>
          </w:tcPr>
          <w:p w14:paraId="4504A6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7680E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3B3C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127EE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D68F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4A5E3DAA" w14:textId="44DB45A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1C2319E3" w14:textId="77777777" w:rsidTr="00A178B2">
        <w:trPr>
          <w:trHeight w:val="390"/>
        </w:trPr>
        <w:tc>
          <w:tcPr>
            <w:tcW w:w="2790" w:type="dxa"/>
          </w:tcPr>
          <w:p w14:paraId="23E15A5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5285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DF3D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3639CB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6251E7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B26D76B" w14:textId="2B0CC3E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3034E294" w14:textId="77777777" w:rsidTr="00A178B2">
        <w:trPr>
          <w:trHeight w:val="390"/>
        </w:trPr>
        <w:tc>
          <w:tcPr>
            <w:tcW w:w="2790" w:type="dxa"/>
          </w:tcPr>
          <w:p w14:paraId="09A4D0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585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709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0E424D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20999A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D02C00" w14:textId="23C46EC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55CF9D35" w14:textId="77777777" w:rsidTr="00A178B2">
        <w:trPr>
          <w:trHeight w:val="390"/>
        </w:trPr>
        <w:tc>
          <w:tcPr>
            <w:tcW w:w="2790" w:type="dxa"/>
          </w:tcPr>
          <w:p w14:paraId="77E514C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B7F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27A3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72B248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3CA0A9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7A8184C6" w14:textId="2932E84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0A02561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8CEEF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B63FD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BB4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02E9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B3FB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B6059E" w14:textId="21059DE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</w:tbl>
    <w:p w14:paraId="16AC9196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7559DEF0" w14:textId="53E60A8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58</w:t>
      </w:r>
    </w:p>
    <w:p w14:paraId="13CA86EA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B86BB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A67DD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D37BD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CDB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1F6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478A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7A71B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D70DD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73A81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95D5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3343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B0CCA1" w14:textId="6F882E1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0B25D50C" w14:textId="77777777" w:rsidTr="00A178B2">
        <w:trPr>
          <w:trHeight w:val="390"/>
        </w:trPr>
        <w:tc>
          <w:tcPr>
            <w:tcW w:w="5443" w:type="dxa"/>
          </w:tcPr>
          <w:p w14:paraId="40D99D2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76E0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53FC39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0E3439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04855BF7" w14:textId="565C190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5B26F1E0" w14:textId="77777777" w:rsidTr="00A178B2">
        <w:trPr>
          <w:trHeight w:val="390"/>
        </w:trPr>
        <w:tc>
          <w:tcPr>
            <w:tcW w:w="5443" w:type="dxa"/>
          </w:tcPr>
          <w:p w14:paraId="456AD7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ED333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77788A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667106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9011FA0" w14:textId="64D3D44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6ED61C0D" w14:textId="77777777" w:rsidTr="00A178B2">
        <w:trPr>
          <w:trHeight w:val="390"/>
        </w:trPr>
        <w:tc>
          <w:tcPr>
            <w:tcW w:w="5443" w:type="dxa"/>
          </w:tcPr>
          <w:p w14:paraId="0019F3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E9C2F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8E792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76DB0D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C9E4551" w14:textId="2D82C97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07D1780C" w14:textId="77777777" w:rsidTr="00A178B2">
        <w:trPr>
          <w:trHeight w:val="390"/>
        </w:trPr>
        <w:tc>
          <w:tcPr>
            <w:tcW w:w="5443" w:type="dxa"/>
          </w:tcPr>
          <w:p w14:paraId="26FF00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FC610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C6C07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277AEF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51D126" w14:textId="3A9337D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7260DF4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9F724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45C8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FD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FB75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D5BA83" w14:textId="3CD1415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37B007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96256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958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F31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3E1F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5DCDE0" w14:textId="42C570F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5B8E9AB9" w14:textId="77777777" w:rsidTr="00A178B2">
        <w:trPr>
          <w:trHeight w:val="390"/>
        </w:trPr>
        <w:tc>
          <w:tcPr>
            <w:tcW w:w="5443" w:type="dxa"/>
          </w:tcPr>
          <w:p w14:paraId="771FA6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44793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18F088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5EAFB6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15FE65A8" w14:textId="2B8B87F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67B30F0" w14:textId="77777777" w:rsidTr="00A178B2">
        <w:trPr>
          <w:trHeight w:val="390"/>
        </w:trPr>
        <w:tc>
          <w:tcPr>
            <w:tcW w:w="5443" w:type="dxa"/>
          </w:tcPr>
          <w:p w14:paraId="08D289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004A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1D742C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0CCBE2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04B247DA" w14:textId="22EB556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7F87496D" w14:textId="77777777" w:rsidTr="00A178B2">
        <w:trPr>
          <w:trHeight w:val="390"/>
        </w:trPr>
        <w:tc>
          <w:tcPr>
            <w:tcW w:w="5443" w:type="dxa"/>
          </w:tcPr>
          <w:p w14:paraId="7F1150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64E60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17D1CF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671CE2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A3006F2" w14:textId="393878B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3F8D0A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18E0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974B1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CD8A7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023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570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E9D9C5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6A45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6FA2D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A5D4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6AE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253CE2" w14:textId="467B903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6FB9F9CD" w14:textId="77777777" w:rsidTr="00A178B2">
        <w:trPr>
          <w:trHeight w:val="390"/>
        </w:trPr>
        <w:tc>
          <w:tcPr>
            <w:tcW w:w="5443" w:type="dxa"/>
          </w:tcPr>
          <w:p w14:paraId="5F849C2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D66CA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6B6CA3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41C190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39BF01EF" w14:textId="0D59883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432BE2A4" w14:textId="77777777" w:rsidTr="00A178B2">
        <w:trPr>
          <w:trHeight w:val="390"/>
        </w:trPr>
        <w:tc>
          <w:tcPr>
            <w:tcW w:w="5443" w:type="dxa"/>
          </w:tcPr>
          <w:p w14:paraId="4CB10E5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F808D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41C71C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0E94BD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7B27DBE5" w14:textId="3ECBA33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26C189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A290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909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CE55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4B1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078D38" w14:textId="25402FE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A77C72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C098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A616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CB3C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DF94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9430086" w14:textId="2A7B2F2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00E05226" w14:textId="77777777" w:rsidTr="00A178B2">
        <w:trPr>
          <w:trHeight w:val="390"/>
        </w:trPr>
        <w:tc>
          <w:tcPr>
            <w:tcW w:w="5443" w:type="dxa"/>
          </w:tcPr>
          <w:p w14:paraId="102119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60EADB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2CFB5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407BDF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6B3C3C40" w14:textId="52CCAA68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6B189E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BC28B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71BA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0179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9EA2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C82148" w14:textId="10B23D50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797EC1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04D0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B1D1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C91A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FC3A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52C5E5" w14:textId="20E6DE43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2621707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D507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D7AB3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3456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F14A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C53F7D" w14:textId="53E96CA8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12EA122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E40E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832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5FF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49C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283E1" w14:textId="3CFA4B5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0.15</w:t>
            </w:r>
          </w:p>
        </w:tc>
      </w:tr>
    </w:tbl>
    <w:p w14:paraId="38C69E2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6AD5AE4" w14:textId="1EEDDC8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59</w:t>
      </w:r>
    </w:p>
    <w:p w14:paraId="33849CD1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C2922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80DC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79483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934E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4A0A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8046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17E2E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2DD2F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03F5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E17A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326C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78BDD8" w14:textId="6929081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CF6FC35" w14:textId="77777777" w:rsidTr="00A178B2">
        <w:trPr>
          <w:trHeight w:val="390"/>
        </w:trPr>
        <w:tc>
          <w:tcPr>
            <w:tcW w:w="5443" w:type="dxa"/>
          </w:tcPr>
          <w:p w14:paraId="6067C2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7A376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EE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090BB3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21030C2E" w14:textId="66276E9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24F4318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A3639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3FF8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3B06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56AFE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AD3C6F" w14:textId="11CB28D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5AA65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1D2B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2D4C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AD7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4E0D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6AAE38" w14:textId="39EBB07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4E13D31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50779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DED0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E22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1DC4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715E58A" w14:textId="21DD29E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22B15E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972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5F9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6B7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01C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C45DF" w14:textId="3C9C917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</w:tbl>
    <w:p w14:paraId="0981EF00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04AC402E" w14:textId="74CFAF9A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4" w:name="_Toc175131827"/>
      <w:bookmarkStart w:id="45" w:name="_Toc174536849"/>
      <w:r w:rsidRPr="001C04B6">
        <w:rPr>
          <w:rFonts w:cs="Times New Roman"/>
          <w:szCs w:val="24"/>
        </w:rPr>
        <w:t>Attitude Towards Life</w:t>
      </w:r>
      <w:bookmarkEnd w:id="44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5"/>
    </w:p>
    <w:p w14:paraId="5F26DB1B" w14:textId="55D28A4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60</w:t>
      </w:r>
    </w:p>
    <w:p w14:paraId="70B0961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4150DD2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9DC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B052C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86ED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3498A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642A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C6E5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DFFEC8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4039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E69B9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B45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9E826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2407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48E181" w14:textId="5D85CF0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615A5D32" w14:textId="77777777" w:rsidTr="00A178B2">
        <w:trPr>
          <w:trHeight w:val="390"/>
        </w:trPr>
        <w:tc>
          <w:tcPr>
            <w:tcW w:w="2790" w:type="dxa"/>
          </w:tcPr>
          <w:p w14:paraId="2E21C8A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11B0D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F4E8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F8269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491E3A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7BB8E99" w14:textId="716369D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42146DD8" w14:textId="77777777" w:rsidTr="00A178B2">
        <w:trPr>
          <w:trHeight w:val="390"/>
        </w:trPr>
        <w:tc>
          <w:tcPr>
            <w:tcW w:w="2790" w:type="dxa"/>
          </w:tcPr>
          <w:p w14:paraId="62B62A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165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C7E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64E81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6CD504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4323738B" w14:textId="0DDFA54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34B3CB27" w14:textId="77777777" w:rsidTr="00A178B2">
        <w:trPr>
          <w:trHeight w:val="390"/>
        </w:trPr>
        <w:tc>
          <w:tcPr>
            <w:tcW w:w="2790" w:type="dxa"/>
          </w:tcPr>
          <w:p w14:paraId="24C6C2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82DCE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5162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D2993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5EF99A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28BB4E33" w14:textId="57D4AF1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64F33450" w14:textId="77777777" w:rsidTr="00A178B2">
        <w:trPr>
          <w:trHeight w:val="390"/>
        </w:trPr>
        <w:tc>
          <w:tcPr>
            <w:tcW w:w="2790" w:type="dxa"/>
          </w:tcPr>
          <w:p w14:paraId="70855BB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71CD0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76948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5D14C6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011B46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E6572D6" w14:textId="154D1F4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5A6039E5" w14:textId="77777777" w:rsidTr="00A178B2">
        <w:trPr>
          <w:trHeight w:val="390"/>
        </w:trPr>
        <w:tc>
          <w:tcPr>
            <w:tcW w:w="2790" w:type="dxa"/>
          </w:tcPr>
          <w:p w14:paraId="612ACBB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654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7543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6BB57A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2C308C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BE1BF" w14:textId="4AB6BE0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9909F6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99FA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628370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D4F4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BB23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3F8F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623B7B" w14:textId="5FA5632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DE7BF4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C3FCA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5B62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6A0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C508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D686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E8328B" w14:textId="66D9504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155ADF3" w14:textId="77777777" w:rsidTr="00A178B2">
        <w:trPr>
          <w:trHeight w:val="390"/>
        </w:trPr>
        <w:tc>
          <w:tcPr>
            <w:tcW w:w="2790" w:type="dxa"/>
          </w:tcPr>
          <w:p w14:paraId="6EA318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E0BE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0901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429069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92D9A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25971D8F" w14:textId="39EA1C8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48EF8ABC" w14:textId="77777777" w:rsidTr="00A178B2">
        <w:trPr>
          <w:trHeight w:val="390"/>
        </w:trPr>
        <w:tc>
          <w:tcPr>
            <w:tcW w:w="2790" w:type="dxa"/>
          </w:tcPr>
          <w:p w14:paraId="3EFF033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2A46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8D871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527DD7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40AF10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17198427" w14:textId="6554FAE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6289898F" w14:textId="77777777" w:rsidTr="00A178B2">
        <w:trPr>
          <w:trHeight w:val="390"/>
        </w:trPr>
        <w:tc>
          <w:tcPr>
            <w:tcW w:w="2790" w:type="dxa"/>
          </w:tcPr>
          <w:p w14:paraId="28AA1B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20ECCE3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7B0F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1C536A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716FA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57A4A638" w14:textId="082A289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3CD689F4" w14:textId="77777777" w:rsidTr="00A178B2">
        <w:trPr>
          <w:trHeight w:val="390"/>
        </w:trPr>
        <w:tc>
          <w:tcPr>
            <w:tcW w:w="2790" w:type="dxa"/>
          </w:tcPr>
          <w:p w14:paraId="516F1D4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EC2D6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AFB9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076938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6A9C1A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1BCA36F" w14:textId="5463027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76CB8E6B" w14:textId="77777777" w:rsidTr="00A178B2">
        <w:trPr>
          <w:trHeight w:val="390"/>
        </w:trPr>
        <w:tc>
          <w:tcPr>
            <w:tcW w:w="2790" w:type="dxa"/>
          </w:tcPr>
          <w:p w14:paraId="0D772B1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BBD1F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373B4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18D4C1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350F1A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1F7C18AE" w14:textId="756172A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09A90B5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A239C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35D2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2C9FF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631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92CA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8636F14" w14:textId="58FDF7C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569BEDA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525B1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2A5A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EC47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C8089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277E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3BBBAE" w14:textId="2216D9D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1084FA68" w14:textId="77777777" w:rsidTr="00A178B2">
        <w:trPr>
          <w:trHeight w:val="390"/>
        </w:trPr>
        <w:tc>
          <w:tcPr>
            <w:tcW w:w="2790" w:type="dxa"/>
          </w:tcPr>
          <w:p w14:paraId="36F932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10020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CE74F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60E1E4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54F5A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EA379CF" w14:textId="61AF08E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6BB34102" w14:textId="77777777" w:rsidTr="00A178B2">
        <w:trPr>
          <w:trHeight w:val="390"/>
        </w:trPr>
        <w:tc>
          <w:tcPr>
            <w:tcW w:w="2790" w:type="dxa"/>
          </w:tcPr>
          <w:p w14:paraId="588713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F712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1920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49507D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2FFE41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482C6F36" w14:textId="12F682C8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C73D39D" w14:textId="77777777" w:rsidTr="00A178B2">
        <w:trPr>
          <w:trHeight w:val="390"/>
        </w:trPr>
        <w:tc>
          <w:tcPr>
            <w:tcW w:w="2790" w:type="dxa"/>
          </w:tcPr>
          <w:p w14:paraId="56D1D4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AC3A6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EE190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3E7392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72BE3B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024092" w14:textId="1603F0D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762D345" w14:textId="77777777" w:rsidTr="00A178B2">
        <w:trPr>
          <w:trHeight w:val="390"/>
        </w:trPr>
        <w:tc>
          <w:tcPr>
            <w:tcW w:w="2790" w:type="dxa"/>
          </w:tcPr>
          <w:p w14:paraId="028A1F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DAE5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57F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14E8BC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3FA03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01579103" w14:textId="6DB2174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06381D6F" w14:textId="77777777" w:rsidTr="00A178B2">
        <w:trPr>
          <w:trHeight w:val="390"/>
        </w:trPr>
        <w:tc>
          <w:tcPr>
            <w:tcW w:w="2790" w:type="dxa"/>
          </w:tcPr>
          <w:p w14:paraId="454FB3D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B41A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6FA0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5278EF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04928E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0578CC09" w14:textId="64332C4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615F76A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DEC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A18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C84F0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362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67A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E67DB94" w14:textId="1A373A0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0EAB9BF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59011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8B062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77CE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303D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A2E0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85EB95" w14:textId="564EB47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56C25E5F" w14:textId="77777777" w:rsidTr="00A178B2">
        <w:trPr>
          <w:trHeight w:val="390"/>
        </w:trPr>
        <w:tc>
          <w:tcPr>
            <w:tcW w:w="2790" w:type="dxa"/>
          </w:tcPr>
          <w:p w14:paraId="688ABD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A40DB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AF65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28C26E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4627D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022B6B5C" w14:textId="6F4A15B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41860F88" w14:textId="77777777" w:rsidTr="00A178B2">
        <w:trPr>
          <w:trHeight w:val="390"/>
        </w:trPr>
        <w:tc>
          <w:tcPr>
            <w:tcW w:w="2790" w:type="dxa"/>
          </w:tcPr>
          <w:p w14:paraId="79AB33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F53F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9F86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40EA7E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7F1528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69D23D49" w14:textId="082FC83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EE0C2BD" w14:textId="77777777" w:rsidTr="00A178B2">
        <w:trPr>
          <w:trHeight w:val="390"/>
        </w:trPr>
        <w:tc>
          <w:tcPr>
            <w:tcW w:w="2790" w:type="dxa"/>
          </w:tcPr>
          <w:p w14:paraId="4F0EB17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BB13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0D4A8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795653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7FD02C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05B0521" w14:textId="2C211C2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413F04B0" w14:textId="77777777" w:rsidTr="00A178B2">
        <w:trPr>
          <w:trHeight w:val="390"/>
        </w:trPr>
        <w:tc>
          <w:tcPr>
            <w:tcW w:w="2790" w:type="dxa"/>
          </w:tcPr>
          <w:p w14:paraId="3F9BC1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545FF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0F1BC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74CA0E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69E3B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F5D8187" w14:textId="0D410DA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5246CEF4" w14:textId="77777777" w:rsidTr="00A178B2">
        <w:trPr>
          <w:trHeight w:val="390"/>
        </w:trPr>
        <w:tc>
          <w:tcPr>
            <w:tcW w:w="2790" w:type="dxa"/>
          </w:tcPr>
          <w:p w14:paraId="29A3BC7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81E3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05FB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B9580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16523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300F33E6" w14:textId="13B4CC0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5CEBEB6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17E3C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E9E6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4DE4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31A7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E554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0E7EFEC" w14:textId="1A05048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</w:tbl>
    <w:p w14:paraId="61B2B0E0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F385A3E" w14:textId="3CFAF1F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61</w:t>
      </w:r>
    </w:p>
    <w:p w14:paraId="4FEAC05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6BB62A31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BE165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FEE9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3EF7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B845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3C48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C71E4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7D95E2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EBD1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3C374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5FCA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1E72B39" w14:textId="4D8ADDB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11A9A24" w14:textId="77777777" w:rsidTr="00A178B2">
        <w:trPr>
          <w:trHeight w:val="390"/>
        </w:trPr>
        <w:tc>
          <w:tcPr>
            <w:tcW w:w="5443" w:type="dxa"/>
          </w:tcPr>
          <w:p w14:paraId="784799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DE5F7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A5D18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507810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292F92AC" w14:textId="6369BF2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96DF8FD" w14:textId="77777777" w:rsidTr="00A178B2">
        <w:trPr>
          <w:trHeight w:val="390"/>
        </w:trPr>
        <w:tc>
          <w:tcPr>
            <w:tcW w:w="5443" w:type="dxa"/>
          </w:tcPr>
          <w:p w14:paraId="14981F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B0736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4EC8BB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CB09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942240D" w14:textId="2D907E6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46D542A0" w14:textId="77777777" w:rsidTr="00A178B2">
        <w:trPr>
          <w:trHeight w:val="390"/>
        </w:trPr>
        <w:tc>
          <w:tcPr>
            <w:tcW w:w="5443" w:type="dxa"/>
          </w:tcPr>
          <w:p w14:paraId="6AF5DB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4FF0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76A140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337B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B6117A8" w14:textId="1B4EB7E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063CC69E" w14:textId="77777777" w:rsidTr="00A178B2">
        <w:trPr>
          <w:trHeight w:val="390"/>
        </w:trPr>
        <w:tc>
          <w:tcPr>
            <w:tcW w:w="5443" w:type="dxa"/>
          </w:tcPr>
          <w:p w14:paraId="7E69CF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C4E8B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2C4CB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164B1D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5AC658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1CF7FA0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9C58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0627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3874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320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9BE047" w14:textId="35F2A58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58FDC79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3FD08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2EEF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BDC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3B46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182986" w14:textId="38C5599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06AE67C1" w14:textId="77777777" w:rsidTr="00A178B2">
        <w:trPr>
          <w:trHeight w:val="390"/>
        </w:trPr>
        <w:tc>
          <w:tcPr>
            <w:tcW w:w="5443" w:type="dxa"/>
          </w:tcPr>
          <w:p w14:paraId="1ADF5B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5C80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69B74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74E2BD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3990E503" w14:textId="060A505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62DD830E" w14:textId="77777777" w:rsidTr="00A178B2">
        <w:trPr>
          <w:trHeight w:val="390"/>
        </w:trPr>
        <w:tc>
          <w:tcPr>
            <w:tcW w:w="5443" w:type="dxa"/>
          </w:tcPr>
          <w:p w14:paraId="6BCF0B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00F5B3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6CE4E5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243DBA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F2E6B76" w14:textId="54B80D3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5154314C" w14:textId="77777777" w:rsidTr="00A178B2">
        <w:trPr>
          <w:trHeight w:val="390"/>
        </w:trPr>
        <w:tc>
          <w:tcPr>
            <w:tcW w:w="5443" w:type="dxa"/>
          </w:tcPr>
          <w:p w14:paraId="66F98D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EAB95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678304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2842DE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2851486C" w14:textId="33DEDB8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190883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F417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2A59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3B6F9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918A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742051" w14:textId="0797C16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175EFF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AEF79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15DC4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4E48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636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B484FF" w14:textId="63E24DB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1A3A8CA1" w14:textId="77777777" w:rsidTr="00A178B2">
        <w:trPr>
          <w:trHeight w:val="390"/>
        </w:trPr>
        <w:tc>
          <w:tcPr>
            <w:tcW w:w="5443" w:type="dxa"/>
          </w:tcPr>
          <w:p w14:paraId="3269B7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CAEF0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E52C3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4816A2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75F9DEE" w14:textId="7BCCA7D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F9FA360" w14:textId="77777777" w:rsidTr="00A178B2">
        <w:trPr>
          <w:trHeight w:val="390"/>
        </w:trPr>
        <w:tc>
          <w:tcPr>
            <w:tcW w:w="5443" w:type="dxa"/>
          </w:tcPr>
          <w:p w14:paraId="5331B5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5189E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0C7E54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657413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3112F722" w14:textId="754FEA0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83FD7B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4B73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9785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EFDA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B135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5BEA7F" w14:textId="15D2D3C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2E2525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4254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B848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B29E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6D0B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56BECB" w14:textId="5414730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A51802B" w14:textId="77777777" w:rsidTr="00A178B2">
        <w:trPr>
          <w:trHeight w:val="390"/>
        </w:trPr>
        <w:tc>
          <w:tcPr>
            <w:tcW w:w="5443" w:type="dxa"/>
          </w:tcPr>
          <w:p w14:paraId="7F7D3F85" w14:textId="3E3F3488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02FADD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6D1C1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69CBF5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508C1D6B" w14:textId="16210208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3F9573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AEB3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2868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4E0D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924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7ADF4" w14:textId="0B5797F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629C1E1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9295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7DE0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17DE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B685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2500C9" w14:textId="3A6EAFC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031F6C4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A3B81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DCF1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20AC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8D1C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95AD20" w14:textId="43598011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384BDA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88EC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F2F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CA1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278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E758" w14:textId="5B92D6CE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0.07</w:t>
            </w:r>
          </w:p>
        </w:tc>
      </w:tr>
    </w:tbl>
    <w:p w14:paraId="510D682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A60D0AC" w14:textId="772BA67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lastRenderedPageBreak/>
        <w:t xml:space="preserve">Table </w:t>
      </w:r>
      <w:r w:rsidR="00072F7B">
        <w:rPr>
          <w:rFonts w:cs="Times New Roman"/>
          <w:b/>
          <w:bCs/>
        </w:rPr>
        <w:t>62</w:t>
      </w:r>
    </w:p>
    <w:p w14:paraId="3F3214A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53337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5001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5823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526A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C8B8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335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2998E5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8DF809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54F5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359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A304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F0A28E" w14:textId="2B477361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2EC3B854" w14:textId="77777777" w:rsidTr="00A178B2">
        <w:trPr>
          <w:trHeight w:val="390"/>
        </w:trPr>
        <w:tc>
          <w:tcPr>
            <w:tcW w:w="5443" w:type="dxa"/>
          </w:tcPr>
          <w:p w14:paraId="69A25C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4C068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347DE0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5C2A3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BDFAB83" w14:textId="5EC2EC2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62E3FA9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832C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3D0D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4030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9750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00FC84" w14:textId="76E9A891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676AC7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124EB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C63DC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1FBE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BC5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60ECD6" w14:textId="7CF4C92B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16387D9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67739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6EE80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D483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D3ED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3CDBB" w14:textId="55D6789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1634EEF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035D64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946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E4E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E225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26E0E" w14:textId="1FDE4B4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0.26</w:t>
            </w:r>
          </w:p>
        </w:tc>
      </w:tr>
    </w:tbl>
    <w:p w14:paraId="07C1734C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3DAB50A7" w14:textId="315B9129" w:rsidR="0070311E" w:rsidRPr="001C04B6" w:rsidRDefault="00414047" w:rsidP="00C153AF">
      <w:pPr>
        <w:pStyle w:val="Heading2"/>
        <w:spacing w:line="360" w:lineRule="auto"/>
        <w:rPr>
          <w:rFonts w:cs="Times New Roman"/>
          <w:szCs w:val="24"/>
        </w:rPr>
      </w:pPr>
      <w:bookmarkStart w:id="46" w:name="_Toc175131828"/>
      <w:bookmarkStart w:id="47" w:name="_Toc174536850"/>
      <w:r w:rsidRPr="001C04B6">
        <w:rPr>
          <w:rFonts w:cs="Times New Roman"/>
          <w:szCs w:val="24"/>
        </w:rPr>
        <w:t xml:space="preserve">Perceived </w:t>
      </w:r>
      <w:r w:rsidR="0070311E" w:rsidRPr="001C04B6">
        <w:rPr>
          <w:rFonts w:cs="Times New Roman"/>
          <w:szCs w:val="24"/>
        </w:rPr>
        <w:t>Self-Size</w:t>
      </w:r>
      <w:bookmarkEnd w:id="46"/>
      <w:r w:rsidR="0070311E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7"/>
    </w:p>
    <w:p w14:paraId="7041F812" w14:textId="584C8FD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63</w:t>
      </w:r>
    </w:p>
    <w:p w14:paraId="2DD6CFD7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D5E1FE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4F023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BA102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E958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507CB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7CBE9" w14:textId="2189547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12682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2224D2D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FB4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9C9599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7E3D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104D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75DC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2A1BEE2" w14:textId="2C7AB70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5D2696B8" w14:textId="77777777" w:rsidTr="00A178B2">
        <w:trPr>
          <w:trHeight w:val="390"/>
        </w:trPr>
        <w:tc>
          <w:tcPr>
            <w:tcW w:w="2790" w:type="dxa"/>
          </w:tcPr>
          <w:p w14:paraId="79B99423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F7503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17A1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AA0F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271DB4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398FCFE0" w14:textId="7ACC077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014E949D" w14:textId="77777777" w:rsidTr="00A178B2">
        <w:trPr>
          <w:trHeight w:val="390"/>
        </w:trPr>
        <w:tc>
          <w:tcPr>
            <w:tcW w:w="2790" w:type="dxa"/>
          </w:tcPr>
          <w:p w14:paraId="2C7102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7D03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50EF6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2A0F79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2EBCAF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179D1C2C" w14:textId="0047597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522FDEA1" w14:textId="77777777" w:rsidTr="00A178B2">
        <w:trPr>
          <w:trHeight w:val="390"/>
        </w:trPr>
        <w:tc>
          <w:tcPr>
            <w:tcW w:w="2790" w:type="dxa"/>
          </w:tcPr>
          <w:p w14:paraId="3EA7E9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AAB5D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41AB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11535E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66829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4FE7DE1" w14:textId="4C40000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09A8C36F" w14:textId="77777777" w:rsidTr="00A178B2">
        <w:trPr>
          <w:trHeight w:val="390"/>
        </w:trPr>
        <w:tc>
          <w:tcPr>
            <w:tcW w:w="2790" w:type="dxa"/>
          </w:tcPr>
          <w:p w14:paraId="117CA1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345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ABE4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B77A0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7670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60930FA" w14:textId="4E4DBF3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7A4C70A0" w14:textId="77777777" w:rsidTr="00A178B2">
        <w:trPr>
          <w:trHeight w:val="390"/>
        </w:trPr>
        <w:tc>
          <w:tcPr>
            <w:tcW w:w="2790" w:type="dxa"/>
          </w:tcPr>
          <w:p w14:paraId="2A5E4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D4E4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4F9E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F7CB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0EBAF8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5EA585B" w14:textId="17ACC14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55318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89949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168F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963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FEBE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AD880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EC56145" w14:textId="59805C2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07D608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720CE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0A388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BFF3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F9B3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682B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4BBE73" w14:textId="2C5CDC7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53499A21" w14:textId="77777777" w:rsidTr="00A178B2">
        <w:trPr>
          <w:trHeight w:val="390"/>
        </w:trPr>
        <w:tc>
          <w:tcPr>
            <w:tcW w:w="2790" w:type="dxa"/>
          </w:tcPr>
          <w:p w14:paraId="390B8F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8594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8CB1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68536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0F9663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76D32FC" w14:textId="0182FBA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6709180C" w14:textId="77777777" w:rsidTr="00A178B2">
        <w:trPr>
          <w:trHeight w:val="390"/>
        </w:trPr>
        <w:tc>
          <w:tcPr>
            <w:tcW w:w="2790" w:type="dxa"/>
          </w:tcPr>
          <w:p w14:paraId="49AAC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6B15A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CEF3E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112CC8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E1A6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581939F" w14:textId="18FD0C8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0EDB7681" w14:textId="77777777" w:rsidTr="00A178B2">
        <w:trPr>
          <w:trHeight w:val="390"/>
        </w:trPr>
        <w:tc>
          <w:tcPr>
            <w:tcW w:w="2790" w:type="dxa"/>
          </w:tcPr>
          <w:p w14:paraId="62EC63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1B872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175B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672EC9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08F125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262FB264" w14:textId="3ED5C513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7765230D" w14:textId="77777777" w:rsidTr="00A178B2">
        <w:trPr>
          <w:trHeight w:val="390"/>
        </w:trPr>
        <w:tc>
          <w:tcPr>
            <w:tcW w:w="2790" w:type="dxa"/>
          </w:tcPr>
          <w:p w14:paraId="145DF3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6591B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94EA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5DECB8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5D6659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A8E1269" w14:textId="29F633D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08A45D34" w14:textId="77777777" w:rsidTr="00A178B2">
        <w:trPr>
          <w:trHeight w:val="390"/>
        </w:trPr>
        <w:tc>
          <w:tcPr>
            <w:tcW w:w="2790" w:type="dxa"/>
          </w:tcPr>
          <w:p w14:paraId="7DFEB2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2AB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1373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654D9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6CB31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CDBD5C3" w14:textId="652ECD3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4C32B42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9852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A8BF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EBF71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655F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FC8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66FE33" w14:textId="4F838D39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1ABFCDC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3737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162C8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AAD5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D2B9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2C54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FAB53EE" w14:textId="04CDA02C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084576A8" w14:textId="77777777" w:rsidTr="00A178B2">
        <w:trPr>
          <w:trHeight w:val="390"/>
        </w:trPr>
        <w:tc>
          <w:tcPr>
            <w:tcW w:w="2790" w:type="dxa"/>
          </w:tcPr>
          <w:p w14:paraId="4B45BF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C60A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19D43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492A71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7C5127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9DCB9" w14:textId="568CC55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1BA05D3F" w14:textId="77777777" w:rsidTr="00A178B2">
        <w:trPr>
          <w:trHeight w:val="390"/>
        </w:trPr>
        <w:tc>
          <w:tcPr>
            <w:tcW w:w="2790" w:type="dxa"/>
          </w:tcPr>
          <w:p w14:paraId="6BE5CF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56D5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04B00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85382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36B087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D4A6F66" w14:textId="717B7052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4AD6487E" w14:textId="77777777" w:rsidTr="00A178B2">
        <w:trPr>
          <w:trHeight w:val="390"/>
        </w:trPr>
        <w:tc>
          <w:tcPr>
            <w:tcW w:w="2790" w:type="dxa"/>
          </w:tcPr>
          <w:p w14:paraId="7225EE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43818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7165E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602EE94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02B74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4C96A8CB" w14:textId="2790F233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1A2E555C" w14:textId="77777777" w:rsidTr="00A178B2">
        <w:trPr>
          <w:trHeight w:val="390"/>
        </w:trPr>
        <w:tc>
          <w:tcPr>
            <w:tcW w:w="2790" w:type="dxa"/>
          </w:tcPr>
          <w:p w14:paraId="19A7E4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078D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1C79E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320BF9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106871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11D7ADAC" w14:textId="7EA864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14ED5AA6" w14:textId="77777777" w:rsidTr="00A178B2">
        <w:trPr>
          <w:trHeight w:val="390"/>
        </w:trPr>
        <w:tc>
          <w:tcPr>
            <w:tcW w:w="2790" w:type="dxa"/>
          </w:tcPr>
          <w:p w14:paraId="7E8D74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CA8A8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C3110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164CF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736E31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6573576A" w14:textId="1D23368C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A2F5E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B3D5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A2C09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8641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78551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9318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61336F1" w14:textId="6AF0625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30DF081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6508D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4DB83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A092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E253D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C252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EE3E76" w14:textId="650804E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45CFF398" w14:textId="77777777" w:rsidTr="00A178B2">
        <w:trPr>
          <w:trHeight w:val="390"/>
        </w:trPr>
        <w:tc>
          <w:tcPr>
            <w:tcW w:w="2790" w:type="dxa"/>
          </w:tcPr>
          <w:p w14:paraId="774712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953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F95B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2732FA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9D1C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008346D" w14:textId="7FB0916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54FE2125" w14:textId="77777777" w:rsidTr="00A178B2">
        <w:trPr>
          <w:trHeight w:val="390"/>
        </w:trPr>
        <w:tc>
          <w:tcPr>
            <w:tcW w:w="2790" w:type="dxa"/>
          </w:tcPr>
          <w:p w14:paraId="55C0D8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37B4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E0BF6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7C00B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419F20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10ACEC9E" w14:textId="33C69F1E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442F2C66" w14:textId="77777777" w:rsidTr="00A178B2">
        <w:trPr>
          <w:trHeight w:val="390"/>
        </w:trPr>
        <w:tc>
          <w:tcPr>
            <w:tcW w:w="2790" w:type="dxa"/>
          </w:tcPr>
          <w:p w14:paraId="344A67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5782C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E50A7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4737F5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48D616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818A2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32EB37D4" w14:textId="77777777" w:rsidTr="00A178B2">
        <w:trPr>
          <w:trHeight w:val="390"/>
        </w:trPr>
        <w:tc>
          <w:tcPr>
            <w:tcW w:w="2790" w:type="dxa"/>
          </w:tcPr>
          <w:p w14:paraId="60C717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E7F52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B494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43A0FA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11C2BE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7719C6C4" w14:textId="65D30A0D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992D53E" w14:textId="77777777" w:rsidTr="00A178B2">
        <w:trPr>
          <w:trHeight w:val="390"/>
        </w:trPr>
        <w:tc>
          <w:tcPr>
            <w:tcW w:w="2790" w:type="dxa"/>
          </w:tcPr>
          <w:p w14:paraId="04C985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1DDA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632E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DED5E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665090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3BC82DD3" w14:textId="6C3591DA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75F76EC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0B59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87BD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776D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A519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BD80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E64525" w14:textId="5E293F1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306206C3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BAA367D" w14:textId="73E8E0BF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072F7B">
        <w:rPr>
          <w:rFonts w:cs="Times New Roman"/>
          <w:b/>
          <w:bCs/>
        </w:rPr>
        <w:t xml:space="preserve"> 64</w:t>
      </w:r>
    </w:p>
    <w:p w14:paraId="0BF9367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D895024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AB8A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E7D3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A6B4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6A12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360A4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2A2827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D42D5A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DC98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E5B3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1F03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D0643E" w14:textId="6F657E83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0BC46DED" w14:textId="77777777" w:rsidTr="00A178B2">
        <w:trPr>
          <w:trHeight w:val="390"/>
        </w:trPr>
        <w:tc>
          <w:tcPr>
            <w:tcW w:w="5443" w:type="dxa"/>
          </w:tcPr>
          <w:p w14:paraId="7F7467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FC68E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6F478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265790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084CF7A0" w14:textId="23B353C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9C1AA41" w14:textId="77777777" w:rsidTr="00A178B2">
        <w:trPr>
          <w:trHeight w:val="390"/>
        </w:trPr>
        <w:tc>
          <w:tcPr>
            <w:tcW w:w="5443" w:type="dxa"/>
          </w:tcPr>
          <w:p w14:paraId="09B9C47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6B1BE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5BD3D5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689F65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460A71EF" w14:textId="31A22AF3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68C7BC32" w14:textId="77777777" w:rsidTr="00A178B2">
        <w:trPr>
          <w:trHeight w:val="390"/>
        </w:trPr>
        <w:tc>
          <w:tcPr>
            <w:tcW w:w="5443" w:type="dxa"/>
          </w:tcPr>
          <w:p w14:paraId="35AD3D9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22038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39348D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302A0F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589F0D22" w14:textId="35567974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308C5D22" w14:textId="77777777" w:rsidTr="00A178B2">
        <w:trPr>
          <w:trHeight w:val="390"/>
        </w:trPr>
        <w:tc>
          <w:tcPr>
            <w:tcW w:w="5443" w:type="dxa"/>
          </w:tcPr>
          <w:p w14:paraId="518BCB1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AFC08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31DFF9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7876C1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7EEBA0FF" w14:textId="71AE18E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CFE832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DDB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A815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48A0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84AB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5F098F" w14:textId="3EFE57EB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5A90140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F923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DCDD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2D61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FDFF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2CED15" w14:textId="3E7FB1E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13C91B27" w14:textId="77777777" w:rsidTr="00A178B2">
        <w:trPr>
          <w:trHeight w:val="390"/>
        </w:trPr>
        <w:tc>
          <w:tcPr>
            <w:tcW w:w="5443" w:type="dxa"/>
          </w:tcPr>
          <w:p w14:paraId="645DEC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255F3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66CF9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DBEED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70B9679E" w14:textId="43D8DB7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1F9D5772" w14:textId="77777777" w:rsidTr="00A178B2">
        <w:trPr>
          <w:trHeight w:val="390"/>
        </w:trPr>
        <w:tc>
          <w:tcPr>
            <w:tcW w:w="5443" w:type="dxa"/>
          </w:tcPr>
          <w:p w14:paraId="252359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8257F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31AA17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65504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537A8DC3" w14:textId="716810F6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0B6544E6" w14:textId="77777777" w:rsidTr="00A178B2">
        <w:trPr>
          <w:trHeight w:val="390"/>
        </w:trPr>
        <w:tc>
          <w:tcPr>
            <w:tcW w:w="5443" w:type="dxa"/>
          </w:tcPr>
          <w:p w14:paraId="72306F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7355F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596D5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669BEE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716A930" w14:textId="405F9811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2B2F7F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0D0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15A0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7F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EA6F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B497C8" w14:textId="5D408885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74E921D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4081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DC66F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9D57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61C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2830E8" w14:textId="0FC248F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5038836D" w14:textId="77777777" w:rsidTr="00A178B2">
        <w:trPr>
          <w:trHeight w:val="390"/>
        </w:trPr>
        <w:tc>
          <w:tcPr>
            <w:tcW w:w="5443" w:type="dxa"/>
          </w:tcPr>
          <w:p w14:paraId="2EC4FA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5D9F4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257F7C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26DB2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402115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2FB93647" w14:textId="77777777" w:rsidTr="00A178B2">
        <w:trPr>
          <w:trHeight w:val="390"/>
        </w:trPr>
        <w:tc>
          <w:tcPr>
            <w:tcW w:w="5443" w:type="dxa"/>
          </w:tcPr>
          <w:p w14:paraId="2316C44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B742C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72CD0B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3F5185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358AFA83" w14:textId="2B75B566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2435722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F640E9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90BE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D6E0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5FD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D899F" w14:textId="5DBCCE17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1ADD85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6910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A6B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E4E7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8DC8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469422" w14:textId="2F3B1F80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2D6368E3" w14:textId="77777777" w:rsidTr="00A178B2">
        <w:trPr>
          <w:trHeight w:val="390"/>
        </w:trPr>
        <w:tc>
          <w:tcPr>
            <w:tcW w:w="5443" w:type="dxa"/>
          </w:tcPr>
          <w:p w14:paraId="05520C94" w14:textId="19CF2E02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37B944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59806F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F51D0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70B6BC51" w14:textId="0A342E7F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32FB73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BB9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BB1B5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7969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CCD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7FDAD8" w14:textId="0EE86C1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7D90E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39CF9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823B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B571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CE28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F5EEDA" w14:textId="0586AF48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1C32DB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0618B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EE99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90AE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215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61032A" w14:textId="1AFF0E3D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B66C7C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BD75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C6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588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1BB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16684" w14:textId="45D1ECA9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0.13</w:t>
            </w:r>
          </w:p>
        </w:tc>
      </w:tr>
    </w:tbl>
    <w:p w14:paraId="5174E55C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0B9AF25" w14:textId="1C64A5A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65</w:t>
      </w:r>
    </w:p>
    <w:p w14:paraId="7E80ED56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BB83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E06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1F441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7C97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C925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B487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E3058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32249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B37B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88FC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3F6F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AD94C0" w14:textId="2170F992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60E2B06" w14:textId="77777777" w:rsidTr="00A178B2">
        <w:trPr>
          <w:trHeight w:val="390"/>
        </w:trPr>
        <w:tc>
          <w:tcPr>
            <w:tcW w:w="5443" w:type="dxa"/>
          </w:tcPr>
          <w:p w14:paraId="6FBA3C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6C02D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25AB27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320C0C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134841BA" w14:textId="06231848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70A5CF7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9576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F76B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E88E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BBE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B8912B" w14:textId="0B67252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05C3824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15564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9BF5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30A3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F074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A7931D" w14:textId="0F08F5FA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4273D30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6A71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8C72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BC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3708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4AF3B2" w14:textId="65D1431F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771854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07455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2C0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F36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F1D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FB28C" w14:textId="2DAB9164" w:rsidR="0070311E" w:rsidRPr="001C04B6" w:rsidRDefault="00774A7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-</w:t>
            </w:r>
            <w:r w:rsidR="0070311E"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639928FE" w14:textId="37348033" w:rsidR="00A62B28" w:rsidRPr="00C153AF" w:rsidRDefault="00A62B28" w:rsidP="00A62B28">
      <w:pPr>
        <w:pStyle w:val="Heading2"/>
      </w:pPr>
    </w:p>
    <w:sectPr w:rsidR="00A62B28" w:rsidRPr="00C153AF" w:rsidSect="00974A84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AA9D6" w14:textId="77777777" w:rsidR="00002F84" w:rsidRDefault="00002F84" w:rsidP="008E683E">
      <w:r>
        <w:separator/>
      </w:r>
    </w:p>
  </w:endnote>
  <w:endnote w:type="continuationSeparator" w:id="0">
    <w:p w14:paraId="7B051DF2" w14:textId="77777777" w:rsidR="00002F84" w:rsidRDefault="00002F84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44F0C" w14:textId="77777777" w:rsidR="00002F84" w:rsidRDefault="00002F84" w:rsidP="008E683E">
      <w:r>
        <w:separator/>
      </w:r>
    </w:p>
  </w:footnote>
  <w:footnote w:type="continuationSeparator" w:id="0">
    <w:p w14:paraId="69494EC3" w14:textId="77777777" w:rsidR="00002F84" w:rsidRDefault="00002F84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1545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A14014" w14:textId="10599710" w:rsidR="0070311E" w:rsidRDefault="007031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91137" w14:textId="42EF2484" w:rsidR="008E683E" w:rsidRPr="008E683E" w:rsidRDefault="008E683E" w:rsidP="0070311E">
    <w:pPr>
      <w:pStyle w:val="Head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52775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8C925" w14:textId="0BEC9832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CFDE9" w14:textId="77777777" w:rsidR="00974A84" w:rsidRDefault="00974A84" w:rsidP="00974A84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31E"/>
    <w:multiLevelType w:val="hybridMultilevel"/>
    <w:tmpl w:val="1290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10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8"/>
  </w:num>
  <w:num w:numId="5" w16cid:durableId="386030480">
    <w:abstractNumId w:val="9"/>
  </w:num>
  <w:num w:numId="6" w16cid:durableId="2005275663">
    <w:abstractNumId w:val="11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7"/>
  </w:num>
  <w:num w:numId="11" w16cid:durableId="908149667">
    <w:abstractNumId w:val="0"/>
  </w:num>
  <w:num w:numId="12" w16cid:durableId="33484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2F84"/>
    <w:rsid w:val="00004971"/>
    <w:rsid w:val="00022F47"/>
    <w:rsid w:val="00053310"/>
    <w:rsid w:val="00072F7B"/>
    <w:rsid w:val="000958D3"/>
    <w:rsid w:val="000A2E7E"/>
    <w:rsid w:val="00115E92"/>
    <w:rsid w:val="0013723E"/>
    <w:rsid w:val="00164288"/>
    <w:rsid w:val="00174DAF"/>
    <w:rsid w:val="001A79CE"/>
    <w:rsid w:val="001C04B6"/>
    <w:rsid w:val="001C55A7"/>
    <w:rsid w:val="001D7C8C"/>
    <w:rsid w:val="00241334"/>
    <w:rsid w:val="00272433"/>
    <w:rsid w:val="002A3CE1"/>
    <w:rsid w:val="002B6FCB"/>
    <w:rsid w:val="002E160F"/>
    <w:rsid w:val="002F6E67"/>
    <w:rsid w:val="003371F0"/>
    <w:rsid w:val="00343847"/>
    <w:rsid w:val="00372C99"/>
    <w:rsid w:val="0037607F"/>
    <w:rsid w:val="003E3F62"/>
    <w:rsid w:val="003E4609"/>
    <w:rsid w:val="003E7234"/>
    <w:rsid w:val="003F78AB"/>
    <w:rsid w:val="00414047"/>
    <w:rsid w:val="00416A31"/>
    <w:rsid w:val="00434008"/>
    <w:rsid w:val="004F04A8"/>
    <w:rsid w:val="004F6ABA"/>
    <w:rsid w:val="00573B8D"/>
    <w:rsid w:val="005778EA"/>
    <w:rsid w:val="005807DE"/>
    <w:rsid w:val="005855DE"/>
    <w:rsid w:val="00587911"/>
    <w:rsid w:val="005B67AB"/>
    <w:rsid w:val="005C3B40"/>
    <w:rsid w:val="006355C9"/>
    <w:rsid w:val="006846D6"/>
    <w:rsid w:val="006A12CE"/>
    <w:rsid w:val="006A2E94"/>
    <w:rsid w:val="006B0B94"/>
    <w:rsid w:val="006B3B4F"/>
    <w:rsid w:val="006C55AC"/>
    <w:rsid w:val="006F08C6"/>
    <w:rsid w:val="00701B90"/>
    <w:rsid w:val="0070311E"/>
    <w:rsid w:val="00714A31"/>
    <w:rsid w:val="00741760"/>
    <w:rsid w:val="0074699B"/>
    <w:rsid w:val="00747206"/>
    <w:rsid w:val="00755542"/>
    <w:rsid w:val="00761A91"/>
    <w:rsid w:val="00774A7B"/>
    <w:rsid w:val="00787A4F"/>
    <w:rsid w:val="007914F1"/>
    <w:rsid w:val="007A6B0F"/>
    <w:rsid w:val="007B7534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2791C"/>
    <w:rsid w:val="00953BE4"/>
    <w:rsid w:val="00974A84"/>
    <w:rsid w:val="00974DD1"/>
    <w:rsid w:val="009E5202"/>
    <w:rsid w:val="009F03DD"/>
    <w:rsid w:val="009F1596"/>
    <w:rsid w:val="00A60B54"/>
    <w:rsid w:val="00A62B28"/>
    <w:rsid w:val="00A64A5E"/>
    <w:rsid w:val="00A67B21"/>
    <w:rsid w:val="00AA621C"/>
    <w:rsid w:val="00B145F7"/>
    <w:rsid w:val="00B9613C"/>
    <w:rsid w:val="00BA2822"/>
    <w:rsid w:val="00BC29A8"/>
    <w:rsid w:val="00BE5D59"/>
    <w:rsid w:val="00C071D1"/>
    <w:rsid w:val="00C073BF"/>
    <w:rsid w:val="00C153AF"/>
    <w:rsid w:val="00C40AB1"/>
    <w:rsid w:val="00C930E4"/>
    <w:rsid w:val="00D4106B"/>
    <w:rsid w:val="00D4282D"/>
    <w:rsid w:val="00D75277"/>
    <w:rsid w:val="00DC769F"/>
    <w:rsid w:val="00DE6145"/>
    <w:rsid w:val="00DE6AA0"/>
    <w:rsid w:val="00E05FDF"/>
    <w:rsid w:val="00E07504"/>
    <w:rsid w:val="00E24DEA"/>
    <w:rsid w:val="00E60CE2"/>
    <w:rsid w:val="00E7316B"/>
    <w:rsid w:val="00E7783A"/>
    <w:rsid w:val="00E961E0"/>
    <w:rsid w:val="00EC6E9D"/>
    <w:rsid w:val="00EE72C9"/>
    <w:rsid w:val="00F1385A"/>
    <w:rsid w:val="00F277FA"/>
    <w:rsid w:val="00F354A7"/>
    <w:rsid w:val="00F37F39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5A7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AA0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1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047"/>
    <w:pPr>
      <w:spacing w:line="259" w:lineRule="auto"/>
      <w:outlineLvl w:val="9"/>
    </w:pPr>
  </w:style>
  <w:style w:type="paragraph" w:customStyle="1" w:styleId="Subheading">
    <w:name w:val="Subheading"/>
    <w:basedOn w:val="Normal"/>
    <w:link w:val="SubheadingChar"/>
    <w:rsid w:val="001C55A7"/>
    <w:pPr>
      <w:contextualSpacing/>
    </w:pPr>
    <w:rPr>
      <w:rFonts w:cs="Times New Roman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C55A7"/>
    <w:pPr>
      <w:spacing w:after="100"/>
    </w:pPr>
  </w:style>
  <w:style w:type="character" w:customStyle="1" w:styleId="SubheadingChar">
    <w:name w:val="Subheading Char"/>
    <w:basedOn w:val="DefaultParagraphFont"/>
    <w:link w:val="Subheading"/>
    <w:rsid w:val="001C55A7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1C55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5A7"/>
    <w:rPr>
      <w:rFonts w:ascii="Times New Roman" w:eastAsiaTheme="majorEastAsia" w:hAnsi="Times New Roman" w:cstheme="majorBidi"/>
      <w:b/>
      <w:i/>
      <w:szCs w:val="26"/>
    </w:rPr>
  </w:style>
  <w:style w:type="character" w:customStyle="1" w:styleId="apple-tab-span">
    <w:name w:val="apple-tab-span"/>
    <w:basedOn w:val="DefaultParagraphFont"/>
    <w:rsid w:val="007A6B0F"/>
  </w:style>
  <w:style w:type="paragraph" w:styleId="TOC2">
    <w:name w:val="toc 2"/>
    <w:basedOn w:val="Normal"/>
    <w:next w:val="Normal"/>
    <w:autoRedefine/>
    <w:uiPriority w:val="39"/>
    <w:unhideWhenUsed/>
    <w:rsid w:val="006B3B4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E6AA0"/>
    <w:rPr>
      <w:rFonts w:ascii="Times New Roman" w:eastAsiaTheme="majorEastAsia" w:hAnsi="Times New Roman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60</Pages>
  <Words>10087</Words>
  <Characters>57500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19</cp:revision>
  <dcterms:created xsi:type="dcterms:W3CDTF">2024-08-12T19:44:00Z</dcterms:created>
  <dcterms:modified xsi:type="dcterms:W3CDTF">2024-12-18T19:43:00Z</dcterms:modified>
</cp:coreProperties>
</file>