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5C9B" w14:textId="4395F7EA" w:rsidR="007A6B0F" w:rsidRPr="00BB62BB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The Efficacy of Seven Gratitude Interventions for </w:t>
      </w:r>
      <w:r w:rsidR="000E73EC">
        <w:rPr>
          <w:rFonts w:cs="Times New Roman"/>
          <w:b/>
          <w:bCs/>
        </w:rPr>
        <w:t>P</w:t>
      </w:r>
      <w:r w:rsidRPr="00BB62BB">
        <w:rPr>
          <w:rFonts w:cs="Times New Roman"/>
          <w:b/>
          <w:bCs/>
        </w:rPr>
        <w:t>romoting Subjective Well-Being</w:t>
      </w:r>
    </w:p>
    <w:p w14:paraId="352ECE81" w14:textId="3F5ABF87" w:rsidR="007A6B0F" w:rsidRPr="00BB62BB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BB62BB">
        <w:rPr>
          <w:rFonts w:eastAsia="Times New Roman" w:cs="Times New Roman"/>
          <w:color w:val="000000"/>
        </w:rPr>
        <w:t>Annabel V. Dang</w:t>
      </w:r>
      <w:r w:rsidRPr="00BB62BB">
        <w:rPr>
          <w:rFonts w:eastAsia="Times New Roman" w:cs="Times New Roman"/>
          <w:vertAlign w:val="superscript"/>
        </w:rPr>
        <w:t>1</w:t>
      </w:r>
      <w:r w:rsidRPr="00BB62BB">
        <w:rPr>
          <w:rFonts w:eastAsia="Times New Roman" w:cs="Times New Roman"/>
          <w:color w:val="000000"/>
        </w:rPr>
        <w:t>, Nicholas A. Coles</w:t>
      </w:r>
      <w:r w:rsidRPr="00BB62BB">
        <w:rPr>
          <w:rFonts w:eastAsia="Times New Roman" w:cs="Times New Roman"/>
          <w:vertAlign w:val="superscript"/>
        </w:rPr>
        <w:t>2</w:t>
      </w:r>
      <w:r w:rsidRPr="00BB62BB">
        <w:rPr>
          <w:rFonts w:eastAsia="Times New Roman" w:cs="Times New Roman"/>
        </w:rPr>
        <w:t xml:space="preserve">, </w:t>
      </w:r>
      <w:proofErr w:type="spellStart"/>
      <w:r w:rsidRPr="00BB62BB">
        <w:rPr>
          <w:rFonts w:eastAsia="Times New Roman" w:cs="Times New Roman"/>
          <w:color w:val="000000"/>
        </w:rPr>
        <w:t>Shigehiro</w:t>
      </w:r>
      <w:proofErr w:type="spellEnd"/>
      <w:r w:rsidRPr="00BB62BB">
        <w:rPr>
          <w:rFonts w:eastAsia="Times New Roman" w:cs="Times New Roman"/>
          <w:color w:val="000000"/>
        </w:rPr>
        <w:t xml:space="preserve"> Oishi</w:t>
      </w:r>
      <w:r w:rsidRPr="00BB62BB">
        <w:rPr>
          <w:rFonts w:eastAsia="Times New Roman" w:cs="Times New Roman"/>
          <w:vertAlign w:val="superscript"/>
        </w:rPr>
        <w:t>3</w:t>
      </w:r>
      <w:r w:rsidRPr="00BB62BB">
        <w:rPr>
          <w:rFonts w:eastAsia="Times New Roman" w:cs="Times New Roman"/>
          <w:color w:val="000000"/>
        </w:rPr>
        <w:t>, Michael E. McCullough</w:t>
      </w:r>
      <w:r w:rsidRPr="00BB62BB">
        <w:rPr>
          <w:rFonts w:eastAsia="Times New Roman" w:cs="Times New Roman"/>
          <w:vertAlign w:val="superscript"/>
        </w:rPr>
        <w:t>1</w:t>
      </w:r>
    </w:p>
    <w:p w14:paraId="5E5B20F2" w14:textId="415ACD8F" w:rsidR="007A6B0F" w:rsidRPr="00BB62BB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BB62BB">
        <w:rPr>
          <w:rFonts w:eastAsia="Times New Roman" w:cs="Times New Roman"/>
          <w:vertAlign w:val="superscript"/>
        </w:rPr>
        <w:t>1</w:t>
      </w:r>
      <w:r w:rsidRPr="00BB62BB">
        <w:rPr>
          <w:rFonts w:eastAsia="Times New Roman" w:cs="Times New Roman"/>
        </w:rPr>
        <w:t>De</w:t>
      </w:r>
      <w:r w:rsidR="000E73EC">
        <w:rPr>
          <w:rFonts w:eastAsia="Times New Roman" w:cs="Times New Roman"/>
        </w:rPr>
        <w:t>p</w:t>
      </w:r>
      <w:r w:rsidRPr="00BB62BB">
        <w:rPr>
          <w:rFonts w:eastAsia="Times New Roman" w:cs="Times New Roman"/>
        </w:rPr>
        <w:t xml:space="preserve">artment of </w:t>
      </w:r>
      <w:r w:rsidR="000E73EC">
        <w:rPr>
          <w:rFonts w:eastAsia="Times New Roman" w:cs="Times New Roman"/>
        </w:rPr>
        <w:t>P</w:t>
      </w:r>
      <w:r w:rsidRPr="00BB62BB">
        <w:rPr>
          <w:rFonts w:eastAsia="Times New Roman" w:cs="Times New Roman"/>
        </w:rPr>
        <w:t xml:space="preserve">sychology, </w:t>
      </w:r>
      <w:r w:rsidRPr="00BB62BB">
        <w:rPr>
          <w:rFonts w:eastAsia="Times New Roman" w:cs="Times New Roman"/>
          <w:color w:val="000000"/>
        </w:rPr>
        <w:t>University of California, San Diego</w:t>
      </w:r>
    </w:p>
    <w:p w14:paraId="79A2020B" w14:textId="49478019" w:rsidR="007A6B0F" w:rsidRPr="00BB62BB" w:rsidRDefault="007A6B0F" w:rsidP="00C153AF">
      <w:pPr>
        <w:spacing w:line="360" w:lineRule="auto"/>
        <w:jc w:val="center"/>
        <w:rPr>
          <w:rFonts w:eastAsia="Times New Roman" w:cs="Times New Roman"/>
        </w:rPr>
      </w:pPr>
      <w:r w:rsidRPr="00BB62BB">
        <w:rPr>
          <w:rFonts w:eastAsia="Times New Roman" w:cs="Times New Roman"/>
          <w:vertAlign w:val="superscript"/>
        </w:rPr>
        <w:t>2</w:t>
      </w:r>
      <w:r w:rsidRPr="00BB62BB">
        <w:rPr>
          <w:rFonts w:eastAsia="Times New Roman" w:cs="Times New Roman"/>
        </w:rPr>
        <w:t>De</w:t>
      </w:r>
      <w:r w:rsidR="000E73EC">
        <w:rPr>
          <w:rFonts w:eastAsia="Times New Roman" w:cs="Times New Roman"/>
        </w:rPr>
        <w:t>p</w:t>
      </w:r>
      <w:r w:rsidRPr="00BB62BB">
        <w:rPr>
          <w:rFonts w:eastAsia="Times New Roman" w:cs="Times New Roman"/>
        </w:rPr>
        <w:t xml:space="preserve">artment of </w:t>
      </w:r>
      <w:r w:rsidR="000E73EC">
        <w:rPr>
          <w:rFonts w:eastAsia="Times New Roman" w:cs="Times New Roman"/>
        </w:rPr>
        <w:t>P</w:t>
      </w:r>
      <w:r w:rsidRPr="00BB62BB">
        <w:rPr>
          <w:rFonts w:eastAsia="Times New Roman" w:cs="Times New Roman"/>
        </w:rPr>
        <w:t xml:space="preserve">sychology, </w:t>
      </w:r>
      <w:r w:rsidRPr="00BB62BB">
        <w:rPr>
          <w:rFonts w:eastAsia="Times New Roman" w:cs="Times New Roman"/>
          <w:color w:val="000000"/>
        </w:rPr>
        <w:t>University of Florida</w:t>
      </w:r>
    </w:p>
    <w:p w14:paraId="635C5380" w14:textId="46A643F8" w:rsidR="00DE6AA0" w:rsidRPr="00BB62BB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BB62BB">
        <w:rPr>
          <w:rFonts w:eastAsia="Times New Roman" w:cs="Times New Roman"/>
          <w:vertAlign w:val="superscript"/>
        </w:rPr>
        <w:t>3</w:t>
      </w:r>
      <w:r w:rsidRPr="00BB62BB">
        <w:rPr>
          <w:rFonts w:eastAsia="Times New Roman" w:cs="Times New Roman"/>
        </w:rPr>
        <w:t>De</w:t>
      </w:r>
      <w:r w:rsidR="000E73EC">
        <w:rPr>
          <w:rFonts w:eastAsia="Times New Roman" w:cs="Times New Roman"/>
        </w:rPr>
        <w:t>p</w:t>
      </w:r>
      <w:r w:rsidRPr="00BB62BB">
        <w:rPr>
          <w:rFonts w:eastAsia="Times New Roman" w:cs="Times New Roman"/>
        </w:rPr>
        <w:t xml:space="preserve">artment of </w:t>
      </w:r>
      <w:r w:rsidR="000E73EC">
        <w:rPr>
          <w:rFonts w:eastAsia="Times New Roman" w:cs="Times New Roman"/>
        </w:rPr>
        <w:t>P</w:t>
      </w:r>
      <w:r w:rsidRPr="00BB62BB">
        <w:rPr>
          <w:rFonts w:eastAsia="Times New Roman" w:cs="Times New Roman"/>
        </w:rPr>
        <w:t xml:space="preserve">sychology, </w:t>
      </w:r>
      <w:r w:rsidRPr="00BB62BB">
        <w:rPr>
          <w:rFonts w:eastAsia="Times New Roman" w:cs="Times New Roman"/>
          <w:color w:val="000000"/>
        </w:rPr>
        <w:t>University of Chicago</w:t>
      </w:r>
    </w:p>
    <w:p w14:paraId="23DD9C89" w14:textId="5F023A4E" w:rsidR="006B3B4F" w:rsidRPr="00BB62BB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Su</w:t>
      </w:r>
      <w:r w:rsidR="000E73EC">
        <w:rPr>
          <w:rFonts w:cs="Times New Roman"/>
          <w:b/>
          <w:bCs/>
        </w:rPr>
        <w:t>pp</w:t>
      </w:r>
      <w:r w:rsidRPr="00BB62BB">
        <w:rPr>
          <w:rFonts w:cs="Times New Roman"/>
          <w:b/>
          <w:bCs/>
        </w:rPr>
        <w:t>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BB62BB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B62BB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EF2486D" w14:textId="6D5D0ABE" w:rsidR="00316ED6" w:rsidRPr="00BB62BB" w:rsidRDefault="006B3B4F">
          <w:pPr>
            <w:pStyle w:val="TOC1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r w:rsidRPr="00BB62BB">
            <w:rPr>
              <w:rFonts w:cs="Times New Roman"/>
            </w:rPr>
            <w:fldChar w:fldCharType="begin"/>
          </w:r>
          <w:r w:rsidRPr="00BB62BB">
            <w:rPr>
              <w:rFonts w:cs="Times New Roman"/>
            </w:rPr>
            <w:instrText xml:space="preserve"> TOC \o "1-2" \h \z \u </w:instrText>
          </w:r>
          <w:r w:rsidRPr="00BB62BB">
            <w:rPr>
              <w:rFonts w:cs="Times New Roman"/>
            </w:rPr>
            <w:fldChar w:fldCharType="separate"/>
          </w:r>
          <w:hyperlink w:anchor="_Toc188347462" w:history="1">
            <w:r w:rsidR="00316ED6" w:rsidRPr="00BB62BB">
              <w:rPr>
                <w:rStyle w:val="Hyperlink"/>
                <w:rFonts w:cs="Times New Roman"/>
                <w:b/>
                <w:bCs/>
                <w:noProof/>
              </w:rPr>
              <w:t>Study 1 Pairwise Analysis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_Toc188347462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3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D147EC" w14:textId="08A63B40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3" w:history="1">
            <w:r w:rsidR="00316ED6" w:rsidRPr="00BB62BB">
              <w:rPr>
                <w:rStyle w:val="Hyperlink"/>
                <w:rFonts w:cs="Times New Roman"/>
                <w:noProof/>
              </w:rPr>
              <w:t>Self-Reported Gratitude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_Toc188347463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3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C13022" w14:textId="4BB870E1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4" w:history="1">
            <w:r w:rsidR="00316ED6" w:rsidRPr="00BB62BB">
              <w:rPr>
                <w:rStyle w:val="Hyperlink"/>
                <w:rFonts w:cs="Times New Roman"/>
                <w:noProof/>
              </w:rPr>
              <w:t>Self-Reported Positive Affect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_Toc188347464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604486" w14:textId="2B9E12D3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5" w:history="1">
            <w:r w:rsidR="00316ED6" w:rsidRPr="00BB62BB">
              <w:rPr>
                <w:rStyle w:val="Hyperlink"/>
                <w:rFonts w:cs="Times New Roman"/>
                <w:noProof/>
              </w:rPr>
              <w:t>Self-Reported Optimism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_Toc188347465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8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3176B0" w14:textId="73EAB9ED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6" w:history="1">
            <w:r w:rsidR="00316ED6" w:rsidRPr="00BB62BB">
              <w:rPr>
                <w:rStyle w:val="Hyperlink"/>
                <w:rFonts w:cs="Times New Roman"/>
                <w:noProof/>
              </w:rPr>
              <w:t>Self-Reported Negative Affect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_Toc188347466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10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A305A5" w14:textId="2EAD94A5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7" w:history="1">
            <w:r w:rsidR="00316ED6" w:rsidRPr="00BB62BB">
              <w:rPr>
                <w:rStyle w:val="Hyperlink"/>
                <w:rFonts w:cs="Times New Roman"/>
                <w:noProof/>
              </w:rPr>
              <w:t>Self-Reported Indebtedness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_Toc188347467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12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1C6CA3" w14:textId="4799930C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8" w:history="1">
            <w:r w:rsidR="00316ED6" w:rsidRPr="00BB62BB">
              <w:rPr>
                <w:rStyle w:val="Hyperlink"/>
                <w:rFonts w:cs="Times New Roman"/>
                <w:noProof/>
              </w:rPr>
              <w:t>Self-Reported Guilt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_Toc188347468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15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8094E2" w14:textId="743DCEA4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69" w:history="1">
            <w:r w:rsidR="00316ED6" w:rsidRPr="00BB62BB">
              <w:rPr>
                <w:rStyle w:val="Hyperlink"/>
                <w:rFonts w:cs="Times New Roman"/>
                <w:noProof/>
              </w:rPr>
              <w:t>Satisfaction with Life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_Toc188347469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17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DCA2FA" w14:textId="5B66CA65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0" w:history="1">
            <w:r w:rsidR="00316ED6" w:rsidRPr="00BB62BB">
              <w:rPr>
                <w:rStyle w:val="Hyperlink"/>
                <w:rFonts w:cs="Times New Roman"/>
                <w:noProof/>
              </w:rPr>
              <w:t>Social Connection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_Toc188347470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19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653AD9" w14:textId="17CF232D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1" w:history="1">
            <w:r w:rsidR="00316ED6" w:rsidRPr="00BB62BB">
              <w:rPr>
                <w:rStyle w:val="Hyperlink"/>
                <w:rFonts w:cs="Times New Roman"/>
                <w:noProof/>
              </w:rPr>
              <w:t>Attitude towards Life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_Toc188347471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21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8F4B22" w14:textId="083FE3DC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2" w:history="1">
            <w:r w:rsidR="00316ED6" w:rsidRPr="00BB62BB">
              <w:rPr>
                <w:rStyle w:val="Hyperlink"/>
                <w:rFonts w:cs="Times New Roman"/>
                <w:noProof/>
              </w:rPr>
              <w:t>Perceived Self-Size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_Toc188347472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23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4228F2" w14:textId="4905C9B2" w:rsidR="00316ED6" w:rsidRPr="00BB62BB" w:rsidRDefault="00000000">
          <w:pPr>
            <w:pStyle w:val="TOC1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3" w:history="1">
            <w:r w:rsidR="00316ED6" w:rsidRPr="00BB62BB">
              <w:rPr>
                <w:rStyle w:val="Hyperlink"/>
                <w:rFonts w:cs="Times New Roman"/>
                <w:b/>
                <w:bCs/>
                <w:noProof/>
              </w:rPr>
              <w:t>Study 2 Pairwise Analysis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_Toc188347473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26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29C4B2" w14:textId="7FA30FE0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4" w:history="1">
            <w:r w:rsidR="00316ED6" w:rsidRPr="00BB62BB">
              <w:rPr>
                <w:rStyle w:val="Hyperlink"/>
                <w:rFonts w:cs="Times New Roman"/>
                <w:noProof/>
              </w:rPr>
              <w:t>Self-Reported Gratitude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_Toc188347474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27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6BD961" w14:textId="6EBE6FCD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5" w:history="1">
            <w:r w:rsidR="00316ED6" w:rsidRPr="00BB62BB">
              <w:rPr>
                <w:rStyle w:val="Hyperlink"/>
                <w:rFonts w:cs="Times New Roman"/>
                <w:noProof/>
              </w:rPr>
              <w:t>Self-Reported Positive Affect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_Toc188347475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30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7F0354" w14:textId="00C2167A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6" w:history="1">
            <w:r w:rsidR="00316ED6" w:rsidRPr="00BB62BB">
              <w:rPr>
                <w:rStyle w:val="Hyperlink"/>
                <w:rFonts w:cs="Times New Roman"/>
                <w:noProof/>
              </w:rPr>
              <w:t>Self-Reported Optimism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_Toc188347476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33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AF83FC" w14:textId="239FAE0A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7" w:history="1">
            <w:r w:rsidR="00316ED6" w:rsidRPr="00BB62BB">
              <w:rPr>
                <w:rStyle w:val="Hyperlink"/>
                <w:rFonts w:cs="Times New Roman"/>
                <w:noProof/>
              </w:rPr>
              <w:t>Self-Reported Negative Affect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_Toc188347477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36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67258D" w14:textId="755BC7E3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8" w:history="1">
            <w:r w:rsidR="00316ED6" w:rsidRPr="00BB62BB">
              <w:rPr>
                <w:rStyle w:val="Hyperlink"/>
                <w:rFonts w:cs="Times New Roman"/>
                <w:noProof/>
              </w:rPr>
              <w:t>Self-Reported Indebtedness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_Toc188347478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39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18653E" w14:textId="0C9A240B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79" w:history="1">
            <w:r w:rsidR="00316ED6" w:rsidRPr="00BB62BB">
              <w:rPr>
                <w:rStyle w:val="Hyperlink"/>
                <w:rFonts w:cs="Times New Roman"/>
                <w:noProof/>
              </w:rPr>
              <w:t>Self-Reported Guilt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_Toc188347479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42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F0DF42" w14:textId="48939003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0" w:history="1">
            <w:r w:rsidR="00316ED6" w:rsidRPr="00BB62BB">
              <w:rPr>
                <w:rStyle w:val="Hyperlink"/>
                <w:rFonts w:cs="Times New Roman"/>
                <w:noProof/>
              </w:rPr>
              <w:t>Self-Reported Envy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_Toc188347480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45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B19175" w14:textId="38C96F50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1" w:history="1">
            <w:r w:rsidR="00316ED6" w:rsidRPr="00BB62BB">
              <w:rPr>
                <w:rStyle w:val="Hyperlink"/>
                <w:rFonts w:cs="Times New Roman"/>
                <w:noProof/>
              </w:rPr>
              <w:t>Satisfaction with Life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_Toc188347481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48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263555" w14:textId="10D73D17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2" w:history="1">
            <w:r w:rsidR="00316ED6" w:rsidRPr="00BB62BB">
              <w:rPr>
                <w:rStyle w:val="Hyperlink"/>
                <w:rFonts w:cs="Times New Roman"/>
                <w:noProof/>
              </w:rPr>
              <w:t>Social Connection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_Toc188347482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51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D8D33A" w14:textId="6FA7984A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3" w:history="1">
            <w:r w:rsidR="00316ED6" w:rsidRPr="00BB62BB">
              <w:rPr>
                <w:rStyle w:val="Hyperlink"/>
                <w:rFonts w:cs="Times New Roman"/>
                <w:noProof/>
              </w:rPr>
              <w:t>Attitude Towards Life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_Toc188347483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55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2C0747" w14:textId="7D228FD3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4" w:history="1">
            <w:r w:rsidR="00316ED6" w:rsidRPr="00BB62BB">
              <w:rPr>
                <w:rStyle w:val="Hyperlink"/>
                <w:rFonts w:cs="Times New Roman"/>
                <w:noProof/>
              </w:rPr>
              <w:t>Perceived Self-Size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_Toc188347484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58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1FF2E7" w14:textId="0A7F8BBB" w:rsidR="00316ED6" w:rsidRPr="00BB62BB" w:rsidRDefault="00000000">
          <w:pPr>
            <w:pStyle w:val="TOC1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5" w:history="1">
            <w:r w:rsidR="00316ED6" w:rsidRPr="00BB62BB">
              <w:rPr>
                <w:rStyle w:val="Hyperlink"/>
                <w:rFonts w:cs="Times New Roman"/>
                <w:b/>
                <w:bCs/>
                <w:noProof/>
              </w:rPr>
              <w:t>Figures and Results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_Toc188347485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66608" w14:textId="2D201673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6" w:history="1">
            <w:r w:rsidR="00316ED6" w:rsidRPr="00BB62BB">
              <w:rPr>
                <w:rStyle w:val="Hyperlink"/>
                <w:rFonts w:cs="Times New Roman"/>
                <w:noProof/>
              </w:rPr>
              <w:t>Self-Reported Optimism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_Toc188347486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74F9C7" w14:textId="06DF8F81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7" w:history="1">
            <w:r w:rsidR="00316ED6" w:rsidRPr="00BB62BB">
              <w:rPr>
                <w:rStyle w:val="Hyperlink"/>
                <w:rFonts w:cs="Times New Roman"/>
                <w:noProof/>
              </w:rPr>
              <w:t>Self-Reported Indebtedness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_Toc188347487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9F1BF6" w14:textId="048831CF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8" w:history="1">
            <w:r w:rsidR="00316ED6" w:rsidRPr="00BB62BB">
              <w:rPr>
                <w:rStyle w:val="Hyperlink"/>
                <w:rFonts w:cs="Times New Roman"/>
                <w:noProof/>
              </w:rPr>
              <w:t>Self-Reported Guilt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_Toc188347488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08FF2" w14:textId="13B442DF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89" w:history="1">
            <w:r w:rsidR="00316ED6" w:rsidRPr="00BB62BB">
              <w:rPr>
                <w:rStyle w:val="Hyperlink"/>
                <w:rFonts w:cs="Times New Roman"/>
                <w:noProof/>
              </w:rPr>
              <w:t>Self-Reported Envy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_Toc188347489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9F201E" w14:textId="2B200332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0" w:history="1">
            <w:r w:rsidR="00316ED6" w:rsidRPr="00BB62BB">
              <w:rPr>
                <w:rStyle w:val="Hyperlink"/>
                <w:rFonts w:cs="Times New Roman"/>
                <w:noProof/>
              </w:rPr>
              <w:t>Satisfaction with Life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_Toc188347490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9FD345" w14:textId="072E4C78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1" w:history="1">
            <w:r w:rsidR="00316ED6" w:rsidRPr="00BB62BB">
              <w:rPr>
                <w:rStyle w:val="Hyperlink"/>
                <w:rFonts w:cs="Times New Roman"/>
                <w:noProof/>
              </w:rPr>
              <w:t>Social Connection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_Toc188347491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78FCFE" w14:textId="145B8107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2" w:history="1">
            <w:r w:rsidR="00316ED6" w:rsidRPr="00BB62BB">
              <w:rPr>
                <w:rStyle w:val="Hyperlink"/>
                <w:rFonts w:cs="Times New Roman"/>
                <w:noProof/>
              </w:rPr>
              <w:t>Attitude Towards Life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_Toc188347492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8E90F0" w14:textId="6A6F06D3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3" w:history="1">
            <w:r w:rsidR="00316ED6" w:rsidRPr="00BB62BB">
              <w:rPr>
                <w:rStyle w:val="Hyperlink"/>
                <w:rFonts w:cs="Times New Roman"/>
                <w:noProof/>
              </w:rPr>
              <w:t>Perceived Self-Size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_Toc188347493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61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5B19E9" w14:textId="094F3EEE" w:rsidR="00316ED6" w:rsidRPr="00BB62BB" w:rsidRDefault="00000000">
          <w:pPr>
            <w:pStyle w:val="TOC2"/>
            <w:tabs>
              <w:tab w:val="right" w:leader="dot" w:pos="12950"/>
            </w:tabs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88347494" w:history="1">
            <w:r w:rsidR="00316ED6" w:rsidRPr="00BB62BB">
              <w:rPr>
                <w:rStyle w:val="Hyperlink"/>
                <w:rFonts w:cs="Times New Roman"/>
                <w:noProof/>
              </w:rPr>
              <w:t>Perceived Self-Size</w:t>
            </w:r>
            <w:r w:rsidR="00316ED6" w:rsidRPr="00BB62BB">
              <w:rPr>
                <w:rFonts w:cs="Times New Roman"/>
                <w:noProof/>
                <w:webHidden/>
              </w:rPr>
              <w:tab/>
            </w:r>
            <w:r w:rsidR="00316ED6" w:rsidRPr="00BB62BB">
              <w:rPr>
                <w:rFonts w:cs="Times New Roman"/>
                <w:noProof/>
                <w:webHidden/>
              </w:rPr>
              <w:fldChar w:fldCharType="begin"/>
            </w:r>
            <w:r w:rsidR="00316ED6" w:rsidRPr="00BB62BB">
              <w:rPr>
                <w:rFonts w:cs="Times New Roman"/>
                <w:noProof/>
                <w:webHidden/>
              </w:rPr>
              <w:instrText xml:space="preserve"> PAGEREF _Toc188347494 \h </w:instrText>
            </w:r>
            <w:r w:rsidR="00316ED6" w:rsidRPr="00BB62BB">
              <w:rPr>
                <w:rFonts w:cs="Times New Roman"/>
                <w:noProof/>
                <w:webHidden/>
              </w:rPr>
            </w:r>
            <w:r w:rsidR="00316ED6" w:rsidRPr="00BB62BB">
              <w:rPr>
                <w:rFonts w:cs="Times New Roman"/>
                <w:noProof/>
                <w:webHidden/>
              </w:rPr>
              <w:fldChar w:fldCharType="separate"/>
            </w:r>
            <w:r w:rsidR="00316ED6" w:rsidRPr="00BB62BB">
              <w:rPr>
                <w:rFonts w:cs="Times New Roman"/>
                <w:noProof/>
                <w:webHidden/>
              </w:rPr>
              <w:t>62</w:t>
            </w:r>
            <w:r w:rsidR="00316ED6" w:rsidRPr="00BB62B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E65AAB" w14:textId="5FFDC780" w:rsidR="006B3B4F" w:rsidRPr="00BB62BB" w:rsidRDefault="006B3B4F" w:rsidP="00C153AF">
          <w:pPr>
            <w:spacing w:line="360" w:lineRule="auto"/>
            <w:rPr>
              <w:rFonts w:cs="Times New Roman"/>
            </w:rPr>
          </w:pPr>
          <w:r w:rsidRPr="00BB62BB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BB62BB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Pr="00BB62BB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BB62BB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BB62BB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BB62BB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BB62BB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Pr="00BB62BB" w:rsidRDefault="007A6B0F" w:rsidP="00C153AF">
      <w:pPr>
        <w:spacing w:line="360" w:lineRule="auto"/>
        <w:contextualSpacing/>
        <w:rPr>
          <w:rFonts w:cs="Times New Roman"/>
        </w:rPr>
      </w:pPr>
    </w:p>
    <w:p w14:paraId="50E96594" w14:textId="77777777" w:rsidR="00316ED6" w:rsidRPr="00BB62BB" w:rsidRDefault="00316ED6" w:rsidP="00C153AF">
      <w:pPr>
        <w:spacing w:line="360" w:lineRule="auto"/>
        <w:contextualSpacing/>
        <w:rPr>
          <w:rFonts w:cs="Times New Roman"/>
        </w:rPr>
      </w:pPr>
    </w:p>
    <w:p w14:paraId="5F95B77E" w14:textId="77777777" w:rsidR="00316ED6" w:rsidRPr="00BB62BB" w:rsidRDefault="00316ED6" w:rsidP="00C153AF">
      <w:pPr>
        <w:spacing w:line="360" w:lineRule="auto"/>
        <w:contextualSpacing/>
        <w:rPr>
          <w:rFonts w:cs="Times New Roman"/>
        </w:rPr>
      </w:pPr>
    </w:p>
    <w:p w14:paraId="07FE9852" w14:textId="77777777" w:rsidR="00316ED6" w:rsidRPr="00BB62BB" w:rsidRDefault="00316ED6" w:rsidP="00C153AF">
      <w:pPr>
        <w:spacing w:line="360" w:lineRule="auto"/>
        <w:contextualSpacing/>
        <w:rPr>
          <w:rFonts w:cs="Times New Roman"/>
        </w:rPr>
      </w:pPr>
    </w:p>
    <w:p w14:paraId="279A43E7" w14:textId="77777777" w:rsidR="00316ED6" w:rsidRPr="00BB62BB" w:rsidRDefault="00316ED6" w:rsidP="00C153AF">
      <w:pPr>
        <w:spacing w:line="360" w:lineRule="auto"/>
        <w:contextualSpacing/>
        <w:rPr>
          <w:rFonts w:cs="Times New Roman"/>
        </w:rPr>
      </w:pPr>
    </w:p>
    <w:p w14:paraId="0FE5C6D5" w14:textId="77777777" w:rsidR="00316ED6" w:rsidRPr="00BB62BB" w:rsidRDefault="00316ED6" w:rsidP="00C153AF">
      <w:pPr>
        <w:spacing w:line="360" w:lineRule="auto"/>
        <w:contextualSpacing/>
        <w:rPr>
          <w:rFonts w:cs="Times New Roman"/>
        </w:rPr>
      </w:pPr>
    </w:p>
    <w:p w14:paraId="348729DD" w14:textId="1BC8F37D" w:rsidR="0070311E" w:rsidRPr="00BB62BB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88347462"/>
      <w:r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1</w:t>
      </w:r>
      <w:bookmarkEnd w:id="0"/>
      <w:r w:rsidR="00A62B28"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E73EC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A62B28"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t>airwise Analysis</w:t>
      </w:r>
      <w:bookmarkEnd w:id="1"/>
    </w:p>
    <w:p w14:paraId="6B9BD451" w14:textId="18861DDD" w:rsidR="00B75449" w:rsidRPr="00BB62BB" w:rsidRDefault="00B75449" w:rsidP="00B75449">
      <w:pPr>
        <w:pStyle w:val="Heading2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Descri</w:t>
      </w:r>
      <w:r w:rsidR="000E73EC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tive Table</w:t>
      </w:r>
    </w:p>
    <w:p w14:paraId="41D555DD" w14:textId="304BE244" w:rsidR="001C55A7" w:rsidRPr="00BB62BB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</w:p>
    <w:p w14:paraId="72620AB3" w14:textId="32D7D67E" w:rsidR="005855DE" w:rsidRPr="00BB62BB" w:rsidRDefault="005855D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Descri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tive Scales for State Emotion Item</w:t>
      </w:r>
      <w:r w:rsidR="00741760" w:rsidRPr="00BB62BB">
        <w:rPr>
          <w:rFonts w:cs="Times New Roman"/>
          <w:i/>
          <w:iCs/>
        </w:rPr>
        <w:t>s</w:t>
      </w:r>
      <w:r w:rsidR="0051645C" w:rsidRPr="00BB62BB">
        <w:rPr>
          <w:rFonts w:cs="Times New Roman"/>
          <w:i/>
          <w:iCs/>
        </w:rPr>
        <w:t xml:space="preserve">, </w:t>
      </w:r>
      <w:r w:rsidR="00974A84" w:rsidRPr="00BB62BB">
        <w:rPr>
          <w:rFonts w:cs="Times New Roman"/>
          <w:i/>
          <w:iCs/>
        </w:rPr>
        <w:t>State Measures</w:t>
      </w:r>
      <w:r w:rsidR="0051645C" w:rsidRPr="00BB62BB">
        <w:rPr>
          <w:rFonts w:cs="Times New Roman"/>
          <w:i/>
          <w:iCs/>
        </w:rPr>
        <w:t>, and Trait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BB62BB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BB62BB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State Emotion</w:t>
            </w:r>
            <w:r w:rsidR="00974A84" w:rsidRPr="00BB62BB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BB62BB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BB62BB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BB62BB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BB62BB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BB62BB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BB62BB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BB62BB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6787506" w:rsidR="0084200D" w:rsidRPr="00BB62BB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O</w:t>
            </w:r>
            <w:r w:rsidR="000E73EC">
              <w:rPr>
                <w:rFonts w:cs="Times New Roman"/>
              </w:rPr>
              <w:t>p</w:t>
            </w:r>
            <w:r w:rsidRPr="00BB62BB">
              <w:rPr>
                <w:rFonts w:cs="Times New Roman"/>
              </w:rPr>
              <w:t>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0.88</w:t>
            </w:r>
          </w:p>
        </w:tc>
      </w:tr>
      <w:tr w:rsidR="0084200D" w:rsidRPr="00BB62BB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BB62BB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0.52</w:t>
            </w:r>
          </w:p>
        </w:tc>
      </w:tr>
      <w:tr w:rsidR="0084200D" w:rsidRPr="00BB62BB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BB62BB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BB62BB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NA</w:t>
            </w:r>
          </w:p>
        </w:tc>
      </w:tr>
      <w:tr w:rsidR="00974A84" w:rsidRPr="00BB62BB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BB62BB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0.92</w:t>
            </w:r>
          </w:p>
        </w:tc>
      </w:tr>
      <w:tr w:rsidR="00974A84" w:rsidRPr="00BB62BB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BB62BB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BB62BB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NA</w:t>
            </w:r>
          </w:p>
        </w:tc>
      </w:tr>
      <w:tr w:rsidR="00974A84" w:rsidRPr="00BB62BB" w14:paraId="25E0EBA1" w14:textId="77777777" w:rsidTr="00A17EE8">
        <w:trPr>
          <w:trHeight w:val="390"/>
        </w:trPr>
        <w:tc>
          <w:tcPr>
            <w:tcW w:w="2610" w:type="dxa"/>
          </w:tcPr>
          <w:p w14:paraId="4079BB12" w14:textId="55760606" w:rsidR="00974A84" w:rsidRPr="00BB62BB" w:rsidRDefault="000E73EC" w:rsidP="00C153AF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974A84" w:rsidRPr="00BB62BB">
              <w:rPr>
                <w:rFonts w:cs="Times New Roman"/>
              </w:rPr>
              <w:t xml:space="preserve">erceived </w:t>
            </w:r>
            <w:r w:rsidR="00A3613F" w:rsidRPr="00BB62BB">
              <w:rPr>
                <w:rFonts w:cs="Times New Roman"/>
              </w:rPr>
              <w:t>Sense of Self</w:t>
            </w:r>
          </w:p>
        </w:tc>
        <w:tc>
          <w:tcPr>
            <w:tcW w:w="2970" w:type="dxa"/>
          </w:tcPr>
          <w:p w14:paraId="190A6953" w14:textId="040F746F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3.72</w:t>
            </w:r>
          </w:p>
        </w:tc>
        <w:tc>
          <w:tcPr>
            <w:tcW w:w="2790" w:type="dxa"/>
          </w:tcPr>
          <w:p w14:paraId="3F774914" w14:textId="568AE0A9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1.34</w:t>
            </w:r>
          </w:p>
        </w:tc>
        <w:tc>
          <w:tcPr>
            <w:tcW w:w="2790" w:type="dxa"/>
          </w:tcPr>
          <w:p w14:paraId="5E3B5962" w14:textId="1583C8CC" w:rsidR="00974A84" w:rsidRPr="00BB62BB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0.84</w:t>
            </w:r>
          </w:p>
        </w:tc>
      </w:tr>
      <w:tr w:rsidR="00A17EE8" w:rsidRPr="00BB62BB" w14:paraId="1107CFB7" w14:textId="77777777" w:rsidTr="00A17EE8">
        <w:trPr>
          <w:trHeight w:val="390"/>
        </w:trPr>
        <w:tc>
          <w:tcPr>
            <w:tcW w:w="2610" w:type="dxa"/>
          </w:tcPr>
          <w:p w14:paraId="20530175" w14:textId="38DACC03" w:rsidR="00A17EE8" w:rsidRPr="00BB62BB" w:rsidRDefault="00A17EE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Trait Gratitude</w:t>
            </w:r>
          </w:p>
        </w:tc>
        <w:tc>
          <w:tcPr>
            <w:tcW w:w="2970" w:type="dxa"/>
          </w:tcPr>
          <w:p w14:paraId="2B6B9E9A" w14:textId="1A5C8E1D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4.60</w:t>
            </w:r>
          </w:p>
        </w:tc>
        <w:tc>
          <w:tcPr>
            <w:tcW w:w="2790" w:type="dxa"/>
          </w:tcPr>
          <w:p w14:paraId="5AB03D28" w14:textId="6795C804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0.62</w:t>
            </w:r>
          </w:p>
        </w:tc>
        <w:tc>
          <w:tcPr>
            <w:tcW w:w="2790" w:type="dxa"/>
          </w:tcPr>
          <w:p w14:paraId="3626FEC0" w14:textId="598CBE2C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0.93</w:t>
            </w:r>
          </w:p>
        </w:tc>
      </w:tr>
      <w:tr w:rsidR="00A17EE8" w:rsidRPr="00BB62BB" w14:paraId="2B8D5EE1" w14:textId="77777777" w:rsidTr="00A17EE8">
        <w:trPr>
          <w:trHeight w:val="390"/>
        </w:trPr>
        <w:tc>
          <w:tcPr>
            <w:tcW w:w="2610" w:type="dxa"/>
          </w:tcPr>
          <w:p w14:paraId="73B8494A" w14:textId="32BE63CC" w:rsidR="00A17EE8" w:rsidRPr="00BB62BB" w:rsidRDefault="00A17EE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Trait </w:t>
            </w:r>
            <w:r w:rsidR="000E73EC">
              <w:rPr>
                <w:rFonts w:cs="Times New Roman"/>
              </w:rPr>
              <w:t>P</w:t>
            </w:r>
            <w:r w:rsidRPr="00BB62BB">
              <w:rPr>
                <w:rFonts w:cs="Times New Roman"/>
              </w:rPr>
              <w:t>ositive Affect</w:t>
            </w:r>
          </w:p>
        </w:tc>
        <w:tc>
          <w:tcPr>
            <w:tcW w:w="2970" w:type="dxa"/>
          </w:tcPr>
          <w:p w14:paraId="7FE0835B" w14:textId="630E33B7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3.05</w:t>
            </w:r>
          </w:p>
        </w:tc>
        <w:tc>
          <w:tcPr>
            <w:tcW w:w="2790" w:type="dxa"/>
          </w:tcPr>
          <w:p w14:paraId="631C346A" w14:textId="75074B07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0.89</w:t>
            </w:r>
          </w:p>
        </w:tc>
        <w:tc>
          <w:tcPr>
            <w:tcW w:w="2790" w:type="dxa"/>
          </w:tcPr>
          <w:p w14:paraId="4C13B82C" w14:textId="338C61F5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0.94</w:t>
            </w:r>
          </w:p>
        </w:tc>
      </w:tr>
      <w:tr w:rsidR="00A17EE8" w:rsidRPr="00BB62BB" w14:paraId="1A789E06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1A886DE1" w14:textId="2556E386" w:rsidR="00A17EE8" w:rsidRPr="00BB62BB" w:rsidRDefault="00A17EE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Trait Negative Affect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EC063C" w14:textId="0E8BC943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1.99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B82029" w14:textId="38C262BC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15B6A22F" w14:textId="23C2F58F" w:rsidR="00A17EE8" w:rsidRPr="00BB62BB" w:rsidRDefault="00A17EE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0.95</w:t>
            </w:r>
          </w:p>
        </w:tc>
      </w:tr>
    </w:tbl>
    <w:p w14:paraId="1AFD6DDD" w14:textId="77777777" w:rsidR="00D75277" w:rsidRPr="00BB62BB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0200C19C" w:rsidR="00DE6AA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2" w:name="_Toc174536829"/>
      <w:r w:rsidRPr="00BB62BB">
        <w:rPr>
          <w:rFonts w:cs="Times New Roman"/>
          <w:szCs w:val="24"/>
        </w:rPr>
        <w:t>State Gratitude</w:t>
      </w:r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"/>
    </w:p>
    <w:p w14:paraId="3B08F99C" w14:textId="125B171A" w:rsidR="008E683E" w:rsidRPr="00BB62BB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2</w:t>
      </w:r>
    </w:p>
    <w:p w14:paraId="22FB449A" w14:textId="2BA041AA" w:rsidR="00004971" w:rsidRPr="00BB62BB" w:rsidRDefault="002A3CE1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Gratitude</w:t>
      </w:r>
      <w:r w:rsidRPr="00BB62BB">
        <w:rPr>
          <w:rFonts w:cs="Times New Roman"/>
          <w:i/>
          <w:iCs/>
        </w:rPr>
        <w:t xml:space="preserve"> between Control Condition</w:t>
      </w:r>
      <w:r w:rsidR="008E79A2" w:rsidRPr="00BB62BB">
        <w:rPr>
          <w:rFonts w:cs="Times New Roman"/>
          <w:i/>
          <w:iCs/>
        </w:rPr>
        <w:t>s</w:t>
      </w:r>
      <w:r w:rsidRPr="00BB62BB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BB62BB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BB62BB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BB62BB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BB62BB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BB62BB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34271DD0" w:rsidR="00C40AB1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BB62BB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3E4609" w:rsidRPr="00BB62BB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BB62BB" w:rsidRDefault="003E4609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6A0D4C2B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</w:tr>
      <w:tr w:rsidR="003E4609" w:rsidRPr="00BB62BB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BB62BB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1B2FEC8F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1.09</w:t>
            </w:r>
          </w:p>
        </w:tc>
      </w:tr>
      <w:tr w:rsidR="003E4609" w:rsidRPr="00BB62BB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F03DD" w:rsidRPr="00BB62BB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1892E2BF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</w:tr>
      <w:tr w:rsidR="003E4609" w:rsidRPr="00BB62BB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56118716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</w:tr>
      <w:tr w:rsidR="003E4609" w:rsidRPr="00BB62BB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79783EB1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</w:tr>
      <w:tr w:rsidR="003E4609" w:rsidRPr="00BB62BB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1509F521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</w:tr>
      <w:tr w:rsidR="003E4609" w:rsidRPr="00BB62BB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3A0DAAF6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</w:tr>
      <w:tr w:rsidR="003E4609" w:rsidRPr="00BB62BB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9646D25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</w:tr>
      <w:tr w:rsidR="003E4609" w:rsidRPr="00BB62BB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5CBBECBF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</w:tr>
      <w:tr w:rsidR="003E4609" w:rsidRPr="00BB62BB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0764017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</w:tr>
      <w:tr w:rsidR="003E4609" w:rsidRPr="00BB62BB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438590FD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</w:tr>
      <w:tr w:rsidR="003E4609" w:rsidRPr="00BB62BB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7618238E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</w:tr>
      <w:tr w:rsidR="003E4609" w:rsidRPr="00BB62BB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17190323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</w:tr>
      <w:tr w:rsidR="003E4609" w:rsidRPr="00BB62BB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359A15A1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</w:tr>
      <w:tr w:rsidR="003E4609" w:rsidRPr="00BB62BB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BB62BB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33C9900" w:rsidR="003E4609" w:rsidRPr="00BB62BB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</w:tr>
      <w:tr w:rsidR="002E160F" w:rsidRPr="00BB62BB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76C69B32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1.05</w:t>
            </w:r>
          </w:p>
        </w:tc>
      </w:tr>
      <w:tr w:rsidR="002E160F" w:rsidRPr="00BB62BB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C3CB34B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1.43</w:t>
            </w:r>
          </w:p>
        </w:tc>
      </w:tr>
      <w:tr w:rsidR="002E160F" w:rsidRPr="00BB62BB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7FB70DE6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1.20</w:t>
            </w:r>
          </w:p>
        </w:tc>
      </w:tr>
      <w:tr w:rsidR="002E160F" w:rsidRPr="00BB62BB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2C9D1F9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1.01</w:t>
            </w:r>
          </w:p>
        </w:tc>
      </w:tr>
      <w:tr w:rsidR="002E160F" w:rsidRPr="00BB62BB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22D211E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1.11</w:t>
            </w:r>
          </w:p>
        </w:tc>
      </w:tr>
    </w:tbl>
    <w:p w14:paraId="2F456EDA" w14:textId="77777777" w:rsidR="00714A31" w:rsidRPr="00BB62BB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BB62BB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3</w:t>
      </w:r>
    </w:p>
    <w:p w14:paraId="61EE8B3C" w14:textId="7702AD97" w:rsidR="001A79CE" w:rsidRPr="00BB62BB" w:rsidRDefault="001A79C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Gratitude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BB62BB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BB62BB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BB62BB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BB62BB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3CE1F868" w:rsidR="001A79C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BB62BB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2E160F" w:rsidRPr="00BB62BB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BB62BB" w:rsidRDefault="002E160F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700615F9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</w:tr>
      <w:tr w:rsidR="002E160F" w:rsidRPr="00BB62BB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3485D4B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2E160F" w:rsidRPr="00BB62BB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BB62BB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0D3F2411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BB62BB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4A5745A4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BB62BB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11177787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BB62BB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4C512C71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BB62BB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122BFF1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BB62BB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0D2A790A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BB62BB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33175910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</w:tbl>
    <w:p w14:paraId="07B05760" w14:textId="23F7427D" w:rsidR="007A6B0F" w:rsidRPr="00BB62BB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BB62BB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4</w:t>
      </w:r>
    </w:p>
    <w:p w14:paraId="2F6388E4" w14:textId="553D5E87" w:rsidR="00701B90" w:rsidRPr="00BB62BB" w:rsidRDefault="00701B9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Gratitude</w:t>
      </w:r>
      <w:r w:rsidRPr="00BB62BB">
        <w:rPr>
          <w:rFonts w:cs="Times New Roman"/>
          <w:i/>
          <w:iCs/>
        </w:rPr>
        <w:t xml:space="preserve"> between Control </w:t>
      </w:r>
      <w:r w:rsidR="00FA550D" w:rsidRPr="00BB62B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BB62BB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BB62BB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Control </w:t>
            </w:r>
            <w:r w:rsidR="00FA550D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BB62BB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BB62BB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40C1F39B" w:rsidR="00701B9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BB62BB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2E160F" w:rsidRPr="00BB62BB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BB62BB" w:rsidRDefault="002E160F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21C07EB3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2E160F" w:rsidRPr="00BB62BB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0C9623B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2E160F" w:rsidRPr="00BB62BB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3F387D5D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BB62BB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752E3AB7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BB62BB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098F67D5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BB62BB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BB62BB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BB62BB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5D8F18D7" w:rsidR="002E160F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E160F" w:rsidRPr="00BB62BB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BB62BB" w:rsidRDefault="00701B90" w:rsidP="00C153AF">
      <w:pPr>
        <w:spacing w:line="360" w:lineRule="auto"/>
        <w:rPr>
          <w:rFonts w:cs="Times New Roman"/>
        </w:rPr>
      </w:pPr>
    </w:p>
    <w:p w14:paraId="23D2AE6A" w14:textId="25C0CA67" w:rsidR="0074176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3" w:name="_Toc174536830"/>
      <w:r w:rsidRPr="00BB62BB">
        <w:rPr>
          <w:rFonts w:cs="Times New Roman"/>
          <w:szCs w:val="24"/>
        </w:rPr>
        <w:t xml:space="preserve">State </w:t>
      </w:r>
      <w:r w:rsidR="000E73EC">
        <w:rPr>
          <w:rFonts w:cs="Times New Roman"/>
          <w:szCs w:val="24"/>
        </w:rPr>
        <w:t>P</w:t>
      </w:r>
      <w:r w:rsidRPr="00BB62BB">
        <w:rPr>
          <w:rFonts w:cs="Times New Roman"/>
          <w:szCs w:val="24"/>
        </w:rPr>
        <w:t>ositive Affect</w:t>
      </w:r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3"/>
    </w:p>
    <w:p w14:paraId="1DA04CD9" w14:textId="08D19E5D" w:rsidR="00B145F7" w:rsidRPr="00BB62BB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</w:t>
      </w:r>
      <w:r w:rsidR="005855DE" w:rsidRPr="00BB62BB">
        <w:rPr>
          <w:rFonts w:cs="Times New Roman"/>
          <w:b/>
          <w:bCs/>
        </w:rPr>
        <w:t xml:space="preserve"> 5</w:t>
      </w:r>
    </w:p>
    <w:p w14:paraId="29B0DB34" w14:textId="2D2935B2" w:rsidR="00B145F7" w:rsidRPr="00BB62BB" w:rsidRDefault="00B145F7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lastRenderedPageBreak/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 xml:space="preserve">State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ositive Affect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BB62BB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BB62BB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  <w:r w:rsidR="00FA550D" w:rsidRPr="00BB62B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BB62BB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4331ADA8" w:rsidR="00B145F7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55928" w:rsidRPr="00BB62BB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BB62BB" w:rsidRDefault="00855928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78CA5D0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</w:tr>
      <w:tr w:rsidR="00855928" w:rsidRPr="00BB62BB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BB62BB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065FCF7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</w:tr>
      <w:tr w:rsidR="00855928" w:rsidRPr="00BB62BB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24A65D0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</w:tr>
      <w:tr w:rsidR="00855928" w:rsidRPr="00BB62BB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D4A83E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BB62BB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4EB2B93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</w:tr>
      <w:tr w:rsidR="00855928" w:rsidRPr="00BB62BB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39774DD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855928" w:rsidRPr="00BB62BB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30F1FE0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</w:tr>
      <w:tr w:rsidR="00855928" w:rsidRPr="00BB62BB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4EAC4DD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855928" w:rsidRPr="00BB62BB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4332A9B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855928" w:rsidRPr="00BB62BB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09A49F7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855928" w:rsidRPr="00BB62BB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0B85E8C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855928" w:rsidRPr="00BB62BB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B40DB2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855928" w:rsidRPr="00BB62BB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72239F4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855928" w:rsidRPr="00BB62BB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5BA3927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855928" w:rsidRPr="00BB62BB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2D37716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855928" w:rsidRPr="00BB62BB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4305FB1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</w:tr>
      <w:tr w:rsidR="00855928" w:rsidRPr="00BB62BB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577DB109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1.03</w:t>
            </w:r>
          </w:p>
        </w:tc>
      </w:tr>
      <w:tr w:rsidR="00855928" w:rsidRPr="00BB62BB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0BFD9BC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</w:tr>
      <w:tr w:rsidR="00855928" w:rsidRPr="00BB62BB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1B4D342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</w:tr>
      <w:tr w:rsidR="00855928" w:rsidRPr="00BB62BB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7BD5708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</w:tr>
    </w:tbl>
    <w:p w14:paraId="048AF2E0" w14:textId="689991AE" w:rsidR="007A6B0F" w:rsidRPr="00BB62BB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BB62BB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6</w:t>
      </w:r>
    </w:p>
    <w:p w14:paraId="3CF0B6FB" w14:textId="1D7A3AA0" w:rsidR="00B145F7" w:rsidRPr="00BB62BB" w:rsidRDefault="00B145F7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 xml:space="preserve">State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ositive Affect</w:t>
      </w:r>
      <w:r w:rsidR="00E07504" w:rsidRPr="00BB62BB">
        <w:rPr>
          <w:rFonts w:cs="Times New Roman"/>
          <w:i/>
          <w:iCs/>
        </w:rPr>
        <w:t xml:space="preserve"> </w:t>
      </w:r>
      <w:r w:rsidRPr="00BB62B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BB62BB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BB62BB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14A89DAF" w:rsidR="00B145F7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55928" w:rsidRPr="00BB62BB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BB62BB" w:rsidRDefault="00855928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464A36F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855928" w:rsidRPr="00BB62BB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282B98C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855928" w:rsidRPr="00BB62BB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5D1C3A89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BB62BB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2B916F4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855928" w:rsidRPr="00BB62BB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26718DA2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BB62BB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6D534D66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BB62BB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2FCD422F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BB62BB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7070CFED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BB62BB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32E5A28C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BB62BB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0566ADD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</w:tbl>
    <w:p w14:paraId="010A6D43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BB62BB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7</w:t>
      </w:r>
    </w:p>
    <w:p w14:paraId="1E393196" w14:textId="43C0D3EB" w:rsidR="00B145F7" w:rsidRPr="00BB62BB" w:rsidRDefault="00B145F7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 xml:space="preserve">State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ositive Affect</w:t>
      </w:r>
      <w:r w:rsidR="00E07504" w:rsidRPr="00BB62BB">
        <w:rPr>
          <w:rFonts w:cs="Times New Roman"/>
          <w:i/>
          <w:iCs/>
        </w:rPr>
        <w:t xml:space="preserve"> </w:t>
      </w:r>
      <w:r w:rsidRPr="00BB62BB">
        <w:rPr>
          <w:rFonts w:cs="Times New Roman"/>
          <w:i/>
          <w:iCs/>
        </w:rPr>
        <w:t>between Control</w:t>
      </w:r>
      <w:r w:rsidR="00FA550D" w:rsidRPr="00BB62BB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BB62BB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BB62BB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Control </w:t>
            </w:r>
            <w:r w:rsidR="00FA550D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1A743353" w:rsidR="00B145F7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BB62BB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55928" w:rsidRPr="00BB62BB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BB62BB" w:rsidRDefault="00855928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4F28E48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855928" w:rsidRPr="00BB62BB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6ED408C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855928" w:rsidRPr="00BB62BB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438A19CB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BB62BB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576280A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855928" w:rsidRPr="00BB62BB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098BB7B4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BB62BB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5013192E" w:rsidR="00855928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855928" w:rsidRPr="00BB62BB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BB62BB" w:rsidRDefault="00B145F7" w:rsidP="00C153AF">
      <w:pPr>
        <w:spacing w:line="360" w:lineRule="auto"/>
        <w:rPr>
          <w:rFonts w:cs="Times New Roman"/>
        </w:rPr>
      </w:pPr>
    </w:p>
    <w:p w14:paraId="6DF35A92" w14:textId="4C94DA8E" w:rsidR="0074176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4" w:name="_Toc174536831"/>
      <w:r w:rsidRPr="00BB62BB">
        <w:rPr>
          <w:rFonts w:cs="Times New Roman"/>
          <w:szCs w:val="24"/>
        </w:rPr>
        <w:t>State O</w:t>
      </w:r>
      <w:r w:rsidR="000E73EC">
        <w:rPr>
          <w:rFonts w:cs="Times New Roman"/>
          <w:szCs w:val="24"/>
        </w:rPr>
        <w:t>p</w:t>
      </w:r>
      <w:r w:rsidRPr="00BB62BB">
        <w:rPr>
          <w:rFonts w:cs="Times New Roman"/>
          <w:szCs w:val="24"/>
        </w:rPr>
        <w:t>timism</w:t>
      </w:r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4"/>
    </w:p>
    <w:p w14:paraId="11D5F260" w14:textId="1B7EBEF7" w:rsidR="00372C99" w:rsidRPr="00BB62BB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8</w:t>
      </w:r>
    </w:p>
    <w:p w14:paraId="57BFF63C" w14:textId="7F1AE787" w:rsidR="00372C99" w:rsidRPr="00BB62BB" w:rsidRDefault="00372C99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O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timism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BB62BB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BB62BB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  <w:r w:rsidR="00FA550D" w:rsidRPr="00BB62B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BB62BB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65BA9A76" w:rsidR="00372C99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55928" w:rsidRPr="00BB62BB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BB62BB" w:rsidRDefault="00855928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78EF75B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</w:tr>
      <w:tr w:rsidR="00855928" w:rsidRPr="00BB62BB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BB62BB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1584CE6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</w:tr>
      <w:tr w:rsidR="00855928" w:rsidRPr="00BB62BB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22EEC08D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</w:tr>
      <w:tr w:rsidR="00855928" w:rsidRPr="00BB62BB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3C5D9C1E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855928" w:rsidRPr="00BB62BB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BB62BB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6E3AFBE5" w:rsidR="00855928" w:rsidRPr="00BB62BB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</w:tr>
      <w:tr w:rsidR="00053310" w:rsidRPr="00BB62BB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7DE6797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</w:tr>
      <w:tr w:rsidR="00053310" w:rsidRPr="00BB62BB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5A38FF2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053310" w:rsidRPr="00BB62BB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57A2035D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053310" w:rsidRPr="00BB62BB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7D67F27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053310" w:rsidRPr="00BB62BB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17CD4D0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053310" w:rsidRPr="00BB62BB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3A107C7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053310" w:rsidRPr="00BB62BB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25842EFC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053310" w:rsidRPr="00BB62BB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5B0B4B2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053310" w:rsidRPr="00BB62BB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B4E9CDC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BB62BB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71E49CA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053310" w:rsidRPr="00BB62BB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6A59BE3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</w:tr>
      <w:tr w:rsidR="00053310" w:rsidRPr="00BB62BB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0FE3AD1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</w:tr>
      <w:tr w:rsidR="00053310" w:rsidRPr="00BB62BB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2C73DBB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0.77</w:t>
            </w:r>
          </w:p>
        </w:tc>
      </w:tr>
      <w:tr w:rsidR="00053310" w:rsidRPr="00BB62BB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73BFDFB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</w:tr>
      <w:tr w:rsidR="00053310" w:rsidRPr="00BB62BB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2F5E46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</w:tr>
    </w:tbl>
    <w:p w14:paraId="63295008" w14:textId="77777777" w:rsidR="00372C99" w:rsidRPr="00BB62BB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BB62BB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</w:t>
      </w:r>
      <w:r w:rsidR="005855DE" w:rsidRPr="00BB62BB">
        <w:rPr>
          <w:rFonts w:cs="Times New Roman"/>
          <w:b/>
          <w:bCs/>
        </w:rPr>
        <w:t xml:space="preserve"> 9</w:t>
      </w:r>
    </w:p>
    <w:p w14:paraId="13433DC4" w14:textId="77099BCE" w:rsidR="00372C99" w:rsidRPr="00BB62BB" w:rsidRDefault="00372C99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O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timism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BB62BB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BB62BB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2FB32BB9" w:rsidR="00372C99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053310" w:rsidRPr="00BB62BB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BB62BB" w:rsidRDefault="00053310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1C23C912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BB62BB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23E56CE4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BB62BB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338F26E5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BB62BB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15D3DE49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BB62BB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7C0347BE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BB62BB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24E45131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BB62BB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660B805E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BB62BB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62487F7F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BB62BB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125013D1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BB62BB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4E47AEA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</w:tbl>
    <w:p w14:paraId="2631639D" w14:textId="2D50ED84" w:rsidR="00974A84" w:rsidRPr="00BB62BB" w:rsidRDefault="008105F3" w:rsidP="00C153AF">
      <w:pPr>
        <w:spacing w:line="360" w:lineRule="auto"/>
        <w:rPr>
          <w:rFonts w:cs="Times New Roman"/>
        </w:rPr>
      </w:pPr>
      <w:r w:rsidRPr="00BB62BB">
        <w:rPr>
          <w:rFonts w:cs="Times New Roman"/>
        </w:rPr>
        <w:t>-</w:t>
      </w:r>
    </w:p>
    <w:p w14:paraId="29CDFFB3" w14:textId="54135F4C" w:rsidR="00372C99" w:rsidRPr="00BB62BB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10</w:t>
      </w:r>
    </w:p>
    <w:p w14:paraId="5ED74F91" w14:textId="0C83FB17" w:rsidR="00372C99" w:rsidRPr="00BB62BB" w:rsidRDefault="00372C99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O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timism</w:t>
      </w:r>
      <w:r w:rsidRPr="00BB62BB">
        <w:rPr>
          <w:rFonts w:cs="Times New Roman"/>
          <w:i/>
          <w:iCs/>
        </w:rPr>
        <w:t xml:space="preserve"> between Control </w:t>
      </w:r>
      <w:r w:rsidR="00FA550D" w:rsidRPr="00BB62B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BB62BB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BB62BB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 xml:space="preserve">Control </w:t>
            </w:r>
            <w:r w:rsidR="00FA550D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61544012" w:rsidR="00372C99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BB62BB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053310" w:rsidRPr="00BB62BB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BB62BB" w:rsidRDefault="00053310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2F047D89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053310" w:rsidRPr="00BB62BB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5A50B91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053310" w:rsidRPr="00BB62BB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21297AC4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BB62BB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4F577191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BB62BB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68ACA2A3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BB62BB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BB62BB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BB62BB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41E834AF" w:rsidR="00053310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053310" w:rsidRPr="00BB62BB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50B72343" w:rsidR="00B145F7" w:rsidRPr="00BB62BB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76CD4A18" w:rsidR="0074176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5" w:name="_Toc174536832"/>
      <w:r w:rsidRPr="00BB62BB">
        <w:rPr>
          <w:rFonts w:cs="Times New Roman"/>
          <w:szCs w:val="24"/>
        </w:rPr>
        <w:t>State Negative Affect</w:t>
      </w:r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5"/>
    </w:p>
    <w:p w14:paraId="43E01684" w14:textId="413280D5" w:rsidR="00BE5D59" w:rsidRPr="00BB62BB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1</w:t>
      </w:r>
    </w:p>
    <w:p w14:paraId="06CC92FC" w14:textId="205C2F78" w:rsidR="00BE5D59" w:rsidRPr="00BB62BB" w:rsidRDefault="00BE5D59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BB62BB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BB62BB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  <w:r w:rsidR="00FA550D" w:rsidRPr="00BB62B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BB62BB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0C906F36" w:rsidR="00BE5D59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2B6FCB" w:rsidRPr="00BB62BB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BB62BB" w:rsidRDefault="002B6FCB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4C50C28F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BB62BB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BB62BB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62756280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BB62BB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5144BDAB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BB62BB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552D1B2B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BB62BB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3E78167D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BB62BB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0039965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BB62BB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45208551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BB62BB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0BA75529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BB62BB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2D7ACC7A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BB62BB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5B034234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BB62BB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270FB596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BB62BB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20B5F62A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BB62BB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FB16559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BB62BB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5389FB18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BB62BB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6F72B9FB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BB62BB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1F55D277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BB62BB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3A77D182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BB62BB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21AD3D7F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BB62BB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E1CFFBD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BB62BB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098BBDE5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22A8C412" w:rsidR="00BE5D59" w:rsidRPr="00BB62BB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BB62BB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2</w:t>
      </w:r>
    </w:p>
    <w:p w14:paraId="04FC890B" w14:textId="5B226D79" w:rsidR="00BE5D59" w:rsidRPr="00BB62BB" w:rsidRDefault="00BE5D59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="00E07504" w:rsidRPr="00BB62BB">
        <w:rPr>
          <w:rFonts w:cs="Times New Roman"/>
          <w:i/>
          <w:iCs/>
        </w:rPr>
        <w:t xml:space="preserve"> </w:t>
      </w:r>
      <w:r w:rsidRPr="00BB62B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BB62BB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BB62BB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5A1828D1" w:rsidR="00BE5D59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2B6FCB" w:rsidRPr="00BB62BB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BB62BB" w:rsidRDefault="002B6FCB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65D8F29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2B6FCB" w:rsidRPr="00BB62BB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464F827C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BB62BB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4EE002F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2B6FCB" w:rsidRPr="00BB62BB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02DDC134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BB62BB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200CF621" w:rsidR="002B6FCB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2B6FCB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BB62BB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10499FB7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2B6FCB" w:rsidRPr="00BB62BB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7380EF5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2B6FCB" w:rsidRPr="00BB62BB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346A0457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BB62BB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623558A4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2B6FCB" w:rsidRPr="00BB62BB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33968005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</w:tbl>
    <w:p w14:paraId="2ADE0C81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BB62BB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3</w:t>
      </w:r>
    </w:p>
    <w:p w14:paraId="63EE994E" w14:textId="723701F6" w:rsidR="00BE5D59" w:rsidRPr="00BB62BB" w:rsidRDefault="00BE5D59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="00E07504" w:rsidRPr="00BB62BB">
        <w:rPr>
          <w:rFonts w:cs="Times New Roman"/>
          <w:i/>
          <w:iCs/>
        </w:rPr>
        <w:t xml:space="preserve"> </w:t>
      </w:r>
      <w:r w:rsidRPr="00BB62BB">
        <w:rPr>
          <w:rFonts w:cs="Times New Roman"/>
          <w:i/>
          <w:iCs/>
        </w:rPr>
        <w:t xml:space="preserve">between Control </w:t>
      </w:r>
      <w:r w:rsidR="00FA550D" w:rsidRPr="00BB62B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BB62BB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BB62BB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Control </w:t>
            </w:r>
            <w:r w:rsidR="00FA550D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67576EAF" w:rsidR="00BE5D59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BB62BB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2B6FCB" w:rsidRPr="00BB62BB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BB62BB" w:rsidRDefault="002B6FCB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2FB9FDA2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2B6FCB" w:rsidRPr="00BB62BB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0D440413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BB62BB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055D06A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2B6FCB" w:rsidRPr="00BB62BB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5CD5D00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2B6FCB" w:rsidRPr="00BB62BB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119B34DA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2B6FCB" w:rsidRPr="00BB62BB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BB62BB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0A475688" w:rsidR="002B6FCB" w:rsidRPr="00BB62BB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</w:tbl>
    <w:p w14:paraId="4BA3B58E" w14:textId="77777777" w:rsidR="00701B90" w:rsidRPr="00BB62BB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615D7FD7" w:rsidR="0074176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6" w:name="_Toc174536833"/>
      <w:r w:rsidRPr="00BB62BB">
        <w:rPr>
          <w:rFonts w:cs="Times New Roman"/>
          <w:szCs w:val="24"/>
        </w:rPr>
        <w:t>State Indebtedness</w:t>
      </w:r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6"/>
    </w:p>
    <w:p w14:paraId="3FBAF4CE" w14:textId="4A1A2699" w:rsidR="00F637F0" w:rsidRPr="00BB62BB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4</w:t>
      </w:r>
    </w:p>
    <w:p w14:paraId="024E5E7A" w14:textId="0C9658A6" w:rsidR="00F637F0" w:rsidRPr="00BB62BB" w:rsidRDefault="00F637F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Indebtedness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BB62BB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BB62BB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  <w:r w:rsidR="00FA550D" w:rsidRPr="00BB62B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BB62BB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16DC8FDB" w:rsidR="00F637F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5807DE" w:rsidRPr="00BB62BB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8663BAD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BB62BB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6DCF4FE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</w:tr>
      <w:tr w:rsidR="005807DE" w:rsidRPr="00BB62BB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45387EF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5807DE" w:rsidRPr="00BB62BB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236AEED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BB62BB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5859A1A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5807DE" w:rsidRPr="00BB62BB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06EEB63F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BB62BB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019B143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BB62BB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3563D46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BB62BB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51D768E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5807DE" w:rsidRPr="00BB62BB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7E8DC7BF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BB62BB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2034DBE8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BB62BB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4FDF444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</w:tr>
      <w:tr w:rsidR="005807DE" w:rsidRPr="00BB62BB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434BF92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BB62BB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54A2AD2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BB62BB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7FD8A1E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BB62BB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0433FF7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BB62BB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34C80FB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</w:tr>
      <w:tr w:rsidR="005807DE" w:rsidRPr="00BB62BB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7A1059A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BB62BB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604CBBB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BB62BB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AC9C66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</w:tbl>
    <w:p w14:paraId="2F8D3B15" w14:textId="77777777" w:rsidR="00F637F0" w:rsidRPr="00BB62BB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BB62BB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5</w:t>
      </w:r>
    </w:p>
    <w:p w14:paraId="6AB17783" w14:textId="3517CE53" w:rsidR="00F637F0" w:rsidRPr="00BB62BB" w:rsidRDefault="00F637F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Indebtedness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BB62BB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BB62BB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25C909EF" w:rsidR="00F637F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5807DE" w:rsidRPr="00BB62BB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29CE1BD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</w:tr>
      <w:tr w:rsidR="005807DE" w:rsidRPr="00BB62BB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630FC63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5807DE" w:rsidRPr="00BB62BB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6F3469D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5807DE" w:rsidRPr="00BB62BB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CD8E5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BB62BB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03844353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BB62BB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041778D5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BB62BB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13834744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BB62BB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E51C4E9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BB62BB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11FBE3E2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BB62BB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07620249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BB62BB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6</w:t>
      </w:r>
    </w:p>
    <w:p w14:paraId="175B7A17" w14:textId="00E3B193" w:rsidR="00F637F0" w:rsidRPr="00BB62BB" w:rsidRDefault="00F637F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Indebtedness</w:t>
      </w:r>
      <w:r w:rsidRPr="00BB62BB">
        <w:rPr>
          <w:rFonts w:cs="Times New Roman"/>
          <w:i/>
          <w:iCs/>
        </w:rPr>
        <w:t xml:space="preserve"> between Control </w:t>
      </w:r>
      <w:r w:rsidR="00FA550D" w:rsidRPr="00BB62B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BB62BB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BB62BB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Control </w:t>
            </w:r>
            <w:r w:rsidR="00FA550D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9345BE9" w:rsidR="00F637F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BB62BB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5807DE" w:rsidRPr="00BB62BB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10D95CD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BB62BB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7DCC874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BB62BB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2A6E14A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BB62BB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0D75F199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BB62BB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00C239E7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BB62BB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3633F2B0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BB62BB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5E275257" w:rsidR="0074176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7" w:name="_Toc174536834"/>
      <w:r w:rsidRPr="00BB62BB">
        <w:rPr>
          <w:rFonts w:cs="Times New Roman"/>
          <w:szCs w:val="24"/>
        </w:rPr>
        <w:t>State Guilt</w:t>
      </w:r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7"/>
    </w:p>
    <w:p w14:paraId="6BBB80A4" w14:textId="5A621DCA" w:rsidR="0013723E" w:rsidRPr="00BB62BB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7</w:t>
      </w:r>
    </w:p>
    <w:p w14:paraId="1342F12B" w14:textId="4BD5CB72" w:rsidR="0013723E" w:rsidRPr="00BB62BB" w:rsidRDefault="0013723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Guilt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BB62BB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BB62BB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  <w:r w:rsidR="00FA550D" w:rsidRPr="00BB62B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BB62BB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402B42C1" w:rsidR="0013723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5807DE" w:rsidRPr="00BB62BB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29C0AA76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BB62BB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5C1AC8C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BB62BB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58DDB76F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BB62BB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0A95FF3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BB62BB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563562D9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BB62BB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591E0B07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BB62BB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7099F078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BB62BB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5CAB1F22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BB62BB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2BD638CA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BB62BB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544D6444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BB62BB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380C5819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BB62BB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C9C974A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BB62BB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2E64D46A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BB62BB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D35BAE0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BB62BB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414F1172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BB62BB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115D15D0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BB62BB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3B1A8668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BB62BB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71A5A13A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BB62BB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376BE6C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BB62BB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49BA211C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BB62BB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BB62BB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8</w:t>
      </w:r>
    </w:p>
    <w:p w14:paraId="3CA50BFD" w14:textId="3E101102" w:rsidR="0013723E" w:rsidRPr="00BB62BB" w:rsidRDefault="0013723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lastRenderedPageBreak/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Guilt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BB62BB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BB62BB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296CCB34" w:rsidR="0013723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5807DE" w:rsidRPr="00BB62BB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418109F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BB62BB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0E67AF2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BB62BB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3AB853E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5807DE" w:rsidRPr="00BB62BB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4C767BE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BB62BB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17D27732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BB62BB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787B803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BB62BB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417507E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BB62BB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34F1B1A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BB62BB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738B25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BB62BB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068B0DE0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BB62BB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1</w:t>
      </w:r>
      <w:r w:rsidR="005855DE" w:rsidRPr="00BB62BB">
        <w:rPr>
          <w:rFonts w:cs="Times New Roman"/>
          <w:b/>
          <w:bCs/>
        </w:rPr>
        <w:t>9</w:t>
      </w:r>
    </w:p>
    <w:p w14:paraId="734C933A" w14:textId="4ACFE235" w:rsidR="0013723E" w:rsidRPr="00BB62BB" w:rsidRDefault="0013723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Guilt</w:t>
      </w:r>
      <w:r w:rsidRPr="00BB62BB">
        <w:rPr>
          <w:rFonts w:cs="Times New Roman"/>
          <w:i/>
          <w:iCs/>
        </w:rPr>
        <w:t xml:space="preserve"> between Control </w:t>
      </w:r>
      <w:r w:rsidR="008A1924" w:rsidRPr="00BB62B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BB62BB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BB62BB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Control </w:t>
            </w:r>
            <w:r w:rsidR="00FA550D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5BF54559" w:rsidR="0013723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BB62BB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5807DE" w:rsidRPr="00BB62BB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BB62BB" w:rsidRDefault="005807D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151DFA83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BB62BB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3A203DB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BB62BB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01EBA1CC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BB62BB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40910F62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BB62BB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1807FDA4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BB62BB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BB62BB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BB62BB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059A4AA8" w:rsidR="005807DE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5807DE" w:rsidRPr="00BB62BB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BB62BB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BB62BB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8" w:name="_Toc188347469"/>
      <w:bookmarkStart w:id="9" w:name="_Toc174536835"/>
      <w:r w:rsidRPr="00BB62BB">
        <w:rPr>
          <w:rFonts w:cs="Times New Roman"/>
          <w:szCs w:val="24"/>
        </w:rPr>
        <w:t>Satisfaction with Life</w:t>
      </w:r>
      <w:bookmarkEnd w:id="8"/>
      <w:r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9"/>
    </w:p>
    <w:p w14:paraId="5AC9BB32" w14:textId="55C7928B" w:rsidR="00747206" w:rsidRPr="00BB62BB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20</w:t>
      </w:r>
    </w:p>
    <w:p w14:paraId="081F656D" w14:textId="1AB95575" w:rsidR="00747206" w:rsidRPr="00BB62BB" w:rsidRDefault="00747206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Satisfaction</w:t>
      </w:r>
      <w:r w:rsidR="00741760" w:rsidRPr="00BB62BB">
        <w:rPr>
          <w:rFonts w:cs="Times New Roman"/>
          <w:i/>
          <w:iCs/>
        </w:rPr>
        <w:t xml:space="preserve"> with Life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BB62BB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BB62BB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</w:t>
            </w:r>
            <w:r w:rsidR="00FA550D" w:rsidRPr="00BB62B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BB62BB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303F6C4D" w:rsidR="00747206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16A31" w:rsidRPr="00BB62BB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47AAB13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416A31" w:rsidRPr="00BB62BB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7A5CE42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416A31" w:rsidRPr="00BB62BB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8AA330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BB62BB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4BF99072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BB62BB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47401C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416A31" w:rsidRPr="00BB62BB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417553F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BB62BB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4D23CDD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BB62BB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719C0B5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BB62BB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0A6BF3D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416A31" w:rsidRPr="00BB62BB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6A75E32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BB62BB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479858E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BB62BB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3A96D0C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BB62BB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46D3899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BB62BB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3C51CA3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BB62BB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28C72C1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416A31" w:rsidRPr="00BB62BB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7BF4651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BB62BB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69D64C2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416A31" w:rsidRPr="00BB62BB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D33CA6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BB62BB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26E9D77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BB62BB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73FCEE7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</w:tr>
    </w:tbl>
    <w:p w14:paraId="4C7408E0" w14:textId="77777777" w:rsidR="00747206" w:rsidRPr="00BB62BB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BB62BB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1</w:t>
      </w:r>
    </w:p>
    <w:p w14:paraId="08886EA3" w14:textId="5653AD7F" w:rsidR="00747206" w:rsidRPr="00BB62BB" w:rsidRDefault="00747206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Satisfaction</w:t>
      </w:r>
      <w:r w:rsidR="00741760" w:rsidRPr="00BB62BB">
        <w:rPr>
          <w:rFonts w:cs="Times New Roman"/>
          <w:i/>
          <w:iCs/>
        </w:rPr>
        <w:t xml:space="preserve"> of Life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BB62BB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BB62BB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55F733B2" w:rsidR="00747206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16A31" w:rsidRPr="00BB62BB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9542D9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BB62BB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4E37B0DA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BB62BB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498867D9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BB62BB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3D65806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416A31" w:rsidRPr="00BB62BB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7EAE492E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BB62BB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7F3A6916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BB62BB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79FAB52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BB62BB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3572EAE1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BB62BB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2204373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416A31" w:rsidRPr="00BB62BB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16C70CA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</w:tbl>
    <w:p w14:paraId="10B01C4F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BB62BB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2</w:t>
      </w:r>
    </w:p>
    <w:p w14:paraId="6F8A95E9" w14:textId="61BF2F50" w:rsidR="00747206" w:rsidRPr="00BB62BB" w:rsidRDefault="00747206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Satisfaction</w:t>
      </w:r>
      <w:r w:rsidR="00741760" w:rsidRPr="00BB62BB">
        <w:rPr>
          <w:rFonts w:cs="Times New Roman"/>
          <w:i/>
          <w:iCs/>
        </w:rPr>
        <w:t xml:space="preserve"> of Life</w:t>
      </w:r>
      <w:r w:rsidRPr="00BB62BB">
        <w:rPr>
          <w:rFonts w:cs="Times New Roman"/>
          <w:i/>
          <w:iCs/>
        </w:rPr>
        <w:t xml:space="preserve"> between Control </w:t>
      </w:r>
      <w:r w:rsidR="008A1924" w:rsidRPr="00BB62B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BB62BB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BB62BB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Control </w:t>
            </w:r>
            <w:r w:rsidR="008A1924" w:rsidRPr="00BB62B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19520E63" w:rsidR="00747206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BB62BB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16A31" w:rsidRPr="00BB62BB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4871B4C3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BB62BB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4D3065F8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BB62BB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4C4BFB9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BB62BB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1AFBF3E0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BB62BB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4EC79FC8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BB62BB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5B499977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BB62BB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BB62BB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0" w:name="_Toc188347470"/>
      <w:bookmarkStart w:id="11" w:name="_Toc174536836"/>
      <w:r w:rsidRPr="00BB62BB">
        <w:rPr>
          <w:rFonts w:cs="Times New Roman"/>
          <w:szCs w:val="24"/>
        </w:rPr>
        <w:t>Social Connection</w:t>
      </w:r>
      <w:bookmarkEnd w:id="10"/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11"/>
    </w:p>
    <w:p w14:paraId="40A30530" w14:textId="605A679D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3</w:t>
      </w:r>
    </w:p>
    <w:p w14:paraId="490AE199" w14:textId="71460E95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Social</w:t>
      </w:r>
      <w:r w:rsidRPr="00BB62BB">
        <w:rPr>
          <w:rFonts w:cs="Times New Roman"/>
          <w:i/>
          <w:iCs/>
        </w:rPr>
        <w:t xml:space="preserve">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BB62BB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4FD50F97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16A31" w:rsidRPr="00BB62BB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6D3E1E9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BB62BB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32772B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BB62BB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B68F92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BB62BB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252B0DC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416A31" w:rsidRPr="00BB62BB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7FBBABF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BB62BB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5DC1BA9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416A31" w:rsidRPr="00BB62BB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6C1FF6D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416A31" w:rsidRPr="00BB62BB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214C801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BB62BB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0EDB26B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BB62BB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868CF9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416A31" w:rsidRPr="00BB62BB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37F1760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BB62BB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454ABD8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416A31" w:rsidRPr="00BB62BB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5F55674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416A31" w:rsidRPr="00BB62BB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6A676E4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416A31" w:rsidRPr="00BB62BB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1CFE53B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416A31" w:rsidRPr="00BB62BB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63DE569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416A31" w:rsidRPr="00BB62BB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63ADBBA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</w:tr>
      <w:tr w:rsidR="00416A31" w:rsidRPr="00BB62BB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1B04976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</w:tr>
      <w:tr w:rsidR="00416A31" w:rsidRPr="00BB62BB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1A3080C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416A31" w:rsidRPr="00BB62BB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1C8A3D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</w:tr>
    </w:tbl>
    <w:p w14:paraId="4BF60B42" w14:textId="77777777" w:rsidR="008A1924" w:rsidRPr="00BB62BB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4</w:t>
      </w:r>
    </w:p>
    <w:p w14:paraId="52D2E3B3" w14:textId="684BA2C5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Social</w:t>
      </w:r>
      <w:r w:rsidRPr="00BB62BB">
        <w:rPr>
          <w:rFonts w:cs="Times New Roman"/>
          <w:i/>
          <w:iCs/>
        </w:rPr>
        <w:t xml:space="preserve">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BB62BB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60CFC051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16A31" w:rsidRPr="00BB62BB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1942314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416A31" w:rsidRPr="00BB62BB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23A64902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BB62BB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3D4B9551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BB62BB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1B68E67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BB62BB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3DD8ED7E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BB62BB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461BCDA5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BB62BB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33AD08BC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BB62BB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1034ED51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BB62BB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225DC76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416A31" w:rsidRPr="00BB62BB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02B8B84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</w:tbl>
    <w:p w14:paraId="22938CED" w14:textId="77777777" w:rsidR="007A6B0F" w:rsidRPr="00BB62BB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5</w:t>
      </w:r>
    </w:p>
    <w:p w14:paraId="2B4EF413" w14:textId="4CCD48EB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Social</w:t>
      </w:r>
      <w:r w:rsidRPr="00BB62BB">
        <w:rPr>
          <w:rFonts w:cs="Times New Roman"/>
          <w:i/>
          <w:iCs/>
        </w:rPr>
        <w:t xml:space="preserve">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BB62BB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311901C8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16A31" w:rsidRPr="00BB62BB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BB62BB" w:rsidRDefault="00416A3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038161A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BB62BB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7C518D36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BB62BB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5FA33F6F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BB62BB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14C5780B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BB62BB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769AF4FE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BB62BB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BB62BB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BB62BB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31B59A8D" w:rsidR="00416A3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416A31" w:rsidRPr="00BB62BB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019B145E" w:rsidR="00F637F0" w:rsidRPr="00BB62BB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BB62BB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2" w:name="_Toc188347471"/>
      <w:bookmarkStart w:id="13" w:name="_Toc174536837"/>
      <w:r w:rsidRPr="00BB62BB">
        <w:rPr>
          <w:rFonts w:cs="Times New Roman"/>
          <w:szCs w:val="24"/>
        </w:rPr>
        <w:t>Attitude towards Life</w:t>
      </w:r>
      <w:bookmarkEnd w:id="12"/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13"/>
    </w:p>
    <w:p w14:paraId="3F5F1A82" w14:textId="3BF94FA1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6</w:t>
      </w:r>
    </w:p>
    <w:p w14:paraId="3E88B130" w14:textId="1597F40E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Attitude</w:t>
      </w:r>
      <w:r w:rsidRPr="00BB62BB">
        <w:rPr>
          <w:rFonts w:cs="Times New Roman"/>
          <w:i/>
          <w:iCs/>
        </w:rPr>
        <w:t xml:space="preserve">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BB62BB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5142D5BA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3E3F62" w:rsidRPr="00BB62BB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BB62BB" w:rsidRDefault="003E3F62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158C9E9D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BB62BB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BB62BB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4EADAE1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BB62BB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77FB7FE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3E3F62" w:rsidRPr="00BB62BB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14A921D7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BB62BB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0665B7A7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BB62BB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07433E2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BB62BB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5292502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BB62BB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39B38E9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3E3F62" w:rsidRPr="00BB62BB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1BD31FD9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BB62BB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38723AC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BB62BB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1146C5A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BB62BB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6319892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BB62BB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65B0B10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BB62BB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46845B6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BB62BB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5EB30336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BB62BB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148F207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3E3F62" w:rsidRPr="00BB62BB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51DC18C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3E3F62" w:rsidRPr="00BB62BB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03AFEEC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</w:tr>
      <w:tr w:rsidR="003E3F62" w:rsidRPr="00BB62BB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F670EC6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3E3F62" w:rsidRPr="00BB62BB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7FAE7F4B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</w:tbl>
    <w:p w14:paraId="1D4AED73" w14:textId="77777777" w:rsidR="008A1924" w:rsidRPr="00BB62BB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7</w:t>
      </w:r>
    </w:p>
    <w:p w14:paraId="0AD010B1" w14:textId="12CA9A49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Attitude</w:t>
      </w:r>
      <w:r w:rsidRPr="00BB62BB">
        <w:rPr>
          <w:rFonts w:cs="Times New Roman"/>
          <w:i/>
          <w:iCs/>
        </w:rPr>
        <w:t xml:space="preserve">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BB62BB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3121B967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3E3F62" w:rsidRPr="00BB62BB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BB62BB" w:rsidRDefault="003E3F62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539D1DE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BB62BB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6456576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BB62BB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5E5C712E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BB62BB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838473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BB62BB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5F631D3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3E3F62" w:rsidRPr="00BB62BB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0FF3C045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BB62BB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865E12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BB62BB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1B17F169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BB62BB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0094FFC5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BB62BB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777AE117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</w:tbl>
    <w:p w14:paraId="514D9634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8</w:t>
      </w:r>
    </w:p>
    <w:p w14:paraId="45AD0AA6" w14:textId="25F7F606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Attitude</w:t>
      </w:r>
      <w:r w:rsidRPr="00BB62BB">
        <w:rPr>
          <w:rFonts w:cs="Times New Roman"/>
          <w:i/>
          <w:iCs/>
        </w:rPr>
        <w:t xml:space="preserve">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BB62BB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62480998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3E3F62" w:rsidRPr="00BB62BB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BB62BB" w:rsidRDefault="003E3F62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401A266B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3E3F62" w:rsidRPr="00BB62BB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740496D5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BB62BB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6F1B6708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BB62BB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094C8F47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BB62BB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59214386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BB62BB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BB62BB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BB62BB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6C285660" w:rsidR="003E3F62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3E3F62" w:rsidRPr="00BB62BB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BB62BB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5142DD4F" w:rsidR="00741760" w:rsidRPr="00BB62BB" w:rsidRDefault="000E73EC" w:rsidP="00C153AF">
      <w:pPr>
        <w:pStyle w:val="Heading2"/>
        <w:spacing w:line="360" w:lineRule="auto"/>
        <w:rPr>
          <w:rFonts w:cs="Times New Roman"/>
          <w:szCs w:val="24"/>
        </w:rPr>
      </w:pPr>
      <w:bookmarkStart w:id="14" w:name="_Toc188347472"/>
      <w:bookmarkStart w:id="15" w:name="_Toc174536838"/>
      <w:r>
        <w:rPr>
          <w:rFonts w:cs="Times New Roman"/>
          <w:szCs w:val="24"/>
        </w:rPr>
        <w:t>P</w:t>
      </w:r>
      <w:r w:rsidR="008A1924" w:rsidRPr="00BB62BB">
        <w:rPr>
          <w:rFonts w:cs="Times New Roman"/>
          <w:szCs w:val="24"/>
        </w:rPr>
        <w:t xml:space="preserve">erceived </w:t>
      </w:r>
      <w:r w:rsidR="00A3613F" w:rsidRPr="00BB62BB">
        <w:rPr>
          <w:rFonts w:cs="Times New Roman"/>
          <w:szCs w:val="24"/>
        </w:rPr>
        <w:t>Sense of Self</w:t>
      </w:r>
      <w:bookmarkEnd w:id="14"/>
      <w:r w:rsidR="0074176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15"/>
    </w:p>
    <w:p w14:paraId="7D3355EB" w14:textId="3AEF6D9E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2</w:t>
      </w:r>
      <w:r w:rsidR="005855DE" w:rsidRPr="00BB62BB">
        <w:rPr>
          <w:rFonts w:cs="Times New Roman"/>
          <w:b/>
          <w:bCs/>
        </w:rPr>
        <w:t>9</w:t>
      </w:r>
    </w:p>
    <w:p w14:paraId="357411AE" w14:textId="19D6E6DB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erceived</w:t>
      </w:r>
      <w:r w:rsidRPr="00BB62BB">
        <w:rPr>
          <w:rFonts w:cs="Times New Roman"/>
          <w:i/>
          <w:iCs/>
        </w:rPr>
        <w:t xml:space="preserve"> </w:t>
      </w:r>
      <w:r w:rsidR="00A3613F" w:rsidRPr="00BB62BB">
        <w:rPr>
          <w:rFonts w:cs="Times New Roman"/>
          <w:i/>
          <w:iCs/>
        </w:rPr>
        <w:t>Sense of Self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BB62BB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49F1DA04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61A91" w:rsidRPr="00BB62BB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BB62BB" w:rsidRDefault="00761A9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4640A27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BB62BB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BB62BB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38A5E05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BB62BB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4E9D128C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61A91" w:rsidRPr="00BB62BB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7ADD58A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BB62BB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189DF52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61A91" w:rsidRPr="00BB62BB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7ED38D58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BB62BB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73C4A294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BB62BB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14E26C8C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BB62BB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1AE7189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BB62BB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4D6AE8D6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61A91" w:rsidRPr="00BB62BB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1973398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61A91" w:rsidRPr="00BB62BB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7471C29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BB62BB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4B42BB3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61A91" w:rsidRPr="00BB62BB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5A15658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BB62BB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01E4D47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BB62BB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42B8C78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761A91" w:rsidRPr="00BB62BB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45CC6E0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BB62BB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4EA4D78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61A91" w:rsidRPr="00BB62BB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24EE4F7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61A91" w:rsidRPr="00BB62BB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656B126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</w:tbl>
    <w:p w14:paraId="4873A149" w14:textId="77777777" w:rsidR="008A1924" w:rsidRPr="00BB62BB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30</w:t>
      </w:r>
    </w:p>
    <w:p w14:paraId="5D4424DB" w14:textId="1A138A08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erceived</w:t>
      </w:r>
      <w:r w:rsidRPr="00BB62BB">
        <w:rPr>
          <w:rFonts w:cs="Times New Roman"/>
          <w:i/>
          <w:iCs/>
        </w:rPr>
        <w:t xml:space="preserve"> </w:t>
      </w:r>
      <w:r w:rsidR="00A3613F" w:rsidRPr="00BB62BB">
        <w:rPr>
          <w:rFonts w:cs="Times New Roman"/>
          <w:i/>
          <w:iCs/>
        </w:rPr>
        <w:t>Sense of Self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BB62BB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5CC75ACA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61A91" w:rsidRPr="00BB62BB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BB62BB" w:rsidRDefault="00761A9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4CCF6394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BB62BB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4B2C087F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BB62BB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734ECC5F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BB62BB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103495B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BB62BB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57AE87A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BB62BB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5D98253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BB62BB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30D92E6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61A91" w:rsidRPr="00BB62BB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197D0845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BB62BB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16D6542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61A91" w:rsidRPr="00BB62BB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="006A12CE" w:rsidRPr="00BB62BB">
              <w:rPr>
                <w:rFonts w:cs="Times New Roman"/>
              </w:rPr>
              <w:t>Naikan</w:t>
            </w:r>
            <w:proofErr w:type="spellEnd"/>
            <w:r w:rsidR="006A12CE" w:rsidRPr="00BB62BB">
              <w:rPr>
                <w:rFonts w:cs="Times New Roman"/>
              </w:rPr>
              <w:t xml:space="preserve"> Gratitude List</w:t>
            </w:r>
            <w:r w:rsidRPr="00BB62B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3767261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</w:tbl>
    <w:p w14:paraId="0980F36B" w14:textId="77777777" w:rsidR="00974A84" w:rsidRPr="00BB62BB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BB62BB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5855DE" w:rsidRPr="00BB62BB">
        <w:rPr>
          <w:rFonts w:cs="Times New Roman"/>
          <w:b/>
          <w:bCs/>
        </w:rPr>
        <w:t>31</w:t>
      </w:r>
    </w:p>
    <w:p w14:paraId="138E891F" w14:textId="686495A8" w:rsidR="008A1924" w:rsidRPr="00BB62BB" w:rsidRDefault="008A1924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proofErr w:type="gramStart"/>
      <w:r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erceived</w:t>
      </w:r>
      <w:proofErr w:type="gramEnd"/>
      <w:r w:rsidRPr="00BB62BB">
        <w:rPr>
          <w:rFonts w:cs="Times New Roman"/>
          <w:i/>
          <w:iCs/>
        </w:rPr>
        <w:t xml:space="preserve"> </w:t>
      </w:r>
      <w:r w:rsidR="00A3613F" w:rsidRPr="00BB62BB">
        <w:rPr>
          <w:rFonts w:cs="Times New Roman"/>
          <w:i/>
          <w:iCs/>
        </w:rPr>
        <w:t>Sense of Self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BB62BB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BB62BB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038E48A6" w:rsidR="008A1924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BB62BB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61A91" w:rsidRPr="00BB62BB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BB62BB" w:rsidRDefault="00761A91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0B2E57D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61A91" w:rsidRPr="00BB62BB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0579B597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BB62BB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29381EC6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BB62BB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69015F41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BB62BB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74B02BD5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BB62BB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BB62BB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BB62BB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258E87D0" w:rsidR="00761A91" w:rsidRPr="00BB62BB" w:rsidRDefault="008105F3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61A91" w:rsidRPr="00BB62BB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D12CEA6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FD8C27D" w14:textId="6FDE3372" w:rsidR="00881321" w:rsidRPr="00BB62BB" w:rsidRDefault="00881321" w:rsidP="00881321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lastRenderedPageBreak/>
        <w:t>Trait Gratitude</w:t>
      </w:r>
    </w:p>
    <w:p w14:paraId="19AA2189" w14:textId="61F5317A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32</w:t>
      </w:r>
    </w:p>
    <w:p w14:paraId="2ED53C5E" w14:textId="1AB82B5D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81321" w:rsidRPr="00BB62BB" w14:paraId="54A76258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579B372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8E5F953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9AC7FB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1F6D86E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D9AB30" w14:textId="7187FC67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A88FEE4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81321" w:rsidRPr="00BB62BB" w14:paraId="4B9345E0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474AAED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ACE2195" w14:textId="77777777" w:rsidR="00881321" w:rsidRPr="00BB62BB" w:rsidRDefault="00881321" w:rsidP="00881321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EB4903" w14:textId="6A0206E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D5CE9E7" w14:textId="5CE8CF9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863FC0" w14:textId="2A866AD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4873E7" w14:textId="699BD47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881321" w:rsidRPr="00BB62BB" w14:paraId="4B363CE3" w14:textId="77777777" w:rsidTr="004D2C8E">
        <w:trPr>
          <w:trHeight w:val="390"/>
        </w:trPr>
        <w:tc>
          <w:tcPr>
            <w:tcW w:w="2790" w:type="dxa"/>
          </w:tcPr>
          <w:p w14:paraId="6BEC7DDC" w14:textId="77777777" w:rsidR="00881321" w:rsidRPr="00BB62BB" w:rsidRDefault="00881321" w:rsidP="0088132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A558CE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44CC8A6" w14:textId="595ACD84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-1.85</w:t>
            </w:r>
          </w:p>
        </w:tc>
        <w:tc>
          <w:tcPr>
            <w:tcW w:w="1890" w:type="dxa"/>
            <w:vAlign w:val="center"/>
          </w:tcPr>
          <w:p w14:paraId="70BA8522" w14:textId="7680A20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261.05</w:t>
            </w:r>
          </w:p>
        </w:tc>
        <w:tc>
          <w:tcPr>
            <w:tcW w:w="1440" w:type="dxa"/>
            <w:vAlign w:val="center"/>
          </w:tcPr>
          <w:p w14:paraId="3E925AB8" w14:textId="5BC650B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FAF17F1" w14:textId="1A32B62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881321" w:rsidRPr="00BB62BB" w14:paraId="65809D6A" w14:textId="77777777" w:rsidTr="004D2C8E">
        <w:trPr>
          <w:trHeight w:val="390"/>
        </w:trPr>
        <w:tc>
          <w:tcPr>
            <w:tcW w:w="2790" w:type="dxa"/>
          </w:tcPr>
          <w:p w14:paraId="7ACA9D1D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FA5AC5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790D83" w14:textId="0C9C1D1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-2.63</w:t>
            </w:r>
          </w:p>
        </w:tc>
        <w:tc>
          <w:tcPr>
            <w:tcW w:w="1890" w:type="dxa"/>
            <w:vAlign w:val="center"/>
          </w:tcPr>
          <w:p w14:paraId="53081B2D" w14:textId="05494CAB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254.00</w:t>
            </w:r>
          </w:p>
        </w:tc>
        <w:tc>
          <w:tcPr>
            <w:tcW w:w="1440" w:type="dxa"/>
            <w:vAlign w:val="center"/>
          </w:tcPr>
          <w:p w14:paraId="79077D36" w14:textId="22D6520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2F5B8817" w14:textId="268265E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</w:tr>
      <w:tr w:rsidR="00881321" w:rsidRPr="00BB62BB" w14:paraId="5D7D0AE2" w14:textId="77777777" w:rsidTr="004D2C8E">
        <w:trPr>
          <w:trHeight w:val="390"/>
        </w:trPr>
        <w:tc>
          <w:tcPr>
            <w:tcW w:w="2790" w:type="dxa"/>
          </w:tcPr>
          <w:p w14:paraId="1223DB27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B3360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10E92EF" w14:textId="4999355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890" w:type="dxa"/>
            <w:vAlign w:val="center"/>
          </w:tcPr>
          <w:p w14:paraId="3727C958" w14:textId="4ED93DC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265.38</w:t>
            </w:r>
          </w:p>
        </w:tc>
        <w:tc>
          <w:tcPr>
            <w:tcW w:w="1440" w:type="dxa"/>
            <w:vAlign w:val="center"/>
          </w:tcPr>
          <w:p w14:paraId="0C640BBD" w14:textId="4BC90CC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7523122C" w14:textId="738C658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881321" w:rsidRPr="00BB62BB" w14:paraId="3AB5B842" w14:textId="77777777" w:rsidTr="004D2C8E">
        <w:trPr>
          <w:trHeight w:val="390"/>
        </w:trPr>
        <w:tc>
          <w:tcPr>
            <w:tcW w:w="2790" w:type="dxa"/>
          </w:tcPr>
          <w:p w14:paraId="21176555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97309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82EF77A" w14:textId="3769282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-2.00</w:t>
            </w:r>
          </w:p>
        </w:tc>
        <w:tc>
          <w:tcPr>
            <w:tcW w:w="1890" w:type="dxa"/>
            <w:vAlign w:val="center"/>
          </w:tcPr>
          <w:p w14:paraId="1CD8E421" w14:textId="1464551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260.92</w:t>
            </w:r>
          </w:p>
        </w:tc>
        <w:tc>
          <w:tcPr>
            <w:tcW w:w="1440" w:type="dxa"/>
            <w:vAlign w:val="center"/>
          </w:tcPr>
          <w:p w14:paraId="47B4938A" w14:textId="4C0BDE6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center"/>
          </w:tcPr>
          <w:p w14:paraId="758CEEE5" w14:textId="6C1FA34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881321" w:rsidRPr="00BB62BB" w14:paraId="63980160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6A998F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91FE2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CF2981" w14:textId="7A6893A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781AD3" w14:textId="12A2F08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7A9C5C7" w14:textId="769E148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71534D0" w14:textId="14C73C9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881321" w:rsidRPr="00BB62BB" w14:paraId="6C854352" w14:textId="77777777" w:rsidTr="004D2C8E">
        <w:trPr>
          <w:trHeight w:val="390"/>
        </w:trPr>
        <w:tc>
          <w:tcPr>
            <w:tcW w:w="2790" w:type="dxa"/>
          </w:tcPr>
          <w:p w14:paraId="5979BCB4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4936C2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9C6837F" w14:textId="4C1F659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890" w:type="dxa"/>
            <w:vAlign w:val="center"/>
          </w:tcPr>
          <w:p w14:paraId="5FAF82DD" w14:textId="30F621C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245.75</w:t>
            </w:r>
          </w:p>
        </w:tc>
        <w:tc>
          <w:tcPr>
            <w:tcW w:w="1440" w:type="dxa"/>
            <w:vAlign w:val="center"/>
          </w:tcPr>
          <w:p w14:paraId="6B3C4F6B" w14:textId="0D962CA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vAlign w:val="center"/>
          </w:tcPr>
          <w:p w14:paraId="03BFB4BC" w14:textId="3A6C8BC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881321" w:rsidRPr="00BB62BB" w14:paraId="376AC91C" w14:textId="77777777" w:rsidTr="004D2C8E">
        <w:trPr>
          <w:trHeight w:val="390"/>
        </w:trPr>
        <w:tc>
          <w:tcPr>
            <w:tcW w:w="2790" w:type="dxa"/>
          </w:tcPr>
          <w:p w14:paraId="4F749560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69375FE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225D41" w14:textId="289EE9B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890" w:type="dxa"/>
            <w:vAlign w:val="center"/>
          </w:tcPr>
          <w:p w14:paraId="1B604123" w14:textId="68EF6E9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240.53</w:t>
            </w:r>
          </w:p>
        </w:tc>
        <w:tc>
          <w:tcPr>
            <w:tcW w:w="1440" w:type="dxa"/>
            <w:vAlign w:val="center"/>
          </w:tcPr>
          <w:p w14:paraId="56AF89DF" w14:textId="5A89E32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74905A8" w14:textId="713B351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881321" w:rsidRPr="00BB62BB" w14:paraId="41C1A1D9" w14:textId="77777777" w:rsidTr="004D2C8E">
        <w:trPr>
          <w:trHeight w:val="390"/>
        </w:trPr>
        <w:tc>
          <w:tcPr>
            <w:tcW w:w="2790" w:type="dxa"/>
          </w:tcPr>
          <w:p w14:paraId="16B2112A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49318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FCF303" w14:textId="3724E53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center"/>
          </w:tcPr>
          <w:p w14:paraId="15038911" w14:textId="74E14DA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3AE15E3" w14:textId="0DBFAC6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center"/>
          </w:tcPr>
          <w:p w14:paraId="088A6E99" w14:textId="0770D7D4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881321" w:rsidRPr="00BB62BB" w14:paraId="1206E175" w14:textId="77777777" w:rsidTr="004D2C8E">
        <w:trPr>
          <w:trHeight w:val="390"/>
        </w:trPr>
        <w:tc>
          <w:tcPr>
            <w:tcW w:w="2790" w:type="dxa"/>
          </w:tcPr>
          <w:p w14:paraId="3C6AD980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26CAE8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D430417" w14:textId="12683AE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F00D014" w14:textId="22D0ABE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250.73</w:t>
            </w:r>
          </w:p>
        </w:tc>
        <w:tc>
          <w:tcPr>
            <w:tcW w:w="1440" w:type="dxa"/>
            <w:vAlign w:val="center"/>
          </w:tcPr>
          <w:p w14:paraId="1D3B747F" w14:textId="100DAB0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0CF0EED4" w14:textId="0F14881B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881321" w:rsidRPr="00BB62BB" w14:paraId="6073171F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D03FFF3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7EDAD5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69DD0C7" w14:textId="4A0F122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5F535B" w14:textId="4501E46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70DCDF0" w14:textId="05E7229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7A217AD" w14:textId="21B62E1B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881321" w:rsidRPr="00BB62BB" w14:paraId="7B2502AF" w14:textId="77777777" w:rsidTr="004D2C8E">
        <w:trPr>
          <w:trHeight w:val="390"/>
        </w:trPr>
        <w:tc>
          <w:tcPr>
            <w:tcW w:w="2790" w:type="dxa"/>
          </w:tcPr>
          <w:p w14:paraId="3A4AE0D8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A09D7A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DC63772" w14:textId="0E5F8CD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184A005C" w14:textId="43EF468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243.91</w:t>
            </w:r>
          </w:p>
        </w:tc>
        <w:tc>
          <w:tcPr>
            <w:tcW w:w="1440" w:type="dxa"/>
            <w:vAlign w:val="center"/>
          </w:tcPr>
          <w:p w14:paraId="69FC8B22" w14:textId="008CC01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18727CA8" w14:textId="6513816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881321" w:rsidRPr="00BB62BB" w14:paraId="35269303" w14:textId="77777777" w:rsidTr="004D2C8E">
        <w:trPr>
          <w:trHeight w:val="390"/>
        </w:trPr>
        <w:tc>
          <w:tcPr>
            <w:tcW w:w="2790" w:type="dxa"/>
          </w:tcPr>
          <w:p w14:paraId="55E4E29E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8D6A8BB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13E5E6" w14:textId="733FB14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-3.15</w:t>
            </w:r>
          </w:p>
        </w:tc>
        <w:tc>
          <w:tcPr>
            <w:tcW w:w="1890" w:type="dxa"/>
            <w:vAlign w:val="center"/>
          </w:tcPr>
          <w:p w14:paraId="0C678BD7" w14:textId="30C5936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240.30</w:t>
            </w:r>
          </w:p>
        </w:tc>
        <w:tc>
          <w:tcPr>
            <w:tcW w:w="1440" w:type="dxa"/>
            <w:vAlign w:val="center"/>
          </w:tcPr>
          <w:p w14:paraId="7B6C5E24" w14:textId="0A4E4AB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647D46" w14:textId="3858EE3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</w:tr>
      <w:tr w:rsidR="00881321" w:rsidRPr="00BB62BB" w14:paraId="41F74083" w14:textId="77777777" w:rsidTr="004D2C8E">
        <w:trPr>
          <w:trHeight w:val="390"/>
        </w:trPr>
        <w:tc>
          <w:tcPr>
            <w:tcW w:w="2790" w:type="dxa"/>
          </w:tcPr>
          <w:p w14:paraId="23E2B6DA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8D9E17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F6AA7B" w14:textId="418273C4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vAlign w:val="center"/>
          </w:tcPr>
          <w:p w14:paraId="1BF6E729" w14:textId="461ADB1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6A0EC564" w14:textId="32B8FC4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center"/>
          </w:tcPr>
          <w:p w14:paraId="53B781B1" w14:textId="46B88A7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881321" w:rsidRPr="00BB62BB" w14:paraId="16D7B30D" w14:textId="77777777" w:rsidTr="004D2C8E">
        <w:trPr>
          <w:trHeight w:val="390"/>
        </w:trPr>
        <w:tc>
          <w:tcPr>
            <w:tcW w:w="2790" w:type="dxa"/>
          </w:tcPr>
          <w:p w14:paraId="4572B9EE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53BF38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0DBA66D" w14:textId="4CCC7E61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-2.51</w:t>
            </w:r>
          </w:p>
        </w:tc>
        <w:tc>
          <w:tcPr>
            <w:tcW w:w="1890" w:type="dxa"/>
            <w:vAlign w:val="center"/>
          </w:tcPr>
          <w:p w14:paraId="358C90B2" w14:textId="4AC2C78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253.22</w:t>
            </w:r>
          </w:p>
        </w:tc>
        <w:tc>
          <w:tcPr>
            <w:tcW w:w="1440" w:type="dxa"/>
            <w:vAlign w:val="center"/>
          </w:tcPr>
          <w:p w14:paraId="6C97C21F" w14:textId="55B40D6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4FF07B7" w14:textId="30A54EE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</w:tr>
      <w:tr w:rsidR="00881321" w:rsidRPr="00BB62BB" w14:paraId="30209992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FCBCB5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9E0546D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E13D05D" w14:textId="095F9A4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92D2F71" w14:textId="177B50D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581C99B" w14:textId="5F387C8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F202B0F" w14:textId="50CFB81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881321" w:rsidRPr="00BB62BB" w14:paraId="1090DA4F" w14:textId="77777777" w:rsidTr="004D2C8E">
        <w:trPr>
          <w:trHeight w:val="390"/>
        </w:trPr>
        <w:tc>
          <w:tcPr>
            <w:tcW w:w="2790" w:type="dxa"/>
          </w:tcPr>
          <w:p w14:paraId="6DB03593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0449CE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9031FC" w14:textId="07CB07D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-2.08</w:t>
            </w:r>
          </w:p>
        </w:tc>
        <w:tc>
          <w:tcPr>
            <w:tcW w:w="1890" w:type="dxa"/>
            <w:vAlign w:val="center"/>
          </w:tcPr>
          <w:p w14:paraId="15DA7BB2" w14:textId="53879DF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248.89</w:t>
            </w:r>
          </w:p>
        </w:tc>
        <w:tc>
          <w:tcPr>
            <w:tcW w:w="1440" w:type="dxa"/>
            <w:vAlign w:val="center"/>
          </w:tcPr>
          <w:p w14:paraId="79C82BE9" w14:textId="2F2582D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0F497818" w14:textId="4BD57C6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881321" w:rsidRPr="00BB62BB" w14:paraId="532929A8" w14:textId="77777777" w:rsidTr="004D2C8E">
        <w:trPr>
          <w:trHeight w:val="390"/>
        </w:trPr>
        <w:tc>
          <w:tcPr>
            <w:tcW w:w="2790" w:type="dxa"/>
          </w:tcPr>
          <w:p w14:paraId="2013B4E9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F10089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52565D1" w14:textId="3B6CB64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center"/>
          </w:tcPr>
          <w:p w14:paraId="56BFACCF" w14:textId="358F9CB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234.66</w:t>
            </w:r>
          </w:p>
        </w:tc>
        <w:tc>
          <w:tcPr>
            <w:tcW w:w="1440" w:type="dxa"/>
            <w:vAlign w:val="center"/>
          </w:tcPr>
          <w:p w14:paraId="12556FA6" w14:textId="10B513B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72A8DCBD" w14:textId="5813656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881321" w:rsidRPr="00BB62BB" w14:paraId="4D260E09" w14:textId="77777777" w:rsidTr="004D2C8E">
        <w:trPr>
          <w:trHeight w:val="390"/>
        </w:trPr>
        <w:tc>
          <w:tcPr>
            <w:tcW w:w="2790" w:type="dxa"/>
          </w:tcPr>
          <w:p w14:paraId="6D2FFA8E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AC0255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E274AF" w14:textId="3494171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vAlign w:val="center"/>
          </w:tcPr>
          <w:p w14:paraId="4BA33670" w14:textId="4F41EC3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440" w:type="dxa"/>
            <w:vAlign w:val="center"/>
          </w:tcPr>
          <w:p w14:paraId="4F6C50DC" w14:textId="163F493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966F087" w14:textId="7B25C0E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881321" w:rsidRPr="00BB62BB" w14:paraId="7F831E3B" w14:textId="77777777" w:rsidTr="004D2C8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7F5427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02B45B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DCDCF97" w14:textId="29AAE16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BA1A71A" w14:textId="4AB617F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231.71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39462B8" w14:textId="1EBA077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E9BF141" w14:textId="72678A94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</w:tbl>
    <w:p w14:paraId="642BB28B" w14:textId="77777777" w:rsidR="00881321" w:rsidRPr="00BB62BB" w:rsidRDefault="00881321" w:rsidP="00881321">
      <w:pPr>
        <w:spacing w:line="360" w:lineRule="auto"/>
        <w:rPr>
          <w:rFonts w:cs="Times New Roman"/>
        </w:rPr>
      </w:pPr>
    </w:p>
    <w:p w14:paraId="7B6D7B19" w14:textId="1693F63A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33</w:t>
      </w:r>
    </w:p>
    <w:p w14:paraId="321870E8" w14:textId="3825E722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81321" w:rsidRPr="00BB62BB" w14:paraId="3B3FF2E4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EB053D0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D8C431A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F7360F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EE1896F" w14:textId="02BEAA67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6232B3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81321" w:rsidRPr="00BB62BB" w14:paraId="75B060AC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5E408" w14:textId="77777777" w:rsidR="00881321" w:rsidRPr="00BB62BB" w:rsidRDefault="00881321" w:rsidP="00881321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D19BA28" w14:textId="5B3179B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0773AA" w14:textId="788E4DE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250.08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BED0025" w14:textId="55EFC6A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E2B7EE8" w14:textId="7825257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881321" w:rsidRPr="00BB62BB" w14:paraId="72534C19" w14:textId="77777777" w:rsidTr="004D2C8E">
        <w:trPr>
          <w:trHeight w:val="390"/>
        </w:trPr>
        <w:tc>
          <w:tcPr>
            <w:tcW w:w="5443" w:type="dxa"/>
          </w:tcPr>
          <w:p w14:paraId="0A7990E3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4B8053E" w14:textId="282BC4E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-1.08</w:t>
            </w:r>
          </w:p>
        </w:tc>
        <w:tc>
          <w:tcPr>
            <w:tcW w:w="1440" w:type="dxa"/>
            <w:vAlign w:val="center"/>
          </w:tcPr>
          <w:p w14:paraId="52ADFEE1" w14:textId="139A90F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246.95</w:t>
            </w:r>
          </w:p>
        </w:tc>
        <w:tc>
          <w:tcPr>
            <w:tcW w:w="1530" w:type="dxa"/>
            <w:vAlign w:val="center"/>
          </w:tcPr>
          <w:p w14:paraId="7817D22E" w14:textId="38112A3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center"/>
          </w:tcPr>
          <w:p w14:paraId="44E723C0" w14:textId="441B548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881321" w:rsidRPr="00BB62BB" w14:paraId="02C20F62" w14:textId="77777777" w:rsidTr="004D2C8E">
        <w:trPr>
          <w:trHeight w:val="378"/>
        </w:trPr>
        <w:tc>
          <w:tcPr>
            <w:tcW w:w="5443" w:type="dxa"/>
          </w:tcPr>
          <w:p w14:paraId="009B42A3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F581BE3" w14:textId="13B3A69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vAlign w:val="center"/>
          </w:tcPr>
          <w:p w14:paraId="5232C7E7" w14:textId="454B42C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261.95</w:t>
            </w:r>
          </w:p>
        </w:tc>
        <w:tc>
          <w:tcPr>
            <w:tcW w:w="1530" w:type="dxa"/>
            <w:vAlign w:val="center"/>
          </w:tcPr>
          <w:p w14:paraId="012BD891" w14:textId="072FDDE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center"/>
          </w:tcPr>
          <w:p w14:paraId="0A1FD885" w14:textId="678649C1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881321" w:rsidRPr="00BB62BB" w14:paraId="181E4BE4" w14:textId="77777777" w:rsidTr="004D2C8E">
        <w:trPr>
          <w:trHeight w:val="390"/>
        </w:trPr>
        <w:tc>
          <w:tcPr>
            <w:tcW w:w="5443" w:type="dxa"/>
          </w:tcPr>
          <w:p w14:paraId="69D4CFE5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438699C" w14:textId="500C859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center"/>
          </w:tcPr>
          <w:p w14:paraId="23385D91" w14:textId="02F1BEA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vAlign w:val="center"/>
          </w:tcPr>
          <w:p w14:paraId="446A39A0" w14:textId="3011FB5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center"/>
          </w:tcPr>
          <w:p w14:paraId="3A318093" w14:textId="25C8705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881321" w:rsidRPr="00BB62BB" w14:paraId="1CEEBB06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521E0D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257C9B7" w14:textId="4616842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E24805" w14:textId="5BDDFB7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F1E027" w14:textId="3FCD1434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D310738" w14:textId="158AA3C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881321" w:rsidRPr="00BB62BB" w14:paraId="0BFA6A8A" w14:textId="77777777" w:rsidTr="004D2C8E">
        <w:trPr>
          <w:trHeight w:val="390"/>
        </w:trPr>
        <w:tc>
          <w:tcPr>
            <w:tcW w:w="5443" w:type="dxa"/>
          </w:tcPr>
          <w:p w14:paraId="0D899A3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2ED0870" w14:textId="0E4236C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0A69AB33" w14:textId="2834E2BB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247.36</w:t>
            </w:r>
          </w:p>
        </w:tc>
        <w:tc>
          <w:tcPr>
            <w:tcW w:w="1530" w:type="dxa"/>
            <w:vAlign w:val="center"/>
          </w:tcPr>
          <w:p w14:paraId="12D97668" w14:textId="4132B87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BA03412" w14:textId="02B9F1E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881321" w:rsidRPr="00BB62BB" w14:paraId="00A945AD" w14:textId="77777777" w:rsidTr="004D2C8E">
        <w:trPr>
          <w:trHeight w:val="390"/>
        </w:trPr>
        <w:tc>
          <w:tcPr>
            <w:tcW w:w="5443" w:type="dxa"/>
          </w:tcPr>
          <w:p w14:paraId="20D5D500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6592290" w14:textId="56DC05B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440" w:type="dxa"/>
            <w:vAlign w:val="center"/>
          </w:tcPr>
          <w:p w14:paraId="648FC5AD" w14:textId="5B59DA2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530" w:type="dxa"/>
            <w:vAlign w:val="center"/>
          </w:tcPr>
          <w:p w14:paraId="7A9F761B" w14:textId="1398D31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5282D81A" w14:textId="3281A78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881321" w:rsidRPr="00BB62BB" w14:paraId="6CF68276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E2A45C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C84533" w14:textId="1460883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38A93" w14:textId="6CA9DC74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B7E319" w14:textId="5176FA6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C900AAD" w14:textId="3305790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881321" w:rsidRPr="00BB62BB" w14:paraId="5B4B90D7" w14:textId="77777777" w:rsidTr="004D2C8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F7CD32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887D966" w14:textId="1F6EE8EB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EABD68D" w14:textId="42E67B6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152B76B" w14:textId="05E58BE8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D532F54" w14:textId="74010A36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881321" w:rsidRPr="00BB62BB" w14:paraId="09818507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D007FEA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81EDC" w14:textId="7B50700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4924C" w14:textId="5C36F59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462D" w14:textId="21B28B4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9FAA5" w14:textId="66F19F71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</w:tbl>
    <w:p w14:paraId="48D92566" w14:textId="77777777" w:rsidR="00881321" w:rsidRPr="00BB62BB" w:rsidRDefault="00881321" w:rsidP="00881321">
      <w:pPr>
        <w:spacing w:line="360" w:lineRule="auto"/>
        <w:rPr>
          <w:rFonts w:cs="Times New Roman"/>
        </w:rPr>
      </w:pPr>
    </w:p>
    <w:p w14:paraId="4D7C9B50" w14:textId="21804FE7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34</w:t>
      </w:r>
    </w:p>
    <w:p w14:paraId="405F1D0F" w14:textId="61DCE00C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81321" w:rsidRPr="00BB62BB" w14:paraId="4D5EB973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BEAAFDA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5690B26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DD792F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7EEBBF" w14:textId="2512D5FA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026D8F9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881321" w:rsidRPr="00BB62BB" w14:paraId="0F769179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FD4752" w14:textId="77777777" w:rsidR="00881321" w:rsidRPr="00BB62BB" w:rsidRDefault="00881321" w:rsidP="00881321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0A5E6C3" w14:textId="1EDFE36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95BE" w14:textId="72FC7C61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8757C3" w14:textId="3D1B8EE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C3EC773" w14:textId="43EFA4C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881321" w:rsidRPr="00BB62BB" w14:paraId="38387F5D" w14:textId="77777777" w:rsidTr="004D2C8E">
        <w:trPr>
          <w:trHeight w:val="390"/>
        </w:trPr>
        <w:tc>
          <w:tcPr>
            <w:tcW w:w="5443" w:type="dxa"/>
          </w:tcPr>
          <w:p w14:paraId="52B78AD3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66559F82" w14:textId="12E893CF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7DD53CC7" w14:textId="328095C1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262.10</w:t>
            </w:r>
          </w:p>
        </w:tc>
        <w:tc>
          <w:tcPr>
            <w:tcW w:w="1530" w:type="dxa"/>
            <w:vAlign w:val="center"/>
          </w:tcPr>
          <w:p w14:paraId="7889967A" w14:textId="680E644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center"/>
          </w:tcPr>
          <w:p w14:paraId="515EADA5" w14:textId="5B9236F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881321" w:rsidRPr="00BB62BB" w14:paraId="21BA4E16" w14:textId="77777777" w:rsidTr="004D2C8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7AE641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7E032CB" w14:textId="5048E48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F094DCB" w14:textId="38DE58A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FA397D" w14:textId="6D1210F3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47C5AF6" w14:textId="1352C007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881321" w:rsidRPr="00BB62BB" w14:paraId="765C31B0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35256BF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8D68C12" w14:textId="17F1FB8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8483D" w14:textId="794C424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3881163" w14:textId="2EF64E5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0FC744" w14:textId="689D856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-0.19</w:t>
            </w:r>
          </w:p>
        </w:tc>
      </w:tr>
      <w:tr w:rsidR="00881321" w:rsidRPr="00BB62BB" w14:paraId="6A969498" w14:textId="77777777" w:rsidTr="004D2C8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EB150D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A93695D" w14:textId="21157782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3E063A" w14:textId="5CEB3BD0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A81B90F" w14:textId="2A7C7E09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DA5540F" w14:textId="7E14082C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-0.18</w:t>
            </w:r>
          </w:p>
        </w:tc>
      </w:tr>
      <w:tr w:rsidR="00881321" w:rsidRPr="00BB62BB" w14:paraId="5E5F72B4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F808F" w14:textId="77777777" w:rsidR="00881321" w:rsidRPr="00BB62BB" w:rsidRDefault="00881321" w:rsidP="00881321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3B2A9" w14:textId="6EA24A1A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69C687" w14:textId="55ED81B5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236.23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1E74E" w14:textId="768CF46E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3995E" w14:textId="618A89ED" w:rsidR="00881321" w:rsidRPr="00BB62BB" w:rsidRDefault="00881321" w:rsidP="0088132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</w:tbl>
    <w:p w14:paraId="432311DB" w14:textId="77777777" w:rsidR="007A6B0F" w:rsidRPr="00BB62BB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ECDAFF3" w14:textId="5D94A8E6" w:rsidR="00881321" w:rsidRPr="00BB62BB" w:rsidRDefault="00881321" w:rsidP="00881321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 xml:space="preserve">Trait </w:t>
      </w:r>
      <w:r w:rsidR="000E73EC">
        <w:rPr>
          <w:rFonts w:cs="Times New Roman"/>
          <w:szCs w:val="24"/>
        </w:rPr>
        <w:t>P</w:t>
      </w:r>
      <w:r w:rsidRPr="00BB62BB">
        <w:rPr>
          <w:rFonts w:cs="Times New Roman"/>
          <w:szCs w:val="24"/>
        </w:rPr>
        <w:t>ositive Affect</w:t>
      </w:r>
    </w:p>
    <w:p w14:paraId="23E3BBEB" w14:textId="148F5A98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35</w:t>
      </w:r>
    </w:p>
    <w:p w14:paraId="72ACFA83" w14:textId="6592BA21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81321" w:rsidRPr="00BB62BB" w14:paraId="11879684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13731D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23425BC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5985D0F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136F864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E3FC8D" w14:textId="710E7FDF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95CA08A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A3613F" w:rsidRPr="00BB62BB" w14:paraId="332268C0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9A60B4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0AE3DB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6D40C38" w14:textId="1E929F3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FE59B02" w14:textId="6320870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786D53" w14:textId="6BF1B35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506DB93" w14:textId="4C19134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A3613F" w:rsidRPr="00BB62BB" w14:paraId="6746F82E" w14:textId="77777777" w:rsidTr="004D2C8E">
        <w:trPr>
          <w:trHeight w:val="390"/>
        </w:trPr>
        <w:tc>
          <w:tcPr>
            <w:tcW w:w="2790" w:type="dxa"/>
          </w:tcPr>
          <w:p w14:paraId="4A195921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97D167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ED48888" w14:textId="761F77A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vAlign w:val="center"/>
          </w:tcPr>
          <w:p w14:paraId="1A86C26B" w14:textId="5F9A17F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262.98</w:t>
            </w:r>
          </w:p>
        </w:tc>
        <w:tc>
          <w:tcPr>
            <w:tcW w:w="1440" w:type="dxa"/>
            <w:vAlign w:val="center"/>
          </w:tcPr>
          <w:p w14:paraId="3EDD43C2" w14:textId="461A89A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vAlign w:val="center"/>
          </w:tcPr>
          <w:p w14:paraId="497D4EDB" w14:textId="79062B4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A3613F" w:rsidRPr="00BB62BB" w14:paraId="34A9AF3B" w14:textId="77777777" w:rsidTr="004D2C8E">
        <w:trPr>
          <w:trHeight w:val="390"/>
        </w:trPr>
        <w:tc>
          <w:tcPr>
            <w:tcW w:w="2790" w:type="dxa"/>
          </w:tcPr>
          <w:p w14:paraId="28ABE7A3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5E2136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D0F69A7" w14:textId="41CFB1C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890" w:type="dxa"/>
            <w:vAlign w:val="center"/>
          </w:tcPr>
          <w:p w14:paraId="43550296" w14:textId="6348F77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250.65</w:t>
            </w:r>
          </w:p>
        </w:tc>
        <w:tc>
          <w:tcPr>
            <w:tcW w:w="1440" w:type="dxa"/>
            <w:vAlign w:val="center"/>
          </w:tcPr>
          <w:p w14:paraId="2F5102F2" w14:textId="0881875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51EAB835" w14:textId="7CB6B5A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A3613F" w:rsidRPr="00BB62BB" w14:paraId="6FBB3B49" w14:textId="77777777" w:rsidTr="004D2C8E">
        <w:trPr>
          <w:trHeight w:val="390"/>
        </w:trPr>
        <w:tc>
          <w:tcPr>
            <w:tcW w:w="2790" w:type="dxa"/>
          </w:tcPr>
          <w:p w14:paraId="6CB44C70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E5550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7FAEBFF" w14:textId="447BBBD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890" w:type="dxa"/>
            <w:vAlign w:val="center"/>
          </w:tcPr>
          <w:p w14:paraId="403C46F1" w14:textId="2C22DEF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266.56</w:t>
            </w:r>
          </w:p>
        </w:tc>
        <w:tc>
          <w:tcPr>
            <w:tcW w:w="1440" w:type="dxa"/>
            <w:vAlign w:val="center"/>
          </w:tcPr>
          <w:p w14:paraId="637A52F5" w14:textId="16F9478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vAlign w:val="center"/>
          </w:tcPr>
          <w:p w14:paraId="66CD5ED0" w14:textId="0864B64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A3613F" w:rsidRPr="00BB62BB" w14:paraId="3CE466F0" w14:textId="77777777" w:rsidTr="004D2C8E">
        <w:trPr>
          <w:trHeight w:val="390"/>
        </w:trPr>
        <w:tc>
          <w:tcPr>
            <w:tcW w:w="2790" w:type="dxa"/>
          </w:tcPr>
          <w:p w14:paraId="7CDE44A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FD5CB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3DAB76B" w14:textId="42801F2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center"/>
          </w:tcPr>
          <w:p w14:paraId="48BB3CBE" w14:textId="4A1ABCA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265.97</w:t>
            </w:r>
          </w:p>
        </w:tc>
        <w:tc>
          <w:tcPr>
            <w:tcW w:w="1440" w:type="dxa"/>
            <w:vAlign w:val="center"/>
          </w:tcPr>
          <w:p w14:paraId="521619B1" w14:textId="3693053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34E47EE2" w14:textId="1AB22C3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A3613F" w:rsidRPr="00BB62BB" w14:paraId="693F81C8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14DDFE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945FA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26CB0F" w14:textId="4D00B9F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148D12C" w14:textId="0468F7D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8D4CD8" w14:textId="6F6FA5C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4C9B55D" w14:textId="40582DE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A3613F" w:rsidRPr="00BB62BB" w14:paraId="17724DDD" w14:textId="77777777" w:rsidTr="004D2C8E">
        <w:trPr>
          <w:trHeight w:val="390"/>
        </w:trPr>
        <w:tc>
          <w:tcPr>
            <w:tcW w:w="2790" w:type="dxa"/>
          </w:tcPr>
          <w:p w14:paraId="4462C88F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4F18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4A20714" w14:textId="760AFA4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2.49</w:t>
            </w:r>
          </w:p>
        </w:tc>
        <w:tc>
          <w:tcPr>
            <w:tcW w:w="1890" w:type="dxa"/>
            <w:vAlign w:val="center"/>
          </w:tcPr>
          <w:p w14:paraId="36F677F6" w14:textId="22A72B8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2864EF36" w14:textId="6635681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4339B219" w14:textId="11E6AA0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-0.31</w:t>
            </w:r>
          </w:p>
        </w:tc>
      </w:tr>
      <w:tr w:rsidR="00A3613F" w:rsidRPr="00BB62BB" w14:paraId="19E71D8A" w14:textId="77777777" w:rsidTr="004D2C8E">
        <w:trPr>
          <w:trHeight w:val="390"/>
        </w:trPr>
        <w:tc>
          <w:tcPr>
            <w:tcW w:w="2790" w:type="dxa"/>
          </w:tcPr>
          <w:p w14:paraId="1721D687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82FB83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9BAA7D1" w14:textId="19A6B99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890" w:type="dxa"/>
            <w:vAlign w:val="center"/>
          </w:tcPr>
          <w:p w14:paraId="78C4B93D" w14:textId="0FC534F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234.12</w:t>
            </w:r>
          </w:p>
        </w:tc>
        <w:tc>
          <w:tcPr>
            <w:tcW w:w="1440" w:type="dxa"/>
            <w:vAlign w:val="center"/>
          </w:tcPr>
          <w:p w14:paraId="2E0361D5" w14:textId="27F1939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center"/>
          </w:tcPr>
          <w:p w14:paraId="52CCE7D8" w14:textId="59167D1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-0.25</w:t>
            </w:r>
          </w:p>
        </w:tc>
      </w:tr>
      <w:tr w:rsidR="00A3613F" w:rsidRPr="00BB62BB" w14:paraId="089470D0" w14:textId="77777777" w:rsidTr="004D2C8E">
        <w:trPr>
          <w:trHeight w:val="390"/>
        </w:trPr>
        <w:tc>
          <w:tcPr>
            <w:tcW w:w="2790" w:type="dxa"/>
          </w:tcPr>
          <w:p w14:paraId="5265095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23BF53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6F8488" w14:textId="210549B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890" w:type="dxa"/>
            <w:vAlign w:val="center"/>
          </w:tcPr>
          <w:p w14:paraId="403C23C8" w14:textId="410F791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251.63</w:t>
            </w:r>
          </w:p>
        </w:tc>
        <w:tc>
          <w:tcPr>
            <w:tcW w:w="1440" w:type="dxa"/>
            <w:vAlign w:val="center"/>
          </w:tcPr>
          <w:p w14:paraId="5E358958" w14:textId="2B15188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6E2DF11" w14:textId="4ECA3A1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</w:tr>
      <w:tr w:rsidR="00A3613F" w:rsidRPr="00BB62BB" w14:paraId="7EE346BC" w14:textId="77777777" w:rsidTr="004D2C8E">
        <w:trPr>
          <w:trHeight w:val="390"/>
        </w:trPr>
        <w:tc>
          <w:tcPr>
            <w:tcW w:w="2790" w:type="dxa"/>
          </w:tcPr>
          <w:p w14:paraId="41B882A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9F9A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86AFDC5" w14:textId="0DA86F4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center"/>
          </w:tcPr>
          <w:p w14:paraId="0B962558" w14:textId="6A895E5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251.86</w:t>
            </w:r>
          </w:p>
        </w:tc>
        <w:tc>
          <w:tcPr>
            <w:tcW w:w="1440" w:type="dxa"/>
            <w:vAlign w:val="center"/>
          </w:tcPr>
          <w:p w14:paraId="1A234BFB" w14:textId="2AF7A00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center"/>
          </w:tcPr>
          <w:p w14:paraId="572699B3" w14:textId="3F246B6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A3613F" w:rsidRPr="00BB62BB" w14:paraId="3EEA18E5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01D8AE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670D2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470320F" w14:textId="4D3C6C7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F3D5FB0" w14:textId="35112E2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255.17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8CAE8B" w14:textId="7FC617B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010C88A" w14:textId="7339852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A3613F" w:rsidRPr="00BB62BB" w14:paraId="5697E784" w14:textId="77777777" w:rsidTr="004D2C8E">
        <w:trPr>
          <w:trHeight w:val="390"/>
        </w:trPr>
        <w:tc>
          <w:tcPr>
            <w:tcW w:w="2790" w:type="dxa"/>
          </w:tcPr>
          <w:p w14:paraId="35C9DCF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2EA60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4A53503" w14:textId="107C02E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vAlign w:val="center"/>
          </w:tcPr>
          <w:p w14:paraId="10EF8A56" w14:textId="743725F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440" w:type="dxa"/>
            <w:vAlign w:val="center"/>
          </w:tcPr>
          <w:p w14:paraId="509ABB57" w14:textId="57DDD48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center"/>
          </w:tcPr>
          <w:p w14:paraId="5B11D7FD" w14:textId="00B69D4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A3613F" w:rsidRPr="00BB62BB" w14:paraId="404CBB29" w14:textId="77777777" w:rsidTr="004D2C8E">
        <w:trPr>
          <w:trHeight w:val="390"/>
        </w:trPr>
        <w:tc>
          <w:tcPr>
            <w:tcW w:w="2790" w:type="dxa"/>
          </w:tcPr>
          <w:p w14:paraId="1C998E4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9F496D5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4B3D13" w14:textId="39B5F03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center"/>
          </w:tcPr>
          <w:p w14:paraId="2C72D79F" w14:textId="21BC6E6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239.56</w:t>
            </w:r>
          </w:p>
        </w:tc>
        <w:tc>
          <w:tcPr>
            <w:tcW w:w="1440" w:type="dxa"/>
            <w:vAlign w:val="center"/>
          </w:tcPr>
          <w:p w14:paraId="4CC6C0CF" w14:textId="5999D0B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7FDF9B10" w14:textId="78BCCB4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A3613F" w:rsidRPr="00BB62BB" w14:paraId="78316694" w14:textId="77777777" w:rsidTr="004D2C8E">
        <w:trPr>
          <w:trHeight w:val="390"/>
        </w:trPr>
        <w:tc>
          <w:tcPr>
            <w:tcW w:w="2790" w:type="dxa"/>
          </w:tcPr>
          <w:p w14:paraId="5AB4E19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3F6BE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41BFF32" w14:textId="12144D1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890" w:type="dxa"/>
            <w:vAlign w:val="center"/>
          </w:tcPr>
          <w:p w14:paraId="2119FF6D" w14:textId="793A4D1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7D68BF67" w14:textId="63D6804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710" w:type="dxa"/>
            <w:vAlign w:val="center"/>
          </w:tcPr>
          <w:p w14:paraId="3683C536" w14:textId="7DCED00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A3613F" w:rsidRPr="00BB62BB" w14:paraId="72C73A6B" w14:textId="77777777" w:rsidTr="004D2C8E">
        <w:trPr>
          <w:trHeight w:val="390"/>
        </w:trPr>
        <w:tc>
          <w:tcPr>
            <w:tcW w:w="2790" w:type="dxa"/>
          </w:tcPr>
          <w:p w14:paraId="1A39444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FD7C90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4A06433" w14:textId="39361C2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890" w:type="dxa"/>
            <w:vAlign w:val="center"/>
          </w:tcPr>
          <w:p w14:paraId="6830C1BB" w14:textId="1AD363A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254.00</w:t>
            </w:r>
          </w:p>
        </w:tc>
        <w:tc>
          <w:tcPr>
            <w:tcW w:w="1440" w:type="dxa"/>
            <w:vAlign w:val="center"/>
          </w:tcPr>
          <w:p w14:paraId="31850E88" w14:textId="168E0CB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588B4AF3" w14:textId="0210CB7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A3613F" w:rsidRPr="00BB62BB" w14:paraId="424E4AD3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191B85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E41B8E0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5E3101" w14:textId="1C9FD2B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8AE615" w14:textId="0FA8D2E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6AB4" w14:textId="3FFA7AF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76F4246" w14:textId="595A12A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A3613F" w:rsidRPr="00BB62BB" w14:paraId="5BF37592" w14:textId="77777777" w:rsidTr="004D2C8E">
        <w:trPr>
          <w:trHeight w:val="390"/>
        </w:trPr>
        <w:tc>
          <w:tcPr>
            <w:tcW w:w="2790" w:type="dxa"/>
          </w:tcPr>
          <w:p w14:paraId="509960DC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5BA7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D6EC882" w14:textId="17A7EFA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4E0F114C" w14:textId="7293806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249.99</w:t>
            </w:r>
          </w:p>
        </w:tc>
        <w:tc>
          <w:tcPr>
            <w:tcW w:w="1440" w:type="dxa"/>
            <w:vAlign w:val="center"/>
          </w:tcPr>
          <w:p w14:paraId="33176401" w14:textId="6B2D877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3645A93" w14:textId="6F8A97F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A3613F" w:rsidRPr="00BB62BB" w14:paraId="001BE5F2" w14:textId="77777777" w:rsidTr="004D2C8E">
        <w:trPr>
          <w:trHeight w:val="390"/>
        </w:trPr>
        <w:tc>
          <w:tcPr>
            <w:tcW w:w="2790" w:type="dxa"/>
          </w:tcPr>
          <w:p w14:paraId="25F2366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81E21D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057B85" w14:textId="2A297F0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48605031" w14:textId="1204FB8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31F14E74" w14:textId="143B9A8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115B8C23" w14:textId="32F5B76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A3613F" w:rsidRPr="00BB62BB" w14:paraId="4D63DDE5" w14:textId="77777777" w:rsidTr="004D2C8E">
        <w:trPr>
          <w:trHeight w:val="390"/>
        </w:trPr>
        <w:tc>
          <w:tcPr>
            <w:tcW w:w="2790" w:type="dxa"/>
          </w:tcPr>
          <w:p w14:paraId="4951367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A3BDB0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3B0E938" w14:textId="19902FE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14EFF2D9" w14:textId="7850CC6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254.94</w:t>
            </w:r>
          </w:p>
        </w:tc>
        <w:tc>
          <w:tcPr>
            <w:tcW w:w="1440" w:type="dxa"/>
            <w:vAlign w:val="center"/>
          </w:tcPr>
          <w:p w14:paraId="544418B7" w14:textId="71E49B5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37512ED" w14:textId="1789B2E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A3613F" w:rsidRPr="00BB62BB" w14:paraId="2580C066" w14:textId="77777777" w:rsidTr="004D2C8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44853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B66AF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732481F" w14:textId="49BFCF2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F057E30" w14:textId="43F417E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0C6E8BB" w14:textId="61544AD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9DB19FD" w14:textId="18A007A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</w:tr>
    </w:tbl>
    <w:p w14:paraId="5761D974" w14:textId="77777777" w:rsidR="00881321" w:rsidRPr="00BB62BB" w:rsidRDefault="00881321" w:rsidP="00881321">
      <w:pPr>
        <w:spacing w:line="360" w:lineRule="auto"/>
        <w:rPr>
          <w:rFonts w:cs="Times New Roman"/>
        </w:rPr>
      </w:pPr>
    </w:p>
    <w:p w14:paraId="5FE00D28" w14:textId="5ED54FEA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36</w:t>
      </w:r>
    </w:p>
    <w:p w14:paraId="3165A574" w14:textId="219C3726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81321" w:rsidRPr="00BB62BB" w14:paraId="18EF93EC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3891887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7EAE29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FEC40CC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7EAD27" w14:textId="6E344E3F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C558E1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A3613F" w:rsidRPr="00BB62BB" w14:paraId="7E134D03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0A7297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DDAEAFD" w14:textId="235D66F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75C77A" w14:textId="17996C4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B724572" w14:textId="76F9460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DF141B" w14:textId="5F0BE50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-0.22</w:t>
            </w:r>
          </w:p>
        </w:tc>
      </w:tr>
      <w:tr w:rsidR="00A3613F" w:rsidRPr="00BB62BB" w14:paraId="36105CA3" w14:textId="77777777" w:rsidTr="004D2C8E">
        <w:trPr>
          <w:trHeight w:val="390"/>
        </w:trPr>
        <w:tc>
          <w:tcPr>
            <w:tcW w:w="5443" w:type="dxa"/>
          </w:tcPr>
          <w:p w14:paraId="457E5A02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B4FEA8D" w14:textId="4760AE5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vAlign w:val="center"/>
          </w:tcPr>
          <w:p w14:paraId="63E5E54F" w14:textId="2089483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237.23</w:t>
            </w:r>
          </w:p>
        </w:tc>
        <w:tc>
          <w:tcPr>
            <w:tcW w:w="1530" w:type="dxa"/>
            <w:vAlign w:val="center"/>
          </w:tcPr>
          <w:p w14:paraId="059AE97C" w14:textId="4D1E0B5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22FBEF19" w14:textId="665D20B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-0.17</w:t>
            </w:r>
          </w:p>
        </w:tc>
      </w:tr>
      <w:tr w:rsidR="00A3613F" w:rsidRPr="00BB62BB" w14:paraId="583032C8" w14:textId="77777777" w:rsidTr="004D2C8E">
        <w:trPr>
          <w:trHeight w:val="378"/>
        </w:trPr>
        <w:tc>
          <w:tcPr>
            <w:tcW w:w="5443" w:type="dxa"/>
          </w:tcPr>
          <w:p w14:paraId="2CBEA8C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95E237A" w14:textId="69793EB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center"/>
          </w:tcPr>
          <w:p w14:paraId="1B83CDD9" w14:textId="2864236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256.37</w:t>
            </w:r>
          </w:p>
        </w:tc>
        <w:tc>
          <w:tcPr>
            <w:tcW w:w="1530" w:type="dxa"/>
            <w:vAlign w:val="center"/>
          </w:tcPr>
          <w:p w14:paraId="2A7CBF19" w14:textId="570E806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center"/>
          </w:tcPr>
          <w:p w14:paraId="0EBBDD94" w14:textId="1DBD060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A3613F" w:rsidRPr="00BB62BB" w14:paraId="70D9EDB0" w14:textId="77777777" w:rsidTr="004D2C8E">
        <w:trPr>
          <w:trHeight w:val="390"/>
        </w:trPr>
        <w:tc>
          <w:tcPr>
            <w:tcW w:w="5443" w:type="dxa"/>
          </w:tcPr>
          <w:p w14:paraId="4C190F7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872A516" w14:textId="5411DCC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13435ED" w14:textId="505C696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257.39</w:t>
            </w:r>
          </w:p>
        </w:tc>
        <w:tc>
          <w:tcPr>
            <w:tcW w:w="1530" w:type="dxa"/>
            <w:vAlign w:val="center"/>
          </w:tcPr>
          <w:p w14:paraId="2B05A588" w14:textId="43CA3B7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12AC237B" w14:textId="779C92C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-0.00</w:t>
            </w:r>
          </w:p>
        </w:tc>
      </w:tr>
      <w:tr w:rsidR="00A3613F" w:rsidRPr="00BB62BB" w14:paraId="6F5987C5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80682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027A91C" w14:textId="4857E02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8F5909" w14:textId="7882341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2577B26" w14:textId="49338A7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11C2238" w14:textId="4CB6E50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A3613F" w:rsidRPr="00BB62BB" w14:paraId="17848A62" w14:textId="77777777" w:rsidTr="004D2C8E">
        <w:trPr>
          <w:trHeight w:val="390"/>
        </w:trPr>
        <w:tc>
          <w:tcPr>
            <w:tcW w:w="5443" w:type="dxa"/>
          </w:tcPr>
          <w:p w14:paraId="58BA911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5C26CD" w14:textId="1BF71DC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center"/>
          </w:tcPr>
          <w:p w14:paraId="52492FFB" w14:textId="7921A81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CC2A226" w14:textId="19DBF3C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center"/>
          </w:tcPr>
          <w:p w14:paraId="31D37036" w14:textId="1D15F45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A3613F" w:rsidRPr="00BB62BB" w14:paraId="43C7B89A" w14:textId="77777777" w:rsidTr="004D2C8E">
        <w:trPr>
          <w:trHeight w:val="390"/>
        </w:trPr>
        <w:tc>
          <w:tcPr>
            <w:tcW w:w="5443" w:type="dxa"/>
          </w:tcPr>
          <w:p w14:paraId="52BD7F02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ABE4C6A" w14:textId="4D126E4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vAlign w:val="center"/>
          </w:tcPr>
          <w:p w14:paraId="01864C70" w14:textId="441A5EB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252.91</w:t>
            </w:r>
          </w:p>
        </w:tc>
        <w:tc>
          <w:tcPr>
            <w:tcW w:w="1530" w:type="dxa"/>
            <w:vAlign w:val="center"/>
          </w:tcPr>
          <w:p w14:paraId="182F1492" w14:textId="7862CB4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center"/>
          </w:tcPr>
          <w:p w14:paraId="6134DB23" w14:textId="6E4BA7A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A3613F" w:rsidRPr="00BB62BB" w14:paraId="3C5FA9B5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1B6DF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CD17B6E" w14:textId="37F09A1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B78EC73" w14:textId="6130430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13C82C" w14:textId="77862D1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F33C5F" w14:textId="676BFA7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A3613F" w:rsidRPr="00BB62BB" w14:paraId="54064690" w14:textId="77777777" w:rsidTr="004D2C8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FE4A23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26F0233" w14:textId="4B2307E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7B41E10" w14:textId="3F41850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241.35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3F24D37" w14:textId="5D79F60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1891C10" w14:textId="3474EC5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A3613F" w:rsidRPr="00BB62BB" w14:paraId="1C8EAF2D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CDD75C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9E1D" w14:textId="7E40C6E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DB97E" w14:textId="18E98E7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1F362" w14:textId="5D63672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2E3EB" w14:textId="049CA80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</w:tbl>
    <w:p w14:paraId="28E30E1E" w14:textId="77777777" w:rsidR="00881321" w:rsidRPr="00BB62BB" w:rsidRDefault="00881321" w:rsidP="00881321">
      <w:pPr>
        <w:spacing w:line="360" w:lineRule="auto"/>
        <w:rPr>
          <w:rFonts w:cs="Times New Roman"/>
        </w:rPr>
      </w:pPr>
    </w:p>
    <w:p w14:paraId="29A1544A" w14:textId="752F821B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lastRenderedPageBreak/>
        <w:t>Table 37</w:t>
      </w:r>
    </w:p>
    <w:p w14:paraId="2D2B67FC" w14:textId="5EF31BFF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81321" w:rsidRPr="00BB62BB" w14:paraId="3B897442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4104DD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A6475B7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B04C8D1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198E3DF" w14:textId="4289C710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6ADC12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A3613F" w:rsidRPr="00BB62BB" w14:paraId="12FE514D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33DDA06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6E1EE0D" w14:textId="657803E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762257" w14:textId="302C5CE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105797" w14:textId="1C1A3F8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D42F3" w14:textId="40773E9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-0.22</w:t>
            </w:r>
          </w:p>
        </w:tc>
      </w:tr>
      <w:tr w:rsidR="00A3613F" w:rsidRPr="00BB62BB" w14:paraId="5B75A0B7" w14:textId="77777777" w:rsidTr="004D2C8E">
        <w:trPr>
          <w:trHeight w:val="390"/>
        </w:trPr>
        <w:tc>
          <w:tcPr>
            <w:tcW w:w="5443" w:type="dxa"/>
          </w:tcPr>
          <w:p w14:paraId="4181B577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1B5C71" w14:textId="4F9E6F9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vAlign w:val="center"/>
          </w:tcPr>
          <w:p w14:paraId="3CB61618" w14:textId="626E423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237.23</w:t>
            </w:r>
          </w:p>
        </w:tc>
        <w:tc>
          <w:tcPr>
            <w:tcW w:w="1530" w:type="dxa"/>
            <w:vAlign w:val="center"/>
          </w:tcPr>
          <w:p w14:paraId="307A75A7" w14:textId="266B22B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650066D3" w14:textId="39A8C20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-0.17</w:t>
            </w:r>
          </w:p>
        </w:tc>
      </w:tr>
      <w:tr w:rsidR="00A3613F" w:rsidRPr="00BB62BB" w14:paraId="01F51466" w14:textId="77777777" w:rsidTr="004D2C8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AA3742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BACF188" w14:textId="57E417B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4BAF308" w14:textId="01E2277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256.37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0A40DE" w14:textId="0A601AB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6738A6" w14:textId="1A296A7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A3613F" w:rsidRPr="00BB62BB" w14:paraId="184DCD06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21C3A3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FF2FDF1" w14:textId="77358A4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04F7D8" w14:textId="28FE3EC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1A4E585" w14:textId="07595AE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E06072C" w14:textId="41E5B60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-0.00</w:t>
            </w:r>
          </w:p>
        </w:tc>
      </w:tr>
      <w:tr w:rsidR="00A3613F" w:rsidRPr="00BB62BB" w14:paraId="1A570067" w14:textId="77777777" w:rsidTr="004D2C8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7BBF0ED5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BA8EF4C" w14:textId="1B47266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AF1226E" w14:textId="6892EA1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237.39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FC2BE7D" w14:textId="7CD2117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D1283CD" w14:textId="185DD40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A3613F" w:rsidRPr="00BB62BB" w14:paraId="44353CB9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3A5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63463" w14:textId="142D2D2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47B74" w14:textId="1E59B14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0E189" w14:textId="04529FB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94127" w14:textId="629B388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</w:tbl>
    <w:p w14:paraId="291D92DF" w14:textId="49EEE52B" w:rsidR="00C153AF" w:rsidRPr="00BB62BB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62DAE52A" w14:textId="37F5FDBE" w:rsidR="00881321" w:rsidRPr="00BB62BB" w:rsidRDefault="00881321" w:rsidP="00881321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>Trait Negative Affect</w:t>
      </w:r>
    </w:p>
    <w:p w14:paraId="0296574D" w14:textId="73144633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38</w:t>
      </w:r>
    </w:p>
    <w:p w14:paraId="5C9FCCAF" w14:textId="233E8D8A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81321" w:rsidRPr="00BB62BB" w14:paraId="3BFE728F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97C39C1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DC08C56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D49662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C9A10F5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D895B4C" w14:textId="79E86CEF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98059B6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A3613F" w:rsidRPr="00BB62BB" w14:paraId="2171C30B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7DB0D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FF505BD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E9E5E6" w14:textId="6B38B76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92571E9" w14:textId="4325B81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8FCAD0" w14:textId="0C0C388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3647F3A" w14:textId="36CDED2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-0.18</w:t>
            </w:r>
          </w:p>
        </w:tc>
      </w:tr>
      <w:tr w:rsidR="00A3613F" w:rsidRPr="00BB62BB" w14:paraId="21B2EBD7" w14:textId="77777777" w:rsidTr="004D2C8E">
        <w:trPr>
          <w:trHeight w:val="390"/>
        </w:trPr>
        <w:tc>
          <w:tcPr>
            <w:tcW w:w="2790" w:type="dxa"/>
          </w:tcPr>
          <w:p w14:paraId="245430D9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E2C2F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25F0255" w14:textId="43EF0A5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890" w:type="dxa"/>
            <w:vAlign w:val="center"/>
          </w:tcPr>
          <w:p w14:paraId="01E946FB" w14:textId="24DAA22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254.33</w:t>
            </w:r>
          </w:p>
        </w:tc>
        <w:tc>
          <w:tcPr>
            <w:tcW w:w="1440" w:type="dxa"/>
            <w:vAlign w:val="center"/>
          </w:tcPr>
          <w:p w14:paraId="6D54C553" w14:textId="1891163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710" w:type="dxa"/>
            <w:vAlign w:val="center"/>
          </w:tcPr>
          <w:p w14:paraId="6822FF8E" w14:textId="1510A87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A3613F" w:rsidRPr="00BB62BB" w14:paraId="1C33A4CB" w14:textId="77777777" w:rsidTr="004D2C8E">
        <w:trPr>
          <w:trHeight w:val="390"/>
        </w:trPr>
        <w:tc>
          <w:tcPr>
            <w:tcW w:w="2790" w:type="dxa"/>
          </w:tcPr>
          <w:p w14:paraId="680E573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0935D1F3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0C40462" w14:textId="6CE52CF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vAlign w:val="center"/>
          </w:tcPr>
          <w:p w14:paraId="2AE90AC8" w14:textId="78A4CD8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253.53</w:t>
            </w:r>
          </w:p>
        </w:tc>
        <w:tc>
          <w:tcPr>
            <w:tcW w:w="1440" w:type="dxa"/>
            <w:vAlign w:val="center"/>
          </w:tcPr>
          <w:p w14:paraId="494F52C7" w14:textId="61ED197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vAlign w:val="center"/>
          </w:tcPr>
          <w:p w14:paraId="03277802" w14:textId="3B1CDF1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A3613F" w:rsidRPr="00BB62BB" w14:paraId="57807514" w14:textId="77777777" w:rsidTr="004D2C8E">
        <w:trPr>
          <w:trHeight w:val="390"/>
        </w:trPr>
        <w:tc>
          <w:tcPr>
            <w:tcW w:w="2790" w:type="dxa"/>
          </w:tcPr>
          <w:p w14:paraId="0445BED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B70657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7AEEFA" w14:textId="092B348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012ECF95" w14:textId="5B73D3A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263.62</w:t>
            </w:r>
          </w:p>
        </w:tc>
        <w:tc>
          <w:tcPr>
            <w:tcW w:w="1440" w:type="dxa"/>
            <w:vAlign w:val="center"/>
          </w:tcPr>
          <w:p w14:paraId="7BDE3AAD" w14:textId="640B88E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177DFDDB" w14:textId="5DA8203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A3613F" w:rsidRPr="00BB62BB" w14:paraId="35505149" w14:textId="77777777" w:rsidTr="004D2C8E">
        <w:trPr>
          <w:trHeight w:val="390"/>
        </w:trPr>
        <w:tc>
          <w:tcPr>
            <w:tcW w:w="2790" w:type="dxa"/>
          </w:tcPr>
          <w:p w14:paraId="761854C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7978A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516DCE9" w14:textId="37DF7CC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890" w:type="dxa"/>
            <w:vAlign w:val="center"/>
          </w:tcPr>
          <w:p w14:paraId="4925B79A" w14:textId="260C560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265.92</w:t>
            </w:r>
          </w:p>
        </w:tc>
        <w:tc>
          <w:tcPr>
            <w:tcW w:w="1440" w:type="dxa"/>
            <w:vAlign w:val="center"/>
          </w:tcPr>
          <w:p w14:paraId="47016A6F" w14:textId="26765E6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center"/>
          </w:tcPr>
          <w:p w14:paraId="1C5CF5D9" w14:textId="15E9DA0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A3613F" w:rsidRPr="00BB62BB" w14:paraId="1D522906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4B33FC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1163BE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D055308" w14:textId="10CEDE2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04F1745" w14:textId="6154F6D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53CA934" w14:textId="5214888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334028A" w14:textId="475DB01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-0.26</w:t>
            </w:r>
          </w:p>
        </w:tc>
      </w:tr>
      <w:tr w:rsidR="00A3613F" w:rsidRPr="00BB62BB" w14:paraId="3AB45238" w14:textId="77777777" w:rsidTr="004D2C8E">
        <w:trPr>
          <w:trHeight w:val="390"/>
        </w:trPr>
        <w:tc>
          <w:tcPr>
            <w:tcW w:w="2790" w:type="dxa"/>
          </w:tcPr>
          <w:p w14:paraId="73FC8A3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4E70C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49B9F1" w14:textId="428B233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890" w:type="dxa"/>
            <w:vAlign w:val="center"/>
          </w:tcPr>
          <w:p w14:paraId="1D6F341C" w14:textId="1B5475B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242.44</w:t>
            </w:r>
          </w:p>
        </w:tc>
        <w:tc>
          <w:tcPr>
            <w:tcW w:w="1440" w:type="dxa"/>
            <w:vAlign w:val="center"/>
          </w:tcPr>
          <w:p w14:paraId="4E2EDCD4" w14:textId="15C28AE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76DA95DE" w14:textId="7038ED4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A3613F" w:rsidRPr="00BB62BB" w14:paraId="0B06DF79" w14:textId="77777777" w:rsidTr="004D2C8E">
        <w:trPr>
          <w:trHeight w:val="390"/>
        </w:trPr>
        <w:tc>
          <w:tcPr>
            <w:tcW w:w="2790" w:type="dxa"/>
          </w:tcPr>
          <w:p w14:paraId="32C30FD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042F78F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1FDDA0" w14:textId="0125BDA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1.79</w:t>
            </w:r>
          </w:p>
        </w:tc>
        <w:tc>
          <w:tcPr>
            <w:tcW w:w="1890" w:type="dxa"/>
            <w:vAlign w:val="center"/>
          </w:tcPr>
          <w:p w14:paraId="75861133" w14:textId="042112B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240.68</w:t>
            </w:r>
          </w:p>
        </w:tc>
        <w:tc>
          <w:tcPr>
            <w:tcW w:w="1440" w:type="dxa"/>
            <w:vAlign w:val="center"/>
          </w:tcPr>
          <w:p w14:paraId="334EC418" w14:textId="65DD147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6FC59C37" w14:textId="52F4440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</w:tr>
      <w:tr w:rsidR="00A3613F" w:rsidRPr="00BB62BB" w14:paraId="14872C22" w14:textId="77777777" w:rsidTr="004D2C8E">
        <w:trPr>
          <w:trHeight w:val="390"/>
        </w:trPr>
        <w:tc>
          <w:tcPr>
            <w:tcW w:w="2790" w:type="dxa"/>
          </w:tcPr>
          <w:p w14:paraId="21B7D13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2F86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560B986" w14:textId="26B9B63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890" w:type="dxa"/>
            <w:vAlign w:val="center"/>
          </w:tcPr>
          <w:p w14:paraId="7ABA1A4D" w14:textId="0D18488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251.18</w:t>
            </w:r>
          </w:p>
        </w:tc>
        <w:tc>
          <w:tcPr>
            <w:tcW w:w="1440" w:type="dxa"/>
            <w:vAlign w:val="center"/>
          </w:tcPr>
          <w:p w14:paraId="508FE6E5" w14:textId="27F69F4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710" w:type="dxa"/>
            <w:vAlign w:val="center"/>
          </w:tcPr>
          <w:p w14:paraId="3B99C0D3" w14:textId="7FE22B5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A3613F" w:rsidRPr="00BB62BB" w14:paraId="4F5C3D6E" w14:textId="77777777" w:rsidTr="004D2C8E">
        <w:trPr>
          <w:trHeight w:val="390"/>
        </w:trPr>
        <w:tc>
          <w:tcPr>
            <w:tcW w:w="2790" w:type="dxa"/>
          </w:tcPr>
          <w:p w14:paraId="20B4C0C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154ADD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9E149B" w14:textId="5A8E162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1.34</w:t>
            </w:r>
          </w:p>
        </w:tc>
        <w:tc>
          <w:tcPr>
            <w:tcW w:w="1890" w:type="dxa"/>
            <w:vAlign w:val="center"/>
          </w:tcPr>
          <w:p w14:paraId="23894FAF" w14:textId="13472D3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252.85</w:t>
            </w:r>
          </w:p>
        </w:tc>
        <w:tc>
          <w:tcPr>
            <w:tcW w:w="1440" w:type="dxa"/>
            <w:vAlign w:val="center"/>
          </w:tcPr>
          <w:p w14:paraId="65C2AA17" w14:textId="4F0B82A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center"/>
          </w:tcPr>
          <w:p w14:paraId="78041310" w14:textId="22A572F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-0.17</w:t>
            </w:r>
          </w:p>
        </w:tc>
      </w:tr>
      <w:tr w:rsidR="00A3613F" w:rsidRPr="00BB62BB" w14:paraId="7C9EFAE1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AD7F1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AF1CFA1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B71C64" w14:textId="1721BE0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0C91E6B" w14:textId="2A569DD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254.89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EA0AC8A" w14:textId="0A77380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507F06A" w14:textId="40371BD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-0.31</w:t>
            </w:r>
          </w:p>
        </w:tc>
      </w:tr>
      <w:tr w:rsidR="00A3613F" w:rsidRPr="00BB62BB" w14:paraId="73EAEA28" w14:textId="77777777" w:rsidTr="004D2C8E">
        <w:trPr>
          <w:trHeight w:val="390"/>
        </w:trPr>
        <w:tc>
          <w:tcPr>
            <w:tcW w:w="2790" w:type="dxa"/>
          </w:tcPr>
          <w:p w14:paraId="7A0B8AE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DD128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1D28BF" w14:textId="422AB93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4B127D0" w14:textId="7814D9E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249.55</w:t>
            </w:r>
          </w:p>
        </w:tc>
        <w:tc>
          <w:tcPr>
            <w:tcW w:w="1440" w:type="dxa"/>
            <w:vAlign w:val="center"/>
          </w:tcPr>
          <w:p w14:paraId="7B513D23" w14:textId="1A49845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76A35B1A" w14:textId="1D34830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A3613F" w:rsidRPr="00BB62BB" w14:paraId="7D9DEAD9" w14:textId="77777777" w:rsidTr="004D2C8E">
        <w:trPr>
          <w:trHeight w:val="390"/>
        </w:trPr>
        <w:tc>
          <w:tcPr>
            <w:tcW w:w="2790" w:type="dxa"/>
          </w:tcPr>
          <w:p w14:paraId="1625E82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748287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452038" w14:textId="6D4DF6F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2.20</w:t>
            </w:r>
          </w:p>
        </w:tc>
        <w:tc>
          <w:tcPr>
            <w:tcW w:w="1890" w:type="dxa"/>
            <w:vAlign w:val="center"/>
          </w:tcPr>
          <w:p w14:paraId="14F1C6A9" w14:textId="541D7A1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240.96</w:t>
            </w:r>
          </w:p>
        </w:tc>
        <w:tc>
          <w:tcPr>
            <w:tcW w:w="1440" w:type="dxa"/>
            <w:vAlign w:val="center"/>
          </w:tcPr>
          <w:p w14:paraId="1A5EEB5B" w14:textId="283529C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4677D11C" w14:textId="0292FDD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-0.28</w:t>
            </w:r>
          </w:p>
        </w:tc>
      </w:tr>
      <w:tr w:rsidR="00A3613F" w:rsidRPr="00BB62BB" w14:paraId="42112018" w14:textId="77777777" w:rsidTr="004D2C8E">
        <w:trPr>
          <w:trHeight w:val="390"/>
        </w:trPr>
        <w:tc>
          <w:tcPr>
            <w:tcW w:w="2790" w:type="dxa"/>
          </w:tcPr>
          <w:p w14:paraId="2E477235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F519F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6F21A35" w14:textId="6024830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center"/>
          </w:tcPr>
          <w:p w14:paraId="30E4384C" w14:textId="1986326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3E509BAB" w14:textId="22A5C26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center"/>
          </w:tcPr>
          <w:p w14:paraId="3570C3B7" w14:textId="5C21866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A3613F" w:rsidRPr="00BB62BB" w14:paraId="31AAC129" w14:textId="77777777" w:rsidTr="004D2C8E">
        <w:trPr>
          <w:trHeight w:val="390"/>
        </w:trPr>
        <w:tc>
          <w:tcPr>
            <w:tcW w:w="2790" w:type="dxa"/>
          </w:tcPr>
          <w:p w14:paraId="2608FFA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456A36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C0875B3" w14:textId="09277A6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890" w:type="dxa"/>
            <w:vAlign w:val="center"/>
          </w:tcPr>
          <w:p w14:paraId="6B985D4B" w14:textId="629FB11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250.02</w:t>
            </w:r>
          </w:p>
        </w:tc>
        <w:tc>
          <w:tcPr>
            <w:tcW w:w="1440" w:type="dxa"/>
            <w:vAlign w:val="center"/>
          </w:tcPr>
          <w:p w14:paraId="4F3FFD75" w14:textId="3DA1F87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64EB4B0B" w14:textId="0D2D56E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-0.22</w:t>
            </w:r>
          </w:p>
        </w:tc>
      </w:tr>
      <w:tr w:rsidR="00A3613F" w:rsidRPr="00BB62BB" w14:paraId="4248BA5A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EC10567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F93382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39DC10" w14:textId="3913C68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2BC49DA" w14:textId="7041803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69E360" w14:textId="75F869E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448FAD" w14:textId="1F6C1C6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-0.43</w:t>
            </w:r>
          </w:p>
        </w:tc>
      </w:tr>
      <w:tr w:rsidR="00A3613F" w:rsidRPr="00BB62BB" w14:paraId="0C7C9E17" w14:textId="77777777" w:rsidTr="004D2C8E">
        <w:trPr>
          <w:trHeight w:val="390"/>
        </w:trPr>
        <w:tc>
          <w:tcPr>
            <w:tcW w:w="2790" w:type="dxa"/>
          </w:tcPr>
          <w:p w14:paraId="7B21E96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051FE3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A53C47" w14:textId="163FE09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890" w:type="dxa"/>
            <w:vAlign w:val="center"/>
          </w:tcPr>
          <w:p w14:paraId="78065073" w14:textId="7BBC0FB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254931C2" w14:textId="7C33223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4069B33" w14:textId="118AB3F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-0.17</w:t>
            </w:r>
          </w:p>
        </w:tc>
      </w:tr>
      <w:tr w:rsidR="00A3613F" w:rsidRPr="00BB62BB" w14:paraId="1CE9CDA4" w14:textId="77777777" w:rsidTr="004D2C8E">
        <w:trPr>
          <w:trHeight w:val="390"/>
        </w:trPr>
        <w:tc>
          <w:tcPr>
            <w:tcW w:w="2790" w:type="dxa"/>
          </w:tcPr>
          <w:p w14:paraId="23C9926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70330A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06EFE7E" w14:textId="1B04D57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890" w:type="dxa"/>
            <w:vAlign w:val="center"/>
          </w:tcPr>
          <w:p w14:paraId="5D25F09A" w14:textId="26BF668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vAlign w:val="center"/>
          </w:tcPr>
          <w:p w14:paraId="138C3311" w14:textId="56F39456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48FD4F7" w14:textId="11272A6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-0.40</w:t>
            </w:r>
          </w:p>
        </w:tc>
      </w:tr>
      <w:tr w:rsidR="00A3613F" w:rsidRPr="00BB62BB" w14:paraId="00B878BB" w14:textId="77777777" w:rsidTr="004D2C8E">
        <w:trPr>
          <w:trHeight w:val="390"/>
        </w:trPr>
        <w:tc>
          <w:tcPr>
            <w:tcW w:w="2790" w:type="dxa"/>
          </w:tcPr>
          <w:p w14:paraId="5082D21C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C36B97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5035D83" w14:textId="3FCC8FE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890" w:type="dxa"/>
            <w:vAlign w:val="center"/>
          </w:tcPr>
          <w:p w14:paraId="1D276CBE" w14:textId="737E69D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253.44</w:t>
            </w:r>
          </w:p>
        </w:tc>
        <w:tc>
          <w:tcPr>
            <w:tcW w:w="1440" w:type="dxa"/>
            <w:vAlign w:val="center"/>
          </w:tcPr>
          <w:p w14:paraId="0C837C22" w14:textId="35E1939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2B3DE64A" w14:textId="26928E2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</w:tr>
      <w:tr w:rsidR="00A3613F" w:rsidRPr="00BB62BB" w14:paraId="56EB370F" w14:textId="77777777" w:rsidTr="004D2C8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FFC5B3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489E0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36A3876" w14:textId="463F8DF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D04B16D" w14:textId="383821F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8178307" w14:textId="3DEEFE6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90A9B0D" w14:textId="5F654F9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</w:tr>
    </w:tbl>
    <w:p w14:paraId="18AC2586" w14:textId="77777777" w:rsidR="00881321" w:rsidRPr="00BB62BB" w:rsidRDefault="00881321" w:rsidP="00881321">
      <w:pPr>
        <w:spacing w:line="360" w:lineRule="auto"/>
        <w:rPr>
          <w:rFonts w:cs="Times New Roman"/>
        </w:rPr>
      </w:pPr>
    </w:p>
    <w:p w14:paraId="1F284ED0" w14:textId="06279EDF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39</w:t>
      </w:r>
    </w:p>
    <w:p w14:paraId="68643FD3" w14:textId="1B6AD580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81321" w:rsidRPr="00BB62BB" w14:paraId="0A926C9E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F17FAE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BC23FC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BD31FF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33C6FE" w14:textId="047FC947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96609CA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A3613F" w:rsidRPr="00BB62BB" w14:paraId="7C3E331C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5DA1E5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18A661" w14:textId="4975342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1B3CF6D" w14:textId="4F700AB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294990" w14:textId="2BA4A6B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CF7DF4B" w14:textId="54AA3EA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A3613F" w:rsidRPr="00BB62BB" w14:paraId="42111DA6" w14:textId="77777777" w:rsidTr="004D2C8E">
        <w:trPr>
          <w:trHeight w:val="390"/>
        </w:trPr>
        <w:tc>
          <w:tcPr>
            <w:tcW w:w="5443" w:type="dxa"/>
          </w:tcPr>
          <w:p w14:paraId="793BA48A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00244D94" w14:textId="428E6AE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0BC0DB98" w14:textId="2E014B8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248.06</w:t>
            </w:r>
          </w:p>
        </w:tc>
        <w:tc>
          <w:tcPr>
            <w:tcW w:w="1530" w:type="dxa"/>
            <w:vAlign w:val="center"/>
          </w:tcPr>
          <w:p w14:paraId="00B50BE0" w14:textId="5055623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3C952DF6" w14:textId="223227D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A3613F" w:rsidRPr="00BB62BB" w14:paraId="1006AD2F" w14:textId="77777777" w:rsidTr="004D2C8E">
        <w:trPr>
          <w:trHeight w:val="378"/>
        </w:trPr>
        <w:tc>
          <w:tcPr>
            <w:tcW w:w="5443" w:type="dxa"/>
          </w:tcPr>
          <w:p w14:paraId="25AB3B3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List/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0B01D3" w14:textId="405DF70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vAlign w:val="center"/>
          </w:tcPr>
          <w:p w14:paraId="0251BD85" w14:textId="20BE7E7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257.56</w:t>
            </w:r>
          </w:p>
        </w:tc>
        <w:tc>
          <w:tcPr>
            <w:tcW w:w="1530" w:type="dxa"/>
            <w:vAlign w:val="center"/>
          </w:tcPr>
          <w:p w14:paraId="14E03DD5" w14:textId="4A53653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center"/>
          </w:tcPr>
          <w:p w14:paraId="79B0D5CA" w14:textId="7930470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A3613F" w:rsidRPr="00BB62BB" w14:paraId="442887B0" w14:textId="77777777" w:rsidTr="004D2C8E">
        <w:trPr>
          <w:trHeight w:val="390"/>
        </w:trPr>
        <w:tc>
          <w:tcPr>
            <w:tcW w:w="5443" w:type="dxa"/>
          </w:tcPr>
          <w:p w14:paraId="6B2E8ED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42B5CE5" w14:textId="2CAEE4B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-0.77</w:t>
            </w:r>
          </w:p>
        </w:tc>
        <w:tc>
          <w:tcPr>
            <w:tcW w:w="1440" w:type="dxa"/>
            <w:vAlign w:val="center"/>
          </w:tcPr>
          <w:p w14:paraId="3E97A86A" w14:textId="408A671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261.00</w:t>
            </w:r>
          </w:p>
        </w:tc>
        <w:tc>
          <w:tcPr>
            <w:tcW w:w="1530" w:type="dxa"/>
            <w:vAlign w:val="center"/>
          </w:tcPr>
          <w:p w14:paraId="5B24C1A6" w14:textId="6DFAC70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530" w:type="dxa"/>
            <w:vAlign w:val="center"/>
          </w:tcPr>
          <w:p w14:paraId="2C25E0A9" w14:textId="4C21365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A3613F" w:rsidRPr="00BB62BB" w14:paraId="3F42DB75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EA5209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5A2112" w14:textId="1B754F4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DB3AEC5" w14:textId="60578FF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236.33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1447F88" w14:textId="4B57D26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BDD2E38" w14:textId="37FC3F7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-0.22</w:t>
            </w:r>
          </w:p>
        </w:tc>
      </w:tr>
      <w:tr w:rsidR="00A3613F" w:rsidRPr="00BB62BB" w14:paraId="25DF5A4D" w14:textId="77777777" w:rsidTr="004D2C8E">
        <w:trPr>
          <w:trHeight w:val="390"/>
        </w:trPr>
        <w:tc>
          <w:tcPr>
            <w:tcW w:w="5443" w:type="dxa"/>
          </w:tcPr>
          <w:p w14:paraId="02E9EB6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Letter/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2F978DB" w14:textId="7AAE9F6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center"/>
          </w:tcPr>
          <w:p w14:paraId="179E559C" w14:textId="2C3A817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252.70</w:t>
            </w:r>
          </w:p>
        </w:tc>
        <w:tc>
          <w:tcPr>
            <w:tcW w:w="1530" w:type="dxa"/>
            <w:vAlign w:val="center"/>
          </w:tcPr>
          <w:p w14:paraId="3047094E" w14:textId="28FD328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center"/>
          </w:tcPr>
          <w:p w14:paraId="303CC1B0" w14:textId="631B7A1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A3613F" w:rsidRPr="00BB62BB" w14:paraId="175678F1" w14:textId="77777777" w:rsidTr="004D2C8E">
        <w:trPr>
          <w:trHeight w:val="390"/>
        </w:trPr>
        <w:tc>
          <w:tcPr>
            <w:tcW w:w="5443" w:type="dxa"/>
          </w:tcPr>
          <w:p w14:paraId="0497FBE4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5A70AFB" w14:textId="6DB42F1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440" w:type="dxa"/>
            <w:vAlign w:val="center"/>
          </w:tcPr>
          <w:p w14:paraId="045D1F05" w14:textId="6E4C75C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243.20</w:t>
            </w:r>
          </w:p>
        </w:tc>
        <w:tc>
          <w:tcPr>
            <w:tcW w:w="1530" w:type="dxa"/>
            <w:vAlign w:val="center"/>
          </w:tcPr>
          <w:p w14:paraId="037BC282" w14:textId="40C6B4A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3DE1B7D7" w14:textId="3027B79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</w:tr>
      <w:tr w:rsidR="00A3613F" w:rsidRPr="00BB62BB" w14:paraId="6DC2ECCD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6A741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8) Gratitude Text/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DF57012" w14:textId="3480B263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BD96656" w14:textId="16BED2A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E37DE90" w14:textId="738095DB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06214C1" w14:textId="7EBB29F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A3613F" w:rsidRPr="00BB62BB" w14:paraId="77D4FC3A" w14:textId="77777777" w:rsidTr="004D2C8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03799E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25D9A10" w14:textId="08C432E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EC0E5B" w14:textId="2DBA6B1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9EFC241" w14:textId="2C539CB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DFC0191" w14:textId="6D46E51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A3613F" w:rsidRPr="00BB62BB" w14:paraId="67301D5C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DD344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10)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B87B3" w14:textId="2652F5E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193D3" w14:textId="4E2325D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252.71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0EF88" w14:textId="341EE69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E662" w14:textId="53CE975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-0.13</w:t>
            </w:r>
          </w:p>
        </w:tc>
      </w:tr>
    </w:tbl>
    <w:p w14:paraId="3BE33182" w14:textId="77777777" w:rsidR="00881321" w:rsidRPr="00BB62BB" w:rsidRDefault="00881321" w:rsidP="00881321">
      <w:pPr>
        <w:spacing w:line="360" w:lineRule="auto"/>
        <w:rPr>
          <w:rFonts w:cs="Times New Roman"/>
        </w:rPr>
      </w:pPr>
    </w:p>
    <w:p w14:paraId="15EF0EF6" w14:textId="748FE0DC" w:rsidR="00881321" w:rsidRPr="00BB62BB" w:rsidRDefault="00881321" w:rsidP="00881321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40</w:t>
      </w:r>
    </w:p>
    <w:p w14:paraId="0F1DB8D4" w14:textId="4074D1E5" w:rsidR="00881321" w:rsidRPr="00BB62BB" w:rsidRDefault="00881321" w:rsidP="00881321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r w:rsidR="0051645C"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aring Trait</w:t>
      </w:r>
      <w:r w:rsidRPr="00BB62BB">
        <w:rPr>
          <w:rFonts w:cs="Times New Roman"/>
          <w:i/>
          <w:iCs/>
        </w:rPr>
        <w:t xml:space="preserve">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81321" w:rsidRPr="00BB62BB" w14:paraId="2D64F4D8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2485F1B" w14:textId="77777777" w:rsidR="00881321" w:rsidRPr="00BB62BB" w:rsidRDefault="00881321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D754A3A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7AD6E7D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746C9B" w14:textId="426FD569" w:rsidR="00881321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4773CD1" w14:textId="77777777" w:rsidR="00881321" w:rsidRPr="00BB62BB" w:rsidRDefault="00881321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A3613F" w:rsidRPr="00BB62BB" w14:paraId="4CA93FDD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11D0EC" w14:textId="77777777" w:rsidR="00A3613F" w:rsidRPr="00BB62BB" w:rsidRDefault="00A3613F" w:rsidP="00A3613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88A807" w14:textId="796FC5D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0A2FA86" w14:textId="0811789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71A254" w14:textId="5E505A98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6D141C" w14:textId="72680B4D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A3613F" w:rsidRPr="00BB62BB" w14:paraId="048C5CD5" w14:textId="77777777" w:rsidTr="004D2C8E">
        <w:trPr>
          <w:trHeight w:val="390"/>
        </w:trPr>
        <w:tc>
          <w:tcPr>
            <w:tcW w:w="5443" w:type="dxa"/>
          </w:tcPr>
          <w:p w14:paraId="1403E0A2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3CD72D3" w14:textId="45D9BAA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440" w:type="dxa"/>
            <w:vAlign w:val="center"/>
          </w:tcPr>
          <w:p w14:paraId="2BBB0FE6" w14:textId="75A3BD2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260.90</w:t>
            </w:r>
          </w:p>
        </w:tc>
        <w:tc>
          <w:tcPr>
            <w:tcW w:w="1530" w:type="dxa"/>
            <w:vAlign w:val="center"/>
          </w:tcPr>
          <w:p w14:paraId="425DBF26" w14:textId="095F607E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center"/>
          </w:tcPr>
          <w:p w14:paraId="217AF16B" w14:textId="1C86829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A3613F" w:rsidRPr="00BB62BB" w14:paraId="216EB7BC" w14:textId="77777777" w:rsidTr="004D2C8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7D20B62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00B6453" w14:textId="7D611BC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014A710" w14:textId="07BA40B5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59BB4C" w14:textId="3697965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4732C14" w14:textId="6F4C607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A3613F" w:rsidRPr="00BB62BB" w14:paraId="400F6B35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B712D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381A8F0" w14:textId="6A24F8E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03AADA4" w14:textId="0D8771E4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245E19" w14:textId="5DC39667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3A9FC1" w14:textId="601DF3B2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A3613F" w:rsidRPr="00BB62BB" w14:paraId="44396A7F" w14:textId="77777777" w:rsidTr="004D2C8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2A909DA8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8FD01DD" w14:textId="1DD0828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D3D27DD" w14:textId="4DEDF08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242.88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2F4C68" w14:textId="1F1108BF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932D30" w14:textId="781AE9AC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A3613F" w:rsidRPr="00BB62BB" w14:paraId="0B84D001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B75EBB" w14:textId="77777777" w:rsidR="00A3613F" w:rsidRPr="00BB62BB" w:rsidRDefault="00A3613F" w:rsidP="00A3613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A088C" w14:textId="6F385ED1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6A9D2" w14:textId="203624CA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250.29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D914A" w14:textId="7DA6D7F0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B9FF8" w14:textId="3B836EE9" w:rsidR="00A3613F" w:rsidRPr="00BB62BB" w:rsidRDefault="00A3613F" w:rsidP="00A3613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</w:tbl>
    <w:p w14:paraId="21EE4AFB" w14:textId="77777777" w:rsidR="00881321" w:rsidRPr="00BB62BB" w:rsidRDefault="00881321" w:rsidP="00881321">
      <w:pPr>
        <w:rPr>
          <w:rFonts w:cs="Times New Roman"/>
        </w:rPr>
      </w:pPr>
      <w:bookmarkStart w:id="16" w:name="_Toc174536839"/>
      <w:bookmarkStart w:id="17" w:name="_Toc188347473"/>
    </w:p>
    <w:p w14:paraId="19AD4461" w14:textId="5588CCD3" w:rsidR="001C55A7" w:rsidRPr="00BB62BB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Study 2</w:t>
      </w:r>
      <w:bookmarkEnd w:id="16"/>
      <w:r w:rsidR="00A62B28"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E73EC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A62B28"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airwise </w:t>
      </w:r>
      <w:r w:rsidR="006C55AC" w:rsidRPr="00BB62BB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Analysis</w:t>
      </w:r>
      <w:bookmarkEnd w:id="17"/>
    </w:p>
    <w:p w14:paraId="7DB7E59B" w14:textId="7096E65F" w:rsidR="00B75449" w:rsidRPr="00BB62BB" w:rsidRDefault="00B75449" w:rsidP="00B75449">
      <w:pPr>
        <w:pStyle w:val="Heading2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Descri</w:t>
      </w:r>
      <w:r w:rsidR="000E73EC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tive Table</w:t>
      </w:r>
    </w:p>
    <w:p w14:paraId="2F7D17DE" w14:textId="088FD6A9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41</w:t>
      </w:r>
    </w:p>
    <w:p w14:paraId="6D097C7B" w14:textId="6629ACA4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Descri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tive Scales for State Emotion Items</w:t>
      </w:r>
      <w:r w:rsidR="0051645C" w:rsidRPr="00BB62BB">
        <w:rPr>
          <w:rFonts w:cs="Times New Roman"/>
          <w:i/>
          <w:iCs/>
        </w:rPr>
        <w:t xml:space="preserve">, </w:t>
      </w:r>
      <w:r w:rsidRPr="00BB62BB">
        <w:rPr>
          <w:rFonts w:cs="Times New Roman"/>
          <w:i/>
          <w:iCs/>
        </w:rPr>
        <w:t>State Measures</w:t>
      </w:r>
      <w:r w:rsidR="0051645C" w:rsidRPr="00BB62BB">
        <w:rPr>
          <w:rFonts w:cs="Times New Roman"/>
          <w:i/>
          <w:iCs/>
        </w:rPr>
        <w:t>, and Trait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BB62BB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BB62BB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BB62BB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BB62BB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BB62BB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575D7F99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O</w:t>
            </w:r>
            <w:r w:rsidR="000E73EC">
              <w:rPr>
                <w:rFonts w:cs="Times New Roman"/>
              </w:rPr>
              <w:t>p</w:t>
            </w:r>
            <w:r w:rsidRPr="00BB62BB">
              <w:rPr>
                <w:rFonts w:cs="Times New Roman"/>
              </w:rPr>
              <w:t>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0.87</w:t>
            </w:r>
          </w:p>
        </w:tc>
      </w:tr>
      <w:tr w:rsidR="0070311E" w:rsidRPr="00BB62BB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0.53</w:t>
            </w:r>
          </w:p>
        </w:tc>
      </w:tr>
      <w:tr w:rsidR="0070311E" w:rsidRPr="00BB62BB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Guilt</w:t>
            </w:r>
          </w:p>
        </w:tc>
        <w:tc>
          <w:tcPr>
            <w:tcW w:w="2790" w:type="dxa"/>
          </w:tcPr>
          <w:p w14:paraId="107AFAE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NA</w:t>
            </w:r>
          </w:p>
        </w:tc>
      </w:tr>
      <w:tr w:rsidR="00FA1B49" w:rsidRPr="00BB62BB" w14:paraId="41EEAE9F" w14:textId="77777777" w:rsidTr="00A178B2">
        <w:trPr>
          <w:trHeight w:val="390"/>
        </w:trPr>
        <w:tc>
          <w:tcPr>
            <w:tcW w:w="2790" w:type="dxa"/>
          </w:tcPr>
          <w:p w14:paraId="1488BE54" w14:textId="5AB270B3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5CFA5708" w14:textId="0A9A614A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0AE9C8CB" w14:textId="5F931AB0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5C8C307" w14:textId="2973C4BB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0.81</w:t>
            </w:r>
          </w:p>
        </w:tc>
      </w:tr>
      <w:tr w:rsidR="00FA1B49" w:rsidRPr="00BB62BB" w14:paraId="1E5FC42A" w14:textId="77777777" w:rsidTr="00A178B2">
        <w:trPr>
          <w:trHeight w:val="390"/>
        </w:trPr>
        <w:tc>
          <w:tcPr>
            <w:tcW w:w="2790" w:type="dxa"/>
          </w:tcPr>
          <w:p w14:paraId="7CADE3BF" w14:textId="594EF7E6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36071C5C" w14:textId="458914B6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49D7C692" w14:textId="36EC6202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75E99E03" w14:textId="2578C30A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0.92</w:t>
            </w:r>
          </w:p>
        </w:tc>
      </w:tr>
      <w:tr w:rsidR="00FA1B49" w:rsidRPr="00BB62BB" w14:paraId="61A05730" w14:textId="77777777" w:rsidTr="00A178B2">
        <w:trPr>
          <w:trHeight w:val="390"/>
        </w:trPr>
        <w:tc>
          <w:tcPr>
            <w:tcW w:w="2790" w:type="dxa"/>
          </w:tcPr>
          <w:p w14:paraId="5AF54876" w14:textId="24DF2815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0EE9C278" w14:textId="2011721E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38D622C7" w14:textId="58539D1F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A00F414" w14:textId="1ABF9F42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NA</w:t>
            </w:r>
          </w:p>
        </w:tc>
      </w:tr>
      <w:tr w:rsidR="00FA1B49" w:rsidRPr="00BB62BB" w14:paraId="64095C6A" w14:textId="77777777" w:rsidTr="00A178B2">
        <w:trPr>
          <w:trHeight w:val="390"/>
        </w:trPr>
        <w:tc>
          <w:tcPr>
            <w:tcW w:w="2790" w:type="dxa"/>
          </w:tcPr>
          <w:p w14:paraId="5F3DC7EB" w14:textId="296FC4C6" w:rsidR="00FA1B49" w:rsidRPr="00BB62BB" w:rsidRDefault="000E73EC" w:rsidP="00FA1B49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FA1B49" w:rsidRPr="00BB62BB">
              <w:rPr>
                <w:rFonts w:cs="Times New Roman"/>
              </w:rPr>
              <w:t>erceived Sense of Self</w:t>
            </w:r>
          </w:p>
        </w:tc>
        <w:tc>
          <w:tcPr>
            <w:tcW w:w="2790" w:type="dxa"/>
          </w:tcPr>
          <w:p w14:paraId="602B6965" w14:textId="66156B80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3.77</w:t>
            </w:r>
          </w:p>
        </w:tc>
        <w:tc>
          <w:tcPr>
            <w:tcW w:w="2790" w:type="dxa"/>
          </w:tcPr>
          <w:p w14:paraId="7C773E86" w14:textId="5ECA02C3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1.37</w:t>
            </w:r>
          </w:p>
        </w:tc>
        <w:tc>
          <w:tcPr>
            <w:tcW w:w="2790" w:type="dxa"/>
          </w:tcPr>
          <w:p w14:paraId="05A69E08" w14:textId="06D8D6F3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0.84</w:t>
            </w:r>
          </w:p>
        </w:tc>
      </w:tr>
      <w:tr w:rsidR="00FA1B49" w:rsidRPr="00BB62BB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3AE7CD0C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Trait Gratitude</w:t>
            </w:r>
          </w:p>
        </w:tc>
        <w:tc>
          <w:tcPr>
            <w:tcW w:w="2790" w:type="dxa"/>
          </w:tcPr>
          <w:p w14:paraId="4D2222A9" w14:textId="24427F5B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2.74</w:t>
            </w:r>
          </w:p>
        </w:tc>
        <w:tc>
          <w:tcPr>
            <w:tcW w:w="2790" w:type="dxa"/>
          </w:tcPr>
          <w:p w14:paraId="31987E18" w14:textId="51D75990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1.19</w:t>
            </w:r>
          </w:p>
        </w:tc>
        <w:tc>
          <w:tcPr>
            <w:tcW w:w="2790" w:type="dxa"/>
          </w:tcPr>
          <w:p w14:paraId="422A2A3F" w14:textId="1379AD77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0.93</w:t>
            </w:r>
          </w:p>
        </w:tc>
      </w:tr>
      <w:tr w:rsidR="00FA1B49" w:rsidRPr="00BB62BB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064D5018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Trait Envy</w:t>
            </w:r>
          </w:p>
        </w:tc>
        <w:tc>
          <w:tcPr>
            <w:tcW w:w="2790" w:type="dxa"/>
          </w:tcPr>
          <w:p w14:paraId="791D37A9" w14:textId="782B44E8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70ED54F7" w14:textId="6D0A989C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0.58</w:t>
            </w:r>
          </w:p>
        </w:tc>
        <w:tc>
          <w:tcPr>
            <w:tcW w:w="2790" w:type="dxa"/>
          </w:tcPr>
          <w:p w14:paraId="5BE16A43" w14:textId="11F3C281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0.90</w:t>
            </w:r>
          </w:p>
        </w:tc>
      </w:tr>
      <w:tr w:rsidR="00FA1B49" w:rsidRPr="00BB62BB" w14:paraId="4FA28EA0" w14:textId="77777777" w:rsidTr="00FA1B49">
        <w:trPr>
          <w:trHeight w:val="390"/>
        </w:trPr>
        <w:tc>
          <w:tcPr>
            <w:tcW w:w="2790" w:type="dxa"/>
          </w:tcPr>
          <w:p w14:paraId="7CABCDB1" w14:textId="11932EF5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Trait </w:t>
            </w:r>
            <w:r w:rsidR="000E73EC">
              <w:rPr>
                <w:rFonts w:cs="Times New Roman"/>
              </w:rPr>
              <w:t>P</w:t>
            </w:r>
            <w:r w:rsidRPr="00BB62BB">
              <w:rPr>
                <w:rFonts w:cs="Times New Roman"/>
              </w:rPr>
              <w:t>ositive Affect</w:t>
            </w:r>
          </w:p>
        </w:tc>
        <w:tc>
          <w:tcPr>
            <w:tcW w:w="2790" w:type="dxa"/>
          </w:tcPr>
          <w:p w14:paraId="65FEF503" w14:textId="32158E4D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3.13</w:t>
            </w:r>
          </w:p>
        </w:tc>
        <w:tc>
          <w:tcPr>
            <w:tcW w:w="2790" w:type="dxa"/>
          </w:tcPr>
          <w:p w14:paraId="010A5BB8" w14:textId="1CC5A81D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0.89</w:t>
            </w:r>
          </w:p>
        </w:tc>
        <w:tc>
          <w:tcPr>
            <w:tcW w:w="2790" w:type="dxa"/>
          </w:tcPr>
          <w:p w14:paraId="056D5D57" w14:textId="0F139ADC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0.94</w:t>
            </w:r>
          </w:p>
        </w:tc>
      </w:tr>
      <w:tr w:rsidR="00FA1B49" w:rsidRPr="00BB62BB" w14:paraId="5A3557BB" w14:textId="77777777" w:rsidTr="00FA1B49">
        <w:trPr>
          <w:trHeight w:val="390"/>
        </w:trPr>
        <w:tc>
          <w:tcPr>
            <w:tcW w:w="2790" w:type="dxa"/>
          </w:tcPr>
          <w:p w14:paraId="31F223CF" w14:textId="22F11CC0" w:rsidR="00FA1B49" w:rsidRPr="00BB62BB" w:rsidRDefault="00FA1B49" w:rsidP="00FA1B4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Trait Negative Affect</w:t>
            </w:r>
          </w:p>
        </w:tc>
        <w:tc>
          <w:tcPr>
            <w:tcW w:w="2790" w:type="dxa"/>
          </w:tcPr>
          <w:p w14:paraId="31548974" w14:textId="7E513715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2.00</w:t>
            </w:r>
          </w:p>
        </w:tc>
        <w:tc>
          <w:tcPr>
            <w:tcW w:w="2790" w:type="dxa"/>
          </w:tcPr>
          <w:p w14:paraId="1329E509" w14:textId="29C9EBB6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0.88</w:t>
            </w:r>
          </w:p>
        </w:tc>
        <w:tc>
          <w:tcPr>
            <w:tcW w:w="2790" w:type="dxa"/>
          </w:tcPr>
          <w:p w14:paraId="49443F18" w14:textId="4E71C094" w:rsidR="00FA1B49" w:rsidRPr="00BB62BB" w:rsidRDefault="00FA1B49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0.95</w:t>
            </w:r>
          </w:p>
        </w:tc>
      </w:tr>
      <w:tr w:rsidR="00FA1B49" w:rsidRPr="00BB62BB" w14:paraId="78283C99" w14:textId="77777777" w:rsidTr="00FA1B49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1ABB3031" w:rsidR="00FA1B49" w:rsidRPr="00BB62BB" w:rsidRDefault="000E73EC" w:rsidP="00FA1B49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FA1B49" w:rsidRPr="00BB62BB">
              <w:rPr>
                <w:rFonts w:cs="Times New Roman"/>
              </w:rPr>
              <w:t>rimal World Beliefs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018DA92B" w:rsidR="00FA1B49" w:rsidRPr="00BB62BB" w:rsidRDefault="00767D0F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0.43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330B8E8D" w:rsidR="00FA1B49" w:rsidRPr="00BB62BB" w:rsidRDefault="00767D0F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3F828363" w:rsidR="00FA1B49" w:rsidRPr="00BB62BB" w:rsidRDefault="00767D0F" w:rsidP="00FA1B4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0.94</w:t>
            </w:r>
          </w:p>
        </w:tc>
      </w:tr>
    </w:tbl>
    <w:p w14:paraId="3AA99F09" w14:textId="77777777" w:rsidR="0070311E" w:rsidRPr="00BB62BB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4B2B434F" w:rsidR="00DE6AA0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18" w:name="_Toc174536840"/>
      <w:bookmarkStart w:id="19" w:name="_Toc174536841"/>
      <w:r w:rsidRPr="00BB62BB">
        <w:rPr>
          <w:rFonts w:cs="Times New Roman"/>
          <w:szCs w:val="24"/>
        </w:rPr>
        <w:t>State Gratitude</w:t>
      </w:r>
      <w:r w:rsidR="00DE6AA0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18"/>
    </w:p>
    <w:p w14:paraId="7E2C1052" w14:textId="2C77F144" w:rsidR="00DE6AA0" w:rsidRPr="00BB62BB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42</w:t>
      </w:r>
    </w:p>
    <w:p w14:paraId="7B7B1C9C" w14:textId="6DA31F59" w:rsidR="00DE6AA0" w:rsidRPr="00BB62BB" w:rsidRDefault="00DE6AA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Gratitude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BB62BB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7B96062D" w:rsidR="00DE6AA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DE6AA0" w:rsidRPr="00BB62BB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BB62BB" w:rsidRDefault="00DE6AA0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56E2EC08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</w:tr>
      <w:tr w:rsidR="00DE6AA0" w:rsidRPr="00BB62BB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BB62BB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5A85CF7D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1.02</w:t>
            </w:r>
          </w:p>
        </w:tc>
      </w:tr>
      <w:tr w:rsidR="00DE6AA0" w:rsidRPr="00BB62BB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5A75CD6B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1.05</w:t>
            </w:r>
          </w:p>
        </w:tc>
      </w:tr>
      <w:tr w:rsidR="00DE6AA0" w:rsidRPr="00BB62BB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4CDD401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24B45EDF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745667FF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</w:tr>
      <w:tr w:rsidR="00DE6AA0" w:rsidRPr="00BB62BB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31E09195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</w:tr>
      <w:tr w:rsidR="00DE6AA0" w:rsidRPr="00BB62BB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0F3DC2FF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DE6AA0" w:rsidRPr="00BB62BB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4F6E5726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BB62BB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57123494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BB62BB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7078018E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</w:tr>
      <w:tr w:rsidR="00DE6AA0" w:rsidRPr="00BB62BB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46E0A516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</w:tr>
      <w:tr w:rsidR="00DE6AA0" w:rsidRPr="00BB62BB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332A2A9D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</w:tr>
      <w:tr w:rsidR="00DE6AA0" w:rsidRPr="00BB62BB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3B198E8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</w:tr>
      <w:tr w:rsidR="00DE6AA0" w:rsidRPr="00BB62BB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7F43EE3E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DE6AA0" w:rsidRPr="00BB62BB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6C17CB5D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DE6AA0" w:rsidRPr="00BB62BB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67E19EF3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</w:tr>
      <w:tr w:rsidR="00DE6AA0" w:rsidRPr="00BB62BB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559BCD55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</w:tr>
      <w:tr w:rsidR="00DE6AA0" w:rsidRPr="00BB62BB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552115C9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</w:tr>
      <w:tr w:rsidR="00DE6AA0" w:rsidRPr="00BB62BB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714DAD0A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</w:tr>
      <w:tr w:rsidR="00DE6AA0" w:rsidRPr="00BB62BB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4BF43D7C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</w:tr>
      <w:tr w:rsidR="00DE6AA0" w:rsidRPr="00BB62BB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73E7AAC4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DE6AA0" w:rsidRPr="00BB62BB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198F108D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DE6AA0" w:rsidRPr="00BB62BB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207AA1B4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1.03</w:t>
            </w:r>
          </w:p>
        </w:tc>
      </w:tr>
      <w:tr w:rsidR="00DE6AA0" w:rsidRPr="00BB62BB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1B9A3DE0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1.35</w:t>
            </w:r>
          </w:p>
        </w:tc>
      </w:tr>
      <w:tr w:rsidR="00DE6AA0" w:rsidRPr="00BB62BB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074478CB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1.38</w:t>
            </w:r>
          </w:p>
        </w:tc>
      </w:tr>
      <w:tr w:rsidR="00DE6AA0" w:rsidRPr="00BB62BB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68DAC2FC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1.05</w:t>
            </w:r>
          </w:p>
        </w:tc>
      </w:tr>
      <w:tr w:rsidR="00DE6AA0" w:rsidRPr="00BB62BB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2B772314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1.03</w:t>
            </w:r>
          </w:p>
        </w:tc>
      </w:tr>
      <w:tr w:rsidR="00DE6AA0" w:rsidRPr="00BB62BB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14896E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</w:tr>
      <w:tr w:rsidR="00DE6AA0" w:rsidRPr="00BB62BB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775F878B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</w:tr>
    </w:tbl>
    <w:p w14:paraId="050CE90E" w14:textId="77777777" w:rsidR="00DE6AA0" w:rsidRPr="00BB62BB" w:rsidRDefault="00DE6AA0" w:rsidP="00C153AF">
      <w:pPr>
        <w:spacing w:line="360" w:lineRule="auto"/>
        <w:rPr>
          <w:rFonts w:cs="Times New Roman"/>
        </w:rPr>
      </w:pPr>
    </w:p>
    <w:p w14:paraId="5B5567E5" w14:textId="0EF76E8E" w:rsidR="00DE6AA0" w:rsidRPr="00BB62BB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lastRenderedPageBreak/>
        <w:t xml:space="preserve">Table </w:t>
      </w:r>
      <w:r w:rsidR="00A3613F" w:rsidRPr="00BB62BB">
        <w:rPr>
          <w:rFonts w:cs="Times New Roman"/>
          <w:b/>
          <w:bCs/>
        </w:rPr>
        <w:t>43</w:t>
      </w:r>
    </w:p>
    <w:p w14:paraId="767FA3AA" w14:textId="26613C09" w:rsidR="00DE6AA0" w:rsidRPr="00BB62BB" w:rsidRDefault="00DE6AA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Gratitude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BB62BB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37E8E3F1" w:rsidR="00DE6AA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DE6AA0" w:rsidRPr="00BB62BB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BB62BB" w:rsidRDefault="00DE6AA0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26DFE82B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</w:tr>
      <w:tr w:rsidR="00DE6AA0" w:rsidRPr="00BB62BB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6DA7915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</w:tr>
      <w:tr w:rsidR="00DE6AA0" w:rsidRPr="00BB62BB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36641510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DE6AA0" w:rsidRPr="00BB62BB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3888D929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DE6AA0" w:rsidRPr="00BB62BB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56FCE303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BB62BB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3E9DC1D5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BB62BB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3E3883CE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BB62BB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19253993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BB62BB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441E77AC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BB62BB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5FE1CEF5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BB62BB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74CD8629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BB62BB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0BA0C816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BB62BB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3228AAC4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BB62BB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5D2BF293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BB62BB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7A05D547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BB62BB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74FFC545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DE6AA0" w:rsidRPr="00BB62BB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7D8B53E6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BB62BB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651E9EFB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BB62BB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62C5E9E9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BB62BB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5DAB6A9B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BB62BB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133FDDEF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</w:tbl>
    <w:p w14:paraId="1367465C" w14:textId="77777777" w:rsidR="00DE6AA0" w:rsidRPr="00BB62BB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77465708" w:rsidR="00DE6AA0" w:rsidRPr="00BB62BB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44</w:t>
      </w:r>
    </w:p>
    <w:p w14:paraId="1778C58A" w14:textId="73EC7964" w:rsidR="00DE6AA0" w:rsidRPr="00BB62BB" w:rsidRDefault="00DE6AA0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Gratitude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BB62BB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DBC3440" w:rsidR="00DE6AA0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DE6AA0" w:rsidRPr="00BB62BB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4C423737" w:rsidR="00DE6AA0" w:rsidRPr="00BB62BB" w:rsidRDefault="00DE6AA0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1431C2AA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DE6AA0" w:rsidRPr="00BB62BB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616176BB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5405A702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DE6AA0" w:rsidRPr="00BB62BB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01D77788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01A2EF79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BB62BB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77E4DADB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DE6AA0" w:rsidRPr="00BB62BB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6AE857AC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BB62BB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BB62BB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BB62BB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6E7845E3" w:rsidR="00DE6AA0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DE6AA0" w:rsidRPr="00BB62BB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BB62BB" w:rsidRDefault="00DE6AA0" w:rsidP="00C153AF">
      <w:pPr>
        <w:spacing w:line="360" w:lineRule="auto"/>
        <w:rPr>
          <w:rFonts w:cs="Times New Roman"/>
        </w:rPr>
      </w:pPr>
    </w:p>
    <w:p w14:paraId="59293B98" w14:textId="458C6FF4" w:rsidR="0070311E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 xml:space="preserve">State </w:t>
      </w:r>
      <w:r w:rsidR="000E73EC">
        <w:rPr>
          <w:rFonts w:cs="Times New Roman"/>
          <w:szCs w:val="24"/>
        </w:rPr>
        <w:t>P</w:t>
      </w:r>
      <w:r w:rsidRPr="00BB62BB">
        <w:rPr>
          <w:rFonts w:cs="Times New Roman"/>
          <w:szCs w:val="24"/>
        </w:rPr>
        <w:t>ositive Affect</w:t>
      </w:r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19"/>
    </w:p>
    <w:p w14:paraId="1DE01262" w14:textId="04FCFF07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45</w:t>
      </w:r>
    </w:p>
    <w:p w14:paraId="382DFD1D" w14:textId="42F28961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 xml:space="preserve">State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ositive Affect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5CEDE5ED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10DE345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BB62BB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3789E29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</w:tr>
      <w:tr w:rsidR="0070311E" w:rsidRPr="00BB62BB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3FC7888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</w:tr>
      <w:tr w:rsidR="0070311E" w:rsidRPr="00BB62BB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2C916A05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505984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64CE4D6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</w:tr>
      <w:tr w:rsidR="0070311E" w:rsidRPr="00BB62BB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597C73D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BB62BB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16759A0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BB62BB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38A3205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BB62BB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651B7D1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6A9BE2D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</w:tr>
      <w:tr w:rsidR="0070311E" w:rsidRPr="00BB62BB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95AC82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</w:tr>
      <w:tr w:rsidR="0070311E" w:rsidRPr="00BB62BB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2ABE06F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</w:tr>
      <w:tr w:rsidR="0070311E" w:rsidRPr="00BB62BB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571D25F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14473DF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BB62BB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0C210B8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BB62BB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6AC3982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6CB1CC4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BB62BB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BF719D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BB62BB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51A6F06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0C6141D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0A268A5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0396649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3B9E53D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</w:tr>
      <w:tr w:rsidR="0070311E" w:rsidRPr="00BB62BB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44034E8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</w:tr>
      <w:tr w:rsidR="0070311E" w:rsidRPr="00BB62BB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4DE8485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</w:tr>
      <w:tr w:rsidR="0070311E" w:rsidRPr="00BB62BB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632C0D6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</w:tr>
      <w:tr w:rsidR="0070311E" w:rsidRPr="00BB62BB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2C0AA2B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</w:tr>
      <w:tr w:rsidR="0070311E" w:rsidRPr="00BB62BB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2F11748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</w:tr>
      <w:tr w:rsidR="0070311E" w:rsidRPr="00BB62BB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4BB0AA1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</w:tr>
    </w:tbl>
    <w:p w14:paraId="57C8F333" w14:textId="02EDAF26" w:rsidR="0070311E" w:rsidRPr="00BB62BB" w:rsidRDefault="0070311E" w:rsidP="00C153AF">
      <w:pPr>
        <w:spacing w:line="360" w:lineRule="auto"/>
        <w:rPr>
          <w:rFonts w:cs="Times New Roman"/>
        </w:rPr>
      </w:pPr>
    </w:p>
    <w:p w14:paraId="5326DBB2" w14:textId="7D0464DF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46</w:t>
      </w:r>
    </w:p>
    <w:p w14:paraId="14C71249" w14:textId="5A157AF8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 xml:space="preserve">State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ositive Affect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064931A7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537A645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1969111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6EC24A6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09F7FEA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09F054D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2EACDBC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38777E0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0A90CF2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0673AC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4346753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010C0E0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468237B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0C9F80C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5E1B504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58E4217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42E4B25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5A9B755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18F1AFD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0AF2F8F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5B2A1F7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</w:tbl>
    <w:p w14:paraId="034FADEB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22CFCA84" w14:textId="69CA603E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47</w:t>
      </w:r>
    </w:p>
    <w:p w14:paraId="18990200" w14:textId="4958185B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 xml:space="preserve">State 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ositive Affect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69A63266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60F347F4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A05108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09CE6CB9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2F58337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2739C16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580F5DA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65BBDC1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01722C7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141F7D1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707773F9" w14:textId="177E6BFC" w:rsidR="0070311E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20" w:name="_Toc174536842"/>
      <w:r w:rsidRPr="00BB62BB">
        <w:rPr>
          <w:rFonts w:cs="Times New Roman"/>
          <w:szCs w:val="24"/>
        </w:rPr>
        <w:t>State O</w:t>
      </w:r>
      <w:r w:rsidR="000E73EC">
        <w:rPr>
          <w:rFonts w:cs="Times New Roman"/>
          <w:szCs w:val="24"/>
        </w:rPr>
        <w:t>p</w:t>
      </w:r>
      <w:r w:rsidRPr="00BB62BB">
        <w:rPr>
          <w:rFonts w:cs="Times New Roman"/>
          <w:szCs w:val="24"/>
        </w:rPr>
        <w:t>timism</w:t>
      </w:r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0"/>
    </w:p>
    <w:p w14:paraId="31A90A53" w14:textId="77FA22D5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48</w:t>
      </w:r>
    </w:p>
    <w:p w14:paraId="3CFDD729" w14:textId="1ADB795A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O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timism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3E29C5F7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2F8039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BB62BB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2FAFE8B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0A7F9B5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BB62BB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113A7B01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3C94C90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5C77DAF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</w:tr>
      <w:tr w:rsidR="0070311E" w:rsidRPr="00BB62BB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D17CE3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154F967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294CE00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BB62BB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053A286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232BFCE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BB62BB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6992512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</w:tr>
      <w:tr w:rsidR="0070311E" w:rsidRPr="00BB62BB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2D40558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BB62BB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181F034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8CC7FD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58517A4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BB62BB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48CBE1F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50A865B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BB62BB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67541FE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</w:tr>
      <w:tr w:rsidR="0070311E" w:rsidRPr="00BB62BB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2158169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BB62BB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4B67718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5A7A22C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1A94052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3B95939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</w:tr>
      <w:tr w:rsidR="0070311E" w:rsidRPr="00BB62BB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44CB29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</w:tr>
      <w:tr w:rsidR="0070311E" w:rsidRPr="00BB62BB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3D6C52C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</w:tr>
      <w:tr w:rsidR="0070311E" w:rsidRPr="00BB62BB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FB062F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</w:tr>
      <w:tr w:rsidR="0070311E" w:rsidRPr="00BB62BB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2CD0E92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</w:tr>
      <w:tr w:rsidR="0070311E" w:rsidRPr="00BB62BB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658C83B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</w:tr>
      <w:tr w:rsidR="0070311E" w:rsidRPr="00BB62BB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5AA5A61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</w:tr>
    </w:tbl>
    <w:p w14:paraId="19EFA1B4" w14:textId="61871084" w:rsidR="0070311E" w:rsidRPr="00BB62BB" w:rsidRDefault="0070311E" w:rsidP="00C153AF">
      <w:pPr>
        <w:spacing w:line="360" w:lineRule="auto"/>
        <w:rPr>
          <w:rFonts w:cs="Times New Roman"/>
        </w:rPr>
      </w:pPr>
    </w:p>
    <w:p w14:paraId="191B2812" w14:textId="62B28CD7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C153AF" w:rsidRPr="00BB62BB">
        <w:rPr>
          <w:rFonts w:cs="Times New Roman"/>
          <w:b/>
          <w:bCs/>
        </w:rPr>
        <w:t>4</w:t>
      </w:r>
      <w:r w:rsidR="00A3613F" w:rsidRPr="00BB62BB">
        <w:rPr>
          <w:rFonts w:cs="Times New Roman"/>
          <w:b/>
          <w:bCs/>
        </w:rPr>
        <w:t>9</w:t>
      </w:r>
    </w:p>
    <w:p w14:paraId="41DCFE6D" w14:textId="2F24202E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O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timism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6B1DDFD2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1591731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1FE1E3C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37EC02D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5657D35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6586A3C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944DFA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435B8C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4BFDF5B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3C29094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0D550EA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1320092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68C7740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2A6611B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28C29EA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4D4C57B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04CDB71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62F4A16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5DE0B5E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10AFFFD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46BAD32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0843A29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</w:tbl>
    <w:p w14:paraId="2E1391CB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3FCCD24B" w14:textId="5B0BCBB0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50</w:t>
      </w:r>
    </w:p>
    <w:p w14:paraId="2FAC4DE8" w14:textId="33B63E93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O</w:t>
      </w:r>
      <w:r w:rsidR="000E73EC">
        <w:rPr>
          <w:rFonts w:cs="Times New Roman"/>
          <w:i/>
          <w:iCs/>
        </w:rPr>
        <w:t>p</w:t>
      </w:r>
      <w:r w:rsidR="0051645C" w:rsidRPr="00BB62BB">
        <w:rPr>
          <w:rFonts w:cs="Times New Roman"/>
          <w:i/>
          <w:iCs/>
        </w:rPr>
        <w:t>timism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08727053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4CB7D3B4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25C1346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41B5FE36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00041A1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016C31E4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407D42E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38692FC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4ED1C43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60610AA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42ACF402" w:rsidR="0070311E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21" w:name="_Toc174536843"/>
      <w:r w:rsidRPr="00BB62BB">
        <w:rPr>
          <w:rFonts w:cs="Times New Roman"/>
          <w:szCs w:val="24"/>
        </w:rPr>
        <w:t>State Negative Affect</w:t>
      </w:r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1"/>
    </w:p>
    <w:p w14:paraId="1B4E0CF5" w14:textId="0A62B198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51</w:t>
      </w:r>
    </w:p>
    <w:p w14:paraId="1C53C79B" w14:textId="5DDD0F54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5658F527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5C0D364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01E8C81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5A51FDD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C412BDE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355D7BC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1683096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3C0B9F8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24F427A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BB62BB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45A3210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1E376CE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4F58AAF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17A3743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4AD209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30C821D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BB62BB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08C6043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2F9BF7F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0D85682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51F8447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3C67E6A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908181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4691F80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68E45F1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2866B46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0724D83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BB62BB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2B87CAA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BB62BB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1375B77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BB62BB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260B36E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BB62BB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174709E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BB62BB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1B529FC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4BC97BF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820844" w:rsidR="0070311E" w:rsidRPr="00BB62BB" w:rsidRDefault="0070311E" w:rsidP="00C153AF">
      <w:pPr>
        <w:spacing w:line="360" w:lineRule="auto"/>
        <w:rPr>
          <w:rFonts w:cs="Times New Roman"/>
        </w:rPr>
      </w:pPr>
    </w:p>
    <w:p w14:paraId="22CB25D6" w14:textId="2F6C9755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52</w:t>
      </w:r>
    </w:p>
    <w:p w14:paraId="667754F0" w14:textId="7EC2F9F1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059E8ED9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1BE58BC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5030ACC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3659EBB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32B387D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69347FC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2C6F393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580D03B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41F1F0D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9B0E1A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11CDF8C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25CD787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5692E0A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5BC0DFF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115E337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65E969C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23D1423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468B88F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1B22124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212B39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527F85D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6D95484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0141164F" w14:textId="2DE38FF4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53</w:t>
      </w:r>
    </w:p>
    <w:p w14:paraId="39017A17" w14:textId="1AFE6050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Negative Affect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3F45481A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1BC86F5B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1302C7C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88675E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6CB7CEA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3D2F40BC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013F2E2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315C4E4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6FDA50D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255CAE5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</w:tbl>
    <w:p w14:paraId="604EAAF6" w14:textId="77777777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522FC36F" w:rsidR="0070311E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22" w:name="_Toc174536844"/>
      <w:r w:rsidRPr="00BB62BB">
        <w:rPr>
          <w:rFonts w:cs="Times New Roman"/>
          <w:szCs w:val="24"/>
        </w:rPr>
        <w:t>State Indebtedness</w:t>
      </w:r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2"/>
    </w:p>
    <w:p w14:paraId="0FA08000" w14:textId="2BE8F32C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54</w:t>
      </w:r>
    </w:p>
    <w:p w14:paraId="1B5B2F0F" w14:textId="78230C8B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Indebtedness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20225931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131D25D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6F99EBD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BB62BB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EF990E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BB62BB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3ACF2E8E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2A0AE16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473A2E8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1E17440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2998FB3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D98FA8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0D1271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22D6D51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BB62BB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26BA6EF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</w:tr>
      <w:tr w:rsidR="0070311E" w:rsidRPr="00BB62BB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593F9A6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8131C6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26D0014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1034D9E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328F4C7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569962E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5573A01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4FD1755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318F3C0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064334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5EFFE0C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195FA15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04BC648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</w:tr>
      <w:tr w:rsidR="0070311E" w:rsidRPr="00BB62BB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4A69B9E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</w:tr>
      <w:tr w:rsidR="0070311E" w:rsidRPr="00BB62BB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550CCBF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BB62BB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66F9E42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1BB1833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04034B1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</w:tr>
    </w:tbl>
    <w:p w14:paraId="3A7EB9F8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2AB13902" w14:textId="70CB54E1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55</w:t>
      </w:r>
    </w:p>
    <w:p w14:paraId="6BE4DA5D" w14:textId="6BC7B1C5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Indebtedness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62060D06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0D648C1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BB62BB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655F4D4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1424B7D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5FACC60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2652B93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023528F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4C70AD2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3796C1C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2D93A7E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149D623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BB62BB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4CDF09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1B946A9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27C9D52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05024EA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BB62BB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448EF85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3BDAD00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546B073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BB62BB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28FF9F3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18B041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504A686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19B041F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</w:tbl>
    <w:p w14:paraId="736BEC0F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0E4BFDFA" w14:textId="7F89400D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</w:t>
      </w:r>
      <w:r w:rsidR="00072F7B" w:rsidRPr="00BB62BB">
        <w:rPr>
          <w:rFonts w:cs="Times New Roman"/>
          <w:b/>
          <w:bCs/>
        </w:rPr>
        <w:t xml:space="preserve"> </w:t>
      </w:r>
      <w:r w:rsidR="00A3613F" w:rsidRPr="00BB62BB">
        <w:rPr>
          <w:rFonts w:cs="Times New Roman"/>
          <w:b/>
          <w:bCs/>
        </w:rPr>
        <w:t>56</w:t>
      </w:r>
    </w:p>
    <w:p w14:paraId="145B237C" w14:textId="1DA5C6CE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Indebtedness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59C94260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AEC8EF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2B2F9AD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550EC40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19E0389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384F1FD2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4316633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BB62BB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49E7BCB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5456EB5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258EC6E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0F17BAD5" w:rsidR="0070311E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23" w:name="_Toc174536845"/>
      <w:r w:rsidRPr="00BB62BB">
        <w:rPr>
          <w:rFonts w:cs="Times New Roman"/>
          <w:szCs w:val="24"/>
        </w:rPr>
        <w:lastRenderedPageBreak/>
        <w:t>State Guilt</w:t>
      </w:r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3"/>
    </w:p>
    <w:p w14:paraId="7FD5BC44" w14:textId="54D82EF5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57</w:t>
      </w:r>
    </w:p>
    <w:p w14:paraId="45A48BE4" w14:textId="52889295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Guilt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3EE5742E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5B47F97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33A244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188F37D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4F2906DC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2F70493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495D66C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1F3BD06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54B7EF6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2F67AA9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370845D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536BFA8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078154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49D5B3D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26601D3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504C801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21DBFC4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0F691F0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4ED8527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5BDF9F6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5A408E3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1761757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10E4077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16FEFA4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4ED5644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6B746E0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6CAED16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09A4067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498663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1596DA5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BB62BB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5742636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1CDCC12B" w:rsidR="0070311E" w:rsidRPr="00BB62BB" w:rsidRDefault="0070311E" w:rsidP="00C153AF">
      <w:pPr>
        <w:spacing w:line="360" w:lineRule="auto"/>
        <w:rPr>
          <w:rFonts w:cs="Times New Roman"/>
        </w:rPr>
      </w:pPr>
    </w:p>
    <w:p w14:paraId="3ED293D5" w14:textId="772F0320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58</w:t>
      </w:r>
    </w:p>
    <w:p w14:paraId="2F7E27E0" w14:textId="33625780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Guilt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11331FBB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99D32A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1EAD9DA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058670F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11A9081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6A50552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26DEBE1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69B1E62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1CA7B84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6954C9B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3865C1C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32C6CC7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4CC4AF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5C65213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4C28D8F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561843B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BEB727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1294148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55E4674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365A8EF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4B2A9B5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2EB78D5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</w:tbl>
    <w:p w14:paraId="0164E379" w14:textId="2B566445" w:rsidR="0070311E" w:rsidRPr="00BB62BB" w:rsidRDefault="0070311E" w:rsidP="00C153AF">
      <w:pPr>
        <w:spacing w:line="360" w:lineRule="auto"/>
        <w:rPr>
          <w:rFonts w:cs="Times New Roman"/>
        </w:rPr>
      </w:pPr>
    </w:p>
    <w:p w14:paraId="16773728" w14:textId="196A41D6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072F7B" w:rsidRPr="00BB62BB">
        <w:rPr>
          <w:rFonts w:cs="Times New Roman"/>
          <w:b/>
          <w:bCs/>
        </w:rPr>
        <w:t>5</w:t>
      </w:r>
      <w:r w:rsidR="00A3613F" w:rsidRPr="00BB62BB">
        <w:rPr>
          <w:rFonts w:cs="Times New Roman"/>
          <w:b/>
          <w:bCs/>
        </w:rPr>
        <w:t>9</w:t>
      </w:r>
    </w:p>
    <w:p w14:paraId="768BB4B9" w14:textId="654FCF36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 Guilt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04E246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316799CD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52B677C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5A44AF04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4BDAE72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159D2C5E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27E3B3B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6573464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125D06B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3D1E157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</w:tbl>
    <w:p w14:paraId="1C507892" w14:textId="77777777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34440CE3" w:rsidR="0070311E" w:rsidRPr="00BB62BB" w:rsidRDefault="0051645C" w:rsidP="00C153AF">
      <w:pPr>
        <w:pStyle w:val="Heading2"/>
        <w:spacing w:line="360" w:lineRule="auto"/>
        <w:rPr>
          <w:rFonts w:cs="Times New Roman"/>
          <w:szCs w:val="24"/>
        </w:rPr>
      </w:pPr>
      <w:bookmarkStart w:id="24" w:name="_Toc188347480"/>
      <w:bookmarkStart w:id="25" w:name="_Toc174536846"/>
      <w:r w:rsidRPr="00BB62BB">
        <w:rPr>
          <w:rFonts w:cs="Times New Roman"/>
          <w:szCs w:val="24"/>
        </w:rPr>
        <w:t>State</w:t>
      </w:r>
      <w:r w:rsidR="0070311E" w:rsidRPr="00BB62BB">
        <w:rPr>
          <w:rFonts w:cs="Times New Roman"/>
          <w:szCs w:val="24"/>
        </w:rPr>
        <w:t xml:space="preserve"> Envy</w:t>
      </w:r>
      <w:bookmarkEnd w:id="24"/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5"/>
    </w:p>
    <w:p w14:paraId="3FC38F41" w14:textId="738AFAFC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60</w:t>
      </w:r>
    </w:p>
    <w:p w14:paraId="4C5B7F10" w14:textId="1B862C9E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</w:t>
      </w:r>
      <w:r w:rsidRPr="00BB62BB">
        <w:rPr>
          <w:rFonts w:cs="Times New Roman"/>
          <w:i/>
          <w:iCs/>
        </w:rPr>
        <w:t xml:space="preserve">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5E99169A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60183C2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BB62BB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1CC9365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BB62BB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6E36264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BB62BB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44F80D05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3860991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2E66817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2D81F48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BB62BB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6D8E6BE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0BCF6C9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2F85C2A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398A87A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1282972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36ECFD8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3CC6AF0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2D36A0D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23C4985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48152BB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BB62BB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6F3A7A0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316805A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BB62BB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EADD0F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6D36E39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BB62BB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6DC5A02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519E981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4C3E928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BB62BB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1788713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BB62BB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686CA7A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BB62BB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2B683C2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BB62BB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58D8B4D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BB62BB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0C9F05B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4BABBE6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28EDCE70" w:rsidR="0070311E" w:rsidRPr="00BB62BB" w:rsidRDefault="0070311E" w:rsidP="00C153AF">
      <w:pPr>
        <w:spacing w:line="360" w:lineRule="auto"/>
        <w:rPr>
          <w:rFonts w:cs="Times New Roman"/>
        </w:rPr>
      </w:pPr>
    </w:p>
    <w:p w14:paraId="0E81321F" w14:textId="0DA64105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61</w:t>
      </w:r>
    </w:p>
    <w:p w14:paraId="0D6C7C5F" w14:textId="05C7424D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</w:t>
      </w:r>
      <w:r w:rsidRPr="00BB62BB">
        <w:rPr>
          <w:rFonts w:cs="Times New Roman"/>
          <w:i/>
          <w:iCs/>
        </w:rPr>
        <w:t xml:space="preserve">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0C7D5B2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4615645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3DB8678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4629451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2ED6C7B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230D602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384CC10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3CEC10A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394EC9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3344997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69C16BB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3C4EF9E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3CD57D9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BB62BB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653EE01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3826D57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BB62BB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44D77E7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BB62BB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4FE074D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1A1C2F7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1B139CE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4656C37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0994E1F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6CE0AC4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4CB01794" w14:textId="6051C98B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62</w:t>
      </w:r>
    </w:p>
    <w:p w14:paraId="1A856754" w14:textId="58E59665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51645C" w:rsidRPr="00BB62BB">
        <w:rPr>
          <w:rFonts w:cs="Times New Roman"/>
          <w:i/>
          <w:iCs/>
        </w:rPr>
        <w:t>State</w:t>
      </w:r>
      <w:r w:rsidRPr="00BB62BB">
        <w:rPr>
          <w:rFonts w:cs="Times New Roman"/>
          <w:i/>
          <w:iCs/>
        </w:rPr>
        <w:t xml:space="preserve">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55A577AF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6E7B5076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023E334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8D50C8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27410A1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02AB3699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2FAE0D7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43463E7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8D6CDE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63A5974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</w:tbl>
    <w:p w14:paraId="279F667C" w14:textId="77777777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BB62BB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6" w:name="_Toc188347481"/>
      <w:bookmarkStart w:id="27" w:name="_Toc174536847"/>
      <w:r w:rsidRPr="00BB62BB">
        <w:rPr>
          <w:rFonts w:cs="Times New Roman"/>
          <w:szCs w:val="24"/>
        </w:rPr>
        <w:t>Satisfaction with Life</w:t>
      </w:r>
      <w:bookmarkEnd w:id="26"/>
      <w:r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7"/>
    </w:p>
    <w:p w14:paraId="3F7A5E61" w14:textId="73B4E1F0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63</w:t>
      </w:r>
    </w:p>
    <w:p w14:paraId="54837705" w14:textId="7789B74C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1DF6515A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62A9EEA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2C34CD9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00C0D72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0CBE76C5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75B2DB0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010BBCB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BB62BB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3A5319B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210D412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148A2A7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BB62BB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138C369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0517993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55CF88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0AB7BD1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45DF12D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19E1E3D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09EEC25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14BE3D7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614960D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27A25A8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32F25F7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1745460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579B4BC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BB82DE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1A77952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555735B2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8A0F3A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BB62BB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51AFE6E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643AA77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3936DE1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08F1EC4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</w:tbl>
    <w:p w14:paraId="2AC4F4C2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60EE842D" w14:textId="409CB12A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64</w:t>
      </w:r>
    </w:p>
    <w:p w14:paraId="39519A0D" w14:textId="284AD73E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03781873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60BFE62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4400FDF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51B8E5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3D31C1B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55E9B80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38E1058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2B9D346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48EF332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1B89FE5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17EF18A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4A91E90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0DE5B95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425EB79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46B57B6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3B4C526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A01D21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5AA699D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4469ED6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2EC5901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6C36808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01EC91C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</w:tbl>
    <w:p w14:paraId="2606A88F" w14:textId="1BC774B9" w:rsidR="0070311E" w:rsidRPr="00BB62BB" w:rsidRDefault="0070311E" w:rsidP="00C153AF">
      <w:pPr>
        <w:spacing w:line="360" w:lineRule="auto"/>
        <w:rPr>
          <w:rFonts w:cs="Times New Roman"/>
        </w:rPr>
      </w:pPr>
    </w:p>
    <w:p w14:paraId="687D4AFE" w14:textId="006815A2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65</w:t>
      </w:r>
    </w:p>
    <w:p w14:paraId="29B2D255" w14:textId="32702EE8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482FD9B7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67AEC53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6BA1730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029AF2E9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2BC7D24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BB62BB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0A4688E6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2BDAD7D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0596479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1453D7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602A472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02867A4F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BB62BB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8" w:name="_Toc188347482"/>
      <w:bookmarkStart w:id="29" w:name="_Toc174536848"/>
      <w:r w:rsidRPr="00BB62BB">
        <w:rPr>
          <w:rFonts w:cs="Times New Roman"/>
          <w:szCs w:val="24"/>
        </w:rPr>
        <w:t>Social Connection</w:t>
      </w:r>
      <w:bookmarkEnd w:id="28"/>
      <w:r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29"/>
    </w:p>
    <w:p w14:paraId="415CF251" w14:textId="1BBD2FD6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66</w:t>
      </w:r>
    </w:p>
    <w:p w14:paraId="25C8F3EE" w14:textId="585587F2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01EA25B7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08535D9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01392FA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09E631C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BB62BB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168C74E4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7F9BA80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5F10486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0EB77E9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BB62BB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308021C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3E9B93B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17FEDC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53D22B5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40D54AB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BB62BB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519F814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6F3063B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2E6EC0F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69EDC13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611AFE2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6394F27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64267FF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BB62BB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3408248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376E74A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BB62BB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237D550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1A33AFC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4BEB550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1E29274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2BD400A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F29827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67F2F3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BB62BB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0842B03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016FDF9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</w:tbl>
    <w:p w14:paraId="16AC9196" w14:textId="3A88924C" w:rsidR="0070311E" w:rsidRPr="00BB62BB" w:rsidRDefault="0070311E" w:rsidP="00C153AF">
      <w:pPr>
        <w:spacing w:line="360" w:lineRule="auto"/>
        <w:rPr>
          <w:rFonts w:cs="Times New Roman"/>
        </w:rPr>
      </w:pPr>
    </w:p>
    <w:p w14:paraId="7559DEF0" w14:textId="67C427CA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67</w:t>
      </w:r>
    </w:p>
    <w:p w14:paraId="13CA86EA" w14:textId="688681A8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 xml:space="preserve">Results </w:t>
      </w:r>
      <w:proofErr w:type="gramStart"/>
      <w:r w:rsidRPr="00BB62BB">
        <w:rPr>
          <w:rFonts w:cs="Times New Roman"/>
          <w:i/>
          <w:iCs/>
        </w:rPr>
        <w:t>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 Social</w:t>
      </w:r>
      <w:proofErr w:type="gramEnd"/>
      <w:r w:rsidRPr="00BB62BB">
        <w:rPr>
          <w:rFonts w:cs="Times New Roman"/>
          <w:i/>
          <w:iCs/>
        </w:rPr>
        <w:t xml:space="preserve">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3D69B4C6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246152C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3BE2608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69CFFD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45B1C77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0010C62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1E8DE22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4429461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E738F2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5FED41E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08A6448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</w:t>
            </w:r>
            <w:r w:rsidRPr="00BB62BB">
              <w:rPr>
                <w:rFonts w:cs="Times New Roman"/>
                <w:color w:val="000000"/>
              </w:rPr>
              <w:t>.</w:t>
            </w:r>
            <w:r w:rsidR="0070311E" w:rsidRPr="00BB62BB">
              <w:rPr>
                <w:rFonts w:cs="Times New Roman"/>
                <w:color w:val="000000"/>
              </w:rPr>
              <w:t>13</w:t>
            </w:r>
          </w:p>
        </w:tc>
      </w:tr>
      <w:tr w:rsidR="0070311E" w:rsidRPr="00BB62BB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6D9EC3D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ECB9A5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63ED056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3247324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2B362B2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5821630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13E1262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3F80ECB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50055CA7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054C5D01" w:rsidR="0070311E" w:rsidRPr="00BB62BB" w:rsidRDefault="0070311E" w:rsidP="00C153AF">
      <w:pPr>
        <w:spacing w:line="360" w:lineRule="auto"/>
        <w:rPr>
          <w:rFonts w:cs="Times New Roman"/>
        </w:rPr>
      </w:pPr>
    </w:p>
    <w:p w14:paraId="36AD5AE4" w14:textId="12A7103B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68</w:t>
      </w:r>
    </w:p>
    <w:p w14:paraId="33849CD1" w14:textId="590BC76A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51992518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6625CC28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061356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0DB1222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5C4A4ED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13C9129A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29BF5E5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55EA1FA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11CC2A8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2D93912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</w:tbl>
    <w:p w14:paraId="0981EF00" w14:textId="77777777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BB62BB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88347483"/>
      <w:bookmarkStart w:id="31" w:name="_Toc174536849"/>
      <w:r w:rsidRPr="00BB62BB">
        <w:rPr>
          <w:rFonts w:cs="Times New Roman"/>
          <w:szCs w:val="24"/>
        </w:rPr>
        <w:t>Attitude Towards Life</w:t>
      </w:r>
      <w:bookmarkEnd w:id="30"/>
      <w:r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31"/>
    </w:p>
    <w:p w14:paraId="5F26DB1B" w14:textId="135A4D36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072F7B" w:rsidRPr="00BB62BB">
        <w:rPr>
          <w:rFonts w:cs="Times New Roman"/>
          <w:b/>
          <w:bCs/>
        </w:rPr>
        <w:t>6</w:t>
      </w:r>
      <w:r w:rsidR="00A3613F" w:rsidRPr="00BB62BB">
        <w:rPr>
          <w:rFonts w:cs="Times New Roman"/>
          <w:b/>
          <w:bCs/>
        </w:rPr>
        <w:t>9</w:t>
      </w:r>
    </w:p>
    <w:p w14:paraId="70B09610" w14:textId="1CBF2053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3B6DC60F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1133E1E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0E6D396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0F3EDA0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313F5D5B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782DCE5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93F740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1252BB1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0AE0EC2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1D14D5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0591F2E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4B1F729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107BBDF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633353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258CAD2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20DBCA4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2AEAB040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338615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54FAD118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3534700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37BB262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0878472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174CBE0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621F09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094EEDC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BB62BB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3404A4C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3131B2E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5AA8BDC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16864DA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BB62BB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395E7E0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91685E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</w:tbl>
    <w:p w14:paraId="61B2B0E0" w14:textId="4E7F8CFE" w:rsidR="0070311E" w:rsidRPr="00BB62BB" w:rsidRDefault="0070311E" w:rsidP="00C153AF">
      <w:pPr>
        <w:spacing w:line="360" w:lineRule="auto"/>
        <w:rPr>
          <w:rFonts w:cs="Times New Roman"/>
        </w:rPr>
      </w:pPr>
    </w:p>
    <w:p w14:paraId="1F385A3E" w14:textId="1B4222C3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70</w:t>
      </w:r>
    </w:p>
    <w:p w14:paraId="4FEAC055" w14:textId="184A1A5B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0B18F2F6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0E50DBF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4F147271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01BA5D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6FB6087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3570861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38D502B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5ED6D31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26D0FA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5CFEE5B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39BE97B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5FCFD85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43AC7C8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4B31C32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4F18518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2FDC31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135EC42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3598258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28E53EB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DA461B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2645F59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0A60D0AC" w14:textId="50628A26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lastRenderedPageBreak/>
        <w:t xml:space="preserve">Table </w:t>
      </w:r>
      <w:r w:rsidR="00A3613F" w:rsidRPr="00BB62BB">
        <w:rPr>
          <w:rFonts w:cs="Times New Roman"/>
          <w:b/>
          <w:bCs/>
        </w:rPr>
        <w:t>71</w:t>
      </w:r>
    </w:p>
    <w:p w14:paraId="3F3214AD" w14:textId="069504BB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301B1DC4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333E4CAA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64EB4D3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15BB1A04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0C32825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BB62BB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02EA652B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1E50A16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08BFA2A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BB62BB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350F503E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278626C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BB62BB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278014D9" w:rsidR="0070311E" w:rsidRPr="00BB62BB" w:rsidRDefault="000E73EC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88347484"/>
      <w:bookmarkStart w:id="33" w:name="_Toc174536850"/>
      <w:r>
        <w:rPr>
          <w:rFonts w:cs="Times New Roman"/>
          <w:szCs w:val="24"/>
        </w:rPr>
        <w:t>P</w:t>
      </w:r>
      <w:r w:rsidR="00414047" w:rsidRPr="00BB62BB">
        <w:rPr>
          <w:rFonts w:cs="Times New Roman"/>
          <w:szCs w:val="24"/>
        </w:rPr>
        <w:t xml:space="preserve">erceived </w:t>
      </w:r>
      <w:r w:rsidR="00A3613F" w:rsidRPr="00BB62BB">
        <w:rPr>
          <w:rFonts w:cs="Times New Roman"/>
          <w:szCs w:val="24"/>
        </w:rPr>
        <w:t>Sense of Self</w:t>
      </w:r>
      <w:bookmarkEnd w:id="32"/>
      <w:r w:rsidR="0070311E" w:rsidRPr="00BB62BB">
        <w:rPr>
          <w:rFonts w:cs="Times New Roman"/>
          <w:szCs w:val="24"/>
        </w:rPr>
        <w:t xml:space="preserve"> </w:t>
      </w:r>
      <w:r w:rsidR="00A62B28" w:rsidRPr="00BB62BB">
        <w:rPr>
          <w:rFonts w:cs="Times New Roman"/>
          <w:szCs w:val="24"/>
        </w:rPr>
        <w:t xml:space="preserve"> </w:t>
      </w:r>
      <w:bookmarkEnd w:id="33"/>
    </w:p>
    <w:p w14:paraId="7041F812" w14:textId="0F21BC49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72</w:t>
      </w:r>
    </w:p>
    <w:p w14:paraId="2DD6CFD7" w14:textId="745F96A2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erceived </w:t>
      </w:r>
      <w:r w:rsidR="00A3613F" w:rsidRPr="00BB62BB">
        <w:rPr>
          <w:rFonts w:cs="Times New Roman"/>
          <w:i/>
          <w:iCs/>
        </w:rPr>
        <w:t>Sense of Self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BB62BB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5A5EC24C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3AD04A25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BB62BB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265E33D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63B946F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9B013AB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4AAB5D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55E4E75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498C04D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1BA29F3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BB62BB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48C21B0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5992C70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BB62BB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6EEA7DA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BB62BB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34E38A9F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1849C18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6091B0EE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BB62BB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503D7B58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61B1B37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93F980D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BB62BB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6DA132C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17B91C2B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5C25CEF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337A516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BB62BB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3199F1F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9E350B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BB62BB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6917D3C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0307EAD6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467E561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B899F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068EB725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2C14C3CF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BB62BB" w:rsidRDefault="0070311E" w:rsidP="00C153AF">
      <w:pPr>
        <w:spacing w:line="360" w:lineRule="auto"/>
        <w:rPr>
          <w:rFonts w:cs="Times New Roman"/>
        </w:rPr>
      </w:pPr>
    </w:p>
    <w:p w14:paraId="3BAA367D" w14:textId="0AC71D2B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</w:t>
      </w:r>
      <w:r w:rsidR="00072F7B" w:rsidRPr="00BB62BB">
        <w:rPr>
          <w:rFonts w:cs="Times New Roman"/>
          <w:b/>
          <w:bCs/>
        </w:rPr>
        <w:t xml:space="preserve"> </w:t>
      </w:r>
      <w:r w:rsidR="00A3613F" w:rsidRPr="00BB62BB">
        <w:rPr>
          <w:rFonts w:cs="Times New Roman"/>
          <w:b/>
          <w:bCs/>
        </w:rPr>
        <w:t>73</w:t>
      </w:r>
    </w:p>
    <w:p w14:paraId="0BF93679" w14:textId="106E7F67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lastRenderedPageBreak/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erceived </w:t>
      </w:r>
      <w:r w:rsidR="00A3613F" w:rsidRPr="00BB62BB">
        <w:rPr>
          <w:rFonts w:cs="Times New Roman"/>
          <w:i/>
          <w:iCs/>
        </w:rPr>
        <w:t>Sense of Self</w:t>
      </w:r>
      <w:r w:rsidRPr="00BB62B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5D6E0E8F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69009EF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BB62BB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FF7D07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57DECFF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6104DAAA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22B2349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29981C8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12459496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1261F66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BB62BB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53362122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BB62BB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5EA2082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091F3169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1839E2E4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BB62BB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FC1F9CD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4F99176C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0CB744F1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BB62BB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13A08EB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BB62BB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5A750F8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BB62BB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57E1F7D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BB62BB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12ED3990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31C60FF9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Pr="00BB62BB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665EC334" w:rsidR="0070311E" w:rsidRPr="00BB62BB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 xml:space="preserve">Table </w:t>
      </w:r>
      <w:r w:rsidR="00A3613F" w:rsidRPr="00BB62BB">
        <w:rPr>
          <w:rFonts w:cs="Times New Roman"/>
          <w:b/>
          <w:bCs/>
        </w:rPr>
        <w:t>74</w:t>
      </w:r>
    </w:p>
    <w:p w14:paraId="7E80ED56" w14:textId="7555DD5F" w:rsidR="0070311E" w:rsidRPr="00BB62BB" w:rsidRDefault="0070311E" w:rsidP="00C153AF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erceived </w:t>
      </w:r>
      <w:r w:rsidR="00A3613F" w:rsidRPr="00BB62BB">
        <w:rPr>
          <w:rFonts w:cs="Times New Roman"/>
          <w:i/>
          <w:iCs/>
        </w:rPr>
        <w:t>Sense of Self</w:t>
      </w:r>
      <w:r w:rsidRPr="00BB62BB">
        <w:rPr>
          <w:rFonts w:cs="Times New Roman"/>
          <w:i/>
          <w:iCs/>
        </w:rPr>
        <w:t xml:space="preserve">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BB62BB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67128904" w:rsidR="0070311E" w:rsidRPr="00BB62BB" w:rsidRDefault="000E73EC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70311E" w:rsidRPr="00BB62BB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684462A0" w:rsidR="0070311E" w:rsidRPr="00BB62BB" w:rsidRDefault="0070311E" w:rsidP="00C153AF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165F81F3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BB62BB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68315FEA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6DDC8313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BB62BB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40B87022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3F9D7294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BB62BB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1641693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BB62BB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666E2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BB62BB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BB62BB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BB62BB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473EFFAA" w:rsidR="0070311E" w:rsidRPr="00BB62BB" w:rsidRDefault="00B1488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</w:t>
            </w:r>
            <w:r w:rsidR="0070311E" w:rsidRPr="00BB62BB">
              <w:rPr>
                <w:rFonts w:cs="Times New Roman"/>
                <w:color w:val="000000"/>
              </w:rPr>
              <w:t>0.03</w:t>
            </w:r>
          </w:p>
        </w:tc>
      </w:tr>
    </w:tbl>
    <w:p w14:paraId="456E9780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74D43E9F" w14:textId="4DE2436A" w:rsidR="0051645C" w:rsidRPr="00BB62BB" w:rsidRDefault="0051645C" w:rsidP="0051645C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>Trait Gratitude</w:t>
      </w:r>
    </w:p>
    <w:p w14:paraId="0D73486F" w14:textId="2A672451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75</w:t>
      </w:r>
    </w:p>
    <w:p w14:paraId="1AAE88BE" w14:textId="479623AB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51645C" w:rsidRPr="00BB62BB" w14:paraId="6D8360FE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4C0A044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D10FDE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B5A9635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4151EF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F12022" w14:textId="5897D681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66A77D0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160D79" w:rsidRPr="00BB62BB" w14:paraId="5346D79F" w14:textId="77777777" w:rsidTr="00D54C9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42CE8F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F2D700" w14:textId="77777777" w:rsidR="00160D79" w:rsidRPr="00BB62BB" w:rsidRDefault="00160D79" w:rsidP="00160D79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42EF177" w14:textId="0B6DA6E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7F25398" w14:textId="66B3356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296.50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7DE79B" w14:textId="1D23BB8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72AE2AD" w14:textId="32201C1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160D79" w:rsidRPr="00BB62BB" w14:paraId="50807B06" w14:textId="77777777" w:rsidTr="00D54C98">
        <w:trPr>
          <w:trHeight w:val="390"/>
        </w:trPr>
        <w:tc>
          <w:tcPr>
            <w:tcW w:w="2790" w:type="dxa"/>
          </w:tcPr>
          <w:p w14:paraId="5FCAC142" w14:textId="77777777" w:rsidR="00160D79" w:rsidRPr="00BB62BB" w:rsidRDefault="00160D79" w:rsidP="00160D79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064DA4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8173681" w14:textId="7B10161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-0.37</w:t>
            </w:r>
          </w:p>
        </w:tc>
        <w:tc>
          <w:tcPr>
            <w:tcW w:w="1890" w:type="dxa"/>
            <w:vAlign w:val="center"/>
          </w:tcPr>
          <w:p w14:paraId="6D92C2BC" w14:textId="4D70927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292.82</w:t>
            </w:r>
          </w:p>
        </w:tc>
        <w:tc>
          <w:tcPr>
            <w:tcW w:w="1440" w:type="dxa"/>
            <w:vAlign w:val="center"/>
          </w:tcPr>
          <w:p w14:paraId="3245A6A6" w14:textId="5F7D5E1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center"/>
          </w:tcPr>
          <w:p w14:paraId="35170DFD" w14:textId="14E2801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160D79" w:rsidRPr="00BB62BB" w14:paraId="09D5AE89" w14:textId="77777777" w:rsidTr="00D54C98">
        <w:trPr>
          <w:trHeight w:val="390"/>
        </w:trPr>
        <w:tc>
          <w:tcPr>
            <w:tcW w:w="2790" w:type="dxa"/>
          </w:tcPr>
          <w:p w14:paraId="6BFC866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1BCBC2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08A76D6" w14:textId="3409431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890" w:type="dxa"/>
            <w:vAlign w:val="center"/>
          </w:tcPr>
          <w:p w14:paraId="6AFDCDB3" w14:textId="2ED8DEA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285.48</w:t>
            </w:r>
          </w:p>
        </w:tc>
        <w:tc>
          <w:tcPr>
            <w:tcW w:w="1440" w:type="dxa"/>
            <w:vAlign w:val="center"/>
          </w:tcPr>
          <w:p w14:paraId="25C943B1" w14:textId="158414A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53693ED" w14:textId="5057BA4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160D79" w:rsidRPr="00BB62BB" w14:paraId="5CF08416" w14:textId="77777777" w:rsidTr="00D54C98">
        <w:trPr>
          <w:trHeight w:val="390"/>
        </w:trPr>
        <w:tc>
          <w:tcPr>
            <w:tcW w:w="2790" w:type="dxa"/>
          </w:tcPr>
          <w:p w14:paraId="65958387" w14:textId="280A6C32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33E3B00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E3E7A9" w14:textId="42FC924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890" w:type="dxa"/>
            <w:vAlign w:val="center"/>
          </w:tcPr>
          <w:p w14:paraId="023B1B4F" w14:textId="7A888B6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440" w:type="dxa"/>
            <w:vAlign w:val="center"/>
          </w:tcPr>
          <w:p w14:paraId="3093622B" w14:textId="11D6A00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center"/>
          </w:tcPr>
          <w:p w14:paraId="2129D581" w14:textId="509144A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</w:tr>
      <w:tr w:rsidR="00160D79" w:rsidRPr="00BB62BB" w14:paraId="7189AFF5" w14:textId="77777777" w:rsidTr="00D54C98">
        <w:trPr>
          <w:trHeight w:val="390"/>
        </w:trPr>
        <w:tc>
          <w:tcPr>
            <w:tcW w:w="2790" w:type="dxa"/>
          </w:tcPr>
          <w:p w14:paraId="1208321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77282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94C1AAF" w14:textId="7B1CE65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vAlign w:val="center"/>
          </w:tcPr>
          <w:p w14:paraId="77A8A674" w14:textId="4306782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286.91</w:t>
            </w:r>
          </w:p>
        </w:tc>
        <w:tc>
          <w:tcPr>
            <w:tcW w:w="1440" w:type="dxa"/>
            <w:vAlign w:val="center"/>
          </w:tcPr>
          <w:p w14:paraId="1C06AC26" w14:textId="11720C6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706F8F5" w14:textId="700389D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160D79" w:rsidRPr="00BB62BB" w14:paraId="4C8D1DBA" w14:textId="77777777" w:rsidTr="00D54C98">
        <w:trPr>
          <w:trHeight w:val="390"/>
        </w:trPr>
        <w:tc>
          <w:tcPr>
            <w:tcW w:w="2790" w:type="dxa"/>
          </w:tcPr>
          <w:p w14:paraId="4A304BD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DAE22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1D22EAF4" w14:textId="2BDEF89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center"/>
          </w:tcPr>
          <w:p w14:paraId="5F9C64FC" w14:textId="63F91CE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440" w:type="dxa"/>
            <w:vAlign w:val="center"/>
          </w:tcPr>
          <w:p w14:paraId="0DDB094B" w14:textId="5928F80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27002B62" w14:textId="52CCE34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160D79" w:rsidRPr="00BB62BB" w14:paraId="180A15E1" w14:textId="77777777" w:rsidTr="00D54C98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CBA3B3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F7E943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60980CF" w14:textId="0981AC0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59F7C43" w14:textId="25DEED4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26EE1DF" w14:textId="18E5555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2DBDF16" w14:textId="1937647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160D79" w:rsidRPr="00BB62BB" w14:paraId="4E615C55" w14:textId="77777777" w:rsidTr="00D54C9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5F605C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4836C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F6A2C76" w14:textId="3CBBBA3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7387F3D" w14:textId="3B767DC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760EDD" w14:textId="16E4FB3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5252DF9" w14:textId="7D16355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160D79" w:rsidRPr="00BB62BB" w14:paraId="399D26A1" w14:textId="77777777" w:rsidTr="00D54C98">
        <w:trPr>
          <w:trHeight w:val="390"/>
        </w:trPr>
        <w:tc>
          <w:tcPr>
            <w:tcW w:w="2790" w:type="dxa"/>
          </w:tcPr>
          <w:p w14:paraId="08200F8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100A86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14942A6" w14:textId="59870C3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890" w:type="dxa"/>
            <w:vAlign w:val="center"/>
          </w:tcPr>
          <w:p w14:paraId="128E9BDF" w14:textId="1E2E5C1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281.39</w:t>
            </w:r>
          </w:p>
        </w:tc>
        <w:tc>
          <w:tcPr>
            <w:tcW w:w="1440" w:type="dxa"/>
            <w:vAlign w:val="center"/>
          </w:tcPr>
          <w:p w14:paraId="03FE6B05" w14:textId="549850D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vAlign w:val="center"/>
          </w:tcPr>
          <w:p w14:paraId="525C4A59" w14:textId="5809646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160D79" w:rsidRPr="00BB62BB" w14:paraId="3A25A706" w14:textId="77777777" w:rsidTr="00D54C98">
        <w:trPr>
          <w:trHeight w:val="390"/>
        </w:trPr>
        <w:tc>
          <w:tcPr>
            <w:tcW w:w="2790" w:type="dxa"/>
          </w:tcPr>
          <w:p w14:paraId="5CDFB05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7D399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B167DD1" w14:textId="5179003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890" w:type="dxa"/>
            <w:vAlign w:val="center"/>
          </w:tcPr>
          <w:p w14:paraId="68E5845A" w14:textId="4986AAB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275.28</w:t>
            </w:r>
          </w:p>
        </w:tc>
        <w:tc>
          <w:tcPr>
            <w:tcW w:w="1440" w:type="dxa"/>
            <w:vAlign w:val="center"/>
          </w:tcPr>
          <w:p w14:paraId="48137132" w14:textId="71B7A84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710" w:type="dxa"/>
            <w:vAlign w:val="center"/>
          </w:tcPr>
          <w:p w14:paraId="2CEA78B6" w14:textId="7B5ECCB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160D79" w:rsidRPr="00BB62BB" w14:paraId="367636E2" w14:textId="77777777" w:rsidTr="00D54C98">
        <w:trPr>
          <w:trHeight w:val="390"/>
        </w:trPr>
        <w:tc>
          <w:tcPr>
            <w:tcW w:w="2790" w:type="dxa"/>
          </w:tcPr>
          <w:p w14:paraId="518560E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4E361F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2316D90" w14:textId="6F752D2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890" w:type="dxa"/>
            <w:vAlign w:val="center"/>
          </w:tcPr>
          <w:p w14:paraId="5D44EF53" w14:textId="5D8EDB5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center"/>
          </w:tcPr>
          <w:p w14:paraId="389E1DF7" w14:textId="308E709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24F06C44" w14:textId="7EE072E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160D79" w:rsidRPr="00BB62BB" w14:paraId="121CAEE2" w14:textId="77777777" w:rsidTr="00D54C98">
        <w:trPr>
          <w:trHeight w:val="390"/>
        </w:trPr>
        <w:tc>
          <w:tcPr>
            <w:tcW w:w="2790" w:type="dxa"/>
          </w:tcPr>
          <w:p w14:paraId="70244F3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FF1BD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4DCB9F0" w14:textId="7230563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vAlign w:val="center"/>
          </w:tcPr>
          <w:p w14:paraId="62D5FF0E" w14:textId="7E72CB4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center"/>
          </w:tcPr>
          <w:p w14:paraId="46A6B83E" w14:textId="155D2AF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vAlign w:val="center"/>
          </w:tcPr>
          <w:p w14:paraId="04F6FB8B" w14:textId="03A3F8E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160D79" w:rsidRPr="00BB62BB" w14:paraId="6C45EA81" w14:textId="77777777" w:rsidTr="00D54C98">
        <w:trPr>
          <w:trHeight w:val="390"/>
        </w:trPr>
        <w:tc>
          <w:tcPr>
            <w:tcW w:w="2790" w:type="dxa"/>
          </w:tcPr>
          <w:p w14:paraId="716DCE1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885F3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36B880A4" w14:textId="4A19140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890" w:type="dxa"/>
            <w:vAlign w:val="center"/>
          </w:tcPr>
          <w:p w14:paraId="5F2BE300" w14:textId="0590EE5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440" w:type="dxa"/>
            <w:vAlign w:val="center"/>
          </w:tcPr>
          <w:p w14:paraId="31B06585" w14:textId="2F27ACC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center"/>
          </w:tcPr>
          <w:p w14:paraId="57337615" w14:textId="448FB32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160D79" w:rsidRPr="00BB62BB" w14:paraId="3889F32B" w14:textId="77777777" w:rsidTr="00D54C98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423FC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5011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56D239" w14:textId="7C60073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DCBC805" w14:textId="78B0D4F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274.31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DC556A3" w14:textId="4F59BD4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699777E" w14:textId="57D953E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160D79" w:rsidRPr="00BB62BB" w14:paraId="070AC8E7" w14:textId="77777777" w:rsidTr="00D54C9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F427CA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4B5102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13A4B57" w14:textId="3B93365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4691CE6" w14:textId="36896AD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868AA7" w14:textId="59EADB0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822678" w14:textId="4773E81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160D79" w:rsidRPr="00BB62BB" w14:paraId="4F5C9410" w14:textId="77777777" w:rsidTr="00D54C98">
        <w:trPr>
          <w:trHeight w:val="390"/>
        </w:trPr>
        <w:tc>
          <w:tcPr>
            <w:tcW w:w="2790" w:type="dxa"/>
          </w:tcPr>
          <w:p w14:paraId="43C9EA5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2FA35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29ACA27" w14:textId="0EA1145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890" w:type="dxa"/>
            <w:vAlign w:val="center"/>
          </w:tcPr>
          <w:p w14:paraId="274A09D2" w14:textId="0558DEC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282.70</w:t>
            </w:r>
          </w:p>
        </w:tc>
        <w:tc>
          <w:tcPr>
            <w:tcW w:w="1440" w:type="dxa"/>
            <w:vAlign w:val="center"/>
          </w:tcPr>
          <w:p w14:paraId="5E6773FC" w14:textId="32CEA96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1D97B50" w14:textId="449B457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160D79" w:rsidRPr="00BB62BB" w14:paraId="46EC1CD2" w14:textId="77777777" w:rsidTr="00D54C98">
        <w:trPr>
          <w:trHeight w:val="390"/>
        </w:trPr>
        <w:tc>
          <w:tcPr>
            <w:tcW w:w="2790" w:type="dxa"/>
          </w:tcPr>
          <w:p w14:paraId="2DA9082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AA679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C54876F" w14:textId="6610198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center"/>
          </w:tcPr>
          <w:p w14:paraId="61DC9207" w14:textId="210C19E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center"/>
          </w:tcPr>
          <w:p w14:paraId="65DAF52D" w14:textId="6FEC666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1BFCA900" w14:textId="2BE6EB7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160D79" w:rsidRPr="00BB62BB" w14:paraId="59562A86" w14:textId="77777777" w:rsidTr="00D54C98">
        <w:trPr>
          <w:trHeight w:val="390"/>
        </w:trPr>
        <w:tc>
          <w:tcPr>
            <w:tcW w:w="2790" w:type="dxa"/>
          </w:tcPr>
          <w:p w14:paraId="6B1A8A7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3FD45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FC131D1" w14:textId="236133A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vAlign w:val="center"/>
          </w:tcPr>
          <w:p w14:paraId="41A10BA6" w14:textId="338159B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440" w:type="dxa"/>
            <w:vAlign w:val="center"/>
          </w:tcPr>
          <w:p w14:paraId="5A48A849" w14:textId="28B882A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06CCF36" w14:textId="54E438B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160D79" w:rsidRPr="00BB62BB" w14:paraId="6C49B6DE" w14:textId="77777777" w:rsidTr="00D54C98">
        <w:trPr>
          <w:trHeight w:val="390"/>
        </w:trPr>
        <w:tc>
          <w:tcPr>
            <w:tcW w:w="2790" w:type="dxa"/>
          </w:tcPr>
          <w:p w14:paraId="59AA43B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F40EE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4EBBA4E" w14:textId="5DF0B11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vAlign w:val="center"/>
          </w:tcPr>
          <w:p w14:paraId="12574A2F" w14:textId="54451FB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276.97</w:t>
            </w:r>
          </w:p>
        </w:tc>
        <w:tc>
          <w:tcPr>
            <w:tcW w:w="1440" w:type="dxa"/>
            <w:vAlign w:val="center"/>
          </w:tcPr>
          <w:p w14:paraId="39C5ACB0" w14:textId="29C1A8F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center"/>
          </w:tcPr>
          <w:p w14:paraId="6F7EBDF1" w14:textId="526030A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160D79" w:rsidRPr="00BB62BB" w14:paraId="6452D9AD" w14:textId="77777777" w:rsidTr="00D54C98">
        <w:trPr>
          <w:trHeight w:val="390"/>
        </w:trPr>
        <w:tc>
          <w:tcPr>
            <w:tcW w:w="2790" w:type="dxa"/>
          </w:tcPr>
          <w:p w14:paraId="62F9474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30468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270EC425" w14:textId="61EE17F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890" w:type="dxa"/>
            <w:vAlign w:val="center"/>
          </w:tcPr>
          <w:p w14:paraId="7C879921" w14:textId="36D68C4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285.91</w:t>
            </w:r>
          </w:p>
        </w:tc>
        <w:tc>
          <w:tcPr>
            <w:tcW w:w="1440" w:type="dxa"/>
            <w:vAlign w:val="center"/>
          </w:tcPr>
          <w:p w14:paraId="790A7115" w14:textId="41A4A40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20A13AA0" w14:textId="4F363EC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-0.06</w:t>
            </w:r>
          </w:p>
        </w:tc>
      </w:tr>
      <w:tr w:rsidR="00160D79" w:rsidRPr="00BB62BB" w14:paraId="1E297C48" w14:textId="77777777" w:rsidTr="00D54C98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759B9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DFA0B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126502D" w14:textId="17CFC44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5DE75D7" w14:textId="69FB0E4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25B6204" w14:textId="570FE6A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6CC1409" w14:textId="6F13D55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160D79" w:rsidRPr="00BB62BB" w14:paraId="64523265" w14:textId="77777777" w:rsidTr="00D54C9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95E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31485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1B00D24" w14:textId="73CE317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9F4DD05" w14:textId="549AD53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1CFD278" w14:textId="6BE14FC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CA34A4" w14:textId="66EBBA5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160D79" w:rsidRPr="00BB62BB" w14:paraId="70F73A04" w14:textId="77777777" w:rsidTr="00D54C98">
        <w:trPr>
          <w:trHeight w:val="390"/>
        </w:trPr>
        <w:tc>
          <w:tcPr>
            <w:tcW w:w="2790" w:type="dxa"/>
          </w:tcPr>
          <w:p w14:paraId="40643D1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883A2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2BB6BE" w14:textId="09BE21B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590E894A" w14:textId="194A355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283.91</w:t>
            </w:r>
          </w:p>
        </w:tc>
        <w:tc>
          <w:tcPr>
            <w:tcW w:w="1440" w:type="dxa"/>
            <w:vAlign w:val="center"/>
          </w:tcPr>
          <w:p w14:paraId="1DB5B5CD" w14:textId="1C0F19D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5F0C2BBF" w14:textId="7C58E96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160D79" w:rsidRPr="00BB62BB" w14:paraId="4AB8B721" w14:textId="77777777" w:rsidTr="00D54C98">
        <w:trPr>
          <w:trHeight w:val="390"/>
        </w:trPr>
        <w:tc>
          <w:tcPr>
            <w:tcW w:w="2790" w:type="dxa"/>
          </w:tcPr>
          <w:p w14:paraId="5779A06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0BF12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530300E" w14:textId="4B22FCD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4B0415B" w14:textId="740C9AA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440" w:type="dxa"/>
            <w:vAlign w:val="center"/>
          </w:tcPr>
          <w:p w14:paraId="28C829B6" w14:textId="14AF3CB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1F4E317" w14:textId="7A001FE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</w:tr>
      <w:tr w:rsidR="00160D79" w:rsidRPr="00BB62BB" w14:paraId="657BBDC2" w14:textId="77777777" w:rsidTr="00D54C98">
        <w:trPr>
          <w:trHeight w:val="390"/>
        </w:trPr>
        <w:tc>
          <w:tcPr>
            <w:tcW w:w="2790" w:type="dxa"/>
          </w:tcPr>
          <w:p w14:paraId="2B565BA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B0720B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7FAAEE" w14:textId="402630C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-2.06</w:t>
            </w:r>
          </w:p>
        </w:tc>
        <w:tc>
          <w:tcPr>
            <w:tcW w:w="1890" w:type="dxa"/>
            <w:vAlign w:val="center"/>
          </w:tcPr>
          <w:p w14:paraId="7BCD561B" w14:textId="5E13925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285.71</w:t>
            </w:r>
          </w:p>
        </w:tc>
        <w:tc>
          <w:tcPr>
            <w:tcW w:w="1440" w:type="dxa"/>
            <w:vAlign w:val="center"/>
          </w:tcPr>
          <w:p w14:paraId="0F6D4E5C" w14:textId="787322F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F63DF55" w14:textId="71D43C4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160D79" w:rsidRPr="00BB62BB" w14:paraId="2DFA5962" w14:textId="77777777" w:rsidTr="00D54C98">
        <w:trPr>
          <w:trHeight w:val="390"/>
        </w:trPr>
        <w:tc>
          <w:tcPr>
            <w:tcW w:w="2790" w:type="dxa"/>
          </w:tcPr>
          <w:p w14:paraId="572B9B4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F20BC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6B9ADB9" w14:textId="1BF4573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vAlign w:val="center"/>
          </w:tcPr>
          <w:p w14:paraId="7C4A7E66" w14:textId="2E05E19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279.92</w:t>
            </w:r>
          </w:p>
        </w:tc>
        <w:tc>
          <w:tcPr>
            <w:tcW w:w="1440" w:type="dxa"/>
            <w:vAlign w:val="center"/>
          </w:tcPr>
          <w:p w14:paraId="50E01A58" w14:textId="077C081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405F9595" w14:textId="7619508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160D79" w:rsidRPr="00BB62BB" w14:paraId="535A140F" w14:textId="77777777" w:rsidTr="00D54C98">
        <w:trPr>
          <w:trHeight w:val="390"/>
        </w:trPr>
        <w:tc>
          <w:tcPr>
            <w:tcW w:w="2790" w:type="dxa"/>
          </w:tcPr>
          <w:p w14:paraId="7843DFC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ED246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4A9A12A1" w14:textId="13ADB41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890" w:type="dxa"/>
            <w:vAlign w:val="center"/>
          </w:tcPr>
          <w:p w14:paraId="13C97F76" w14:textId="4EA6F1E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287.68</w:t>
            </w:r>
          </w:p>
        </w:tc>
        <w:tc>
          <w:tcPr>
            <w:tcW w:w="1440" w:type="dxa"/>
            <w:vAlign w:val="center"/>
          </w:tcPr>
          <w:p w14:paraId="342B8498" w14:textId="558B69B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vAlign w:val="center"/>
          </w:tcPr>
          <w:p w14:paraId="048A93F0" w14:textId="443311B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160D79" w:rsidRPr="00BB62BB" w14:paraId="6CBCB3E3" w14:textId="77777777" w:rsidTr="00D54C98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1C0744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3A29D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5646A69" w14:textId="237EE9B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8530C4C" w14:textId="7B513CB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50B8464" w14:textId="22A61B3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5E2E6CB" w14:textId="763AE4F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</w:tbl>
    <w:p w14:paraId="1E4E09DF" w14:textId="77777777" w:rsidR="0051645C" w:rsidRPr="00BB62BB" w:rsidRDefault="0051645C" w:rsidP="0051645C">
      <w:pPr>
        <w:spacing w:line="360" w:lineRule="auto"/>
        <w:rPr>
          <w:rFonts w:cs="Times New Roman"/>
        </w:rPr>
      </w:pPr>
    </w:p>
    <w:p w14:paraId="32DD73F9" w14:textId="506C5D3B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76</w:t>
      </w:r>
    </w:p>
    <w:p w14:paraId="74B6E7A1" w14:textId="0E4C0DCA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23665C1D" w14:textId="77777777" w:rsidTr="004D2C8E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E0F2F7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D5C1B9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275C7CC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7EC50A" w14:textId="70363092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959C1A3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160D79" w:rsidRPr="00BB62BB" w14:paraId="5B597105" w14:textId="77777777" w:rsidTr="00967F6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E88C78" w14:textId="77777777" w:rsidR="00160D79" w:rsidRPr="00BB62BB" w:rsidRDefault="00160D79" w:rsidP="00160D79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C619974" w14:textId="0FE6B7B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748EA61" w14:textId="6A320C7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354732A" w14:textId="63B14AB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D2E99F" w14:textId="09C56BF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160D79" w:rsidRPr="00BB62BB" w14:paraId="7F96D7DC" w14:textId="77777777" w:rsidTr="00967F6F">
        <w:trPr>
          <w:trHeight w:val="390"/>
        </w:trPr>
        <w:tc>
          <w:tcPr>
            <w:tcW w:w="5443" w:type="dxa"/>
          </w:tcPr>
          <w:p w14:paraId="1151BB1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07840967" w14:textId="40A14CB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440" w:type="dxa"/>
            <w:vAlign w:val="center"/>
          </w:tcPr>
          <w:p w14:paraId="6F695AEE" w14:textId="1DE4C21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275.00</w:t>
            </w:r>
          </w:p>
        </w:tc>
        <w:tc>
          <w:tcPr>
            <w:tcW w:w="1530" w:type="dxa"/>
            <w:vAlign w:val="center"/>
          </w:tcPr>
          <w:p w14:paraId="37D2443D" w14:textId="7A84DFA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1890A1AB" w14:textId="75CB072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160D79" w:rsidRPr="00BB62BB" w14:paraId="2004690B" w14:textId="77777777" w:rsidTr="00967F6F">
        <w:trPr>
          <w:trHeight w:val="390"/>
        </w:trPr>
        <w:tc>
          <w:tcPr>
            <w:tcW w:w="5443" w:type="dxa"/>
          </w:tcPr>
          <w:p w14:paraId="58E422B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3146979" w14:textId="6C10996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440" w:type="dxa"/>
            <w:vAlign w:val="center"/>
          </w:tcPr>
          <w:p w14:paraId="011F1A22" w14:textId="4ED2EE2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center"/>
          </w:tcPr>
          <w:p w14:paraId="213A2F4B" w14:textId="11DFD3D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503518C7" w14:textId="08DED7D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160D79" w:rsidRPr="00BB62BB" w14:paraId="1D48BB23" w14:textId="77777777" w:rsidTr="00967F6F">
        <w:trPr>
          <w:trHeight w:val="390"/>
        </w:trPr>
        <w:tc>
          <w:tcPr>
            <w:tcW w:w="5443" w:type="dxa"/>
          </w:tcPr>
          <w:p w14:paraId="643E859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7CD58" w14:textId="1DA2FB3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440" w:type="dxa"/>
            <w:vAlign w:val="center"/>
          </w:tcPr>
          <w:p w14:paraId="53AD7A7D" w14:textId="44EC0E2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280.32</w:t>
            </w:r>
          </w:p>
        </w:tc>
        <w:tc>
          <w:tcPr>
            <w:tcW w:w="1530" w:type="dxa"/>
            <w:vAlign w:val="center"/>
          </w:tcPr>
          <w:p w14:paraId="4140FF3A" w14:textId="70D02A5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center"/>
          </w:tcPr>
          <w:p w14:paraId="758C2A89" w14:textId="6809FC4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160D79" w:rsidRPr="00BB62BB" w14:paraId="1CBFB5E3" w14:textId="77777777" w:rsidTr="00967F6F">
        <w:trPr>
          <w:trHeight w:val="390"/>
        </w:trPr>
        <w:tc>
          <w:tcPr>
            <w:tcW w:w="5443" w:type="dxa"/>
          </w:tcPr>
          <w:p w14:paraId="0A4000D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center"/>
          </w:tcPr>
          <w:p w14:paraId="546BEFE5" w14:textId="038BC61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4BDF1735" w14:textId="154E948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center"/>
          </w:tcPr>
          <w:p w14:paraId="488A1F20" w14:textId="2FDE299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75D8E46A" w14:textId="053BE5A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160D79" w:rsidRPr="00BB62BB" w14:paraId="281A7AC1" w14:textId="77777777" w:rsidTr="00967F6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B1973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502D2FA" w14:textId="1B703DD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648AEE" w14:textId="09191F0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268.15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432893B" w14:textId="4FA394E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1C75BD3" w14:textId="65E4E57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160D79" w:rsidRPr="00BB62BB" w14:paraId="352F094B" w14:textId="77777777" w:rsidTr="00967F6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E4146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AF0A364" w14:textId="0986B44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CB90E97" w14:textId="4F385C0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27199D6" w14:textId="5169C80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B277E8E" w14:textId="62205F6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160D79" w:rsidRPr="00BB62BB" w14:paraId="2A1ABAB0" w14:textId="77777777" w:rsidTr="00967F6F">
        <w:trPr>
          <w:trHeight w:val="390"/>
        </w:trPr>
        <w:tc>
          <w:tcPr>
            <w:tcW w:w="5443" w:type="dxa"/>
          </w:tcPr>
          <w:p w14:paraId="688457E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82C90E8" w14:textId="5245C52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-1.15</w:t>
            </w:r>
          </w:p>
        </w:tc>
        <w:tc>
          <w:tcPr>
            <w:tcW w:w="1440" w:type="dxa"/>
            <w:vAlign w:val="center"/>
          </w:tcPr>
          <w:p w14:paraId="20BFEE46" w14:textId="66F98FD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283.60</w:t>
            </w:r>
          </w:p>
        </w:tc>
        <w:tc>
          <w:tcPr>
            <w:tcW w:w="1530" w:type="dxa"/>
            <w:vAlign w:val="center"/>
          </w:tcPr>
          <w:p w14:paraId="7E24ACAC" w14:textId="642A46E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center"/>
          </w:tcPr>
          <w:p w14:paraId="600139FE" w14:textId="0EF9A97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160D79" w:rsidRPr="00BB62BB" w14:paraId="1D995AEC" w14:textId="77777777" w:rsidTr="00967F6F">
        <w:trPr>
          <w:trHeight w:val="390"/>
        </w:trPr>
        <w:tc>
          <w:tcPr>
            <w:tcW w:w="5443" w:type="dxa"/>
          </w:tcPr>
          <w:p w14:paraId="5E78BD9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center"/>
          </w:tcPr>
          <w:p w14:paraId="590F1B68" w14:textId="587FA20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440" w:type="dxa"/>
            <w:vAlign w:val="center"/>
          </w:tcPr>
          <w:p w14:paraId="339B49C9" w14:textId="01225BD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277.50</w:t>
            </w:r>
          </w:p>
        </w:tc>
        <w:tc>
          <w:tcPr>
            <w:tcW w:w="1530" w:type="dxa"/>
            <w:vAlign w:val="center"/>
          </w:tcPr>
          <w:p w14:paraId="676A7829" w14:textId="48CD16D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center"/>
          </w:tcPr>
          <w:p w14:paraId="7A90BC6B" w14:textId="1AE653E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160D79" w:rsidRPr="00BB62BB" w14:paraId="44839621" w14:textId="77777777" w:rsidTr="00967F6F">
        <w:trPr>
          <w:trHeight w:val="390"/>
        </w:trPr>
        <w:tc>
          <w:tcPr>
            <w:tcW w:w="5443" w:type="dxa"/>
          </w:tcPr>
          <w:p w14:paraId="1F41C19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center"/>
          </w:tcPr>
          <w:p w14:paraId="38AB8323" w14:textId="560AEF7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vAlign w:val="center"/>
          </w:tcPr>
          <w:p w14:paraId="26D296AE" w14:textId="7D2522E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286.94</w:t>
            </w:r>
          </w:p>
        </w:tc>
        <w:tc>
          <w:tcPr>
            <w:tcW w:w="1530" w:type="dxa"/>
            <w:vAlign w:val="center"/>
          </w:tcPr>
          <w:p w14:paraId="77EB5731" w14:textId="17EE052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center"/>
          </w:tcPr>
          <w:p w14:paraId="1A7CE5AB" w14:textId="5D3DDB1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160D79" w:rsidRPr="00BB62BB" w14:paraId="6568C31C" w14:textId="77777777" w:rsidTr="00967F6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72354F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80686A" w14:textId="6BDF21F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32AA09" w14:textId="6BED0F3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272.50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B1FB1A" w14:textId="768737F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6FAFA80" w14:textId="290ACEF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160D79" w:rsidRPr="00BB62BB" w14:paraId="6E1C14F3" w14:textId="77777777" w:rsidTr="00967F6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11F55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FEFC13" w14:textId="6A2FBCC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7195884" w14:textId="5EDA8AB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265A449" w14:textId="64F45B8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5C4051" w14:textId="1EB353E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160D79" w:rsidRPr="00BB62BB" w14:paraId="0E42CB6C" w14:textId="77777777" w:rsidTr="00967F6F">
        <w:trPr>
          <w:trHeight w:val="390"/>
        </w:trPr>
        <w:tc>
          <w:tcPr>
            <w:tcW w:w="5443" w:type="dxa"/>
          </w:tcPr>
          <w:p w14:paraId="465CB0F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center"/>
          </w:tcPr>
          <w:p w14:paraId="6CFD6079" w14:textId="2BBA203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4F6AE802" w14:textId="0EFA587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center"/>
          </w:tcPr>
          <w:p w14:paraId="53537DDA" w14:textId="360B6A1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50FE7F7" w14:textId="60A724F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160D79" w:rsidRPr="00BB62BB" w14:paraId="2440A43F" w14:textId="77777777" w:rsidTr="00967F6F">
        <w:trPr>
          <w:trHeight w:val="390"/>
        </w:trPr>
        <w:tc>
          <w:tcPr>
            <w:tcW w:w="5443" w:type="dxa"/>
          </w:tcPr>
          <w:p w14:paraId="338295C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center"/>
          </w:tcPr>
          <w:p w14:paraId="33B9895A" w14:textId="7C0D4F4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center"/>
          </w:tcPr>
          <w:p w14:paraId="6FD71E27" w14:textId="2E995B6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279.08</w:t>
            </w:r>
          </w:p>
        </w:tc>
        <w:tc>
          <w:tcPr>
            <w:tcW w:w="1530" w:type="dxa"/>
            <w:vAlign w:val="center"/>
          </w:tcPr>
          <w:p w14:paraId="2AACC3EB" w14:textId="6CF2BC8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center"/>
          </w:tcPr>
          <w:p w14:paraId="40E4CAB0" w14:textId="0741828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</w:tr>
      <w:tr w:rsidR="00160D79" w:rsidRPr="00BB62BB" w14:paraId="0B3FC023" w14:textId="77777777" w:rsidTr="00967F6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9C45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91E84C4" w14:textId="6197919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2D82567" w14:textId="025CB83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91F9DDC" w14:textId="2B8AA9F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CF7D8AA" w14:textId="77393F5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160D79" w:rsidRPr="00BB62BB" w14:paraId="3D90628E" w14:textId="77777777" w:rsidTr="00967F6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BAB20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04D13BB" w14:textId="1FE7D78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7FACE90" w14:textId="00D94CA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35E27" w14:textId="6C2A4DB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CFD0F7" w14:textId="6A41008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160D79" w:rsidRPr="00BB62BB" w14:paraId="1FE404CD" w14:textId="77777777" w:rsidTr="00967F6F">
        <w:trPr>
          <w:trHeight w:val="390"/>
        </w:trPr>
        <w:tc>
          <w:tcPr>
            <w:tcW w:w="5443" w:type="dxa"/>
          </w:tcPr>
          <w:p w14:paraId="6721BEB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center"/>
          </w:tcPr>
          <w:p w14:paraId="149E9095" w14:textId="6E2CA6D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440" w:type="dxa"/>
            <w:vAlign w:val="center"/>
          </w:tcPr>
          <w:p w14:paraId="221D61A6" w14:textId="2281054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286.85</w:t>
            </w:r>
          </w:p>
        </w:tc>
        <w:tc>
          <w:tcPr>
            <w:tcW w:w="1530" w:type="dxa"/>
            <w:vAlign w:val="center"/>
          </w:tcPr>
          <w:p w14:paraId="5C37D5A6" w14:textId="1D06D9D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650C31EC" w14:textId="61805BE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160D79" w:rsidRPr="00BB62BB" w14:paraId="026C2B12" w14:textId="77777777" w:rsidTr="00967F6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98ECB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BCE8F7" w14:textId="15A592A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421B14" w14:textId="4527FE2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F15B5D2" w14:textId="7DC27C9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ECEDD1" w14:textId="5ABEB70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</w:tr>
      <w:tr w:rsidR="00160D79" w:rsidRPr="00BB62BB" w14:paraId="132D8BEF" w14:textId="77777777" w:rsidTr="00967F6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F13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D7F5E46" w14:textId="73BA301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A5054DF" w14:textId="6F32055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D4DB79" w14:textId="3050F8D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EF474B1" w14:textId="1452E7B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-0.12</w:t>
            </w:r>
          </w:p>
        </w:tc>
      </w:tr>
      <w:tr w:rsidR="00160D79" w:rsidRPr="00BB62BB" w14:paraId="5DC43FD3" w14:textId="77777777" w:rsidTr="00967F6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5E1D4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696E5C5" w14:textId="298C3AA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F98564" w14:textId="232E24E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7F2A77" w14:textId="0B23DC4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8CE89A" w14:textId="4B902AC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160D79" w:rsidRPr="00BB62BB" w14:paraId="49FC0D71" w14:textId="77777777" w:rsidTr="00967F6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D1605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A9A0B" w14:textId="51A69CF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44BB2" w14:textId="3E4A6A8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8D23F" w14:textId="2C2AB1C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661A0" w14:textId="0AB4D3C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</w:tbl>
    <w:p w14:paraId="7ED963BD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7C7807BB" w14:textId="6A3C2234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77</w:t>
      </w:r>
    </w:p>
    <w:p w14:paraId="23CD89B8" w14:textId="0CB9B097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62FB5572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292A31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944652F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FEA6536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3997BD" w14:textId="19226E10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7F26AC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160D79" w:rsidRPr="00BB62BB" w14:paraId="691C516D" w14:textId="77777777" w:rsidTr="002B56F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09E2C3" w14:textId="2A71D2CC" w:rsidR="00160D79" w:rsidRPr="00BB62BB" w:rsidRDefault="00160D79" w:rsidP="00160D79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D3659" w14:textId="0980104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22AB033" w14:textId="5A205C0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AB67362" w14:textId="3897DAF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4757528" w14:textId="112CB3E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160D79" w:rsidRPr="00BB62BB" w14:paraId="2744B25B" w14:textId="77777777" w:rsidTr="002B56F1">
        <w:trPr>
          <w:trHeight w:val="390"/>
        </w:trPr>
        <w:tc>
          <w:tcPr>
            <w:tcW w:w="5443" w:type="dxa"/>
          </w:tcPr>
          <w:p w14:paraId="7E6CB0E3" w14:textId="74A5C3EE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center"/>
          </w:tcPr>
          <w:p w14:paraId="2ACB030E" w14:textId="496775F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center"/>
          </w:tcPr>
          <w:p w14:paraId="4940FD09" w14:textId="52CF5AF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291.98</w:t>
            </w:r>
          </w:p>
        </w:tc>
        <w:tc>
          <w:tcPr>
            <w:tcW w:w="1530" w:type="dxa"/>
            <w:vAlign w:val="center"/>
          </w:tcPr>
          <w:p w14:paraId="5D383103" w14:textId="001CFB0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center"/>
          </w:tcPr>
          <w:p w14:paraId="4FBD2BC3" w14:textId="7AFF9F7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160D79" w:rsidRPr="00BB62BB" w14:paraId="1D0683B5" w14:textId="77777777" w:rsidTr="002B56F1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B10B9" w14:textId="27F6B679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93D3D82" w14:textId="5419E98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D6D75D2" w14:textId="0514345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B4DF212" w14:textId="4F271E9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84C9540" w14:textId="73DCA94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</w:tr>
      <w:tr w:rsidR="00160D79" w:rsidRPr="00BB62BB" w14:paraId="428CDEFC" w14:textId="77777777" w:rsidTr="002B56F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F766D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731D0ED" w14:textId="7CCDE89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28E71F" w14:textId="02F2887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374DA0" w14:textId="41922FC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5A9EA42" w14:textId="3B9517D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160D79" w:rsidRPr="00BB62BB" w14:paraId="3CB8D3E9" w14:textId="77777777" w:rsidTr="002B56F1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5350C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44F877C" w14:textId="6DFB7B2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0D9708" w14:textId="6013113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67F8D4" w14:textId="53D3B08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DC1BE92" w14:textId="709E86B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160D79" w:rsidRPr="00BB62BB" w14:paraId="1E76985C" w14:textId="77777777" w:rsidTr="002B56F1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A668A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90AA3" w14:textId="64793CD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9C564" w14:textId="3FC3C2B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284.53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64D51" w14:textId="4ACEFBA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0FAE9" w14:textId="0CA3F0D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</w:tbl>
    <w:p w14:paraId="31AAE13D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038FB0E3" w14:textId="61AF1D57" w:rsidR="0051645C" w:rsidRPr="00BB62BB" w:rsidRDefault="0051645C" w:rsidP="0051645C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>Trait Envy</w:t>
      </w:r>
    </w:p>
    <w:p w14:paraId="3A81B222" w14:textId="692F624F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78</w:t>
      </w:r>
    </w:p>
    <w:p w14:paraId="1C9B88A3" w14:textId="69B01736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51645C" w:rsidRPr="00BB62BB" w14:paraId="226BCF7F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5D5973B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E1766E2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D2CBA3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BDAF666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A2B53C9" w14:textId="375A6106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B3A30B8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160D79" w:rsidRPr="00BB62BB" w14:paraId="399C664C" w14:textId="77777777" w:rsidTr="0082712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40E0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A3885" w14:textId="77777777" w:rsidR="00160D79" w:rsidRPr="00BB62BB" w:rsidRDefault="00160D79" w:rsidP="00160D79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771F55" w14:textId="4B2FC34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F9D1A0" w14:textId="27F771B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301.98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EBC77C" w14:textId="491F9DB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50AA27" w14:textId="605314D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160D79" w:rsidRPr="00BB62BB" w14:paraId="065DB2A5" w14:textId="77777777" w:rsidTr="0082712E">
        <w:trPr>
          <w:trHeight w:val="390"/>
        </w:trPr>
        <w:tc>
          <w:tcPr>
            <w:tcW w:w="2790" w:type="dxa"/>
          </w:tcPr>
          <w:p w14:paraId="400D3A11" w14:textId="77777777" w:rsidR="00160D79" w:rsidRPr="00BB62BB" w:rsidRDefault="00160D79" w:rsidP="00160D79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6796A7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AF5BA89" w14:textId="204D09B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890" w:type="dxa"/>
            <w:vAlign w:val="center"/>
          </w:tcPr>
          <w:p w14:paraId="1001DDCF" w14:textId="5D55412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292.85</w:t>
            </w:r>
          </w:p>
        </w:tc>
        <w:tc>
          <w:tcPr>
            <w:tcW w:w="1440" w:type="dxa"/>
            <w:vAlign w:val="center"/>
          </w:tcPr>
          <w:p w14:paraId="32A6FEFB" w14:textId="654F433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4B90A02D" w14:textId="6E52F2F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-0.12</w:t>
            </w:r>
          </w:p>
        </w:tc>
      </w:tr>
      <w:tr w:rsidR="00160D79" w:rsidRPr="00BB62BB" w14:paraId="1F601978" w14:textId="77777777" w:rsidTr="0082712E">
        <w:trPr>
          <w:trHeight w:val="390"/>
        </w:trPr>
        <w:tc>
          <w:tcPr>
            <w:tcW w:w="2790" w:type="dxa"/>
          </w:tcPr>
          <w:p w14:paraId="539B24A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DAFEA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9682588" w14:textId="6F5D943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vAlign w:val="center"/>
          </w:tcPr>
          <w:p w14:paraId="3B74BC95" w14:textId="5EFADA5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265.04</w:t>
            </w:r>
          </w:p>
        </w:tc>
        <w:tc>
          <w:tcPr>
            <w:tcW w:w="1440" w:type="dxa"/>
            <w:vAlign w:val="center"/>
          </w:tcPr>
          <w:p w14:paraId="0873795F" w14:textId="10EB800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center"/>
          </w:tcPr>
          <w:p w14:paraId="5103F1CD" w14:textId="7F3FC16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160D79" w:rsidRPr="00BB62BB" w14:paraId="2FB5BEF8" w14:textId="77777777" w:rsidTr="0082712E">
        <w:trPr>
          <w:trHeight w:val="390"/>
        </w:trPr>
        <w:tc>
          <w:tcPr>
            <w:tcW w:w="2790" w:type="dxa"/>
          </w:tcPr>
          <w:p w14:paraId="44BDDBD2" w14:textId="5C7127E9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42A6EF3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33E859" w14:textId="3B8167D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center"/>
          </w:tcPr>
          <w:p w14:paraId="7765703A" w14:textId="3AA3215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289.38</w:t>
            </w:r>
          </w:p>
        </w:tc>
        <w:tc>
          <w:tcPr>
            <w:tcW w:w="1440" w:type="dxa"/>
            <w:vAlign w:val="center"/>
          </w:tcPr>
          <w:p w14:paraId="098F4F5E" w14:textId="011FF3B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center"/>
          </w:tcPr>
          <w:p w14:paraId="59E48B02" w14:textId="4BEC486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160D79" w:rsidRPr="00BB62BB" w14:paraId="3930953C" w14:textId="77777777" w:rsidTr="0082712E">
        <w:trPr>
          <w:trHeight w:val="390"/>
        </w:trPr>
        <w:tc>
          <w:tcPr>
            <w:tcW w:w="2790" w:type="dxa"/>
          </w:tcPr>
          <w:p w14:paraId="6A6BF18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1CD1A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A3F42B" w14:textId="047B0D4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890" w:type="dxa"/>
            <w:vAlign w:val="center"/>
          </w:tcPr>
          <w:p w14:paraId="02DB032C" w14:textId="61FB09D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285.92</w:t>
            </w:r>
          </w:p>
        </w:tc>
        <w:tc>
          <w:tcPr>
            <w:tcW w:w="1440" w:type="dxa"/>
            <w:vAlign w:val="center"/>
          </w:tcPr>
          <w:p w14:paraId="27155187" w14:textId="58CF887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77E577C4" w14:textId="42A1FD6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160D79" w:rsidRPr="00BB62BB" w14:paraId="2182D48E" w14:textId="77777777" w:rsidTr="0082712E">
        <w:trPr>
          <w:trHeight w:val="390"/>
        </w:trPr>
        <w:tc>
          <w:tcPr>
            <w:tcW w:w="2790" w:type="dxa"/>
          </w:tcPr>
          <w:p w14:paraId="17DA028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9FC5D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0974B56D" w14:textId="75B656B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5D60C98C" w14:textId="0270320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295.98</w:t>
            </w:r>
          </w:p>
        </w:tc>
        <w:tc>
          <w:tcPr>
            <w:tcW w:w="1440" w:type="dxa"/>
            <w:vAlign w:val="center"/>
          </w:tcPr>
          <w:p w14:paraId="6520ED7A" w14:textId="16965AD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3B43578F" w14:textId="61C109F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160D79" w:rsidRPr="00BB62BB" w14:paraId="0706C697" w14:textId="77777777" w:rsidTr="0082712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2109A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57B284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0C3F305" w14:textId="7906AC4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84EE380" w14:textId="3AA4BD4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7A99CA" w14:textId="2826876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B6AB0A0" w14:textId="69FFB8B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160D79" w:rsidRPr="00BB62BB" w14:paraId="54E86E2E" w14:textId="77777777" w:rsidTr="0082712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9FD47E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BB3EF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E6BFE85" w14:textId="7DCB9A0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0101E58" w14:textId="64E6561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287.89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568CA45" w14:textId="629B891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0248AAA" w14:textId="125EA86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160D79" w:rsidRPr="00BB62BB" w14:paraId="3D8AAD17" w14:textId="77777777" w:rsidTr="0082712E">
        <w:trPr>
          <w:trHeight w:val="390"/>
        </w:trPr>
        <w:tc>
          <w:tcPr>
            <w:tcW w:w="2790" w:type="dxa"/>
          </w:tcPr>
          <w:p w14:paraId="73D7AD0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16E3D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D2F0BA9" w14:textId="7ABEEAF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890" w:type="dxa"/>
            <w:vAlign w:val="center"/>
          </w:tcPr>
          <w:p w14:paraId="40DF55D2" w14:textId="62F3EA1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280.50</w:t>
            </w:r>
          </w:p>
        </w:tc>
        <w:tc>
          <w:tcPr>
            <w:tcW w:w="1440" w:type="dxa"/>
            <w:vAlign w:val="center"/>
          </w:tcPr>
          <w:p w14:paraId="52EC23D8" w14:textId="29F0971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center"/>
          </w:tcPr>
          <w:p w14:paraId="4827E50B" w14:textId="546FB31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160D79" w:rsidRPr="00BB62BB" w14:paraId="3AD2F2CE" w14:textId="77777777" w:rsidTr="0082712E">
        <w:trPr>
          <w:trHeight w:val="390"/>
        </w:trPr>
        <w:tc>
          <w:tcPr>
            <w:tcW w:w="2790" w:type="dxa"/>
          </w:tcPr>
          <w:p w14:paraId="0C1F19E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30B45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78435A5" w14:textId="30BD915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760AB6F5" w14:textId="51DC74D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1419C1CE" w14:textId="5FF1191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center"/>
          </w:tcPr>
          <w:p w14:paraId="3B2CA56C" w14:textId="5C3739B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160D79" w:rsidRPr="00BB62BB" w14:paraId="6F4658A0" w14:textId="77777777" w:rsidTr="0082712E">
        <w:trPr>
          <w:trHeight w:val="390"/>
        </w:trPr>
        <w:tc>
          <w:tcPr>
            <w:tcW w:w="2790" w:type="dxa"/>
          </w:tcPr>
          <w:p w14:paraId="49B9A91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299CD6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69924E" w14:textId="6EED9C0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vAlign w:val="center"/>
          </w:tcPr>
          <w:p w14:paraId="1A1E827F" w14:textId="0053F37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center"/>
          </w:tcPr>
          <w:p w14:paraId="1F80F28B" w14:textId="2D52083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30E57F03" w14:textId="4DAF48E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160D79" w:rsidRPr="00BB62BB" w14:paraId="47CD88C5" w14:textId="77777777" w:rsidTr="0082712E">
        <w:trPr>
          <w:trHeight w:val="390"/>
        </w:trPr>
        <w:tc>
          <w:tcPr>
            <w:tcW w:w="2790" w:type="dxa"/>
          </w:tcPr>
          <w:p w14:paraId="78C2D75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CC80D1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76CC22" w14:textId="2F0E122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center"/>
          </w:tcPr>
          <w:p w14:paraId="75821801" w14:textId="53FC872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275.68</w:t>
            </w:r>
          </w:p>
        </w:tc>
        <w:tc>
          <w:tcPr>
            <w:tcW w:w="1440" w:type="dxa"/>
            <w:vAlign w:val="center"/>
          </w:tcPr>
          <w:p w14:paraId="1ADFCEAF" w14:textId="4DD38E5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1708CDD8" w14:textId="588C8AB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-0.00</w:t>
            </w:r>
          </w:p>
        </w:tc>
      </w:tr>
      <w:tr w:rsidR="00160D79" w:rsidRPr="00BB62BB" w14:paraId="65E6AA7C" w14:textId="77777777" w:rsidTr="0082712E">
        <w:trPr>
          <w:trHeight w:val="390"/>
        </w:trPr>
        <w:tc>
          <w:tcPr>
            <w:tcW w:w="2790" w:type="dxa"/>
          </w:tcPr>
          <w:p w14:paraId="3304DB5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F500D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4F8EEC72" w14:textId="0BDCBD2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911B691" w14:textId="183ECE8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440" w:type="dxa"/>
            <w:vAlign w:val="center"/>
          </w:tcPr>
          <w:p w14:paraId="7795BAC1" w14:textId="4C11124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462A7566" w14:textId="45A9428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160D79" w:rsidRPr="00BB62BB" w14:paraId="3D992551" w14:textId="77777777" w:rsidTr="0082712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D274E7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FAB30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7B3E8EA" w14:textId="7E62A20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BFB4820" w14:textId="4BBE41D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20ADBDB" w14:textId="1324A8C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5A10712" w14:textId="0969BBB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160D79" w:rsidRPr="00BB62BB" w14:paraId="027EFA5A" w14:textId="77777777" w:rsidTr="0082712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3974D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244ECF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944BAA5" w14:textId="3E320FC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B914C5" w14:textId="69ED32C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5EB8AF" w14:textId="149A922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DFF9CD" w14:textId="13DDE16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160D79" w:rsidRPr="00BB62BB" w14:paraId="72E7E18D" w14:textId="77777777" w:rsidTr="0082712E">
        <w:trPr>
          <w:trHeight w:val="390"/>
        </w:trPr>
        <w:tc>
          <w:tcPr>
            <w:tcW w:w="2790" w:type="dxa"/>
          </w:tcPr>
          <w:p w14:paraId="5C57101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11CB9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CBCC417" w14:textId="7723084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-0.13</w:t>
            </w:r>
          </w:p>
        </w:tc>
        <w:tc>
          <w:tcPr>
            <w:tcW w:w="1890" w:type="dxa"/>
            <w:vAlign w:val="center"/>
          </w:tcPr>
          <w:p w14:paraId="60BB6478" w14:textId="41AF9ED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282.96</w:t>
            </w:r>
          </w:p>
        </w:tc>
        <w:tc>
          <w:tcPr>
            <w:tcW w:w="1440" w:type="dxa"/>
            <w:vAlign w:val="center"/>
          </w:tcPr>
          <w:p w14:paraId="100A3FB1" w14:textId="4865A7A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center"/>
          </w:tcPr>
          <w:p w14:paraId="743A1295" w14:textId="3853155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160D79" w:rsidRPr="00BB62BB" w14:paraId="7643745C" w14:textId="77777777" w:rsidTr="0082712E">
        <w:trPr>
          <w:trHeight w:val="390"/>
        </w:trPr>
        <w:tc>
          <w:tcPr>
            <w:tcW w:w="2790" w:type="dxa"/>
          </w:tcPr>
          <w:p w14:paraId="44C4CF2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B67B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D727A1" w14:textId="77D8A07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vAlign w:val="center"/>
          </w:tcPr>
          <w:p w14:paraId="39183C42" w14:textId="61749E3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260.23</w:t>
            </w:r>
          </w:p>
        </w:tc>
        <w:tc>
          <w:tcPr>
            <w:tcW w:w="1440" w:type="dxa"/>
            <w:vAlign w:val="center"/>
          </w:tcPr>
          <w:p w14:paraId="71CC719C" w14:textId="279A5F7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B2F725F" w14:textId="6665F3A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160D79" w:rsidRPr="00BB62BB" w14:paraId="2015ECE8" w14:textId="77777777" w:rsidTr="0082712E">
        <w:trPr>
          <w:trHeight w:val="390"/>
        </w:trPr>
        <w:tc>
          <w:tcPr>
            <w:tcW w:w="2790" w:type="dxa"/>
          </w:tcPr>
          <w:p w14:paraId="14D3E31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FBA972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46ACA8" w14:textId="530EC93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center"/>
          </w:tcPr>
          <w:p w14:paraId="365A86EB" w14:textId="59F93BD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center"/>
          </w:tcPr>
          <w:p w14:paraId="49F6AFB3" w14:textId="4FA0574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center"/>
          </w:tcPr>
          <w:p w14:paraId="17BF4710" w14:textId="704254F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160D79" w:rsidRPr="00BB62BB" w14:paraId="7785BBD5" w14:textId="77777777" w:rsidTr="0082712E">
        <w:trPr>
          <w:trHeight w:val="390"/>
        </w:trPr>
        <w:tc>
          <w:tcPr>
            <w:tcW w:w="2790" w:type="dxa"/>
          </w:tcPr>
          <w:p w14:paraId="042E4DB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66FE6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D3A885D" w14:textId="0919489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398E349F" w14:textId="27974A5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276.79</w:t>
            </w:r>
          </w:p>
        </w:tc>
        <w:tc>
          <w:tcPr>
            <w:tcW w:w="1440" w:type="dxa"/>
            <w:vAlign w:val="center"/>
          </w:tcPr>
          <w:p w14:paraId="1F8593A0" w14:textId="2CBE395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627D2F20" w14:textId="3BC18F9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160D79" w:rsidRPr="00BB62BB" w14:paraId="307CB09D" w14:textId="77777777" w:rsidTr="0082712E">
        <w:trPr>
          <w:trHeight w:val="390"/>
        </w:trPr>
        <w:tc>
          <w:tcPr>
            <w:tcW w:w="2790" w:type="dxa"/>
          </w:tcPr>
          <w:p w14:paraId="6083D91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2BDA7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5668C6EB" w14:textId="4314E45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0CA40E59" w14:textId="0E882E9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285.80</w:t>
            </w:r>
          </w:p>
        </w:tc>
        <w:tc>
          <w:tcPr>
            <w:tcW w:w="1440" w:type="dxa"/>
            <w:vAlign w:val="center"/>
          </w:tcPr>
          <w:p w14:paraId="0CC7322B" w14:textId="73E2BA4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50DC5A2F" w14:textId="0BAF9A2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160D79" w:rsidRPr="00BB62BB" w14:paraId="47BE5519" w14:textId="77777777" w:rsidTr="0082712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90545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DFFAD1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4A073B8" w14:textId="070762E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84394D" w14:textId="308B129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D97288C" w14:textId="620C515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AFB5A26" w14:textId="6AB9D0B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160D79" w:rsidRPr="00BB62BB" w14:paraId="610A1664" w14:textId="77777777" w:rsidTr="0082712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D36C2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E83C34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05A6770" w14:textId="028000F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73F17A4" w14:textId="70EEAE7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7AD468" w14:textId="2B2D020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5336DDA" w14:textId="2BC944A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160D79" w:rsidRPr="00BB62BB" w14:paraId="6A90EEE0" w14:textId="77777777" w:rsidTr="0082712E">
        <w:trPr>
          <w:trHeight w:val="390"/>
        </w:trPr>
        <w:tc>
          <w:tcPr>
            <w:tcW w:w="2790" w:type="dxa"/>
          </w:tcPr>
          <w:p w14:paraId="5B09DE2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49B961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D9E517" w14:textId="3FC1740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536A368" w14:textId="03999D0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286.94</w:t>
            </w:r>
          </w:p>
        </w:tc>
        <w:tc>
          <w:tcPr>
            <w:tcW w:w="1440" w:type="dxa"/>
            <w:vAlign w:val="center"/>
          </w:tcPr>
          <w:p w14:paraId="7C27B6F4" w14:textId="37621A7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1AA2973E" w14:textId="635CAE3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-0.12</w:t>
            </w:r>
          </w:p>
        </w:tc>
      </w:tr>
      <w:tr w:rsidR="00160D79" w:rsidRPr="00BB62BB" w14:paraId="68AA3806" w14:textId="77777777" w:rsidTr="0082712E">
        <w:trPr>
          <w:trHeight w:val="390"/>
        </w:trPr>
        <w:tc>
          <w:tcPr>
            <w:tcW w:w="2790" w:type="dxa"/>
          </w:tcPr>
          <w:p w14:paraId="552900E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14B5F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94F3CF" w14:textId="16B0AB5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890" w:type="dxa"/>
            <w:vAlign w:val="center"/>
          </w:tcPr>
          <w:p w14:paraId="175A1F73" w14:textId="7533C48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264.27</w:t>
            </w:r>
          </w:p>
        </w:tc>
        <w:tc>
          <w:tcPr>
            <w:tcW w:w="1440" w:type="dxa"/>
            <w:vAlign w:val="center"/>
          </w:tcPr>
          <w:p w14:paraId="77752AAF" w14:textId="391341F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4F36658" w14:textId="75952AA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160D79" w:rsidRPr="00BB62BB" w14:paraId="10117753" w14:textId="77777777" w:rsidTr="0082712E">
        <w:trPr>
          <w:trHeight w:val="390"/>
        </w:trPr>
        <w:tc>
          <w:tcPr>
            <w:tcW w:w="2790" w:type="dxa"/>
          </w:tcPr>
          <w:p w14:paraId="65343A4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FABEE6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1E521D6" w14:textId="5761739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890" w:type="dxa"/>
            <w:vAlign w:val="center"/>
          </w:tcPr>
          <w:p w14:paraId="6E4FC85C" w14:textId="72A84D6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285.40</w:t>
            </w:r>
          </w:p>
        </w:tc>
        <w:tc>
          <w:tcPr>
            <w:tcW w:w="1440" w:type="dxa"/>
            <w:vAlign w:val="center"/>
          </w:tcPr>
          <w:p w14:paraId="05C6656A" w14:textId="6C798DA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272D4DE1" w14:textId="769165D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160D79" w:rsidRPr="00BB62BB" w14:paraId="3BB3EE83" w14:textId="77777777" w:rsidTr="0082712E">
        <w:trPr>
          <w:trHeight w:val="390"/>
        </w:trPr>
        <w:tc>
          <w:tcPr>
            <w:tcW w:w="2790" w:type="dxa"/>
          </w:tcPr>
          <w:p w14:paraId="091B62A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A5512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3280C62" w14:textId="513540D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890" w:type="dxa"/>
            <w:vAlign w:val="center"/>
          </w:tcPr>
          <w:p w14:paraId="226FC7C5" w14:textId="1C79854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280.83</w:t>
            </w:r>
          </w:p>
        </w:tc>
        <w:tc>
          <w:tcPr>
            <w:tcW w:w="1440" w:type="dxa"/>
            <w:vAlign w:val="center"/>
          </w:tcPr>
          <w:p w14:paraId="354FA4F0" w14:textId="3BED300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4B7752E5" w14:textId="42FCAC9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160D79" w:rsidRPr="00BB62BB" w14:paraId="151BDCEF" w14:textId="77777777" w:rsidTr="0082712E">
        <w:trPr>
          <w:trHeight w:val="390"/>
        </w:trPr>
        <w:tc>
          <w:tcPr>
            <w:tcW w:w="2790" w:type="dxa"/>
          </w:tcPr>
          <w:p w14:paraId="00D1F0D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10DBA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4EC8031E" w14:textId="5FEF53D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890" w:type="dxa"/>
            <w:vAlign w:val="center"/>
          </w:tcPr>
          <w:p w14:paraId="6A2C6CA0" w14:textId="1D33D75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289.75</w:t>
            </w:r>
          </w:p>
        </w:tc>
        <w:tc>
          <w:tcPr>
            <w:tcW w:w="1440" w:type="dxa"/>
            <w:vAlign w:val="center"/>
          </w:tcPr>
          <w:p w14:paraId="45502CA9" w14:textId="6A9D0AF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710" w:type="dxa"/>
            <w:vAlign w:val="center"/>
          </w:tcPr>
          <w:p w14:paraId="2FCE36DF" w14:textId="7589C53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160D79" w:rsidRPr="00BB62BB" w14:paraId="60B10291" w14:textId="77777777" w:rsidTr="0082712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8F7811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A1FEEA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61439D7" w14:textId="560C3BD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FBC299" w14:textId="4D6C8E7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5654B17" w14:textId="58371FD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9FE6D39" w14:textId="58CFE35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</w:tbl>
    <w:p w14:paraId="01BC4CDF" w14:textId="77777777" w:rsidR="0051645C" w:rsidRPr="00BB62BB" w:rsidRDefault="0051645C" w:rsidP="0051645C">
      <w:pPr>
        <w:spacing w:line="360" w:lineRule="auto"/>
        <w:rPr>
          <w:rFonts w:cs="Times New Roman"/>
        </w:rPr>
      </w:pPr>
    </w:p>
    <w:p w14:paraId="2FDDB279" w14:textId="74C99B7D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79</w:t>
      </w:r>
    </w:p>
    <w:p w14:paraId="67148CEC" w14:textId="0730E53A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6A42022A" w14:textId="77777777" w:rsidTr="004D2C8E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6F16B9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2C77AA5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B8D1B4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2519DFD" w14:textId="37A713DE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26C436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160D79" w:rsidRPr="00BB62BB" w14:paraId="4696DBD2" w14:textId="77777777" w:rsidTr="009C36A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59E818" w14:textId="77777777" w:rsidR="00160D79" w:rsidRPr="00BB62BB" w:rsidRDefault="00160D79" w:rsidP="00160D79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129929E" w14:textId="68C1809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2EAB68D" w14:textId="3F6D1B0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16A2E0A" w14:textId="5E3B2EF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1752846" w14:textId="415EBD2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160D79" w:rsidRPr="00BB62BB" w14:paraId="03155EE2" w14:textId="77777777" w:rsidTr="009C36AA">
        <w:trPr>
          <w:trHeight w:val="390"/>
        </w:trPr>
        <w:tc>
          <w:tcPr>
            <w:tcW w:w="5443" w:type="dxa"/>
          </w:tcPr>
          <w:p w14:paraId="247BF1B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41F3C414" w14:textId="6F24D4A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vAlign w:val="center"/>
          </w:tcPr>
          <w:p w14:paraId="3FB6169F" w14:textId="2A2BDB5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530" w:type="dxa"/>
            <w:vAlign w:val="center"/>
          </w:tcPr>
          <w:p w14:paraId="478EA60E" w14:textId="24C133E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center"/>
          </w:tcPr>
          <w:p w14:paraId="46854E30" w14:textId="6A8C08D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160D79" w:rsidRPr="00BB62BB" w14:paraId="07C2617D" w14:textId="77777777" w:rsidTr="009C36AA">
        <w:trPr>
          <w:trHeight w:val="390"/>
        </w:trPr>
        <w:tc>
          <w:tcPr>
            <w:tcW w:w="5443" w:type="dxa"/>
          </w:tcPr>
          <w:p w14:paraId="65E5B69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89B1C1F" w14:textId="7D78946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440" w:type="dxa"/>
            <w:vAlign w:val="center"/>
          </w:tcPr>
          <w:p w14:paraId="3192AA81" w14:textId="445A6F9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288.84</w:t>
            </w:r>
          </w:p>
        </w:tc>
        <w:tc>
          <w:tcPr>
            <w:tcW w:w="1530" w:type="dxa"/>
            <w:vAlign w:val="center"/>
          </w:tcPr>
          <w:p w14:paraId="62A3D726" w14:textId="6CE6BAE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vAlign w:val="center"/>
          </w:tcPr>
          <w:p w14:paraId="4281C72A" w14:textId="193C015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160D79" w:rsidRPr="00BB62BB" w14:paraId="5112EC91" w14:textId="77777777" w:rsidTr="009C36AA">
        <w:trPr>
          <w:trHeight w:val="390"/>
        </w:trPr>
        <w:tc>
          <w:tcPr>
            <w:tcW w:w="5443" w:type="dxa"/>
          </w:tcPr>
          <w:p w14:paraId="4722B9F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A455CD3" w14:textId="32FF7E2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vAlign w:val="center"/>
          </w:tcPr>
          <w:p w14:paraId="7206DC8C" w14:textId="5AC87F4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285.61</w:t>
            </w:r>
          </w:p>
        </w:tc>
        <w:tc>
          <w:tcPr>
            <w:tcW w:w="1530" w:type="dxa"/>
            <w:vAlign w:val="center"/>
          </w:tcPr>
          <w:p w14:paraId="0C47D528" w14:textId="03C80F3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center"/>
          </w:tcPr>
          <w:p w14:paraId="3AC92165" w14:textId="2E0D1DC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160D79" w:rsidRPr="00BB62BB" w14:paraId="580E0BCE" w14:textId="77777777" w:rsidTr="009C36AA">
        <w:trPr>
          <w:trHeight w:val="390"/>
        </w:trPr>
        <w:tc>
          <w:tcPr>
            <w:tcW w:w="5443" w:type="dxa"/>
          </w:tcPr>
          <w:p w14:paraId="5E0A5E73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center"/>
          </w:tcPr>
          <w:p w14:paraId="4ED65192" w14:textId="52BCD2E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440" w:type="dxa"/>
            <w:vAlign w:val="center"/>
          </w:tcPr>
          <w:p w14:paraId="0F04282E" w14:textId="3F9A581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295.93</w:t>
            </w:r>
          </w:p>
        </w:tc>
        <w:tc>
          <w:tcPr>
            <w:tcW w:w="1530" w:type="dxa"/>
            <w:vAlign w:val="center"/>
          </w:tcPr>
          <w:p w14:paraId="2D8633E5" w14:textId="6D3FD55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1081A11A" w14:textId="483C690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</w:tr>
      <w:tr w:rsidR="00160D79" w:rsidRPr="00BB62BB" w14:paraId="42AD9771" w14:textId="77777777" w:rsidTr="009C36A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DE7C1D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F0527EF" w14:textId="5F6E738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3D9BDD5" w14:textId="014637D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54958F" w14:textId="7DF725A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FA481E" w14:textId="5097316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160D79" w:rsidRPr="00BB62BB" w14:paraId="25C0D5C8" w14:textId="77777777" w:rsidTr="009C36A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97B42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EE6F771" w14:textId="1F64627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AF512A" w14:textId="062BD82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9C98B0D" w14:textId="322C3DB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E866EA" w14:textId="534F04C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160D79" w:rsidRPr="00BB62BB" w14:paraId="5BF5AD5A" w14:textId="77777777" w:rsidTr="009C36AA">
        <w:trPr>
          <w:trHeight w:val="390"/>
        </w:trPr>
        <w:tc>
          <w:tcPr>
            <w:tcW w:w="5443" w:type="dxa"/>
          </w:tcPr>
          <w:p w14:paraId="71D62B07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03D8F6C" w14:textId="362E646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vAlign w:val="center"/>
          </w:tcPr>
          <w:p w14:paraId="14B40106" w14:textId="300090B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281.76</w:t>
            </w:r>
          </w:p>
        </w:tc>
        <w:tc>
          <w:tcPr>
            <w:tcW w:w="1530" w:type="dxa"/>
            <w:vAlign w:val="center"/>
          </w:tcPr>
          <w:p w14:paraId="5897EE0A" w14:textId="7AB7DDC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center"/>
          </w:tcPr>
          <w:p w14:paraId="5793CB93" w14:textId="6E1E323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160D79" w:rsidRPr="00BB62BB" w14:paraId="04676956" w14:textId="77777777" w:rsidTr="009C36AA">
        <w:trPr>
          <w:trHeight w:val="390"/>
        </w:trPr>
        <w:tc>
          <w:tcPr>
            <w:tcW w:w="5443" w:type="dxa"/>
          </w:tcPr>
          <w:p w14:paraId="7B08458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center"/>
          </w:tcPr>
          <w:p w14:paraId="0761866C" w14:textId="2FD6C62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center"/>
          </w:tcPr>
          <w:p w14:paraId="436EA04C" w14:textId="1429BAD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277.58</w:t>
            </w:r>
          </w:p>
        </w:tc>
        <w:tc>
          <w:tcPr>
            <w:tcW w:w="1530" w:type="dxa"/>
            <w:vAlign w:val="center"/>
          </w:tcPr>
          <w:p w14:paraId="06084CE5" w14:textId="0B3E136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center"/>
          </w:tcPr>
          <w:p w14:paraId="077A9309" w14:textId="1977F1C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160D79" w:rsidRPr="00BB62BB" w14:paraId="29EF3081" w14:textId="77777777" w:rsidTr="009C36AA">
        <w:trPr>
          <w:trHeight w:val="390"/>
        </w:trPr>
        <w:tc>
          <w:tcPr>
            <w:tcW w:w="5443" w:type="dxa"/>
          </w:tcPr>
          <w:p w14:paraId="0E40AA0A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center"/>
          </w:tcPr>
          <w:p w14:paraId="61C7F209" w14:textId="6F60AD6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440" w:type="dxa"/>
            <w:vAlign w:val="center"/>
          </w:tcPr>
          <w:p w14:paraId="4E9D2A25" w14:textId="2BAF2C5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530" w:type="dxa"/>
            <w:vAlign w:val="center"/>
          </w:tcPr>
          <w:p w14:paraId="7E66B656" w14:textId="395AADD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center"/>
          </w:tcPr>
          <w:p w14:paraId="456E0CD5" w14:textId="2983602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160D79" w:rsidRPr="00BB62BB" w14:paraId="05CBE63A" w14:textId="77777777" w:rsidTr="009C36A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82498A2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005B8B" w14:textId="49FA36F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C48B10" w14:textId="0A4141D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277.32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794B1" w14:textId="0809F01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B026C3" w14:textId="300D3BA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160D79" w:rsidRPr="00BB62BB" w14:paraId="5CFB34DE" w14:textId="77777777" w:rsidTr="009C36A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4BFB4F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F50766" w14:textId="750251C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9BE15" w14:textId="72FB6B7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6DDFEF" w14:textId="45713FC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347F0F" w14:textId="369D80F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160D79" w:rsidRPr="00BB62BB" w14:paraId="12C3BC2F" w14:textId="77777777" w:rsidTr="009C36AA">
        <w:trPr>
          <w:trHeight w:val="390"/>
        </w:trPr>
        <w:tc>
          <w:tcPr>
            <w:tcW w:w="5443" w:type="dxa"/>
          </w:tcPr>
          <w:p w14:paraId="2C28215C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center"/>
          </w:tcPr>
          <w:p w14:paraId="1A9491CD" w14:textId="284E7D8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50AA34F9" w14:textId="55D2F93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258.72</w:t>
            </w:r>
          </w:p>
        </w:tc>
        <w:tc>
          <w:tcPr>
            <w:tcW w:w="1530" w:type="dxa"/>
            <w:vAlign w:val="center"/>
          </w:tcPr>
          <w:p w14:paraId="2CBF0395" w14:textId="7662660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36F93DC7" w14:textId="06B6039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160D79" w:rsidRPr="00BB62BB" w14:paraId="56CA8522" w14:textId="77777777" w:rsidTr="009C36AA">
        <w:trPr>
          <w:trHeight w:val="390"/>
        </w:trPr>
        <w:tc>
          <w:tcPr>
            <w:tcW w:w="5443" w:type="dxa"/>
          </w:tcPr>
          <w:p w14:paraId="7A171616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center"/>
          </w:tcPr>
          <w:p w14:paraId="62B740FA" w14:textId="54C82FB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center"/>
          </w:tcPr>
          <w:p w14:paraId="2B44A1BF" w14:textId="5F8E558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260.63</w:t>
            </w:r>
          </w:p>
        </w:tc>
        <w:tc>
          <w:tcPr>
            <w:tcW w:w="1530" w:type="dxa"/>
            <w:vAlign w:val="center"/>
          </w:tcPr>
          <w:p w14:paraId="02FDD796" w14:textId="4433D24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center"/>
          </w:tcPr>
          <w:p w14:paraId="5F4435A3" w14:textId="0FB522E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160D79" w:rsidRPr="00BB62BB" w14:paraId="1F9C7415" w14:textId="77777777" w:rsidTr="009C36A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624EC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0760C6E" w14:textId="7167C75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BC79866" w14:textId="6431BE2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32E62FD" w14:textId="61D3A5A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98525C" w14:textId="3308F0B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160D79" w:rsidRPr="00BB62BB" w14:paraId="430F71D8" w14:textId="77777777" w:rsidTr="009C36A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1E093E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B557188" w14:textId="2F944E96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7F1385D" w14:textId="3E158B9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0C05FA" w14:textId="07F77CE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44E1886" w14:textId="7906FBB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160D79" w:rsidRPr="00BB62BB" w14:paraId="70C3AEA6" w14:textId="77777777" w:rsidTr="009C36AA">
        <w:trPr>
          <w:trHeight w:val="390"/>
        </w:trPr>
        <w:tc>
          <w:tcPr>
            <w:tcW w:w="5443" w:type="dxa"/>
          </w:tcPr>
          <w:p w14:paraId="428F48E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center"/>
          </w:tcPr>
          <w:p w14:paraId="0DECB32B" w14:textId="26A5347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440" w:type="dxa"/>
            <w:vAlign w:val="center"/>
          </w:tcPr>
          <w:p w14:paraId="4CA225A7" w14:textId="084408D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283.91</w:t>
            </w:r>
          </w:p>
        </w:tc>
        <w:tc>
          <w:tcPr>
            <w:tcW w:w="1530" w:type="dxa"/>
            <w:vAlign w:val="center"/>
          </w:tcPr>
          <w:p w14:paraId="038B57E1" w14:textId="3B9BCD5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13B70EE9" w14:textId="1BF44D0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160D79" w:rsidRPr="00BB62BB" w14:paraId="6719DB84" w14:textId="77777777" w:rsidTr="009C36A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E100460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784AA45" w14:textId="412D2DA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784F946" w14:textId="54BF842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5BD4F5" w14:textId="521403A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05B5BD" w14:textId="063C484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160D79" w:rsidRPr="00BB62BB" w14:paraId="4E5F14D3" w14:textId="77777777" w:rsidTr="009C36A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73835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E04409D" w14:textId="58FD22F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2FAE70" w14:textId="1DEE6AE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43CBA3" w14:textId="31FB729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E81AF5" w14:textId="51ADCF3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160D79" w:rsidRPr="00BB62BB" w14:paraId="0315F46A" w14:textId="77777777" w:rsidTr="009C36A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AECB1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CB2863A" w14:textId="4D0210B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7D43A7C" w14:textId="75D1390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3D4719B" w14:textId="61BCFD49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16F085" w14:textId="13F361C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160D79" w:rsidRPr="00BB62BB" w14:paraId="09D76AAF" w14:textId="77777777" w:rsidTr="00D622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C4E2EA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13DBF" w14:textId="3754CE73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AC13F" w14:textId="2B94014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46734" w14:textId="508B709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7FD26" w14:textId="16E9A6D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</w:tbl>
    <w:p w14:paraId="282460D1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16A2EFF8" w14:textId="40EEC05D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80</w:t>
      </w:r>
    </w:p>
    <w:p w14:paraId="03DCBFDC" w14:textId="0CFF0D46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043A0604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6B90854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3815B34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94A7D1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5F6D32B" w14:textId="17B8B967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0FF515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160D79" w:rsidRPr="00BB62BB" w14:paraId="28361F65" w14:textId="77777777" w:rsidTr="00EB34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0583B2" w14:textId="4D6774DC" w:rsidR="00160D79" w:rsidRPr="00BB62BB" w:rsidRDefault="00160D79" w:rsidP="00160D79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B9A1F01" w14:textId="37C8325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2A42CF3" w14:textId="604E8E5E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5D39F8" w14:textId="01E7CD5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85DB2E" w14:textId="0AABF61B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160D79" w:rsidRPr="00BB62BB" w14:paraId="3475CBDF" w14:textId="77777777" w:rsidTr="00EB34E6">
        <w:trPr>
          <w:trHeight w:val="390"/>
        </w:trPr>
        <w:tc>
          <w:tcPr>
            <w:tcW w:w="5443" w:type="dxa"/>
          </w:tcPr>
          <w:p w14:paraId="3F5F3B8F" w14:textId="7CDAF2AD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center"/>
          </w:tcPr>
          <w:p w14:paraId="437CBCEF" w14:textId="6A98B31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vAlign w:val="center"/>
          </w:tcPr>
          <w:p w14:paraId="2368EA74" w14:textId="501275D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291.67</w:t>
            </w:r>
          </w:p>
        </w:tc>
        <w:tc>
          <w:tcPr>
            <w:tcW w:w="1530" w:type="dxa"/>
            <w:vAlign w:val="center"/>
          </w:tcPr>
          <w:p w14:paraId="0AF71E83" w14:textId="2651671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center"/>
          </w:tcPr>
          <w:p w14:paraId="455A4E2C" w14:textId="020D2A07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-0.13</w:t>
            </w:r>
          </w:p>
        </w:tc>
      </w:tr>
      <w:tr w:rsidR="00160D79" w:rsidRPr="00BB62BB" w14:paraId="453B57F9" w14:textId="77777777" w:rsidTr="00EB34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1AF458" w14:textId="7C098769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C8EA3" w14:textId="203A402A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998E5AC" w14:textId="5579D908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AFC508" w14:textId="7FCF1854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726C409" w14:textId="21F8C19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160D79" w:rsidRPr="00BB62BB" w14:paraId="7905B313" w14:textId="77777777" w:rsidTr="00EB34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AAC8F9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2EC9FF3" w14:textId="6B248900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AC0D630" w14:textId="2929F5A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2E5D005" w14:textId="4DD89A9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56A45D5" w14:textId="5F282F7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160D79" w:rsidRPr="00BB62BB" w14:paraId="302742A5" w14:textId="77777777" w:rsidTr="00EB34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B3D0AB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591833" w14:textId="7E4770A5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8021B77" w14:textId="04553FB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E49440" w14:textId="209A03C1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1823EE" w14:textId="7AF9C462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160D79" w:rsidRPr="00BB62BB" w14:paraId="0C15421C" w14:textId="77777777" w:rsidTr="00EB34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D347DF8" w14:textId="77777777" w:rsidR="00160D79" w:rsidRPr="00BB62BB" w:rsidRDefault="00160D79" w:rsidP="00160D79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17E9E" w14:textId="40C1C08D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3400D" w14:textId="22E2997F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D0599" w14:textId="05C7551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C6E03" w14:textId="5AEFE84C" w:rsidR="00160D79" w:rsidRPr="00BB62BB" w:rsidRDefault="00160D79" w:rsidP="00160D7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</w:tbl>
    <w:p w14:paraId="2695D78F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5D7B42F1" w14:textId="2D16CF91" w:rsidR="0051645C" w:rsidRPr="00BB62BB" w:rsidRDefault="0051645C" w:rsidP="0051645C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 xml:space="preserve">Trait </w:t>
      </w:r>
      <w:r w:rsidR="000E73EC">
        <w:rPr>
          <w:rFonts w:cs="Times New Roman"/>
          <w:szCs w:val="24"/>
        </w:rPr>
        <w:t>P</w:t>
      </w:r>
      <w:r w:rsidRPr="00BB62BB">
        <w:rPr>
          <w:rFonts w:cs="Times New Roman"/>
          <w:szCs w:val="24"/>
        </w:rPr>
        <w:t>ositive Affect</w:t>
      </w:r>
    </w:p>
    <w:p w14:paraId="5CC40804" w14:textId="5272ACEE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81</w:t>
      </w:r>
    </w:p>
    <w:p w14:paraId="677473F1" w14:textId="400A1084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Trait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51645C" w:rsidRPr="00BB62BB" w14:paraId="6B8ED0FF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990D35E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09AFCA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A9AEED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A88C13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7125D71" w14:textId="71B3E0A9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69775CC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0D4803" w:rsidRPr="00BB62BB" w14:paraId="051E52D3" w14:textId="77777777" w:rsidTr="004A046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F4C83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B0B587" w14:textId="77777777" w:rsidR="000D4803" w:rsidRPr="00BB62BB" w:rsidRDefault="000D4803" w:rsidP="000D4803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30B895" w14:textId="63DAC1E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262358" w14:textId="4B33F10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301.99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269A25" w14:textId="462EEB6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CF4599B" w14:textId="40AF9FD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0D4803" w:rsidRPr="00BB62BB" w14:paraId="774313CE" w14:textId="77777777" w:rsidTr="004A0465">
        <w:trPr>
          <w:trHeight w:val="390"/>
        </w:trPr>
        <w:tc>
          <w:tcPr>
            <w:tcW w:w="2790" w:type="dxa"/>
          </w:tcPr>
          <w:p w14:paraId="775C0F03" w14:textId="77777777" w:rsidR="000D4803" w:rsidRPr="00BB62BB" w:rsidRDefault="000D4803" w:rsidP="000D4803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1B8E64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D679CFE" w14:textId="622F22E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890" w:type="dxa"/>
            <w:vAlign w:val="center"/>
          </w:tcPr>
          <w:p w14:paraId="1AFE9CA2" w14:textId="73C49B1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292.99</w:t>
            </w:r>
          </w:p>
        </w:tc>
        <w:tc>
          <w:tcPr>
            <w:tcW w:w="1440" w:type="dxa"/>
            <w:vAlign w:val="center"/>
          </w:tcPr>
          <w:p w14:paraId="34CBBCF5" w14:textId="22F1179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center"/>
          </w:tcPr>
          <w:p w14:paraId="071CCF23" w14:textId="402FD00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</w:tr>
      <w:tr w:rsidR="000D4803" w:rsidRPr="00BB62BB" w14:paraId="57042914" w14:textId="77777777" w:rsidTr="004A0465">
        <w:trPr>
          <w:trHeight w:val="390"/>
        </w:trPr>
        <w:tc>
          <w:tcPr>
            <w:tcW w:w="2790" w:type="dxa"/>
          </w:tcPr>
          <w:p w14:paraId="635BB87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C0F6D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5CB4E42" w14:textId="46734F2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890" w:type="dxa"/>
            <w:vAlign w:val="center"/>
          </w:tcPr>
          <w:p w14:paraId="338608E1" w14:textId="3CF75E1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center"/>
          </w:tcPr>
          <w:p w14:paraId="380F5D7B" w14:textId="0B2EE9D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710" w:type="dxa"/>
            <w:vAlign w:val="center"/>
          </w:tcPr>
          <w:p w14:paraId="408204EF" w14:textId="054CD28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0D4803" w:rsidRPr="00BB62BB" w14:paraId="13400BAA" w14:textId="77777777" w:rsidTr="004A0465">
        <w:trPr>
          <w:trHeight w:val="390"/>
        </w:trPr>
        <w:tc>
          <w:tcPr>
            <w:tcW w:w="2790" w:type="dxa"/>
          </w:tcPr>
          <w:p w14:paraId="55A8BF74" w14:textId="5EB2266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45C5A12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9C4311B" w14:textId="10E1692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-1.57</w:t>
            </w:r>
          </w:p>
        </w:tc>
        <w:tc>
          <w:tcPr>
            <w:tcW w:w="1890" w:type="dxa"/>
            <w:vAlign w:val="center"/>
          </w:tcPr>
          <w:p w14:paraId="069CADC8" w14:textId="486890C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center"/>
          </w:tcPr>
          <w:p w14:paraId="43C38462" w14:textId="2E40870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EBA7C51" w14:textId="2C9330E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0D4803" w:rsidRPr="00BB62BB" w14:paraId="0748F36B" w14:textId="77777777" w:rsidTr="004A0465">
        <w:trPr>
          <w:trHeight w:val="390"/>
        </w:trPr>
        <w:tc>
          <w:tcPr>
            <w:tcW w:w="2790" w:type="dxa"/>
          </w:tcPr>
          <w:p w14:paraId="1B0C433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7C43C4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40906A" w14:textId="51A1020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vAlign w:val="center"/>
          </w:tcPr>
          <w:p w14:paraId="19F12706" w14:textId="02DD6CB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283.34</w:t>
            </w:r>
          </w:p>
        </w:tc>
        <w:tc>
          <w:tcPr>
            <w:tcW w:w="1440" w:type="dxa"/>
            <w:vAlign w:val="center"/>
          </w:tcPr>
          <w:p w14:paraId="5372D60A" w14:textId="5C9B489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center"/>
          </w:tcPr>
          <w:p w14:paraId="778A14B2" w14:textId="3C765D6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0D4803" w:rsidRPr="00BB62BB" w14:paraId="656A2928" w14:textId="77777777" w:rsidTr="004A0465">
        <w:trPr>
          <w:trHeight w:val="390"/>
        </w:trPr>
        <w:tc>
          <w:tcPr>
            <w:tcW w:w="2790" w:type="dxa"/>
          </w:tcPr>
          <w:p w14:paraId="14AF020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EC815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442A70B9" w14:textId="6D59C89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890" w:type="dxa"/>
            <w:vAlign w:val="center"/>
          </w:tcPr>
          <w:p w14:paraId="2B3330B1" w14:textId="3807FF8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295.37</w:t>
            </w:r>
          </w:p>
        </w:tc>
        <w:tc>
          <w:tcPr>
            <w:tcW w:w="1440" w:type="dxa"/>
            <w:vAlign w:val="center"/>
          </w:tcPr>
          <w:p w14:paraId="65DFB4B7" w14:textId="5EB60BE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vAlign w:val="center"/>
          </w:tcPr>
          <w:p w14:paraId="5224B615" w14:textId="25C8D4A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0D4803" w:rsidRPr="00BB62BB" w14:paraId="1C4A0042" w14:textId="77777777" w:rsidTr="004A0465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4B9C21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57CF0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4AE6E94" w14:textId="19947B2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2D4E33B" w14:textId="3FA1EEE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1E2281" w14:textId="77A19F2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B1E810F" w14:textId="2493F63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0D4803" w:rsidRPr="00BB62BB" w14:paraId="7D270E3F" w14:textId="77777777" w:rsidTr="004A046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8955A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86927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9AC8603" w14:textId="5D8641E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A9E0B30" w14:textId="722A3C3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201212" w14:textId="2EB0F31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5620A03" w14:textId="5B59A87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0D4803" w:rsidRPr="00BB62BB" w14:paraId="467592C9" w14:textId="77777777" w:rsidTr="004A0465">
        <w:trPr>
          <w:trHeight w:val="390"/>
        </w:trPr>
        <w:tc>
          <w:tcPr>
            <w:tcW w:w="2790" w:type="dxa"/>
          </w:tcPr>
          <w:p w14:paraId="5E5A7C1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56C20A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B5ECB02" w14:textId="4969813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6E9EC93D" w14:textId="47CEE33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279.17</w:t>
            </w:r>
          </w:p>
        </w:tc>
        <w:tc>
          <w:tcPr>
            <w:tcW w:w="1440" w:type="dxa"/>
            <w:vAlign w:val="center"/>
          </w:tcPr>
          <w:p w14:paraId="5C9B2E3B" w14:textId="15C4553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48497E0D" w14:textId="0E4D668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0D4803" w:rsidRPr="00BB62BB" w14:paraId="22FEA9FD" w14:textId="77777777" w:rsidTr="004A0465">
        <w:trPr>
          <w:trHeight w:val="390"/>
        </w:trPr>
        <w:tc>
          <w:tcPr>
            <w:tcW w:w="2790" w:type="dxa"/>
          </w:tcPr>
          <w:p w14:paraId="278D0F9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9C2D9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78E8906" w14:textId="71A4755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222B6C5F" w14:textId="4083786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275.35</w:t>
            </w:r>
          </w:p>
        </w:tc>
        <w:tc>
          <w:tcPr>
            <w:tcW w:w="1440" w:type="dxa"/>
            <w:vAlign w:val="center"/>
          </w:tcPr>
          <w:p w14:paraId="76E92D09" w14:textId="0CC4545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6A7198C5" w14:textId="19A0F38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0D4803" w:rsidRPr="00BB62BB" w14:paraId="5CC0F59B" w14:textId="77777777" w:rsidTr="004A0465">
        <w:trPr>
          <w:trHeight w:val="390"/>
        </w:trPr>
        <w:tc>
          <w:tcPr>
            <w:tcW w:w="2790" w:type="dxa"/>
          </w:tcPr>
          <w:p w14:paraId="1ECC226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4FCA6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1522EB" w14:textId="3A12E56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center"/>
          </w:tcPr>
          <w:p w14:paraId="6DE9661D" w14:textId="71A8EF3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280.32</w:t>
            </w:r>
          </w:p>
        </w:tc>
        <w:tc>
          <w:tcPr>
            <w:tcW w:w="1440" w:type="dxa"/>
            <w:vAlign w:val="center"/>
          </w:tcPr>
          <w:p w14:paraId="2DFF5116" w14:textId="71D6B45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center"/>
          </w:tcPr>
          <w:p w14:paraId="36D677DC" w14:textId="4EABB6D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</w:tr>
      <w:tr w:rsidR="000D4803" w:rsidRPr="00BB62BB" w14:paraId="0B4AAD2B" w14:textId="77777777" w:rsidTr="004A0465">
        <w:trPr>
          <w:trHeight w:val="390"/>
        </w:trPr>
        <w:tc>
          <w:tcPr>
            <w:tcW w:w="2790" w:type="dxa"/>
          </w:tcPr>
          <w:p w14:paraId="719B2E7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52B8C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8704C1" w14:textId="4DF36C5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center"/>
          </w:tcPr>
          <w:p w14:paraId="47CE39E1" w14:textId="4F12508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275.91</w:t>
            </w:r>
          </w:p>
        </w:tc>
        <w:tc>
          <w:tcPr>
            <w:tcW w:w="1440" w:type="dxa"/>
            <w:vAlign w:val="center"/>
          </w:tcPr>
          <w:p w14:paraId="4D8F3771" w14:textId="362C530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A4EC791" w14:textId="2C9261C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0D4803" w:rsidRPr="00BB62BB" w14:paraId="3EE852E9" w14:textId="77777777" w:rsidTr="004A0465">
        <w:trPr>
          <w:trHeight w:val="390"/>
        </w:trPr>
        <w:tc>
          <w:tcPr>
            <w:tcW w:w="2790" w:type="dxa"/>
          </w:tcPr>
          <w:p w14:paraId="4AE1F38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4888F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4EBC30EB" w14:textId="7AB6868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890" w:type="dxa"/>
            <w:vAlign w:val="center"/>
          </w:tcPr>
          <w:p w14:paraId="24AD8D80" w14:textId="03A1CEE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284.31</w:t>
            </w:r>
          </w:p>
        </w:tc>
        <w:tc>
          <w:tcPr>
            <w:tcW w:w="1440" w:type="dxa"/>
            <w:vAlign w:val="center"/>
          </w:tcPr>
          <w:p w14:paraId="311A3115" w14:textId="01174F0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54D9B457" w14:textId="06BDB29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0D4803" w:rsidRPr="00BB62BB" w14:paraId="15AA3FBC" w14:textId="77777777" w:rsidTr="004A0465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1C17E4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1718A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C19A000" w14:textId="6474F61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E1BF7F7" w14:textId="44E85A2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04A202" w14:textId="5E418FB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6C81A6B" w14:textId="3678ED2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0D4803" w:rsidRPr="00BB62BB" w14:paraId="18E827DF" w14:textId="77777777" w:rsidTr="004A046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F5BC00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DE19C6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395A62" w14:textId="10E5B9E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4D21F8" w14:textId="3EC5295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C1CDBB2" w14:textId="2E349A3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A2502C6" w14:textId="2A89035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0D4803" w:rsidRPr="00BB62BB" w14:paraId="77A598F7" w14:textId="77777777" w:rsidTr="004A0465">
        <w:trPr>
          <w:trHeight w:val="390"/>
        </w:trPr>
        <w:tc>
          <w:tcPr>
            <w:tcW w:w="2790" w:type="dxa"/>
          </w:tcPr>
          <w:p w14:paraId="1D4E437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801C6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3CF71C3" w14:textId="5297073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center"/>
          </w:tcPr>
          <w:p w14:paraId="784C42D1" w14:textId="22F9BB3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280.47</w:t>
            </w:r>
          </w:p>
        </w:tc>
        <w:tc>
          <w:tcPr>
            <w:tcW w:w="1440" w:type="dxa"/>
            <w:vAlign w:val="center"/>
          </w:tcPr>
          <w:p w14:paraId="20AC4B3B" w14:textId="11BE153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0CCEE14A" w14:textId="6551C0F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0D4803" w:rsidRPr="00BB62BB" w14:paraId="09F63191" w14:textId="77777777" w:rsidTr="004A0465">
        <w:trPr>
          <w:trHeight w:val="390"/>
        </w:trPr>
        <w:tc>
          <w:tcPr>
            <w:tcW w:w="2790" w:type="dxa"/>
          </w:tcPr>
          <w:p w14:paraId="26EA27B4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01F47E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60D3FEA" w14:textId="26E2C08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890" w:type="dxa"/>
            <w:vAlign w:val="center"/>
          </w:tcPr>
          <w:p w14:paraId="2559F26A" w14:textId="2E67408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276.19</w:t>
            </w:r>
          </w:p>
        </w:tc>
        <w:tc>
          <w:tcPr>
            <w:tcW w:w="1440" w:type="dxa"/>
            <w:vAlign w:val="center"/>
          </w:tcPr>
          <w:p w14:paraId="06B59E42" w14:textId="5332786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008503FA" w14:textId="0C64FC4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0D4803" w:rsidRPr="00BB62BB" w14:paraId="550FAC9C" w14:textId="77777777" w:rsidTr="004A0465">
        <w:trPr>
          <w:trHeight w:val="390"/>
        </w:trPr>
        <w:tc>
          <w:tcPr>
            <w:tcW w:w="2790" w:type="dxa"/>
          </w:tcPr>
          <w:p w14:paraId="44D82D7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541C0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C353B1" w14:textId="5318D6F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center"/>
          </w:tcPr>
          <w:p w14:paraId="756E7468" w14:textId="31724A9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281.55</w:t>
            </w:r>
          </w:p>
        </w:tc>
        <w:tc>
          <w:tcPr>
            <w:tcW w:w="1440" w:type="dxa"/>
            <w:vAlign w:val="center"/>
          </w:tcPr>
          <w:p w14:paraId="2974A215" w14:textId="1E18B45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7A7AD378" w14:textId="582F922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0D4803" w:rsidRPr="00BB62BB" w14:paraId="1A5DB587" w14:textId="77777777" w:rsidTr="004A0465">
        <w:trPr>
          <w:trHeight w:val="390"/>
        </w:trPr>
        <w:tc>
          <w:tcPr>
            <w:tcW w:w="2790" w:type="dxa"/>
          </w:tcPr>
          <w:p w14:paraId="555DCCF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8DEA7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168A7EF" w14:textId="0016FF5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vAlign w:val="center"/>
          </w:tcPr>
          <w:p w14:paraId="26FF20FE" w14:textId="6C0055F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276.84</w:t>
            </w:r>
          </w:p>
        </w:tc>
        <w:tc>
          <w:tcPr>
            <w:tcW w:w="1440" w:type="dxa"/>
            <w:vAlign w:val="center"/>
          </w:tcPr>
          <w:p w14:paraId="24A16759" w14:textId="037E483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5F0693B7" w14:textId="3EC1E44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0D4803" w:rsidRPr="00BB62BB" w14:paraId="4FE04A08" w14:textId="77777777" w:rsidTr="004A0465">
        <w:trPr>
          <w:trHeight w:val="390"/>
        </w:trPr>
        <w:tc>
          <w:tcPr>
            <w:tcW w:w="2790" w:type="dxa"/>
          </w:tcPr>
          <w:p w14:paraId="1809B65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A4E73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1C47315A" w14:textId="616C085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23D13A6" w14:textId="6BD3105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285.46</w:t>
            </w:r>
          </w:p>
        </w:tc>
        <w:tc>
          <w:tcPr>
            <w:tcW w:w="1440" w:type="dxa"/>
            <w:vAlign w:val="center"/>
          </w:tcPr>
          <w:p w14:paraId="2C27ABDC" w14:textId="5FF7337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08F8E7C6" w14:textId="1F46134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0D4803" w:rsidRPr="00BB62BB" w14:paraId="02FDFF53" w14:textId="77777777" w:rsidTr="004A0465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A84EA1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815AF15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2EA5E9E" w14:textId="151EE9D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43CB0C3" w14:textId="562710F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755E8C2" w14:textId="762C833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5CF0BA1" w14:textId="5E5F66E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0D4803" w:rsidRPr="00BB62BB" w14:paraId="7E7EDD6C" w14:textId="77777777" w:rsidTr="004A046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38D2D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FD6B15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801E177" w14:textId="0BA6DAC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336E19" w14:textId="643FC24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F135CB8" w14:textId="1FE80B5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D8DC0E" w14:textId="340745A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0D4803" w:rsidRPr="00BB62BB" w14:paraId="00369D34" w14:textId="77777777" w:rsidTr="004A0465">
        <w:trPr>
          <w:trHeight w:val="390"/>
        </w:trPr>
        <w:tc>
          <w:tcPr>
            <w:tcW w:w="2790" w:type="dxa"/>
          </w:tcPr>
          <w:p w14:paraId="64017E5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59484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3739EB" w14:textId="39951A0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center"/>
          </w:tcPr>
          <w:p w14:paraId="55B5A996" w14:textId="03F8AF5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286.14</w:t>
            </w:r>
          </w:p>
        </w:tc>
        <w:tc>
          <w:tcPr>
            <w:tcW w:w="1440" w:type="dxa"/>
            <w:vAlign w:val="center"/>
          </w:tcPr>
          <w:p w14:paraId="3537C8B1" w14:textId="712D525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center"/>
          </w:tcPr>
          <w:p w14:paraId="381B090A" w14:textId="1607DCD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0D4803" w:rsidRPr="00BB62BB" w14:paraId="53698F7D" w14:textId="77777777" w:rsidTr="004A0465">
        <w:trPr>
          <w:trHeight w:val="390"/>
        </w:trPr>
        <w:tc>
          <w:tcPr>
            <w:tcW w:w="2790" w:type="dxa"/>
          </w:tcPr>
          <w:p w14:paraId="4A397BD4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5046BE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4B696E8" w14:textId="070F5E3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890" w:type="dxa"/>
            <w:vAlign w:val="center"/>
          </w:tcPr>
          <w:p w14:paraId="3BC7F861" w14:textId="0233164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278.51</w:t>
            </w:r>
          </w:p>
        </w:tc>
        <w:tc>
          <w:tcPr>
            <w:tcW w:w="1440" w:type="dxa"/>
            <w:vAlign w:val="center"/>
          </w:tcPr>
          <w:p w14:paraId="019080A0" w14:textId="2FF93A0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710" w:type="dxa"/>
            <w:vAlign w:val="center"/>
          </w:tcPr>
          <w:p w14:paraId="1FA3365F" w14:textId="46AF7D9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0D4803" w:rsidRPr="00BB62BB" w14:paraId="4DE17EE1" w14:textId="77777777" w:rsidTr="004A0465">
        <w:trPr>
          <w:trHeight w:val="390"/>
        </w:trPr>
        <w:tc>
          <w:tcPr>
            <w:tcW w:w="2790" w:type="dxa"/>
          </w:tcPr>
          <w:p w14:paraId="13B27D8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4185537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2DEFBE1" w14:textId="1470783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890" w:type="dxa"/>
            <w:vAlign w:val="center"/>
          </w:tcPr>
          <w:p w14:paraId="2F71BACF" w14:textId="5A83550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286.71</w:t>
            </w:r>
          </w:p>
        </w:tc>
        <w:tc>
          <w:tcPr>
            <w:tcW w:w="1440" w:type="dxa"/>
            <w:vAlign w:val="center"/>
          </w:tcPr>
          <w:p w14:paraId="39186965" w14:textId="5E1CC7B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78902B7E" w14:textId="5571FC1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0D4803" w:rsidRPr="00BB62BB" w14:paraId="209ABE39" w14:textId="77777777" w:rsidTr="004A0465">
        <w:trPr>
          <w:trHeight w:val="390"/>
        </w:trPr>
        <w:tc>
          <w:tcPr>
            <w:tcW w:w="2790" w:type="dxa"/>
          </w:tcPr>
          <w:p w14:paraId="5ECD4C3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F0AE1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053B4B3" w14:textId="61544EB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vAlign w:val="center"/>
          </w:tcPr>
          <w:p w14:paraId="4647F2AC" w14:textId="3DFF7E9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279.85</w:t>
            </w:r>
          </w:p>
        </w:tc>
        <w:tc>
          <w:tcPr>
            <w:tcW w:w="1440" w:type="dxa"/>
            <w:vAlign w:val="center"/>
          </w:tcPr>
          <w:p w14:paraId="51357A70" w14:textId="059C79D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center"/>
          </w:tcPr>
          <w:p w14:paraId="0BA6FF3F" w14:textId="10E20B2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0D4803" w:rsidRPr="00BB62BB" w14:paraId="20F890F5" w14:textId="77777777" w:rsidTr="004A0465">
        <w:trPr>
          <w:trHeight w:val="390"/>
        </w:trPr>
        <w:tc>
          <w:tcPr>
            <w:tcW w:w="2790" w:type="dxa"/>
          </w:tcPr>
          <w:p w14:paraId="6B805C3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5F473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003C8FC2" w14:textId="24DE58D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2E63B97A" w14:textId="5F89B16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290.00</w:t>
            </w:r>
          </w:p>
        </w:tc>
        <w:tc>
          <w:tcPr>
            <w:tcW w:w="1440" w:type="dxa"/>
            <w:vAlign w:val="center"/>
          </w:tcPr>
          <w:p w14:paraId="42CF5969" w14:textId="3FE23C5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7A5DC13" w14:textId="4AD395F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0D4803" w:rsidRPr="00BB62BB" w14:paraId="27AE6283" w14:textId="77777777" w:rsidTr="004A0465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DDC87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9615A2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6CD2014" w14:textId="2EFCC76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6546DCA" w14:textId="7BB1652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004C603" w14:textId="1AA6907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2D1C95" w14:textId="322DE02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</w:tbl>
    <w:p w14:paraId="68060FE2" w14:textId="77777777" w:rsidR="0051645C" w:rsidRPr="00BB62BB" w:rsidRDefault="0051645C" w:rsidP="0051645C">
      <w:pPr>
        <w:spacing w:line="360" w:lineRule="auto"/>
        <w:rPr>
          <w:rFonts w:cs="Times New Roman"/>
        </w:rPr>
      </w:pPr>
    </w:p>
    <w:p w14:paraId="4B9C3834" w14:textId="7795A651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82</w:t>
      </w:r>
    </w:p>
    <w:p w14:paraId="4324FA55" w14:textId="7BE9D7EB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Trait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39A2F1D8" w14:textId="77777777" w:rsidTr="004D2C8E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CA467BE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A2CCE32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EF3CD7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FDD46D" w14:textId="79F7D0CD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3CB4F02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0D4803" w:rsidRPr="00BB62BB" w14:paraId="781B2951" w14:textId="77777777" w:rsidTr="00C97EF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24B772" w14:textId="77777777" w:rsidR="000D4803" w:rsidRPr="00BB62BB" w:rsidRDefault="000D4803" w:rsidP="000D4803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A9E714D" w14:textId="4151D88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B6D4520" w14:textId="593FA53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01D8A2" w14:textId="4DD87BD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E08A02" w14:textId="7FCDA86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0D4803" w:rsidRPr="00BB62BB" w14:paraId="5A9BC55D" w14:textId="77777777" w:rsidTr="00C97EF2">
        <w:trPr>
          <w:trHeight w:val="390"/>
        </w:trPr>
        <w:tc>
          <w:tcPr>
            <w:tcW w:w="5443" w:type="dxa"/>
          </w:tcPr>
          <w:p w14:paraId="450D0A4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0501764" w14:textId="4F6CF41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center"/>
          </w:tcPr>
          <w:p w14:paraId="3B9E29C0" w14:textId="38474E2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530" w:type="dxa"/>
            <w:vAlign w:val="center"/>
          </w:tcPr>
          <w:p w14:paraId="3DB47D19" w14:textId="5ED34A7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center"/>
          </w:tcPr>
          <w:p w14:paraId="502FF376" w14:textId="0FC1E7F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0D4803" w:rsidRPr="00BB62BB" w14:paraId="69A6CB9B" w14:textId="77777777" w:rsidTr="00C97EF2">
        <w:trPr>
          <w:trHeight w:val="390"/>
        </w:trPr>
        <w:tc>
          <w:tcPr>
            <w:tcW w:w="5443" w:type="dxa"/>
          </w:tcPr>
          <w:p w14:paraId="24EF764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1992E14" w14:textId="01B871B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-1.34</w:t>
            </w:r>
          </w:p>
        </w:tc>
        <w:tc>
          <w:tcPr>
            <w:tcW w:w="1440" w:type="dxa"/>
            <w:vAlign w:val="center"/>
          </w:tcPr>
          <w:p w14:paraId="3C897627" w14:textId="4F8EA40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292.96</w:t>
            </w:r>
          </w:p>
        </w:tc>
        <w:tc>
          <w:tcPr>
            <w:tcW w:w="1530" w:type="dxa"/>
            <w:vAlign w:val="center"/>
          </w:tcPr>
          <w:p w14:paraId="00869B8D" w14:textId="4A97188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470A1A7B" w14:textId="24FE135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0D4803" w:rsidRPr="00BB62BB" w14:paraId="07DF3F50" w14:textId="77777777" w:rsidTr="00C97EF2">
        <w:trPr>
          <w:trHeight w:val="390"/>
        </w:trPr>
        <w:tc>
          <w:tcPr>
            <w:tcW w:w="5443" w:type="dxa"/>
          </w:tcPr>
          <w:p w14:paraId="3EDDE654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1DA095E" w14:textId="279DA74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04A647B9" w14:textId="040A262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283.74</w:t>
            </w:r>
          </w:p>
        </w:tc>
        <w:tc>
          <w:tcPr>
            <w:tcW w:w="1530" w:type="dxa"/>
            <w:vAlign w:val="center"/>
          </w:tcPr>
          <w:p w14:paraId="7A1A3F3F" w14:textId="42766BC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BF9592F" w14:textId="5D34AB0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0D4803" w:rsidRPr="00BB62BB" w14:paraId="7C15DB37" w14:textId="77777777" w:rsidTr="00C97EF2">
        <w:trPr>
          <w:trHeight w:val="390"/>
        </w:trPr>
        <w:tc>
          <w:tcPr>
            <w:tcW w:w="5443" w:type="dxa"/>
          </w:tcPr>
          <w:p w14:paraId="1A8C8E5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center"/>
          </w:tcPr>
          <w:p w14:paraId="1D3E8FBB" w14:textId="40DEF01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center"/>
          </w:tcPr>
          <w:p w14:paraId="041CBBC6" w14:textId="56F9ED6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295.53</w:t>
            </w:r>
          </w:p>
        </w:tc>
        <w:tc>
          <w:tcPr>
            <w:tcW w:w="1530" w:type="dxa"/>
            <w:vAlign w:val="center"/>
          </w:tcPr>
          <w:p w14:paraId="5D5C4F4E" w14:textId="7565697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center"/>
          </w:tcPr>
          <w:p w14:paraId="395B3BE7" w14:textId="4237AC4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0D4803" w:rsidRPr="00BB62BB" w14:paraId="090EE99C" w14:textId="77777777" w:rsidTr="00C97EF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87C61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CC64209" w14:textId="31CDA23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CE00E3D" w14:textId="5B5F58B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286.87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A8F1221" w14:textId="240B004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DB738E8" w14:textId="6CD996F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0D4803" w:rsidRPr="00BB62BB" w14:paraId="7DD3E78D" w14:textId="77777777" w:rsidTr="00C97EF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24CA8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A7A9A79" w14:textId="08D5307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84F058" w14:textId="785760B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053862" w14:textId="6BDE9C1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50EE54" w14:textId="7281FDF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0D4803" w:rsidRPr="00BB62BB" w14:paraId="10832858" w14:textId="77777777" w:rsidTr="00C97EF2">
        <w:trPr>
          <w:trHeight w:val="390"/>
        </w:trPr>
        <w:tc>
          <w:tcPr>
            <w:tcW w:w="5443" w:type="dxa"/>
          </w:tcPr>
          <w:p w14:paraId="456700A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B9137BA" w14:textId="768D2C6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-2.22</w:t>
            </w:r>
          </w:p>
        </w:tc>
        <w:tc>
          <w:tcPr>
            <w:tcW w:w="1440" w:type="dxa"/>
            <w:vAlign w:val="center"/>
          </w:tcPr>
          <w:p w14:paraId="2D13965D" w14:textId="6F80515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283.84</w:t>
            </w:r>
          </w:p>
        </w:tc>
        <w:tc>
          <w:tcPr>
            <w:tcW w:w="1530" w:type="dxa"/>
            <w:vAlign w:val="center"/>
          </w:tcPr>
          <w:p w14:paraId="637C45AD" w14:textId="06C31D8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3189DA29" w14:textId="7FF7C99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</w:tr>
      <w:tr w:rsidR="000D4803" w:rsidRPr="00BB62BB" w14:paraId="28D3794F" w14:textId="77777777" w:rsidTr="00C97EF2">
        <w:trPr>
          <w:trHeight w:val="390"/>
        </w:trPr>
        <w:tc>
          <w:tcPr>
            <w:tcW w:w="5443" w:type="dxa"/>
          </w:tcPr>
          <w:p w14:paraId="12AF7C75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center"/>
          </w:tcPr>
          <w:p w14:paraId="714648BA" w14:textId="14F173E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3060F890" w14:textId="128A8B8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vAlign w:val="center"/>
          </w:tcPr>
          <w:p w14:paraId="132C82DC" w14:textId="7BCABBE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2DA4DD88" w14:textId="5FFE556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0D4803" w:rsidRPr="00BB62BB" w14:paraId="3AD66BB8" w14:textId="77777777" w:rsidTr="00C97EF2">
        <w:trPr>
          <w:trHeight w:val="390"/>
        </w:trPr>
        <w:tc>
          <w:tcPr>
            <w:tcW w:w="5443" w:type="dxa"/>
          </w:tcPr>
          <w:p w14:paraId="53E1897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center"/>
          </w:tcPr>
          <w:p w14:paraId="0E62814E" w14:textId="772A50D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center"/>
          </w:tcPr>
          <w:p w14:paraId="74074B39" w14:textId="0A3ECD9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center"/>
          </w:tcPr>
          <w:p w14:paraId="56DDCB42" w14:textId="7578654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center"/>
          </w:tcPr>
          <w:p w14:paraId="15CB7F11" w14:textId="3B1EB09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0D4803" w:rsidRPr="00BB62BB" w14:paraId="1C7C2D3F" w14:textId="77777777" w:rsidTr="00C97EF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EF42B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BDE59C4" w14:textId="7FFF539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C268966" w14:textId="0C63784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D71D5AF" w14:textId="063658B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1F8D49" w14:textId="2368C9A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0D4803" w:rsidRPr="00BB62BB" w14:paraId="18923863" w14:textId="77777777" w:rsidTr="00C97EF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E089F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B1914BB" w14:textId="047B5CC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3D2186" w14:textId="5D7C0CE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3BF87C" w14:textId="6106A07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7B8689E" w14:textId="060DB64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0D4803" w:rsidRPr="00BB62BB" w14:paraId="30E21775" w14:textId="77777777" w:rsidTr="00C97EF2">
        <w:trPr>
          <w:trHeight w:val="390"/>
        </w:trPr>
        <w:tc>
          <w:tcPr>
            <w:tcW w:w="5443" w:type="dxa"/>
          </w:tcPr>
          <w:p w14:paraId="3C89FEA5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center"/>
          </w:tcPr>
          <w:p w14:paraId="14FAD352" w14:textId="387FFE4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  <w:tc>
          <w:tcPr>
            <w:tcW w:w="1440" w:type="dxa"/>
            <w:vAlign w:val="center"/>
          </w:tcPr>
          <w:p w14:paraId="7589B280" w14:textId="602B4A1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271.75</w:t>
            </w:r>
          </w:p>
        </w:tc>
        <w:tc>
          <w:tcPr>
            <w:tcW w:w="1530" w:type="dxa"/>
            <w:vAlign w:val="center"/>
          </w:tcPr>
          <w:p w14:paraId="3E91BDCE" w14:textId="16D3657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782B517D" w14:textId="5715D59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0D4803" w:rsidRPr="00BB62BB" w14:paraId="664ED26C" w14:textId="77777777" w:rsidTr="00C97EF2">
        <w:trPr>
          <w:trHeight w:val="390"/>
        </w:trPr>
        <w:tc>
          <w:tcPr>
            <w:tcW w:w="5443" w:type="dxa"/>
          </w:tcPr>
          <w:p w14:paraId="6CAA9E7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center"/>
          </w:tcPr>
          <w:p w14:paraId="688E5FEC" w14:textId="17AA25B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3902C42A" w14:textId="152D83F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530" w:type="dxa"/>
            <w:vAlign w:val="center"/>
          </w:tcPr>
          <w:p w14:paraId="3A2C5A85" w14:textId="5FC21A2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299834C" w14:textId="7BB01D5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0D4803" w:rsidRPr="00BB62BB" w14:paraId="3390FD9A" w14:textId="77777777" w:rsidTr="00C97EF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EB74F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BF2171E" w14:textId="4A4D686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16DC486" w14:textId="1F36EB6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190E70" w14:textId="7EA1BE7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B4BBCA6" w14:textId="2E621C0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0D4803" w:rsidRPr="00BB62BB" w14:paraId="67F90032" w14:textId="77777777" w:rsidTr="00C97EF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5DD9D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77B8964" w14:textId="4BEB4D2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9528B34" w14:textId="295368C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EB34DD6" w14:textId="6E47E38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FBE05FF" w14:textId="543C90E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-0.18</w:t>
            </w:r>
          </w:p>
        </w:tc>
      </w:tr>
      <w:tr w:rsidR="000D4803" w:rsidRPr="00BB62BB" w14:paraId="3C9E9949" w14:textId="77777777" w:rsidTr="00C97EF2">
        <w:trPr>
          <w:trHeight w:val="390"/>
        </w:trPr>
        <w:tc>
          <w:tcPr>
            <w:tcW w:w="5443" w:type="dxa"/>
          </w:tcPr>
          <w:p w14:paraId="5689620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center"/>
          </w:tcPr>
          <w:p w14:paraId="6F831EB4" w14:textId="2AF555F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center"/>
          </w:tcPr>
          <w:p w14:paraId="143DD003" w14:textId="56C2E31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286.77</w:t>
            </w:r>
          </w:p>
        </w:tc>
        <w:tc>
          <w:tcPr>
            <w:tcW w:w="1530" w:type="dxa"/>
            <w:vAlign w:val="center"/>
          </w:tcPr>
          <w:p w14:paraId="2261B6DE" w14:textId="5A08A91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19B129D5" w14:textId="3290925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0D4803" w:rsidRPr="00BB62BB" w14:paraId="686864AD" w14:textId="77777777" w:rsidTr="00C97EF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B6B553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FB20F8D" w14:textId="7B0EE61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D0B80DE" w14:textId="2CA4A39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5BAD06" w14:textId="6833996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1099A12" w14:textId="6F4BD17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</w:tr>
      <w:tr w:rsidR="000D4803" w:rsidRPr="00BB62BB" w14:paraId="466E7232" w14:textId="77777777" w:rsidTr="00C97EF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7EB2D4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348F00" w14:textId="45DEC56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F5ED229" w14:textId="04AFB95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3B13C99" w14:textId="1A54603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16E7AEB" w14:textId="04DACE0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0D4803" w:rsidRPr="00BB62BB" w14:paraId="787AB768" w14:textId="77777777" w:rsidTr="00C97EF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61FC66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C0C0A67" w14:textId="23B9FF2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4F80435" w14:textId="6681C7C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C64995" w14:textId="7401549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01BB49" w14:textId="591DC77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0D4803" w:rsidRPr="00BB62BB" w14:paraId="1FA731FF" w14:textId="77777777" w:rsidTr="00C97EF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DB137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640F3" w14:textId="01C53D2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69520" w14:textId="26FC615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3C75D" w14:textId="6D0F508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4135B" w14:textId="4D3B27B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</w:tbl>
    <w:p w14:paraId="6C35D65B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686D4F47" w14:textId="6387753C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83</w:t>
      </w:r>
    </w:p>
    <w:p w14:paraId="44873820" w14:textId="0E1C6C71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Trait 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24CF7783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280FB98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940B322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225130B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5851DB" w14:textId="7F009295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E4915A1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0D4803" w:rsidRPr="00BB62BB" w14:paraId="4432A99E" w14:textId="77777777" w:rsidTr="00B55DC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28B501" w14:textId="64D2C619" w:rsidR="000D4803" w:rsidRPr="00BB62BB" w:rsidRDefault="000D4803" w:rsidP="000D4803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2B4CE18" w14:textId="15C8317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532352" w14:textId="0AA71F9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7EC7E5" w14:textId="365F0F0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C7847E" w14:textId="2D91622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0D4803" w:rsidRPr="00BB62BB" w14:paraId="658AB238" w14:textId="77777777" w:rsidTr="00B55DC2">
        <w:trPr>
          <w:trHeight w:val="390"/>
        </w:trPr>
        <w:tc>
          <w:tcPr>
            <w:tcW w:w="5443" w:type="dxa"/>
          </w:tcPr>
          <w:p w14:paraId="66A1F60D" w14:textId="6A2D3278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center"/>
          </w:tcPr>
          <w:p w14:paraId="6E6940E3" w14:textId="0D8155C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vAlign w:val="center"/>
          </w:tcPr>
          <w:p w14:paraId="56EB4172" w14:textId="686BAE6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289.67</w:t>
            </w:r>
          </w:p>
        </w:tc>
        <w:tc>
          <w:tcPr>
            <w:tcW w:w="1530" w:type="dxa"/>
            <w:vAlign w:val="center"/>
          </w:tcPr>
          <w:p w14:paraId="1A3A8B5B" w14:textId="6AEEAEF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5300ECD6" w14:textId="6679140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0D4803" w:rsidRPr="00BB62BB" w14:paraId="50720BBB" w14:textId="77777777" w:rsidTr="00B55DC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4E3FE70" w14:textId="14324188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9A4DE57" w14:textId="7623EDA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4F2664E" w14:textId="26304DA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4B88BE" w14:textId="2479BA0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C9A2AA" w14:textId="10AA567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-0.08</w:t>
            </w:r>
          </w:p>
        </w:tc>
      </w:tr>
      <w:tr w:rsidR="000D4803" w:rsidRPr="00BB62BB" w14:paraId="17DF8660" w14:textId="77777777" w:rsidTr="00B55DC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8D2B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F8586D" w14:textId="29D9DE2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50BF1" w14:textId="0115EDB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187D4D2" w14:textId="48ABF66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2FC65F0" w14:textId="4E02A33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0D4803" w:rsidRPr="00BB62BB" w14:paraId="21EF442B" w14:textId="77777777" w:rsidTr="00B55DC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32D0B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97DCD07" w14:textId="68B3A28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A2F6993" w14:textId="442DF61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7F1F2AF" w14:textId="760BC5A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7F80BF4" w14:textId="2EBF75A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0D4803" w:rsidRPr="00BB62BB" w14:paraId="67BDC88A" w14:textId="77777777" w:rsidTr="00B55DC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316E5C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92FE6" w14:textId="7171AAE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F5E19" w14:textId="79A20AC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285.54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D33A" w14:textId="59457AF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9325D" w14:textId="021161D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</w:tbl>
    <w:p w14:paraId="76C33D28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3B0E1E5E" w14:textId="70335FAB" w:rsidR="0051645C" w:rsidRPr="00BB62BB" w:rsidRDefault="0051645C" w:rsidP="0051645C">
      <w:pPr>
        <w:pStyle w:val="Heading2"/>
        <w:spacing w:line="360" w:lineRule="auto"/>
        <w:rPr>
          <w:rFonts w:cs="Times New Roman"/>
          <w:szCs w:val="24"/>
        </w:rPr>
      </w:pPr>
      <w:r w:rsidRPr="00BB62BB">
        <w:rPr>
          <w:rFonts w:cs="Times New Roman"/>
          <w:szCs w:val="24"/>
        </w:rPr>
        <w:t>Trait Negative Affect</w:t>
      </w:r>
    </w:p>
    <w:p w14:paraId="27AFD949" w14:textId="0CACF716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84</w:t>
      </w:r>
    </w:p>
    <w:p w14:paraId="202F96E5" w14:textId="3221BB0D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90"/>
        <w:gridCol w:w="1890"/>
        <w:gridCol w:w="1890"/>
        <w:gridCol w:w="1440"/>
        <w:gridCol w:w="1710"/>
      </w:tblGrid>
      <w:tr w:rsidR="0051645C" w:rsidRPr="00BB62BB" w14:paraId="781A4FA4" w14:textId="77777777" w:rsidTr="000E73EC">
        <w:trPr>
          <w:trHeight w:val="390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BC8CB5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86EDA77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FBFD17C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CD45C1C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9DE84BF" w14:textId="673638EF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9786C7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0D4803" w:rsidRPr="00BB62BB" w14:paraId="5D2404C6" w14:textId="77777777" w:rsidTr="000E73EC">
        <w:trPr>
          <w:trHeight w:val="390"/>
        </w:trPr>
        <w:tc>
          <w:tcPr>
            <w:tcW w:w="2970" w:type="dxa"/>
            <w:tcBorders>
              <w:top w:val="single" w:sz="4" w:space="0" w:color="auto"/>
            </w:tcBorders>
          </w:tcPr>
          <w:p w14:paraId="246E2E2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1EC8307" w14:textId="77777777" w:rsidR="000D4803" w:rsidRPr="00BB62BB" w:rsidRDefault="000D4803" w:rsidP="000D4803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96B719E" w14:textId="68D393C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29E95" w14:textId="1551619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296.47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BA67FC" w14:textId="4C18C4D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9340EAD" w14:textId="1216851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-0.25</w:t>
            </w:r>
          </w:p>
        </w:tc>
      </w:tr>
      <w:tr w:rsidR="000D4803" w:rsidRPr="00BB62BB" w14:paraId="6E33CA4A" w14:textId="77777777" w:rsidTr="000E73EC">
        <w:trPr>
          <w:trHeight w:val="390"/>
        </w:trPr>
        <w:tc>
          <w:tcPr>
            <w:tcW w:w="2970" w:type="dxa"/>
          </w:tcPr>
          <w:p w14:paraId="49D7F892" w14:textId="77777777" w:rsidR="000D4803" w:rsidRPr="00BB62BB" w:rsidRDefault="000D4803" w:rsidP="000D4803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790" w:type="dxa"/>
          </w:tcPr>
          <w:p w14:paraId="7D67CE4E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2627B4D" w14:textId="437F22B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vAlign w:val="center"/>
          </w:tcPr>
          <w:p w14:paraId="67210147" w14:textId="469B54F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292.84</w:t>
            </w:r>
          </w:p>
        </w:tc>
        <w:tc>
          <w:tcPr>
            <w:tcW w:w="1440" w:type="dxa"/>
            <w:vAlign w:val="center"/>
          </w:tcPr>
          <w:p w14:paraId="783AE57E" w14:textId="075AD61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068317C6" w14:textId="04FD0D3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</w:tr>
      <w:tr w:rsidR="000D4803" w:rsidRPr="00BB62BB" w14:paraId="771500DA" w14:textId="77777777" w:rsidTr="000E73EC">
        <w:trPr>
          <w:trHeight w:val="390"/>
        </w:trPr>
        <w:tc>
          <w:tcPr>
            <w:tcW w:w="2970" w:type="dxa"/>
          </w:tcPr>
          <w:p w14:paraId="53E45E0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7AF8617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5C14A5C" w14:textId="6942ECB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1.34</w:t>
            </w:r>
          </w:p>
        </w:tc>
        <w:tc>
          <w:tcPr>
            <w:tcW w:w="1890" w:type="dxa"/>
            <w:vAlign w:val="center"/>
          </w:tcPr>
          <w:p w14:paraId="034E83C4" w14:textId="2FFB1D8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285.41</w:t>
            </w:r>
          </w:p>
        </w:tc>
        <w:tc>
          <w:tcPr>
            <w:tcW w:w="1440" w:type="dxa"/>
            <w:vAlign w:val="center"/>
          </w:tcPr>
          <w:p w14:paraId="7621AF98" w14:textId="1217004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center"/>
          </w:tcPr>
          <w:p w14:paraId="055A5FAC" w14:textId="7AF0B77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</w:tr>
      <w:tr w:rsidR="000D4803" w:rsidRPr="00BB62BB" w14:paraId="505554C5" w14:textId="77777777" w:rsidTr="000E73EC">
        <w:trPr>
          <w:trHeight w:val="390"/>
        </w:trPr>
        <w:tc>
          <w:tcPr>
            <w:tcW w:w="2970" w:type="dxa"/>
          </w:tcPr>
          <w:p w14:paraId="7BCEB450" w14:textId="5482F26D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790" w:type="dxa"/>
          </w:tcPr>
          <w:p w14:paraId="43E84A7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17E66C4" w14:textId="3AD8EEA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vAlign w:val="center"/>
          </w:tcPr>
          <w:p w14:paraId="29394060" w14:textId="0CF0B16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440" w:type="dxa"/>
            <w:vAlign w:val="center"/>
          </w:tcPr>
          <w:p w14:paraId="14676E2E" w14:textId="159B487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5EFAA33D" w14:textId="7FBC45A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</w:tr>
      <w:tr w:rsidR="000D4803" w:rsidRPr="00BB62BB" w14:paraId="34184363" w14:textId="77777777" w:rsidTr="000E73EC">
        <w:trPr>
          <w:trHeight w:val="390"/>
        </w:trPr>
        <w:tc>
          <w:tcPr>
            <w:tcW w:w="2970" w:type="dxa"/>
          </w:tcPr>
          <w:p w14:paraId="74A1DBD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007B8B85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EA41AA6" w14:textId="06F0DE5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1.82</w:t>
            </w:r>
          </w:p>
        </w:tc>
        <w:tc>
          <w:tcPr>
            <w:tcW w:w="1890" w:type="dxa"/>
            <w:vAlign w:val="center"/>
          </w:tcPr>
          <w:p w14:paraId="189F2807" w14:textId="191DC46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440" w:type="dxa"/>
            <w:vAlign w:val="center"/>
          </w:tcPr>
          <w:p w14:paraId="2CCF4BBB" w14:textId="1D64612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27990317" w14:textId="74C9BCB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</w:tr>
      <w:tr w:rsidR="000D4803" w:rsidRPr="00BB62BB" w14:paraId="4868588C" w14:textId="77777777" w:rsidTr="000E73EC">
        <w:trPr>
          <w:trHeight w:val="390"/>
        </w:trPr>
        <w:tc>
          <w:tcPr>
            <w:tcW w:w="2970" w:type="dxa"/>
          </w:tcPr>
          <w:p w14:paraId="21DE0DB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5EC1C28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4A513D81" w14:textId="392B587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29B14858" w14:textId="0B3B313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440" w:type="dxa"/>
            <w:vAlign w:val="center"/>
          </w:tcPr>
          <w:p w14:paraId="11312094" w14:textId="33C729A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4BB819E" w14:textId="7A597B3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0D4803" w:rsidRPr="00BB62BB" w14:paraId="2761D968" w14:textId="77777777" w:rsidTr="000E73EC">
        <w:trPr>
          <w:trHeight w:val="390"/>
        </w:trPr>
        <w:tc>
          <w:tcPr>
            <w:tcW w:w="2970" w:type="dxa"/>
            <w:tcBorders>
              <w:bottom w:val="single" w:sz="4" w:space="0" w:color="auto"/>
            </w:tcBorders>
          </w:tcPr>
          <w:p w14:paraId="6619DE0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966C2D4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64CF929" w14:textId="7B2F194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1FF71F0" w14:textId="4238CA6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FC2C813" w14:textId="5902FB5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E824A1C" w14:textId="55D9CD5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0D4803" w:rsidRPr="00BB62BB" w14:paraId="35568D8A" w14:textId="77777777" w:rsidTr="000E73EC">
        <w:trPr>
          <w:trHeight w:val="390"/>
        </w:trPr>
        <w:tc>
          <w:tcPr>
            <w:tcW w:w="2970" w:type="dxa"/>
            <w:tcBorders>
              <w:top w:val="single" w:sz="4" w:space="0" w:color="auto"/>
            </w:tcBorders>
          </w:tcPr>
          <w:p w14:paraId="6FDE3E5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C09E44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288120C" w14:textId="1B4C7E0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929396B" w14:textId="75C38EA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8C764A" w14:textId="3A27B92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0A2EC77" w14:textId="1FA872E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</w:tr>
      <w:tr w:rsidR="000D4803" w:rsidRPr="00BB62BB" w14:paraId="2B53DC89" w14:textId="77777777" w:rsidTr="000E73EC">
        <w:trPr>
          <w:trHeight w:val="390"/>
        </w:trPr>
        <w:tc>
          <w:tcPr>
            <w:tcW w:w="2970" w:type="dxa"/>
          </w:tcPr>
          <w:p w14:paraId="5480A7C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66B20D95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BFEA1D" w14:textId="2B219DA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78854455" w14:textId="4467B0E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440" w:type="dxa"/>
            <w:vAlign w:val="center"/>
          </w:tcPr>
          <w:p w14:paraId="2B9B5D01" w14:textId="1D79007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024BA70A" w14:textId="563D52A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0D4803" w:rsidRPr="00BB62BB" w14:paraId="044DB701" w14:textId="77777777" w:rsidTr="000E73EC">
        <w:trPr>
          <w:trHeight w:val="390"/>
        </w:trPr>
        <w:tc>
          <w:tcPr>
            <w:tcW w:w="2970" w:type="dxa"/>
          </w:tcPr>
          <w:p w14:paraId="4B404C9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7CC6042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39A562F" w14:textId="0170D4D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center"/>
          </w:tcPr>
          <w:p w14:paraId="62E93964" w14:textId="389A6790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center"/>
          </w:tcPr>
          <w:p w14:paraId="284B95E2" w14:textId="597F523D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76C1CFCC" w14:textId="28A35E1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-0.06</w:t>
            </w:r>
          </w:p>
        </w:tc>
      </w:tr>
      <w:tr w:rsidR="000D4803" w:rsidRPr="00BB62BB" w14:paraId="2B8308A8" w14:textId="77777777" w:rsidTr="000E73EC">
        <w:trPr>
          <w:trHeight w:val="390"/>
        </w:trPr>
        <w:tc>
          <w:tcPr>
            <w:tcW w:w="2970" w:type="dxa"/>
          </w:tcPr>
          <w:p w14:paraId="3472587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790" w:type="dxa"/>
          </w:tcPr>
          <w:p w14:paraId="21B7879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8D8BF70" w14:textId="1C7B6E2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890" w:type="dxa"/>
            <w:vAlign w:val="center"/>
          </w:tcPr>
          <w:p w14:paraId="4E34E588" w14:textId="3A14B42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272.00</w:t>
            </w:r>
          </w:p>
        </w:tc>
        <w:tc>
          <w:tcPr>
            <w:tcW w:w="1440" w:type="dxa"/>
            <w:vAlign w:val="center"/>
          </w:tcPr>
          <w:p w14:paraId="5E5674EF" w14:textId="5391B56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35D0EF8F" w14:textId="1E5D4B4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0D4803" w:rsidRPr="00BB62BB" w14:paraId="31BCDF11" w14:textId="77777777" w:rsidTr="000E73EC">
        <w:trPr>
          <w:trHeight w:val="390"/>
        </w:trPr>
        <w:tc>
          <w:tcPr>
            <w:tcW w:w="2970" w:type="dxa"/>
          </w:tcPr>
          <w:p w14:paraId="5CEFE85A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7AB19DE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B04C07B" w14:textId="1BBB3FD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890" w:type="dxa"/>
            <w:vAlign w:val="center"/>
          </w:tcPr>
          <w:p w14:paraId="5058DC77" w14:textId="3C8D249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273.92</w:t>
            </w:r>
          </w:p>
        </w:tc>
        <w:tc>
          <w:tcPr>
            <w:tcW w:w="1440" w:type="dxa"/>
            <w:vAlign w:val="center"/>
          </w:tcPr>
          <w:p w14:paraId="7C0E9A64" w14:textId="682FBDA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5745F460" w14:textId="7C1EDCF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0D4803" w:rsidRPr="00BB62BB" w14:paraId="6EEE391B" w14:textId="77777777" w:rsidTr="000E73EC">
        <w:trPr>
          <w:trHeight w:val="390"/>
        </w:trPr>
        <w:tc>
          <w:tcPr>
            <w:tcW w:w="2970" w:type="dxa"/>
          </w:tcPr>
          <w:p w14:paraId="35C6610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1683FDF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60B2B2B6" w14:textId="646DA07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890" w:type="dxa"/>
            <w:vAlign w:val="center"/>
          </w:tcPr>
          <w:p w14:paraId="427EE2FC" w14:textId="4A7F1C5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282.89</w:t>
            </w:r>
          </w:p>
        </w:tc>
        <w:tc>
          <w:tcPr>
            <w:tcW w:w="1440" w:type="dxa"/>
            <w:vAlign w:val="center"/>
          </w:tcPr>
          <w:p w14:paraId="18D6A27C" w14:textId="20C296C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710" w:type="dxa"/>
            <w:vAlign w:val="center"/>
          </w:tcPr>
          <w:p w14:paraId="7D2426B7" w14:textId="36B6ED7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0D4803" w:rsidRPr="00BB62BB" w14:paraId="72F63312" w14:textId="77777777" w:rsidTr="000E73EC">
        <w:trPr>
          <w:trHeight w:val="390"/>
        </w:trPr>
        <w:tc>
          <w:tcPr>
            <w:tcW w:w="2970" w:type="dxa"/>
            <w:tcBorders>
              <w:bottom w:val="single" w:sz="4" w:space="0" w:color="auto"/>
            </w:tcBorders>
          </w:tcPr>
          <w:p w14:paraId="4411C01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7803E36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8373869" w14:textId="20A65BA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97C0045" w14:textId="65E5538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276.28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5230EA9" w14:textId="0A6363D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CF6610E" w14:textId="22C1C6C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0D4803" w:rsidRPr="00BB62BB" w14:paraId="7CFE9D9D" w14:textId="77777777" w:rsidTr="000E73EC">
        <w:trPr>
          <w:trHeight w:val="390"/>
        </w:trPr>
        <w:tc>
          <w:tcPr>
            <w:tcW w:w="2970" w:type="dxa"/>
            <w:tcBorders>
              <w:top w:val="single" w:sz="4" w:space="0" w:color="auto"/>
            </w:tcBorders>
          </w:tcPr>
          <w:p w14:paraId="6A12235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4E2865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97BC0" w14:textId="3EFD0FD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D1FAF" w14:textId="0108662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755597C" w14:textId="3B3C7D8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56CCE0" w14:textId="7EF294A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0D4803" w:rsidRPr="00BB62BB" w14:paraId="067B24FF" w14:textId="77777777" w:rsidTr="000E73EC">
        <w:trPr>
          <w:trHeight w:val="390"/>
        </w:trPr>
        <w:tc>
          <w:tcPr>
            <w:tcW w:w="2970" w:type="dxa"/>
          </w:tcPr>
          <w:p w14:paraId="4EF193F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24C6FF7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42642D" w14:textId="3441E99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vAlign w:val="center"/>
          </w:tcPr>
          <w:p w14:paraId="6B09C8D1" w14:textId="35EDF6F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282.98</w:t>
            </w:r>
          </w:p>
        </w:tc>
        <w:tc>
          <w:tcPr>
            <w:tcW w:w="1440" w:type="dxa"/>
            <w:vAlign w:val="center"/>
          </w:tcPr>
          <w:p w14:paraId="7169FC26" w14:textId="75176F7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09FB3DB6" w14:textId="09995F7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0D4803" w:rsidRPr="00BB62BB" w14:paraId="67AC897D" w14:textId="77777777" w:rsidTr="000E73EC">
        <w:trPr>
          <w:trHeight w:val="390"/>
        </w:trPr>
        <w:tc>
          <w:tcPr>
            <w:tcW w:w="2970" w:type="dxa"/>
          </w:tcPr>
          <w:p w14:paraId="3D46EEC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65422AB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DAF0F" w14:textId="7B7600C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890" w:type="dxa"/>
            <w:vAlign w:val="center"/>
          </w:tcPr>
          <w:p w14:paraId="28E1A09A" w14:textId="40830B4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276.48</w:t>
            </w:r>
          </w:p>
        </w:tc>
        <w:tc>
          <w:tcPr>
            <w:tcW w:w="1440" w:type="dxa"/>
            <w:vAlign w:val="center"/>
          </w:tcPr>
          <w:p w14:paraId="72DAF8BA" w14:textId="0B241A2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center"/>
          </w:tcPr>
          <w:p w14:paraId="5584EE08" w14:textId="5BEFF69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0D4803" w:rsidRPr="00BB62BB" w14:paraId="74E51B72" w14:textId="77777777" w:rsidTr="000E73EC">
        <w:trPr>
          <w:trHeight w:val="390"/>
        </w:trPr>
        <w:tc>
          <w:tcPr>
            <w:tcW w:w="2970" w:type="dxa"/>
          </w:tcPr>
          <w:p w14:paraId="61235F6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790" w:type="dxa"/>
          </w:tcPr>
          <w:p w14:paraId="25107200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2F23395" w14:textId="5BC3EEE7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center"/>
          </w:tcPr>
          <w:p w14:paraId="20B19CD8" w14:textId="5077F0C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277.00</w:t>
            </w:r>
          </w:p>
        </w:tc>
        <w:tc>
          <w:tcPr>
            <w:tcW w:w="1440" w:type="dxa"/>
            <w:vAlign w:val="center"/>
          </w:tcPr>
          <w:p w14:paraId="58DAC969" w14:textId="2B86E5F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5C6DA1CD" w14:textId="2D127F0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0D4803" w:rsidRPr="00BB62BB" w14:paraId="1EFDECA9" w14:textId="77777777" w:rsidTr="000E73EC">
        <w:trPr>
          <w:trHeight w:val="390"/>
        </w:trPr>
        <w:tc>
          <w:tcPr>
            <w:tcW w:w="2970" w:type="dxa"/>
          </w:tcPr>
          <w:p w14:paraId="145AECC9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7F3AA4F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7D7C904" w14:textId="04D61CD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center"/>
          </w:tcPr>
          <w:p w14:paraId="7C4748EF" w14:textId="494EE3A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276.52</w:t>
            </w:r>
          </w:p>
        </w:tc>
        <w:tc>
          <w:tcPr>
            <w:tcW w:w="1440" w:type="dxa"/>
            <w:vAlign w:val="center"/>
          </w:tcPr>
          <w:p w14:paraId="55C5F8A7" w14:textId="5BFE6D1E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center"/>
          </w:tcPr>
          <w:p w14:paraId="26E0F403" w14:textId="399F1A8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0D4803" w:rsidRPr="00BB62BB" w14:paraId="23ED3284" w14:textId="77777777" w:rsidTr="000E73EC">
        <w:trPr>
          <w:trHeight w:val="390"/>
        </w:trPr>
        <w:tc>
          <w:tcPr>
            <w:tcW w:w="2970" w:type="dxa"/>
          </w:tcPr>
          <w:p w14:paraId="0E6CD38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7FFAD9F8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558904B1" w14:textId="771492B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-0.78</w:t>
            </w:r>
          </w:p>
        </w:tc>
        <w:tc>
          <w:tcPr>
            <w:tcW w:w="1890" w:type="dxa"/>
            <w:vAlign w:val="center"/>
          </w:tcPr>
          <w:p w14:paraId="0485CF0C" w14:textId="05C901C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285.52</w:t>
            </w:r>
          </w:p>
        </w:tc>
        <w:tc>
          <w:tcPr>
            <w:tcW w:w="1440" w:type="dxa"/>
            <w:vAlign w:val="center"/>
          </w:tcPr>
          <w:p w14:paraId="1C64C38C" w14:textId="1746138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710" w:type="dxa"/>
            <w:vAlign w:val="center"/>
          </w:tcPr>
          <w:p w14:paraId="60AE9093" w14:textId="1FD354E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0D4803" w:rsidRPr="00BB62BB" w14:paraId="0AEE2564" w14:textId="77777777" w:rsidTr="000E73EC">
        <w:trPr>
          <w:trHeight w:val="390"/>
        </w:trPr>
        <w:tc>
          <w:tcPr>
            <w:tcW w:w="2970" w:type="dxa"/>
            <w:tcBorders>
              <w:bottom w:val="single" w:sz="4" w:space="0" w:color="auto"/>
            </w:tcBorders>
          </w:tcPr>
          <w:p w14:paraId="5DB7C6F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E5A04B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E72F543" w14:textId="4D704466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B37C1A9" w14:textId="0E0912A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50D64AF" w14:textId="2689CC6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DDC63D0" w14:textId="096CB9D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0D4803" w:rsidRPr="00BB62BB" w14:paraId="48C356D7" w14:textId="77777777" w:rsidTr="000E73EC">
        <w:trPr>
          <w:trHeight w:val="390"/>
        </w:trPr>
        <w:tc>
          <w:tcPr>
            <w:tcW w:w="2970" w:type="dxa"/>
            <w:tcBorders>
              <w:top w:val="single" w:sz="4" w:space="0" w:color="auto"/>
            </w:tcBorders>
          </w:tcPr>
          <w:p w14:paraId="6D1D267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25AC6AF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F84D475" w14:textId="333AC6B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5D75EC6" w14:textId="643416C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5BBCB5" w14:textId="68F9025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4631902" w14:textId="3F11341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</w:tr>
      <w:tr w:rsidR="000D4803" w:rsidRPr="00BB62BB" w14:paraId="4D1FAF4F" w14:textId="77777777" w:rsidTr="000E73EC">
        <w:trPr>
          <w:trHeight w:val="390"/>
        </w:trPr>
        <w:tc>
          <w:tcPr>
            <w:tcW w:w="2970" w:type="dxa"/>
          </w:tcPr>
          <w:p w14:paraId="08E74C4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2C65EEED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D8BB73D" w14:textId="106F53B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890" w:type="dxa"/>
            <w:vAlign w:val="center"/>
          </w:tcPr>
          <w:p w14:paraId="54018164" w14:textId="1036DB4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center"/>
          </w:tcPr>
          <w:p w14:paraId="58CDB830" w14:textId="39D5870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710" w:type="dxa"/>
            <w:vAlign w:val="center"/>
          </w:tcPr>
          <w:p w14:paraId="671FE1A0" w14:textId="1208615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0D4803" w:rsidRPr="00BB62BB" w14:paraId="358FDC86" w14:textId="77777777" w:rsidTr="000E73EC">
        <w:trPr>
          <w:trHeight w:val="390"/>
        </w:trPr>
        <w:tc>
          <w:tcPr>
            <w:tcW w:w="2970" w:type="dxa"/>
          </w:tcPr>
          <w:p w14:paraId="5395510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22523F87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85BEA8B" w14:textId="5B1AF1F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center"/>
          </w:tcPr>
          <w:p w14:paraId="0941C1CC" w14:textId="1593D74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278.92</w:t>
            </w:r>
          </w:p>
        </w:tc>
        <w:tc>
          <w:tcPr>
            <w:tcW w:w="1440" w:type="dxa"/>
            <w:vAlign w:val="center"/>
          </w:tcPr>
          <w:p w14:paraId="3AB466C8" w14:textId="5165A5F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35D7DEEC" w14:textId="668B6AFF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</w:tr>
      <w:tr w:rsidR="000D4803" w:rsidRPr="00BB62BB" w14:paraId="646319E8" w14:textId="77777777" w:rsidTr="000E73EC">
        <w:trPr>
          <w:trHeight w:val="390"/>
        </w:trPr>
        <w:tc>
          <w:tcPr>
            <w:tcW w:w="2970" w:type="dxa"/>
          </w:tcPr>
          <w:p w14:paraId="6B0BE3E2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790" w:type="dxa"/>
          </w:tcPr>
          <w:p w14:paraId="423241D3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D1404B6" w14:textId="070841FB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890" w:type="dxa"/>
            <w:vAlign w:val="center"/>
          </w:tcPr>
          <w:p w14:paraId="2405716B" w14:textId="125D6BB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vAlign w:val="center"/>
          </w:tcPr>
          <w:p w14:paraId="7FDCCB4B" w14:textId="18B064B2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46FE9A4" w14:textId="0D94A66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</w:tr>
      <w:tr w:rsidR="000D4803" w:rsidRPr="00BB62BB" w14:paraId="535F417E" w14:textId="77777777" w:rsidTr="000E73EC">
        <w:trPr>
          <w:trHeight w:val="390"/>
        </w:trPr>
        <w:tc>
          <w:tcPr>
            <w:tcW w:w="2970" w:type="dxa"/>
          </w:tcPr>
          <w:p w14:paraId="48E5D79C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348D5EF4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E8083F8" w14:textId="202FBE5A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135385F5" w14:textId="209823B5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center"/>
          </w:tcPr>
          <w:p w14:paraId="0646B8B6" w14:textId="68E1C2D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6228D424" w14:textId="1AC0C19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-0.16</w:t>
            </w:r>
          </w:p>
        </w:tc>
      </w:tr>
      <w:tr w:rsidR="000D4803" w:rsidRPr="00BB62BB" w14:paraId="2009AA59" w14:textId="77777777" w:rsidTr="000E73EC">
        <w:trPr>
          <w:trHeight w:val="390"/>
        </w:trPr>
        <w:tc>
          <w:tcPr>
            <w:tcW w:w="2970" w:type="dxa"/>
          </w:tcPr>
          <w:p w14:paraId="08606581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</w:tcPr>
          <w:p w14:paraId="7522BA76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50582E56" w14:textId="614FFBA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center"/>
          </w:tcPr>
          <w:p w14:paraId="61F6819E" w14:textId="3B04F453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290.00</w:t>
            </w:r>
          </w:p>
        </w:tc>
        <w:tc>
          <w:tcPr>
            <w:tcW w:w="1440" w:type="dxa"/>
            <w:vAlign w:val="center"/>
          </w:tcPr>
          <w:p w14:paraId="48D76536" w14:textId="3F56F9E9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center"/>
          </w:tcPr>
          <w:p w14:paraId="0A52A828" w14:textId="6FCFA794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0D4803" w:rsidRPr="00BB62BB" w14:paraId="09A330EC" w14:textId="77777777" w:rsidTr="000E73EC">
        <w:trPr>
          <w:trHeight w:val="390"/>
        </w:trPr>
        <w:tc>
          <w:tcPr>
            <w:tcW w:w="2970" w:type="dxa"/>
            <w:tcBorders>
              <w:bottom w:val="single" w:sz="4" w:space="0" w:color="auto"/>
            </w:tcBorders>
          </w:tcPr>
          <w:p w14:paraId="2DD8EB6E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75CC9F4B" w14:textId="77777777" w:rsidR="000D4803" w:rsidRPr="00BB62BB" w:rsidRDefault="000D4803" w:rsidP="000D4803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607F343" w14:textId="1FADE868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A0C2449" w14:textId="06537CA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ED8E147" w14:textId="0F52BD81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1475C0C" w14:textId="0C5CBDEC" w:rsidR="000D4803" w:rsidRPr="00BB62BB" w:rsidRDefault="000D4803" w:rsidP="000D480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</w:tbl>
    <w:p w14:paraId="54988B2D" w14:textId="77777777" w:rsidR="0051645C" w:rsidRPr="00BB62BB" w:rsidRDefault="0051645C" w:rsidP="0051645C">
      <w:pPr>
        <w:spacing w:line="360" w:lineRule="auto"/>
        <w:rPr>
          <w:rFonts w:cs="Times New Roman"/>
        </w:rPr>
      </w:pPr>
    </w:p>
    <w:p w14:paraId="7B201516" w14:textId="60C9196E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85</w:t>
      </w:r>
    </w:p>
    <w:p w14:paraId="18D5E1BC" w14:textId="12DF4D0C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7DCF8061" w14:textId="77777777" w:rsidTr="004D2C8E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0419CC5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028299A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FD0D256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21FB77" w14:textId="3757B154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7B8F659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32A8E" w:rsidRPr="00BB62BB" w14:paraId="1BCF3CDD" w14:textId="77777777" w:rsidTr="00C969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7D1774" w14:textId="77777777" w:rsidR="00432A8E" w:rsidRPr="00BB62BB" w:rsidRDefault="00432A8E" w:rsidP="00432A8E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5F98DB1" w14:textId="2AD6CA5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1BD7CE4" w14:textId="54C5211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6D1C81" w14:textId="3585809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EB6D5D" w14:textId="2B2184F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0.18</w:t>
            </w:r>
          </w:p>
        </w:tc>
      </w:tr>
      <w:tr w:rsidR="00432A8E" w:rsidRPr="00BB62BB" w14:paraId="52C7AC3A" w14:textId="77777777" w:rsidTr="00C96962">
        <w:trPr>
          <w:trHeight w:val="390"/>
        </w:trPr>
        <w:tc>
          <w:tcPr>
            <w:tcW w:w="5443" w:type="dxa"/>
          </w:tcPr>
          <w:p w14:paraId="785EA6F9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6238A39A" w14:textId="07286DD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-0.77</w:t>
            </w:r>
          </w:p>
        </w:tc>
        <w:tc>
          <w:tcPr>
            <w:tcW w:w="1440" w:type="dxa"/>
            <w:vAlign w:val="center"/>
          </w:tcPr>
          <w:p w14:paraId="31E9429B" w14:textId="63052A2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274.76</w:t>
            </w:r>
          </w:p>
        </w:tc>
        <w:tc>
          <w:tcPr>
            <w:tcW w:w="1530" w:type="dxa"/>
            <w:vAlign w:val="center"/>
          </w:tcPr>
          <w:p w14:paraId="5CAD1138" w14:textId="79179838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530" w:type="dxa"/>
            <w:vAlign w:val="center"/>
          </w:tcPr>
          <w:p w14:paraId="767A742C" w14:textId="3FF6726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432A8E" w:rsidRPr="00BB62BB" w14:paraId="37B40DD9" w14:textId="77777777" w:rsidTr="00C96962">
        <w:trPr>
          <w:trHeight w:val="390"/>
        </w:trPr>
        <w:tc>
          <w:tcPr>
            <w:tcW w:w="5443" w:type="dxa"/>
          </w:tcPr>
          <w:p w14:paraId="51270ACE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66397" w14:textId="50279C5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-0.43</w:t>
            </w:r>
          </w:p>
        </w:tc>
        <w:tc>
          <w:tcPr>
            <w:tcW w:w="1440" w:type="dxa"/>
            <w:vAlign w:val="center"/>
          </w:tcPr>
          <w:p w14:paraId="78B78120" w14:textId="5694DE1C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292.88</w:t>
            </w:r>
          </w:p>
        </w:tc>
        <w:tc>
          <w:tcPr>
            <w:tcW w:w="1530" w:type="dxa"/>
            <w:vAlign w:val="center"/>
          </w:tcPr>
          <w:p w14:paraId="32E1B0B2" w14:textId="7FA34E2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1744711C" w14:textId="6C9003F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432A8E" w:rsidRPr="00BB62BB" w14:paraId="303CD244" w14:textId="77777777" w:rsidTr="00C96962">
        <w:trPr>
          <w:trHeight w:val="390"/>
        </w:trPr>
        <w:tc>
          <w:tcPr>
            <w:tcW w:w="5443" w:type="dxa"/>
          </w:tcPr>
          <w:p w14:paraId="11840D09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1F4C586" w14:textId="4FDA3C18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center"/>
          </w:tcPr>
          <w:p w14:paraId="764A6272" w14:textId="7889C4A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282.46</w:t>
            </w:r>
          </w:p>
        </w:tc>
        <w:tc>
          <w:tcPr>
            <w:tcW w:w="1530" w:type="dxa"/>
            <w:vAlign w:val="center"/>
          </w:tcPr>
          <w:p w14:paraId="1EAF952B" w14:textId="1F2F272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center"/>
          </w:tcPr>
          <w:p w14:paraId="50FA5FDF" w14:textId="6BF4915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432A8E" w:rsidRPr="00BB62BB" w14:paraId="24AFC1BF" w14:textId="77777777" w:rsidTr="00C96962">
        <w:trPr>
          <w:trHeight w:val="390"/>
        </w:trPr>
        <w:tc>
          <w:tcPr>
            <w:tcW w:w="5443" w:type="dxa"/>
          </w:tcPr>
          <w:p w14:paraId="285B55E5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center"/>
          </w:tcPr>
          <w:p w14:paraId="52FAE7D7" w14:textId="4926AD0C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center"/>
          </w:tcPr>
          <w:p w14:paraId="7E9CFF0A" w14:textId="2F3AF582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291.27</w:t>
            </w:r>
          </w:p>
        </w:tc>
        <w:tc>
          <w:tcPr>
            <w:tcW w:w="1530" w:type="dxa"/>
            <w:vAlign w:val="center"/>
          </w:tcPr>
          <w:p w14:paraId="67F11DF6" w14:textId="25D1C74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281765F9" w14:textId="2079820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432A8E" w:rsidRPr="00BB62BB" w14:paraId="2F053E00" w14:textId="77777777" w:rsidTr="00C969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89063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B7CAD5" w14:textId="21EB4E2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BED0EF1" w14:textId="6A9085A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0630AEB" w14:textId="1A26133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A6AB44" w14:textId="707D963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432A8E" w:rsidRPr="00BB62BB" w14:paraId="16059165" w14:textId="77777777" w:rsidTr="00C969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2847DC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59B629" w14:textId="15AD5EB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AE2AD3" w14:textId="3B61075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AD91A8" w14:textId="3229BC9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B9ABED" w14:textId="54E2618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432A8E" w:rsidRPr="00BB62BB" w14:paraId="3848C655" w14:textId="77777777" w:rsidTr="00C96962">
        <w:trPr>
          <w:trHeight w:val="390"/>
        </w:trPr>
        <w:tc>
          <w:tcPr>
            <w:tcW w:w="5443" w:type="dxa"/>
          </w:tcPr>
          <w:p w14:paraId="6EA7918D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D87C177" w14:textId="13BD4E38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1.17</w:t>
            </w:r>
          </w:p>
        </w:tc>
        <w:tc>
          <w:tcPr>
            <w:tcW w:w="1440" w:type="dxa"/>
            <w:vAlign w:val="center"/>
          </w:tcPr>
          <w:p w14:paraId="4C15B3CB" w14:textId="065E2FA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278.59</w:t>
            </w:r>
          </w:p>
        </w:tc>
        <w:tc>
          <w:tcPr>
            <w:tcW w:w="1530" w:type="dxa"/>
            <w:vAlign w:val="center"/>
          </w:tcPr>
          <w:p w14:paraId="779F4A1C" w14:textId="1700BCD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vAlign w:val="center"/>
          </w:tcPr>
          <w:p w14:paraId="34EB0C6F" w14:textId="5B833DB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</w:tr>
      <w:tr w:rsidR="00432A8E" w:rsidRPr="00BB62BB" w14:paraId="33199F96" w14:textId="77777777" w:rsidTr="00C96962">
        <w:trPr>
          <w:trHeight w:val="390"/>
        </w:trPr>
        <w:tc>
          <w:tcPr>
            <w:tcW w:w="5443" w:type="dxa"/>
          </w:tcPr>
          <w:p w14:paraId="5AED73B5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center"/>
          </w:tcPr>
          <w:p w14:paraId="627CD5DF" w14:textId="25E2CB3F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center"/>
          </w:tcPr>
          <w:p w14:paraId="6A25B429" w14:textId="60E6C78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277.68</w:t>
            </w:r>
          </w:p>
        </w:tc>
        <w:tc>
          <w:tcPr>
            <w:tcW w:w="1530" w:type="dxa"/>
            <w:vAlign w:val="center"/>
          </w:tcPr>
          <w:p w14:paraId="437D752B" w14:textId="3C8D5EF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vAlign w:val="center"/>
          </w:tcPr>
          <w:p w14:paraId="3F04B828" w14:textId="254B799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</w:tr>
      <w:tr w:rsidR="00432A8E" w:rsidRPr="00BB62BB" w14:paraId="2F219F21" w14:textId="77777777" w:rsidTr="00C96962">
        <w:trPr>
          <w:trHeight w:val="390"/>
        </w:trPr>
        <w:tc>
          <w:tcPr>
            <w:tcW w:w="5443" w:type="dxa"/>
          </w:tcPr>
          <w:p w14:paraId="790C1B26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center"/>
          </w:tcPr>
          <w:p w14:paraId="607A82F4" w14:textId="266903F7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440" w:type="dxa"/>
            <w:vAlign w:val="center"/>
          </w:tcPr>
          <w:p w14:paraId="56FEB81C" w14:textId="4DE6ABA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530" w:type="dxa"/>
            <w:vAlign w:val="center"/>
          </w:tcPr>
          <w:p w14:paraId="04E9F27A" w14:textId="303C519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center"/>
          </w:tcPr>
          <w:p w14:paraId="1E07DFCE" w14:textId="055B940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432A8E" w:rsidRPr="00BB62BB" w14:paraId="5D9FB108" w14:textId="77777777" w:rsidTr="00C969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7E27ECB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727085E" w14:textId="710EDDD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F78B0B9" w14:textId="4BA5CAC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4209A59" w14:textId="3DB5F75A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1CE2CF7" w14:textId="2D1E7AD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</w:tr>
      <w:tr w:rsidR="00432A8E" w:rsidRPr="00BB62BB" w14:paraId="46A4EE01" w14:textId="77777777" w:rsidTr="00C969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576DAE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F177AA8" w14:textId="2399DB6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2C9860D" w14:textId="1DDBFB0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2886DA" w14:textId="0391367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CA22C6" w14:textId="2BE5E21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432A8E" w:rsidRPr="00BB62BB" w14:paraId="1E7C8FD5" w14:textId="77777777" w:rsidTr="00C96962">
        <w:trPr>
          <w:trHeight w:val="390"/>
        </w:trPr>
        <w:tc>
          <w:tcPr>
            <w:tcW w:w="5443" w:type="dxa"/>
          </w:tcPr>
          <w:p w14:paraId="404B81AB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center"/>
          </w:tcPr>
          <w:p w14:paraId="2BBA46C7" w14:textId="348BCA8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243A08FA" w14:textId="31AED0E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270.04</w:t>
            </w:r>
          </w:p>
        </w:tc>
        <w:tc>
          <w:tcPr>
            <w:tcW w:w="1530" w:type="dxa"/>
            <w:vAlign w:val="center"/>
          </w:tcPr>
          <w:p w14:paraId="617719A3" w14:textId="3A4A974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11F729C" w14:textId="035696DA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432A8E" w:rsidRPr="00BB62BB" w14:paraId="155C3E48" w14:textId="77777777" w:rsidTr="00C96962">
        <w:trPr>
          <w:trHeight w:val="390"/>
        </w:trPr>
        <w:tc>
          <w:tcPr>
            <w:tcW w:w="5443" w:type="dxa"/>
          </w:tcPr>
          <w:p w14:paraId="2BA6AAF5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center"/>
          </w:tcPr>
          <w:p w14:paraId="33F944E8" w14:textId="57E2D93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-0.48</w:t>
            </w:r>
          </w:p>
        </w:tc>
        <w:tc>
          <w:tcPr>
            <w:tcW w:w="1440" w:type="dxa"/>
            <w:vAlign w:val="center"/>
          </w:tcPr>
          <w:p w14:paraId="7CD55231" w14:textId="10A08E4A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279.02</w:t>
            </w:r>
          </w:p>
        </w:tc>
        <w:tc>
          <w:tcPr>
            <w:tcW w:w="1530" w:type="dxa"/>
            <w:vAlign w:val="center"/>
          </w:tcPr>
          <w:p w14:paraId="1EBF20CE" w14:textId="0435F45F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255A542E" w14:textId="1CF88FC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</w:tr>
      <w:tr w:rsidR="00432A8E" w:rsidRPr="00BB62BB" w14:paraId="3F8A4F36" w14:textId="77777777" w:rsidTr="00C969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CE1445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2EC52D1" w14:textId="65F1F1B7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F31D4CD" w14:textId="6F1B1EC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BD6AC8" w14:textId="633FE43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EB637DF" w14:textId="06AF9597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432A8E" w:rsidRPr="00BB62BB" w14:paraId="165AAE18" w14:textId="77777777" w:rsidTr="00C969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0DA55B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E8D6C9F" w14:textId="4D45678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8D046E" w14:textId="4A4813E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6EF9C65" w14:textId="1B6249B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4F9D83" w14:textId="08D2B36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432A8E" w:rsidRPr="00BB62BB" w14:paraId="74E0EFC5" w14:textId="77777777" w:rsidTr="00C96962">
        <w:trPr>
          <w:trHeight w:val="390"/>
        </w:trPr>
        <w:tc>
          <w:tcPr>
            <w:tcW w:w="5443" w:type="dxa"/>
          </w:tcPr>
          <w:p w14:paraId="2FD579CE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center"/>
          </w:tcPr>
          <w:p w14:paraId="2BAE9852" w14:textId="6ACAFA1A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64165C60" w14:textId="2888577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283.76</w:t>
            </w:r>
          </w:p>
        </w:tc>
        <w:tc>
          <w:tcPr>
            <w:tcW w:w="1530" w:type="dxa"/>
            <w:vAlign w:val="center"/>
          </w:tcPr>
          <w:p w14:paraId="48E2BFDE" w14:textId="6F89293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3DE77E31" w14:textId="190A775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432A8E" w:rsidRPr="00BB62BB" w14:paraId="33E53882" w14:textId="77777777" w:rsidTr="00C969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5B4DD4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DC5A231" w14:textId="57CA894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1EC2C75" w14:textId="10F4CAC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726BAE" w14:textId="2A8CBC3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C99D09E" w14:textId="4191AC0F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432A8E" w:rsidRPr="00BB62BB" w14:paraId="577BB140" w14:textId="77777777" w:rsidTr="00C969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BB5977C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0815C19" w14:textId="21A8703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DB6DBDB" w14:textId="62453BA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B1D6A47" w14:textId="572B71B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28305A0" w14:textId="0C8298AA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432A8E" w:rsidRPr="00BB62BB" w14:paraId="0E8CEDB3" w14:textId="77777777" w:rsidTr="00C969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4BD431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1843E0" w14:textId="0AD50AB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F0CDAD" w14:textId="0BC364B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D0F55DD" w14:textId="2FD774CB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05DEE54" w14:textId="092763B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432A8E" w:rsidRPr="00BB62BB" w14:paraId="61F80644" w14:textId="77777777" w:rsidTr="00C969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F87B60E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0229C" w14:textId="3CA3EB4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C8740" w14:textId="5CB1A92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D6E27" w14:textId="2BC35D0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7A815" w14:textId="46433BE6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</w:tbl>
    <w:p w14:paraId="03155A57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653763D7" w14:textId="4B2BC46F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86</w:t>
      </w:r>
    </w:p>
    <w:p w14:paraId="18FE1DB4" w14:textId="78403798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>aring Trait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01B6AEF2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C650C3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E1548E5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19A3CED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52031BB" w14:textId="1FA45DE7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20A068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432A8E" w:rsidRPr="00BB62BB" w14:paraId="69592DA8" w14:textId="77777777" w:rsidTr="0003449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622260" w14:textId="6170553C" w:rsidR="00432A8E" w:rsidRPr="00BB62BB" w:rsidRDefault="00432A8E" w:rsidP="00432A8E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7CD9A03" w14:textId="2A1F7B4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9A4D77" w14:textId="5FF65C5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B9AA90A" w14:textId="12A1024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753EA87" w14:textId="27017C1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432A8E" w:rsidRPr="00BB62BB" w14:paraId="4492562D" w14:textId="77777777" w:rsidTr="00034493">
        <w:trPr>
          <w:trHeight w:val="390"/>
        </w:trPr>
        <w:tc>
          <w:tcPr>
            <w:tcW w:w="5443" w:type="dxa"/>
          </w:tcPr>
          <w:p w14:paraId="1D398689" w14:textId="0C9B83C0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center"/>
          </w:tcPr>
          <w:p w14:paraId="42EAFCF4" w14:textId="0E8E47B0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1.64</w:t>
            </w:r>
          </w:p>
        </w:tc>
        <w:tc>
          <w:tcPr>
            <w:tcW w:w="1440" w:type="dxa"/>
            <w:vAlign w:val="center"/>
          </w:tcPr>
          <w:p w14:paraId="4BF6E58C" w14:textId="38B6DDDC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291.72</w:t>
            </w:r>
          </w:p>
        </w:tc>
        <w:tc>
          <w:tcPr>
            <w:tcW w:w="1530" w:type="dxa"/>
            <w:vAlign w:val="center"/>
          </w:tcPr>
          <w:p w14:paraId="59D0FB95" w14:textId="307B001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41506729" w14:textId="519D9F9F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-0.19</w:t>
            </w:r>
          </w:p>
        </w:tc>
      </w:tr>
      <w:tr w:rsidR="00432A8E" w:rsidRPr="00BB62BB" w14:paraId="168C335F" w14:textId="77777777" w:rsidTr="0003449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00E4B9" w14:textId="14718CCC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6536805" w14:textId="6AF0F021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CA675A" w14:textId="00DC1AD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7EBB1DF" w14:textId="290233F4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813B179" w14:textId="5CFF84FC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-0.05</w:t>
            </w:r>
          </w:p>
        </w:tc>
      </w:tr>
      <w:tr w:rsidR="00432A8E" w:rsidRPr="00BB62BB" w14:paraId="3B7937FE" w14:textId="77777777" w:rsidTr="0003449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B9B70C5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420451" w14:textId="77FFCB7A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0AC6D98" w14:textId="20F48538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F535B7" w14:textId="3544A84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1A6AA0" w14:textId="74543198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432A8E" w:rsidRPr="00BB62BB" w14:paraId="3D6BDF96" w14:textId="77777777" w:rsidTr="0003449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465EA22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D3F28B" w14:textId="2303D167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20C9052" w14:textId="649C3DDD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095AC1" w14:textId="2B041ADF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EB641A" w14:textId="472A030E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432A8E" w:rsidRPr="00BB62BB" w14:paraId="5F9E09E4" w14:textId="77777777" w:rsidTr="0003449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E6D426C" w14:textId="77777777" w:rsidR="00432A8E" w:rsidRPr="00BB62BB" w:rsidRDefault="00432A8E" w:rsidP="00432A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A2DA1" w14:textId="3DC5A1E5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57831" w14:textId="02E2E959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0CFA2" w14:textId="73E298D3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A5FE8" w14:textId="31C40F2C" w:rsidR="00432A8E" w:rsidRPr="00BB62BB" w:rsidRDefault="00432A8E" w:rsidP="00432A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</w:tbl>
    <w:p w14:paraId="060ECE1D" w14:textId="77777777" w:rsidR="0051645C" w:rsidRPr="00BB62BB" w:rsidRDefault="0051645C" w:rsidP="0051645C">
      <w:pPr>
        <w:pStyle w:val="NoSpacing"/>
        <w:rPr>
          <w:rFonts w:cs="Times New Roman"/>
        </w:rPr>
      </w:pPr>
    </w:p>
    <w:p w14:paraId="2CAC5D37" w14:textId="16083ADB" w:rsidR="0051645C" w:rsidRPr="00BB62BB" w:rsidRDefault="000E73EC" w:rsidP="0051645C">
      <w:pPr>
        <w:pStyle w:val="Heading2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51645C" w:rsidRPr="00BB62BB">
        <w:rPr>
          <w:rFonts w:cs="Times New Roman"/>
          <w:szCs w:val="24"/>
        </w:rPr>
        <w:t>rimal World Beliefs</w:t>
      </w:r>
    </w:p>
    <w:p w14:paraId="6B80CE03" w14:textId="087A2E60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</w:t>
      </w:r>
      <w:r w:rsidR="00191856" w:rsidRPr="00BB62BB">
        <w:rPr>
          <w:rFonts w:cs="Times New Roman"/>
          <w:b/>
          <w:bCs/>
        </w:rPr>
        <w:t>7</w:t>
      </w:r>
    </w:p>
    <w:p w14:paraId="476C2A6C" w14:textId="620D2362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="00191856" w:rsidRPr="00BB62BB">
        <w:rPr>
          <w:rFonts w:cs="Times New Roman"/>
          <w:i/>
          <w:iCs/>
        </w:rPr>
        <w:t>rimal World Beliefs</w:t>
      </w:r>
      <w:r w:rsidRPr="00BB62B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51645C" w:rsidRPr="00BB62BB" w14:paraId="76CAC964" w14:textId="77777777" w:rsidTr="004D2C8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BA44947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89BECAF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0D3986A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08B061B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760D5A" w14:textId="591FE3C1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BEB23D7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BB62BB" w:rsidRPr="00BB62BB" w14:paraId="29F364DF" w14:textId="77777777" w:rsidTr="0027571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CFCCF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9B783B" w14:textId="77777777" w:rsidR="00BB62BB" w:rsidRPr="00BB62BB" w:rsidRDefault="00BB62BB" w:rsidP="00BB62BB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060198C" w14:textId="7F453A3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1C0C67C" w14:textId="47A7635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B8B467B" w14:textId="0BBEA33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91BC8CF" w14:textId="4986D1B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BB62BB" w:rsidRPr="00BB62BB" w14:paraId="634B29A8" w14:textId="77777777" w:rsidTr="00275714">
        <w:trPr>
          <w:trHeight w:val="390"/>
        </w:trPr>
        <w:tc>
          <w:tcPr>
            <w:tcW w:w="2790" w:type="dxa"/>
          </w:tcPr>
          <w:p w14:paraId="79719746" w14:textId="77777777" w:rsidR="00BB62BB" w:rsidRPr="00BB62BB" w:rsidRDefault="00BB62BB" w:rsidP="00BB62BB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15C55796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EBDD269" w14:textId="39E5215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center"/>
          </w:tcPr>
          <w:p w14:paraId="633DD378" w14:textId="5E712B4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292.99</w:t>
            </w:r>
          </w:p>
        </w:tc>
        <w:tc>
          <w:tcPr>
            <w:tcW w:w="1440" w:type="dxa"/>
            <w:vAlign w:val="center"/>
          </w:tcPr>
          <w:p w14:paraId="55E68DD1" w14:textId="3E97B6A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8DB61FF" w14:textId="5428454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BB62BB" w:rsidRPr="00BB62BB" w14:paraId="5BC14D2B" w14:textId="77777777" w:rsidTr="00275714">
        <w:trPr>
          <w:trHeight w:val="390"/>
        </w:trPr>
        <w:tc>
          <w:tcPr>
            <w:tcW w:w="2790" w:type="dxa"/>
          </w:tcPr>
          <w:p w14:paraId="558A10CF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B3BBE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63D4E11" w14:textId="7BF0C4A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vAlign w:val="center"/>
          </w:tcPr>
          <w:p w14:paraId="78E882EB" w14:textId="6CF3287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center"/>
          </w:tcPr>
          <w:p w14:paraId="0AF359AD" w14:textId="7E05C00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34C3EF55" w14:textId="27F7836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</w:tr>
      <w:tr w:rsidR="00BB62BB" w:rsidRPr="00BB62BB" w14:paraId="2E1945CC" w14:textId="77777777" w:rsidTr="00275714">
        <w:trPr>
          <w:trHeight w:val="390"/>
        </w:trPr>
        <w:tc>
          <w:tcPr>
            <w:tcW w:w="2790" w:type="dxa"/>
          </w:tcPr>
          <w:p w14:paraId="21BA5ACA" w14:textId="3BE14610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1) </w:t>
            </w:r>
            <w:r w:rsidR="00962F30">
              <w:rPr>
                <w:rFonts w:cs="Times New Roman"/>
              </w:rPr>
              <w:t>Measurement-Only</w:t>
            </w:r>
          </w:p>
        </w:tc>
        <w:tc>
          <w:tcPr>
            <w:tcW w:w="2970" w:type="dxa"/>
          </w:tcPr>
          <w:p w14:paraId="0539CE01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5A0AEF1" w14:textId="617C069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890" w:type="dxa"/>
            <w:vAlign w:val="center"/>
          </w:tcPr>
          <w:p w14:paraId="50641E54" w14:textId="6F51FD2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291.41</w:t>
            </w:r>
          </w:p>
        </w:tc>
        <w:tc>
          <w:tcPr>
            <w:tcW w:w="1440" w:type="dxa"/>
            <w:vAlign w:val="center"/>
          </w:tcPr>
          <w:p w14:paraId="2BEC60FF" w14:textId="46B47D5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2651E05E" w14:textId="5D79A804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0.24</w:t>
            </w:r>
          </w:p>
        </w:tc>
      </w:tr>
      <w:tr w:rsidR="00BB62BB" w:rsidRPr="00BB62BB" w14:paraId="14DEF29F" w14:textId="77777777" w:rsidTr="00275714">
        <w:trPr>
          <w:trHeight w:val="390"/>
        </w:trPr>
        <w:tc>
          <w:tcPr>
            <w:tcW w:w="2790" w:type="dxa"/>
          </w:tcPr>
          <w:p w14:paraId="1A97802C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1CE263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C25D7F8" w14:textId="28D2AA8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22DAFD11" w14:textId="312FAC7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278.87</w:t>
            </w:r>
          </w:p>
        </w:tc>
        <w:tc>
          <w:tcPr>
            <w:tcW w:w="1440" w:type="dxa"/>
            <w:vAlign w:val="center"/>
          </w:tcPr>
          <w:p w14:paraId="462B42F4" w14:textId="4AE96C7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04B452F3" w14:textId="1F2F7CD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BB62BB" w:rsidRPr="00BB62BB" w14:paraId="2A6B014B" w14:textId="77777777" w:rsidTr="00275714">
        <w:trPr>
          <w:trHeight w:val="390"/>
        </w:trPr>
        <w:tc>
          <w:tcPr>
            <w:tcW w:w="2790" w:type="dxa"/>
          </w:tcPr>
          <w:p w14:paraId="480E7608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2FA8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51E2F7C5" w14:textId="6747E14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0B4826D9" w14:textId="1175F74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295.84</w:t>
            </w:r>
          </w:p>
        </w:tc>
        <w:tc>
          <w:tcPr>
            <w:tcW w:w="1440" w:type="dxa"/>
            <w:vAlign w:val="center"/>
          </w:tcPr>
          <w:p w14:paraId="6A0703FC" w14:textId="55CD528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2A30BA62" w14:textId="7BD61B3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</w:tr>
      <w:tr w:rsidR="00BB62BB" w:rsidRPr="00BB62BB" w14:paraId="5F528E83" w14:textId="77777777" w:rsidTr="0027571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61D5CD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8029C2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2CEB60B" w14:textId="122BEBF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F2A912D" w14:textId="0BB4EF5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F102244" w14:textId="7485EC9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FF9060" w14:textId="5FDE697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BB62BB" w:rsidRPr="00BB62BB" w14:paraId="5FBB3EF0" w14:textId="77777777" w:rsidTr="0027571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D32170C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5AB10F0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EB5781E" w14:textId="2DAA7FD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2CDE1D3" w14:textId="03D4026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5D4E12" w14:textId="2F13F64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988CA08" w14:textId="77B376D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BB62BB" w:rsidRPr="00BB62BB" w14:paraId="70EC3F35" w14:textId="77777777" w:rsidTr="00275714">
        <w:trPr>
          <w:trHeight w:val="390"/>
        </w:trPr>
        <w:tc>
          <w:tcPr>
            <w:tcW w:w="2790" w:type="dxa"/>
          </w:tcPr>
          <w:p w14:paraId="2D6A7992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69D98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698BBF8" w14:textId="5F3FD95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890" w:type="dxa"/>
            <w:vAlign w:val="center"/>
          </w:tcPr>
          <w:p w14:paraId="4C6FD436" w14:textId="1AD36A0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281.02</w:t>
            </w:r>
          </w:p>
        </w:tc>
        <w:tc>
          <w:tcPr>
            <w:tcW w:w="1440" w:type="dxa"/>
            <w:vAlign w:val="center"/>
          </w:tcPr>
          <w:p w14:paraId="792D0184" w14:textId="32CCE28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710" w:type="dxa"/>
            <w:vAlign w:val="center"/>
          </w:tcPr>
          <w:p w14:paraId="4EA0265B" w14:textId="79F99AC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BB62BB" w:rsidRPr="00BB62BB" w14:paraId="24AE7215" w14:textId="77777777" w:rsidTr="00275714">
        <w:trPr>
          <w:trHeight w:val="390"/>
        </w:trPr>
        <w:tc>
          <w:tcPr>
            <w:tcW w:w="2790" w:type="dxa"/>
          </w:tcPr>
          <w:p w14:paraId="3241BF67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58A2A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6654234" w14:textId="6A30FA0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center"/>
          </w:tcPr>
          <w:p w14:paraId="15A994B1" w14:textId="0FEA86E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275.91</w:t>
            </w:r>
          </w:p>
        </w:tc>
        <w:tc>
          <w:tcPr>
            <w:tcW w:w="1440" w:type="dxa"/>
            <w:vAlign w:val="center"/>
          </w:tcPr>
          <w:p w14:paraId="25BA0EF0" w14:textId="2F1BE24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center"/>
          </w:tcPr>
          <w:p w14:paraId="6DDBCF59" w14:textId="7280D07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BB62BB" w:rsidRPr="00BB62BB" w14:paraId="217E203A" w14:textId="77777777" w:rsidTr="00275714">
        <w:trPr>
          <w:trHeight w:val="390"/>
        </w:trPr>
        <w:tc>
          <w:tcPr>
            <w:tcW w:w="2790" w:type="dxa"/>
          </w:tcPr>
          <w:p w14:paraId="535B6712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48DF667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532B798" w14:textId="679B768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890" w:type="dxa"/>
            <w:vAlign w:val="center"/>
          </w:tcPr>
          <w:p w14:paraId="05BA0489" w14:textId="05BDB7C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276.62</w:t>
            </w:r>
          </w:p>
        </w:tc>
        <w:tc>
          <w:tcPr>
            <w:tcW w:w="1440" w:type="dxa"/>
            <w:vAlign w:val="center"/>
          </w:tcPr>
          <w:p w14:paraId="4C4CA5BB" w14:textId="69A5DAF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vAlign w:val="center"/>
          </w:tcPr>
          <w:p w14:paraId="337EC5FC" w14:textId="52CA8E6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BB62BB" w:rsidRPr="00BB62BB" w14:paraId="3246A690" w14:textId="77777777" w:rsidTr="00275714">
        <w:trPr>
          <w:trHeight w:val="390"/>
        </w:trPr>
        <w:tc>
          <w:tcPr>
            <w:tcW w:w="2790" w:type="dxa"/>
          </w:tcPr>
          <w:p w14:paraId="7EA71613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B06E244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2234537" w14:textId="403921D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-0.06</w:t>
            </w:r>
          </w:p>
        </w:tc>
        <w:tc>
          <w:tcPr>
            <w:tcW w:w="1890" w:type="dxa"/>
            <w:vAlign w:val="center"/>
          </w:tcPr>
          <w:p w14:paraId="1E2301DC" w14:textId="01BC38A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273.00</w:t>
            </w:r>
          </w:p>
        </w:tc>
        <w:tc>
          <w:tcPr>
            <w:tcW w:w="1440" w:type="dxa"/>
            <w:vAlign w:val="center"/>
          </w:tcPr>
          <w:p w14:paraId="400B1537" w14:textId="05C899A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710" w:type="dxa"/>
            <w:vAlign w:val="center"/>
          </w:tcPr>
          <w:p w14:paraId="0439A39E" w14:textId="3FC67E6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BB62BB" w:rsidRPr="00BB62BB" w14:paraId="0A9927B6" w14:textId="77777777" w:rsidTr="00275714">
        <w:trPr>
          <w:trHeight w:val="390"/>
        </w:trPr>
        <w:tc>
          <w:tcPr>
            <w:tcW w:w="2790" w:type="dxa"/>
          </w:tcPr>
          <w:p w14:paraId="5B70A4B3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6B3E53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2C429AB8" w14:textId="055CD5B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center"/>
          </w:tcPr>
          <w:p w14:paraId="123650E6" w14:textId="3ECFC40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284.47</w:t>
            </w:r>
          </w:p>
        </w:tc>
        <w:tc>
          <w:tcPr>
            <w:tcW w:w="1440" w:type="dxa"/>
            <w:vAlign w:val="center"/>
          </w:tcPr>
          <w:p w14:paraId="48CA490B" w14:textId="7BB1AE1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center"/>
          </w:tcPr>
          <w:p w14:paraId="1360FB66" w14:textId="3CEC25F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BB62BB" w:rsidRPr="00BB62BB" w14:paraId="14D0447D" w14:textId="77777777" w:rsidTr="0027571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9538A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AC0A3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E115AEA" w14:textId="1647F54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AD9A8EA" w14:textId="38E92B9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B31CDAE" w14:textId="4218D85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0AC80A7" w14:textId="5A27B13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BB62BB" w:rsidRPr="00BB62BB" w14:paraId="4D82354F" w14:textId="77777777" w:rsidTr="0027571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4E01D45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CF99D5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4D824E" w14:textId="42BFACC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78CC2FA" w14:textId="08EB87B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E20C616" w14:textId="707C901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5C2EF4" w14:textId="00C9D61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BB62BB" w:rsidRPr="00BB62BB" w14:paraId="5128951E" w14:textId="77777777" w:rsidTr="00275714">
        <w:trPr>
          <w:trHeight w:val="390"/>
        </w:trPr>
        <w:tc>
          <w:tcPr>
            <w:tcW w:w="2790" w:type="dxa"/>
          </w:tcPr>
          <w:p w14:paraId="1743FC68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36DA0E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1580E60" w14:textId="13D382F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890" w:type="dxa"/>
            <w:vAlign w:val="center"/>
          </w:tcPr>
          <w:p w14:paraId="4A2C30B2" w14:textId="2BFBF43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282.73</w:t>
            </w:r>
          </w:p>
        </w:tc>
        <w:tc>
          <w:tcPr>
            <w:tcW w:w="1440" w:type="dxa"/>
            <w:vAlign w:val="center"/>
          </w:tcPr>
          <w:p w14:paraId="1C5502DE" w14:textId="7EF8B68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vAlign w:val="center"/>
          </w:tcPr>
          <w:p w14:paraId="045BCF33" w14:textId="1CEB0FC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BB62BB" w:rsidRPr="00BB62BB" w14:paraId="2079E7E4" w14:textId="77777777" w:rsidTr="00275714">
        <w:trPr>
          <w:trHeight w:val="390"/>
        </w:trPr>
        <w:tc>
          <w:tcPr>
            <w:tcW w:w="2790" w:type="dxa"/>
          </w:tcPr>
          <w:p w14:paraId="1CED8594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2A44E6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3A205FE" w14:textId="64F95D5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center"/>
          </w:tcPr>
          <w:p w14:paraId="29CCC455" w14:textId="0D855BC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276.40</w:t>
            </w:r>
          </w:p>
        </w:tc>
        <w:tc>
          <w:tcPr>
            <w:tcW w:w="1440" w:type="dxa"/>
            <w:vAlign w:val="center"/>
          </w:tcPr>
          <w:p w14:paraId="2F94A973" w14:textId="5465D31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center"/>
          </w:tcPr>
          <w:p w14:paraId="75357FEF" w14:textId="4A79217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0.05</w:t>
            </w:r>
          </w:p>
        </w:tc>
      </w:tr>
      <w:tr w:rsidR="00BB62BB" w:rsidRPr="00BB62BB" w14:paraId="43E8AD98" w14:textId="77777777" w:rsidTr="00275714">
        <w:trPr>
          <w:trHeight w:val="390"/>
        </w:trPr>
        <w:tc>
          <w:tcPr>
            <w:tcW w:w="2790" w:type="dxa"/>
          </w:tcPr>
          <w:p w14:paraId="7FC1D73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6B2EF4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CF520C8" w14:textId="46D97C7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-0.77</w:t>
            </w:r>
          </w:p>
        </w:tc>
        <w:tc>
          <w:tcPr>
            <w:tcW w:w="1890" w:type="dxa"/>
            <w:vAlign w:val="center"/>
          </w:tcPr>
          <w:p w14:paraId="32F75FD7" w14:textId="1AC4A98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279.51</w:t>
            </w:r>
          </w:p>
        </w:tc>
        <w:tc>
          <w:tcPr>
            <w:tcW w:w="1440" w:type="dxa"/>
            <w:vAlign w:val="center"/>
          </w:tcPr>
          <w:p w14:paraId="57248402" w14:textId="38C3AA3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0.44</w:t>
            </w:r>
          </w:p>
        </w:tc>
        <w:tc>
          <w:tcPr>
            <w:tcW w:w="1710" w:type="dxa"/>
            <w:vAlign w:val="center"/>
          </w:tcPr>
          <w:p w14:paraId="2EE936D1" w14:textId="2405969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</w:tr>
      <w:tr w:rsidR="00BB62BB" w:rsidRPr="00BB62BB" w14:paraId="494BFB23" w14:textId="77777777" w:rsidTr="00275714">
        <w:trPr>
          <w:trHeight w:val="390"/>
        </w:trPr>
        <w:tc>
          <w:tcPr>
            <w:tcW w:w="2790" w:type="dxa"/>
          </w:tcPr>
          <w:p w14:paraId="50586680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6124DF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BD08031" w14:textId="02CD146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890" w:type="dxa"/>
            <w:vAlign w:val="center"/>
          </w:tcPr>
          <w:p w14:paraId="78D290F8" w14:textId="538B1E0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272.21</w:t>
            </w:r>
          </w:p>
        </w:tc>
        <w:tc>
          <w:tcPr>
            <w:tcW w:w="1440" w:type="dxa"/>
            <w:vAlign w:val="center"/>
          </w:tcPr>
          <w:p w14:paraId="41106AA3" w14:textId="586BFC7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710" w:type="dxa"/>
            <w:vAlign w:val="center"/>
          </w:tcPr>
          <w:p w14:paraId="2DD7C276" w14:textId="444831F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0.00</w:t>
            </w:r>
          </w:p>
        </w:tc>
      </w:tr>
      <w:tr w:rsidR="00BB62BB" w:rsidRPr="00BB62BB" w14:paraId="3E367971" w14:textId="77777777" w:rsidTr="00275714">
        <w:trPr>
          <w:trHeight w:val="390"/>
        </w:trPr>
        <w:tc>
          <w:tcPr>
            <w:tcW w:w="2790" w:type="dxa"/>
          </w:tcPr>
          <w:p w14:paraId="02EE587E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8709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10DA0CA9" w14:textId="5B2BD9E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18247632" w14:textId="3EA39F8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285.93</w:t>
            </w:r>
          </w:p>
        </w:tc>
        <w:tc>
          <w:tcPr>
            <w:tcW w:w="1440" w:type="dxa"/>
            <w:vAlign w:val="center"/>
          </w:tcPr>
          <w:p w14:paraId="49D71958" w14:textId="122D001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5BF41780" w14:textId="056E055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BB62BB" w:rsidRPr="00BB62BB" w14:paraId="569E70DB" w14:textId="77777777" w:rsidTr="0027571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ADDCC20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9ECCCEE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C7E901D" w14:textId="2BC7B26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E6B9795" w14:textId="2CB3C22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277.03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0A2E9F2" w14:textId="3A4111E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4F5D94F" w14:textId="3C0C96B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BB62BB" w:rsidRPr="00BB62BB" w14:paraId="524048F3" w14:textId="77777777" w:rsidTr="0027571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75C7480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0EE1E67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A112F55" w14:textId="0BD4AD6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051A884" w14:textId="66D6AC8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7BACB96" w14:textId="59B4B19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4210818" w14:textId="68CF3A6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BB62BB" w:rsidRPr="00BB62BB" w14:paraId="3C45FF35" w14:textId="77777777" w:rsidTr="00275714">
        <w:trPr>
          <w:trHeight w:val="390"/>
        </w:trPr>
        <w:tc>
          <w:tcPr>
            <w:tcW w:w="2790" w:type="dxa"/>
          </w:tcPr>
          <w:p w14:paraId="073B7004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4505D9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8FE18BF" w14:textId="51A8533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890" w:type="dxa"/>
            <w:vAlign w:val="center"/>
          </w:tcPr>
          <w:p w14:paraId="170812BC" w14:textId="39B9A7B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285.23</w:t>
            </w:r>
          </w:p>
        </w:tc>
        <w:tc>
          <w:tcPr>
            <w:tcW w:w="1440" w:type="dxa"/>
            <w:vAlign w:val="center"/>
          </w:tcPr>
          <w:p w14:paraId="2BC36461" w14:textId="16A2A20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01EEABEB" w14:textId="035622C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</w:tr>
      <w:tr w:rsidR="00BB62BB" w:rsidRPr="00BB62BB" w14:paraId="46294467" w14:textId="77777777" w:rsidTr="00275714">
        <w:trPr>
          <w:trHeight w:val="390"/>
        </w:trPr>
        <w:tc>
          <w:tcPr>
            <w:tcW w:w="2790" w:type="dxa"/>
          </w:tcPr>
          <w:p w14:paraId="645C6DDE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EFD7C8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35F058" w14:textId="3C8EBAE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4522DE6" w14:textId="2A5F8B5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center"/>
          </w:tcPr>
          <w:p w14:paraId="2FB7806F" w14:textId="361B1E1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2DC6FECA" w14:textId="70FFBDC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BB62BB" w:rsidRPr="00BB62BB" w14:paraId="3A90A262" w14:textId="77777777" w:rsidTr="00275714">
        <w:trPr>
          <w:trHeight w:val="390"/>
        </w:trPr>
        <w:tc>
          <w:tcPr>
            <w:tcW w:w="2790" w:type="dxa"/>
          </w:tcPr>
          <w:p w14:paraId="38320606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21DEF84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 xml:space="preserve">4) </w:t>
            </w:r>
            <w:proofErr w:type="spellStart"/>
            <w:r w:rsidRPr="00BB62BB">
              <w:rPr>
                <w:rFonts w:cs="Times New Roman"/>
              </w:rPr>
              <w:t>Naikan</w:t>
            </w:r>
            <w:proofErr w:type="spellEnd"/>
            <w:r w:rsidRPr="00BB62BB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7A84E8" w14:textId="2BB3CAC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544965C3" w14:textId="66A9AC3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279.97</w:t>
            </w:r>
          </w:p>
        </w:tc>
        <w:tc>
          <w:tcPr>
            <w:tcW w:w="1440" w:type="dxa"/>
            <w:vAlign w:val="center"/>
          </w:tcPr>
          <w:p w14:paraId="1ED1CD7F" w14:textId="6800AE8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1C55667" w14:textId="1E1F947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BB62BB" w:rsidRPr="00BB62BB" w14:paraId="13C7EA24" w14:textId="77777777" w:rsidTr="00275714">
        <w:trPr>
          <w:trHeight w:val="390"/>
        </w:trPr>
        <w:tc>
          <w:tcPr>
            <w:tcW w:w="2790" w:type="dxa"/>
          </w:tcPr>
          <w:p w14:paraId="59B251E8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FD15F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041432F" w14:textId="3803F2D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center"/>
          </w:tcPr>
          <w:p w14:paraId="32BB255C" w14:textId="40D071D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440" w:type="dxa"/>
            <w:vAlign w:val="center"/>
          </w:tcPr>
          <w:p w14:paraId="5095189B" w14:textId="6667CEB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center"/>
          </w:tcPr>
          <w:p w14:paraId="02DDD884" w14:textId="3C90778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0.03</w:t>
            </w:r>
          </w:p>
        </w:tc>
      </w:tr>
      <w:tr w:rsidR="00BB62BB" w:rsidRPr="00BB62BB" w14:paraId="7980913D" w14:textId="77777777" w:rsidTr="00275714">
        <w:trPr>
          <w:trHeight w:val="390"/>
        </w:trPr>
        <w:tc>
          <w:tcPr>
            <w:tcW w:w="2790" w:type="dxa"/>
          </w:tcPr>
          <w:p w14:paraId="776E24A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1B0C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center"/>
          </w:tcPr>
          <w:p w14:paraId="25688BE8" w14:textId="7584F8C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center"/>
          </w:tcPr>
          <w:p w14:paraId="36CBF82E" w14:textId="6AA74A5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288.86</w:t>
            </w:r>
          </w:p>
        </w:tc>
        <w:tc>
          <w:tcPr>
            <w:tcW w:w="1440" w:type="dxa"/>
            <w:vAlign w:val="center"/>
          </w:tcPr>
          <w:p w14:paraId="49FCDFB1" w14:textId="44CA233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center"/>
          </w:tcPr>
          <w:p w14:paraId="051E611F" w14:textId="0D4609A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BB62BB" w:rsidRPr="00BB62BB" w14:paraId="1C51C757" w14:textId="77777777" w:rsidTr="0027571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50CD17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AD8D5F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B95C3DE" w14:textId="74AE5C4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B87F2A4" w14:textId="6AF3B34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9745300" w14:textId="3BCBD60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EA0DD2D" w14:textId="52EDFBF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</w:tbl>
    <w:p w14:paraId="08590CBB" w14:textId="77777777" w:rsidR="0051645C" w:rsidRPr="00BB62BB" w:rsidRDefault="0051645C" w:rsidP="0051645C">
      <w:pPr>
        <w:spacing w:line="360" w:lineRule="auto"/>
        <w:rPr>
          <w:rFonts w:cs="Times New Roman"/>
        </w:rPr>
      </w:pPr>
    </w:p>
    <w:p w14:paraId="5B4A1748" w14:textId="1BC8FE44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</w:t>
      </w:r>
      <w:r w:rsidR="00191856" w:rsidRPr="00BB62BB">
        <w:rPr>
          <w:rFonts w:cs="Times New Roman"/>
          <w:b/>
          <w:bCs/>
        </w:rPr>
        <w:t>8</w:t>
      </w:r>
    </w:p>
    <w:p w14:paraId="446C0B95" w14:textId="12CA24AA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="00191856" w:rsidRPr="00BB62BB">
        <w:rPr>
          <w:rFonts w:cs="Times New Roman"/>
          <w:i/>
          <w:iCs/>
        </w:rPr>
        <w:t xml:space="preserve">rimal World Beliefs </w:t>
      </w:r>
      <w:r w:rsidRPr="00BB62B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3E89BEDF" w14:textId="77777777" w:rsidTr="004D2C8E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053896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35883B8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C210A5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10579BD" w14:textId="7C9EA472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1BFB70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BB62BB" w:rsidRPr="00BB62BB" w14:paraId="797A47F7" w14:textId="77777777" w:rsidTr="00A2073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6C39EB" w14:textId="77777777" w:rsidR="00BB62BB" w:rsidRPr="00BB62BB" w:rsidRDefault="00BB62BB" w:rsidP="00BB62BB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F6BC18" w14:textId="1986BD9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9AC8C0" w14:textId="3CCBB6C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143408" w14:textId="36A4777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1CFF48" w14:textId="0A9B905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BB62BB" w:rsidRPr="00BB62BB" w14:paraId="3F9CC086" w14:textId="77777777" w:rsidTr="00A20738">
        <w:trPr>
          <w:trHeight w:val="390"/>
        </w:trPr>
        <w:tc>
          <w:tcPr>
            <w:tcW w:w="5443" w:type="dxa"/>
          </w:tcPr>
          <w:p w14:paraId="6327D4A0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0A14EEBF" w14:textId="7D87DE5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6017C916" w14:textId="3275CFE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270.59</w:t>
            </w:r>
          </w:p>
        </w:tc>
        <w:tc>
          <w:tcPr>
            <w:tcW w:w="1530" w:type="dxa"/>
            <w:vAlign w:val="center"/>
          </w:tcPr>
          <w:p w14:paraId="0B8A3793" w14:textId="2A579B4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center"/>
          </w:tcPr>
          <w:p w14:paraId="5082A911" w14:textId="0EE78BC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0.07</w:t>
            </w:r>
          </w:p>
        </w:tc>
      </w:tr>
      <w:tr w:rsidR="00BB62BB" w:rsidRPr="00BB62BB" w14:paraId="241D5638" w14:textId="77777777" w:rsidTr="00A20738">
        <w:trPr>
          <w:trHeight w:val="390"/>
        </w:trPr>
        <w:tc>
          <w:tcPr>
            <w:tcW w:w="5443" w:type="dxa"/>
          </w:tcPr>
          <w:p w14:paraId="7B92BC3A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74BFE52" w14:textId="533FCFA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center"/>
          </w:tcPr>
          <w:p w14:paraId="4968765E" w14:textId="18B7C36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center"/>
          </w:tcPr>
          <w:p w14:paraId="4791C12D" w14:textId="40EF485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center"/>
          </w:tcPr>
          <w:p w14:paraId="3DACAAB2" w14:textId="63E9CD0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BB62BB" w:rsidRPr="00BB62BB" w14:paraId="7072491B" w14:textId="77777777" w:rsidTr="00A20738">
        <w:trPr>
          <w:trHeight w:val="390"/>
        </w:trPr>
        <w:tc>
          <w:tcPr>
            <w:tcW w:w="5443" w:type="dxa"/>
          </w:tcPr>
          <w:p w14:paraId="148156DF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0EE6927" w14:textId="4A21220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-0.17</w:t>
            </w:r>
          </w:p>
        </w:tc>
        <w:tc>
          <w:tcPr>
            <w:tcW w:w="1440" w:type="dxa"/>
            <w:vAlign w:val="center"/>
          </w:tcPr>
          <w:p w14:paraId="1544C33B" w14:textId="26B4F8D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259.09</w:t>
            </w:r>
          </w:p>
        </w:tc>
        <w:tc>
          <w:tcPr>
            <w:tcW w:w="1530" w:type="dxa"/>
            <w:vAlign w:val="center"/>
          </w:tcPr>
          <w:p w14:paraId="0A025B8B" w14:textId="35C0127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center"/>
          </w:tcPr>
          <w:p w14:paraId="177EA450" w14:textId="1B6B2B7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BB62BB" w:rsidRPr="00BB62BB" w14:paraId="703CCAB7" w14:textId="77777777" w:rsidTr="00A20738">
        <w:trPr>
          <w:trHeight w:val="390"/>
        </w:trPr>
        <w:tc>
          <w:tcPr>
            <w:tcW w:w="5443" w:type="dxa"/>
          </w:tcPr>
          <w:p w14:paraId="6B6B8BEA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center"/>
          </w:tcPr>
          <w:p w14:paraId="17E37AA2" w14:textId="18C0870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center"/>
          </w:tcPr>
          <w:p w14:paraId="0CE45E9D" w14:textId="5E37B26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286.17</w:t>
            </w:r>
          </w:p>
        </w:tc>
        <w:tc>
          <w:tcPr>
            <w:tcW w:w="1530" w:type="dxa"/>
            <w:vAlign w:val="center"/>
          </w:tcPr>
          <w:p w14:paraId="300E64A2" w14:textId="26791B3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center"/>
          </w:tcPr>
          <w:p w14:paraId="33376C26" w14:textId="796EFDE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BB62BB" w:rsidRPr="00BB62BB" w14:paraId="75A5350F" w14:textId="77777777" w:rsidTr="00A2073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39B14F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B541405" w14:textId="254189B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390C202" w14:textId="551E39B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266.05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6F976C" w14:textId="2E16DBD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10FC21" w14:textId="320F249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BB62BB" w:rsidRPr="00BB62BB" w14:paraId="091E4306" w14:textId="77777777" w:rsidTr="00A2073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F16DB1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20A1936" w14:textId="798DAB9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75F466" w14:textId="7AB4FF6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2DC758" w14:textId="586E6F8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455017" w14:textId="09FB8C0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0.15</w:t>
            </w:r>
          </w:p>
        </w:tc>
      </w:tr>
      <w:tr w:rsidR="00BB62BB" w:rsidRPr="00BB62BB" w14:paraId="6D70753A" w14:textId="77777777" w:rsidTr="00A20738">
        <w:trPr>
          <w:trHeight w:val="390"/>
        </w:trPr>
        <w:tc>
          <w:tcPr>
            <w:tcW w:w="5443" w:type="dxa"/>
          </w:tcPr>
          <w:p w14:paraId="68FDE74A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F9EDEDE" w14:textId="52B759A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440" w:type="dxa"/>
            <w:vAlign w:val="center"/>
          </w:tcPr>
          <w:p w14:paraId="3CD8D473" w14:textId="6D9EB3E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282.15</w:t>
            </w:r>
          </w:p>
        </w:tc>
        <w:tc>
          <w:tcPr>
            <w:tcW w:w="1530" w:type="dxa"/>
            <w:vAlign w:val="center"/>
          </w:tcPr>
          <w:p w14:paraId="655B0589" w14:textId="2D4C97D4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center"/>
          </w:tcPr>
          <w:p w14:paraId="6FF036BA" w14:textId="123698F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0.20</w:t>
            </w:r>
          </w:p>
        </w:tc>
      </w:tr>
      <w:tr w:rsidR="00BB62BB" w:rsidRPr="00BB62BB" w14:paraId="61A7B93F" w14:textId="77777777" w:rsidTr="00A20738">
        <w:trPr>
          <w:trHeight w:val="390"/>
        </w:trPr>
        <w:tc>
          <w:tcPr>
            <w:tcW w:w="5443" w:type="dxa"/>
          </w:tcPr>
          <w:p w14:paraId="0E4E356C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center"/>
          </w:tcPr>
          <w:p w14:paraId="696433BE" w14:textId="10082D4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center"/>
          </w:tcPr>
          <w:p w14:paraId="4421F31D" w14:textId="725AF9D4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270.78</w:t>
            </w:r>
          </w:p>
        </w:tc>
        <w:tc>
          <w:tcPr>
            <w:tcW w:w="1530" w:type="dxa"/>
            <w:vAlign w:val="center"/>
          </w:tcPr>
          <w:p w14:paraId="6578795F" w14:textId="578922B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59D5298C" w14:textId="53981C9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</w:tr>
      <w:tr w:rsidR="00BB62BB" w:rsidRPr="00BB62BB" w14:paraId="3AE46A01" w14:textId="77777777" w:rsidTr="00A20738">
        <w:trPr>
          <w:trHeight w:val="390"/>
        </w:trPr>
        <w:tc>
          <w:tcPr>
            <w:tcW w:w="5443" w:type="dxa"/>
          </w:tcPr>
          <w:p w14:paraId="7A7A9A79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center"/>
          </w:tcPr>
          <w:p w14:paraId="4C850613" w14:textId="613CFB7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vAlign w:val="center"/>
          </w:tcPr>
          <w:p w14:paraId="2646D2F5" w14:textId="4C41B5D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530" w:type="dxa"/>
            <w:vAlign w:val="center"/>
          </w:tcPr>
          <w:p w14:paraId="0617C27F" w14:textId="3DF1AE1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center"/>
          </w:tcPr>
          <w:p w14:paraId="588D2C2C" w14:textId="0D8CCDC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0.12</w:t>
            </w:r>
          </w:p>
        </w:tc>
      </w:tr>
      <w:tr w:rsidR="00BB62BB" w:rsidRPr="00BB62BB" w14:paraId="32D9E9FA" w14:textId="77777777" w:rsidTr="00A2073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C36FE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FA9761E" w14:textId="1D36056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3253E62" w14:textId="60775F8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276.02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6D6F524" w14:textId="766D5E6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87411D" w14:textId="6DBF22B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0.08</w:t>
            </w:r>
          </w:p>
        </w:tc>
      </w:tr>
      <w:tr w:rsidR="00BB62BB" w:rsidRPr="00BB62BB" w14:paraId="1DA1E5AC" w14:textId="77777777" w:rsidTr="00A2073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F1D9C9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53CD62E" w14:textId="679BE56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9F15463" w14:textId="1F89AE6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271.24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3F4437" w14:textId="3571371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28BB30" w14:textId="58A45F2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0.04</w:t>
            </w:r>
          </w:p>
        </w:tc>
      </w:tr>
      <w:tr w:rsidR="00BB62BB" w:rsidRPr="00BB62BB" w14:paraId="0F96BEC8" w14:textId="77777777" w:rsidTr="00A20738">
        <w:trPr>
          <w:trHeight w:val="390"/>
        </w:trPr>
        <w:tc>
          <w:tcPr>
            <w:tcW w:w="5443" w:type="dxa"/>
          </w:tcPr>
          <w:p w14:paraId="66F4CB07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center"/>
          </w:tcPr>
          <w:p w14:paraId="581DB9B0" w14:textId="63A8FDA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440" w:type="dxa"/>
            <w:vAlign w:val="center"/>
          </w:tcPr>
          <w:p w14:paraId="07696F3B" w14:textId="6B4468F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269.98</w:t>
            </w:r>
          </w:p>
        </w:tc>
        <w:tc>
          <w:tcPr>
            <w:tcW w:w="1530" w:type="dxa"/>
            <w:vAlign w:val="center"/>
          </w:tcPr>
          <w:p w14:paraId="72DCD930" w14:textId="6688E40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center"/>
          </w:tcPr>
          <w:p w14:paraId="1D84ED77" w14:textId="7A436EB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-0.04</w:t>
            </w:r>
          </w:p>
        </w:tc>
      </w:tr>
      <w:tr w:rsidR="00BB62BB" w:rsidRPr="00BB62BB" w14:paraId="5F681ED9" w14:textId="77777777" w:rsidTr="00A20738">
        <w:trPr>
          <w:trHeight w:val="390"/>
        </w:trPr>
        <w:tc>
          <w:tcPr>
            <w:tcW w:w="5443" w:type="dxa"/>
          </w:tcPr>
          <w:p w14:paraId="2521BC40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center"/>
          </w:tcPr>
          <w:p w14:paraId="1A3FA291" w14:textId="03ABD804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vAlign w:val="center"/>
          </w:tcPr>
          <w:p w14:paraId="164C5AD0" w14:textId="50DCCE3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279.94</w:t>
            </w:r>
          </w:p>
        </w:tc>
        <w:tc>
          <w:tcPr>
            <w:tcW w:w="1530" w:type="dxa"/>
            <w:vAlign w:val="center"/>
          </w:tcPr>
          <w:p w14:paraId="0A4491A4" w14:textId="2662972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0393FD46" w14:textId="07FAB72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  <w:tr w:rsidR="00BB62BB" w:rsidRPr="00BB62BB" w14:paraId="22EB9A19" w14:textId="77777777" w:rsidTr="00A2073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74626B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3F078D0" w14:textId="55692BA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57AA84" w14:textId="0C7874F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D355376" w14:textId="042B63F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1CF909C" w14:textId="3851ED6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-0.06</w:t>
            </w:r>
          </w:p>
        </w:tc>
      </w:tr>
      <w:tr w:rsidR="00BB62BB" w:rsidRPr="00BB62BB" w14:paraId="50491F2A" w14:textId="77777777" w:rsidTr="00A2073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837A5D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5FA0DFD" w14:textId="1DC7A3A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4F77257" w14:textId="5F9ECEC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262.65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EA1566" w14:textId="3B5CF2D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643C0D2" w14:textId="3A0E2B4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-0.09</w:t>
            </w:r>
          </w:p>
        </w:tc>
      </w:tr>
      <w:tr w:rsidR="00BB62BB" w:rsidRPr="00BB62BB" w14:paraId="1D7D0C21" w14:textId="77777777" w:rsidTr="00A20738">
        <w:trPr>
          <w:trHeight w:val="390"/>
        </w:trPr>
        <w:tc>
          <w:tcPr>
            <w:tcW w:w="5443" w:type="dxa"/>
          </w:tcPr>
          <w:p w14:paraId="203D7729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17) 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center"/>
          </w:tcPr>
          <w:p w14:paraId="71111EC2" w14:textId="2AD2E02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38D5E187" w14:textId="0D9E83A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284.34</w:t>
            </w:r>
          </w:p>
        </w:tc>
        <w:tc>
          <w:tcPr>
            <w:tcW w:w="1530" w:type="dxa"/>
            <w:vAlign w:val="center"/>
          </w:tcPr>
          <w:p w14:paraId="0039C500" w14:textId="5FB50994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43473304" w14:textId="4C9F94A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</w:tr>
      <w:tr w:rsidR="00BB62BB" w:rsidRPr="00BB62BB" w14:paraId="7BE51025" w14:textId="77777777" w:rsidTr="00A2073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1471086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BB62BB">
              <w:rPr>
                <w:rFonts w:cs="Times New Roman"/>
                <w:color w:val="000000"/>
              </w:rPr>
              <w:t>Naikan</w:t>
            </w:r>
            <w:proofErr w:type="spellEnd"/>
            <w:r w:rsidRPr="00BB62BB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E51C9E8" w14:textId="45ECF7F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2BBB255" w14:textId="1255168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268.78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B533D5" w14:textId="5C0C4ED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923AC2" w14:textId="2117355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-0.10</w:t>
            </w:r>
          </w:p>
        </w:tc>
      </w:tr>
      <w:tr w:rsidR="00BB62BB" w:rsidRPr="00BB62BB" w14:paraId="6D3152EA" w14:textId="77777777" w:rsidTr="00A2073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A95C52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5477974" w14:textId="7102D94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0B0B71" w14:textId="1063DCDD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274.99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CC2BFA6" w14:textId="04D685F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63F15B9" w14:textId="34E3923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0.02</w:t>
            </w:r>
          </w:p>
        </w:tc>
      </w:tr>
      <w:tr w:rsidR="00BB62BB" w:rsidRPr="00BB62BB" w14:paraId="2B200B1D" w14:textId="77777777" w:rsidTr="00A2073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46CCD4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6F2C9131" w14:textId="7CCE47B4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CAFD23" w14:textId="2AC8D87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274.76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55DF6C3" w14:textId="1D27769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D088E2" w14:textId="78BB3F9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-0.01</w:t>
            </w:r>
          </w:p>
        </w:tc>
      </w:tr>
      <w:tr w:rsidR="00BB62BB" w:rsidRPr="00BB62BB" w14:paraId="77964BD7" w14:textId="77777777" w:rsidTr="00A2073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57162E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A907E" w14:textId="5F126D2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60AF0" w14:textId="550760BA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E78E0" w14:textId="5B86461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FDB21" w14:textId="42839A1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</w:tbl>
    <w:p w14:paraId="5BE8628D" w14:textId="77777777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</w:p>
    <w:p w14:paraId="7D19A757" w14:textId="184A63C1" w:rsidR="0051645C" w:rsidRPr="00BB62BB" w:rsidRDefault="0051645C" w:rsidP="0051645C">
      <w:pPr>
        <w:spacing w:line="360" w:lineRule="auto"/>
        <w:contextualSpacing/>
        <w:rPr>
          <w:rFonts w:cs="Times New Roman"/>
          <w:b/>
          <w:bCs/>
        </w:rPr>
      </w:pPr>
      <w:r w:rsidRPr="00BB62BB">
        <w:rPr>
          <w:rFonts w:cs="Times New Roman"/>
          <w:b/>
          <w:bCs/>
        </w:rPr>
        <w:t>Table 8</w:t>
      </w:r>
      <w:r w:rsidR="00191856" w:rsidRPr="00BB62BB">
        <w:rPr>
          <w:rFonts w:cs="Times New Roman"/>
          <w:b/>
          <w:bCs/>
        </w:rPr>
        <w:t>9</w:t>
      </w:r>
    </w:p>
    <w:p w14:paraId="5C35B8ED" w14:textId="41BEE783" w:rsidR="0051645C" w:rsidRPr="00BB62BB" w:rsidRDefault="0051645C" w:rsidP="0051645C">
      <w:pPr>
        <w:spacing w:line="360" w:lineRule="auto"/>
        <w:contextualSpacing/>
        <w:rPr>
          <w:rFonts w:cs="Times New Roman"/>
        </w:rPr>
      </w:pPr>
      <w:r w:rsidRPr="00BB62BB">
        <w:rPr>
          <w:rFonts w:cs="Times New Roman"/>
          <w:i/>
          <w:iCs/>
        </w:rPr>
        <w:t>Results com</w:t>
      </w:r>
      <w:r w:rsidR="000E73EC">
        <w:rPr>
          <w:rFonts w:cs="Times New Roman"/>
          <w:i/>
          <w:iCs/>
        </w:rPr>
        <w:t>p</w:t>
      </w:r>
      <w:r w:rsidRPr="00BB62BB">
        <w:rPr>
          <w:rFonts w:cs="Times New Roman"/>
          <w:i/>
          <w:iCs/>
        </w:rPr>
        <w:t xml:space="preserve">aring </w:t>
      </w:r>
      <w:r w:rsidR="000E73EC">
        <w:rPr>
          <w:rFonts w:cs="Times New Roman"/>
          <w:i/>
          <w:iCs/>
        </w:rPr>
        <w:t>P</w:t>
      </w:r>
      <w:r w:rsidR="00191856" w:rsidRPr="00BB62BB">
        <w:rPr>
          <w:rFonts w:cs="Times New Roman"/>
          <w:i/>
          <w:iCs/>
        </w:rPr>
        <w:t xml:space="preserve">rimal World Beliefs </w:t>
      </w:r>
      <w:r w:rsidRPr="00BB62BB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51645C" w:rsidRPr="00BB62BB" w14:paraId="35C6AEC5" w14:textId="77777777" w:rsidTr="004D2C8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0453E9" w14:textId="77777777" w:rsidR="0051645C" w:rsidRPr="00BB62BB" w:rsidRDefault="0051645C" w:rsidP="004D2C8E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513D622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50A8A93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BB62B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0731A64" w14:textId="3146D3E0" w:rsidR="0051645C" w:rsidRPr="00BB62BB" w:rsidRDefault="000E73E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AC86B3C" w14:textId="77777777" w:rsidR="0051645C" w:rsidRPr="00BB62BB" w:rsidRDefault="0051645C" w:rsidP="004D2C8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</w:rPr>
              <w:t>Hedges’ g</w:t>
            </w:r>
          </w:p>
        </w:tc>
      </w:tr>
      <w:tr w:rsidR="00BB62BB" w:rsidRPr="00BB62BB" w14:paraId="1A14C7B6" w14:textId="77777777" w:rsidTr="00232DCC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22B8A78" w14:textId="3E339866" w:rsidR="00BB62BB" w:rsidRPr="00BB62BB" w:rsidRDefault="00BB62BB" w:rsidP="00BB62BB">
            <w:pPr>
              <w:spacing w:line="360" w:lineRule="auto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1)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6BDB55" w14:textId="4623390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-1.15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CA3F7E" w14:textId="452C73E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F2A91B" w14:textId="67B96196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84E2CAD" w14:textId="196D3E85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0.13</w:t>
            </w:r>
          </w:p>
        </w:tc>
      </w:tr>
      <w:tr w:rsidR="00BB62BB" w:rsidRPr="00BB62BB" w14:paraId="31E755C8" w14:textId="77777777" w:rsidTr="00232DCC">
        <w:trPr>
          <w:trHeight w:val="390"/>
        </w:trPr>
        <w:tc>
          <w:tcPr>
            <w:tcW w:w="5443" w:type="dxa"/>
          </w:tcPr>
          <w:p w14:paraId="2A3E42F2" w14:textId="73E67AA0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2)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/Interesting Events List</w:t>
            </w:r>
          </w:p>
        </w:tc>
        <w:tc>
          <w:tcPr>
            <w:tcW w:w="1667" w:type="dxa"/>
            <w:vAlign w:val="center"/>
          </w:tcPr>
          <w:p w14:paraId="319B0FBD" w14:textId="7E1F7B2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440" w:type="dxa"/>
            <w:vAlign w:val="center"/>
          </w:tcPr>
          <w:p w14:paraId="24B786A0" w14:textId="5215145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291.58</w:t>
            </w:r>
          </w:p>
        </w:tc>
        <w:tc>
          <w:tcPr>
            <w:tcW w:w="1530" w:type="dxa"/>
            <w:vAlign w:val="center"/>
          </w:tcPr>
          <w:p w14:paraId="2FB46E1C" w14:textId="0FCB92CB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vAlign w:val="center"/>
          </w:tcPr>
          <w:p w14:paraId="37F0F4AD" w14:textId="0F04356F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0.14</w:t>
            </w:r>
          </w:p>
        </w:tc>
      </w:tr>
      <w:tr w:rsidR="00BB62BB" w:rsidRPr="00BB62BB" w14:paraId="1BEE086B" w14:textId="77777777" w:rsidTr="00232DCC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D2B7B2" w14:textId="1EF76EF1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 xml:space="preserve">3) </w:t>
            </w:r>
            <w:r w:rsidR="00962F30">
              <w:rPr>
                <w:rFonts w:cs="Times New Roman"/>
                <w:color w:val="000000"/>
              </w:rPr>
              <w:t>Measurement-Only</w:t>
            </w:r>
            <w:r w:rsidRPr="00BB62BB">
              <w:rPr>
                <w:rFonts w:cs="Times New Roman"/>
                <w:color w:val="000000"/>
              </w:rPr>
              <w:t>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8DDD991" w14:textId="545CBE4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F06878" w14:textId="0E7FA0CC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293.83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E4806F" w14:textId="6511534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F200F0B" w14:textId="2F8290E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0.11</w:t>
            </w:r>
          </w:p>
        </w:tc>
      </w:tr>
      <w:tr w:rsidR="00BB62BB" w:rsidRPr="00BB62BB" w14:paraId="63E3CBC7" w14:textId="77777777" w:rsidTr="00232DCC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C5A82C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AD15568" w14:textId="0B5CD6A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BC6642E" w14:textId="1B5711B0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FDF3AD" w14:textId="378AA05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7A322D" w14:textId="5CD59BC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0.01</w:t>
            </w:r>
          </w:p>
        </w:tc>
      </w:tr>
      <w:tr w:rsidR="00BB62BB" w:rsidRPr="00BB62BB" w14:paraId="282812DB" w14:textId="77777777" w:rsidTr="00232DCC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0D6C8E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F0A6691" w14:textId="78A28CD2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D0DA07E" w14:textId="42A2C59E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284.89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ED2D71D" w14:textId="5E0CB207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9936F77" w14:textId="67D6306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-0.02</w:t>
            </w:r>
          </w:p>
        </w:tc>
      </w:tr>
      <w:tr w:rsidR="00BB62BB" w:rsidRPr="00BB62BB" w14:paraId="7F524181" w14:textId="77777777" w:rsidTr="00232DCC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4682152" w14:textId="77777777" w:rsidR="00BB62BB" w:rsidRPr="00BB62BB" w:rsidRDefault="00BB62BB" w:rsidP="00BB62BB">
            <w:pPr>
              <w:spacing w:line="360" w:lineRule="auto"/>
              <w:contextualSpacing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2FE63" w14:textId="2617B291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ED43" w14:textId="4B517AC8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C0040" w14:textId="2809C999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27A15" w14:textId="3C4CC2B3" w:rsidR="00BB62BB" w:rsidRPr="00BB62BB" w:rsidRDefault="00BB62BB" w:rsidP="00BB62B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BB62BB">
              <w:rPr>
                <w:rFonts w:cs="Times New Roman"/>
                <w:color w:val="000000"/>
              </w:rPr>
              <w:t>-0.03</w:t>
            </w:r>
          </w:p>
        </w:tc>
      </w:tr>
    </w:tbl>
    <w:p w14:paraId="0723DA01" w14:textId="351F1594" w:rsidR="000E73EC" w:rsidRPr="00BB62BB" w:rsidRDefault="000E73EC" w:rsidP="0051645C">
      <w:pPr>
        <w:rPr>
          <w:rFonts w:cs="Times New Roman"/>
        </w:rPr>
      </w:pPr>
    </w:p>
    <w:sectPr w:rsidR="000E73EC" w:rsidRPr="00BB62BB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0AFE" w14:textId="77777777" w:rsidR="003D0442" w:rsidRDefault="003D0442" w:rsidP="008E683E">
      <w:r>
        <w:separator/>
      </w:r>
    </w:p>
  </w:endnote>
  <w:endnote w:type="continuationSeparator" w:id="0">
    <w:p w14:paraId="5D4CEB4E" w14:textId="77777777" w:rsidR="003D0442" w:rsidRDefault="003D0442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4F85" w14:textId="77777777" w:rsidR="003D0442" w:rsidRDefault="003D0442" w:rsidP="008E683E">
      <w:r>
        <w:separator/>
      </w:r>
    </w:p>
  </w:footnote>
  <w:footnote w:type="continuationSeparator" w:id="0">
    <w:p w14:paraId="74154D5F" w14:textId="77777777" w:rsidR="003D0442" w:rsidRDefault="003D0442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45F73C63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</w:instrText>
        </w:r>
        <w:r w:rsidR="000E73EC">
          <w:instrText>P</w:instrText>
        </w:r>
        <w:r>
          <w:instrText xml:space="preserve">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486818FC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</w:instrText>
        </w:r>
        <w:r w:rsidR="000E73EC">
          <w:instrText>P</w:instrText>
        </w:r>
        <w:r>
          <w:instrText xml:space="preserve">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72F7B"/>
    <w:rsid w:val="00083ECA"/>
    <w:rsid w:val="000958D3"/>
    <w:rsid w:val="000A2E7E"/>
    <w:rsid w:val="000D4803"/>
    <w:rsid w:val="000E73EC"/>
    <w:rsid w:val="00115E92"/>
    <w:rsid w:val="0013723E"/>
    <w:rsid w:val="00160D79"/>
    <w:rsid w:val="00164288"/>
    <w:rsid w:val="00191856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16ED6"/>
    <w:rsid w:val="003371F0"/>
    <w:rsid w:val="00343847"/>
    <w:rsid w:val="00372C99"/>
    <w:rsid w:val="0037607F"/>
    <w:rsid w:val="003D0442"/>
    <w:rsid w:val="003E3F62"/>
    <w:rsid w:val="003E4609"/>
    <w:rsid w:val="003E7234"/>
    <w:rsid w:val="003F78AB"/>
    <w:rsid w:val="0041129F"/>
    <w:rsid w:val="00414047"/>
    <w:rsid w:val="00416A31"/>
    <w:rsid w:val="00432A8E"/>
    <w:rsid w:val="00434008"/>
    <w:rsid w:val="004F04A8"/>
    <w:rsid w:val="004F6ABA"/>
    <w:rsid w:val="0051645C"/>
    <w:rsid w:val="00573B8D"/>
    <w:rsid w:val="005778EA"/>
    <w:rsid w:val="005807DE"/>
    <w:rsid w:val="005855DE"/>
    <w:rsid w:val="00587911"/>
    <w:rsid w:val="005B67AB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61A91"/>
    <w:rsid w:val="00767D0F"/>
    <w:rsid w:val="00787A4F"/>
    <w:rsid w:val="007914F1"/>
    <w:rsid w:val="007A6B0F"/>
    <w:rsid w:val="007B7534"/>
    <w:rsid w:val="008105F3"/>
    <w:rsid w:val="00811A1F"/>
    <w:rsid w:val="0081233D"/>
    <w:rsid w:val="0083294E"/>
    <w:rsid w:val="00837BF8"/>
    <w:rsid w:val="0084200D"/>
    <w:rsid w:val="00855928"/>
    <w:rsid w:val="00871412"/>
    <w:rsid w:val="00881321"/>
    <w:rsid w:val="008A1924"/>
    <w:rsid w:val="008E683E"/>
    <w:rsid w:val="008E6E16"/>
    <w:rsid w:val="008E79A2"/>
    <w:rsid w:val="009468F3"/>
    <w:rsid w:val="00953BE4"/>
    <w:rsid w:val="00962F30"/>
    <w:rsid w:val="00974A84"/>
    <w:rsid w:val="00974DD1"/>
    <w:rsid w:val="009E5202"/>
    <w:rsid w:val="009F03DD"/>
    <w:rsid w:val="009F1596"/>
    <w:rsid w:val="00A17EE8"/>
    <w:rsid w:val="00A3613F"/>
    <w:rsid w:val="00A60B54"/>
    <w:rsid w:val="00A62B28"/>
    <w:rsid w:val="00A64A5E"/>
    <w:rsid w:val="00AA621C"/>
    <w:rsid w:val="00B145F7"/>
    <w:rsid w:val="00B1488E"/>
    <w:rsid w:val="00B75449"/>
    <w:rsid w:val="00B9613C"/>
    <w:rsid w:val="00BA2822"/>
    <w:rsid w:val="00BB62BB"/>
    <w:rsid w:val="00BC29A8"/>
    <w:rsid w:val="00BE5D59"/>
    <w:rsid w:val="00C071D1"/>
    <w:rsid w:val="00C073BF"/>
    <w:rsid w:val="00C153AF"/>
    <w:rsid w:val="00C40AB1"/>
    <w:rsid w:val="00D4282D"/>
    <w:rsid w:val="00D75277"/>
    <w:rsid w:val="00DE6145"/>
    <w:rsid w:val="00DE6AA0"/>
    <w:rsid w:val="00E07504"/>
    <w:rsid w:val="00E24DEA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1B49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  <w:style w:type="paragraph" w:styleId="NoSpacing">
    <w:name w:val="No Spacing"/>
    <w:uiPriority w:val="1"/>
    <w:qFormat/>
    <w:rsid w:val="0051645C"/>
    <w:rPr>
      <w:rFonts w:ascii="Times New Roman" w:hAnsi="Times New Roman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13935</Words>
  <Characters>79435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22</cp:revision>
  <dcterms:created xsi:type="dcterms:W3CDTF">2024-08-12T19:44:00Z</dcterms:created>
  <dcterms:modified xsi:type="dcterms:W3CDTF">2025-01-29T23:14:00Z</dcterms:modified>
</cp:coreProperties>
</file>