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F06DB" w14:textId="4277F69E" w:rsidR="007B33CE" w:rsidRDefault="007B33CE"/>
    <w:p w14:paraId="6EB8AF5A" w14:textId="76C4CFC2" w:rsidR="007B33CE" w:rsidRDefault="007B33C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2F9CD20" wp14:editId="1B9BF9DA">
            <wp:simplePos x="0" y="0"/>
            <wp:positionH relativeFrom="column">
              <wp:posOffset>-1205865</wp:posOffset>
            </wp:positionH>
            <wp:positionV relativeFrom="page">
              <wp:posOffset>1600835</wp:posOffset>
            </wp:positionV>
            <wp:extent cx="8251190" cy="3014980"/>
            <wp:effectExtent l="0" t="0" r="3810" b="7620"/>
            <wp:wrapTight wrapText="bothSides">
              <wp:wrapPolygon edited="0">
                <wp:start x="0" y="0"/>
                <wp:lineTo x="0" y="21473"/>
                <wp:lineTo x="21543" y="21473"/>
                <wp:lineTo x="21543" y="0"/>
                <wp:lineTo x="0" y="0"/>
              </wp:wrapPolygon>
            </wp:wrapTight>
            <wp:docPr id="3" name="Picture 3" descr="../../../../../Desktop/Screen%20Shot%202018-01-02%20at%2015.34.3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1-02%20at%2015.34.33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119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E25">
        <w:t xml:space="preserve"> </w:t>
      </w:r>
      <w:r>
        <w:br w:type="page"/>
      </w:r>
    </w:p>
    <w:p w14:paraId="76771DB2" w14:textId="09607D73" w:rsidR="00E86377" w:rsidRDefault="007B33CE">
      <w:bookmarkStart w:id="0" w:name="_GoBack"/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3F897C56" wp14:editId="39A9F8E8">
            <wp:simplePos x="0" y="0"/>
            <wp:positionH relativeFrom="column">
              <wp:posOffset>-1320165</wp:posOffset>
            </wp:positionH>
            <wp:positionV relativeFrom="page">
              <wp:posOffset>457835</wp:posOffset>
            </wp:positionV>
            <wp:extent cx="8104505" cy="4805680"/>
            <wp:effectExtent l="0" t="0" r="0" b="0"/>
            <wp:wrapTight wrapText="bothSides">
              <wp:wrapPolygon edited="0">
                <wp:start x="0" y="0"/>
                <wp:lineTo x="0" y="21463"/>
                <wp:lineTo x="21527" y="21463"/>
                <wp:lineTo x="21527" y="0"/>
                <wp:lineTo x="0" y="0"/>
              </wp:wrapPolygon>
            </wp:wrapTight>
            <wp:docPr id="2" name="Picture 2" descr="/Users/annabelwhipp/Desktop/Screen Shot 2018-01-01 at 21.3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nabelwhipp/Desktop/Screen Shot 2018-01-01 at 21.36.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4505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287D43F" wp14:editId="55B952EF">
            <wp:simplePos x="0" y="0"/>
            <wp:positionH relativeFrom="column">
              <wp:posOffset>-914400</wp:posOffset>
            </wp:positionH>
            <wp:positionV relativeFrom="paragraph">
              <wp:posOffset>4721408</wp:posOffset>
            </wp:positionV>
            <wp:extent cx="7733665" cy="4128911"/>
            <wp:effectExtent l="0" t="0" r="0" b="11430"/>
            <wp:wrapTight wrapText="bothSides">
              <wp:wrapPolygon edited="0">
                <wp:start x="0" y="0"/>
                <wp:lineTo x="0" y="21527"/>
                <wp:lineTo x="21495" y="21527"/>
                <wp:lineTo x="21495" y="0"/>
                <wp:lineTo x="0" y="0"/>
              </wp:wrapPolygon>
            </wp:wrapTight>
            <wp:docPr id="1" name="Picture 1" descr="/Users/annabelwhipp/Desktop/Screen Shot 2018-01-01 at 21.1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nabelwhipp/Desktop/Screen Shot 2018-01-01 at 21.19.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665" cy="412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377" w:rsidSect="001E7ED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CB"/>
    <w:rsid w:val="001E7EDA"/>
    <w:rsid w:val="002902FE"/>
    <w:rsid w:val="00377643"/>
    <w:rsid w:val="00586B44"/>
    <w:rsid w:val="007B33CE"/>
    <w:rsid w:val="00B92E25"/>
    <w:rsid w:val="00D3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F8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Whipp [gy14aw]</dc:creator>
  <cp:keywords/>
  <dc:description/>
  <cp:lastModifiedBy>Annabel Whipp [gy14aw]</cp:lastModifiedBy>
  <cp:revision>3</cp:revision>
  <dcterms:created xsi:type="dcterms:W3CDTF">2018-01-01T21:39:00Z</dcterms:created>
  <dcterms:modified xsi:type="dcterms:W3CDTF">2018-01-02T23:43:00Z</dcterms:modified>
</cp:coreProperties>
</file>