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EE0C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31DC2737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65D92F30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57F425D8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4C5CAE67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1A9B8494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5B39EF77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48FEE" w14:textId="77777777" w:rsidR="00357290" w:rsidRPr="00F57A17" w:rsidRDefault="00357290" w:rsidP="00357290">
      <w:pPr>
        <w:pStyle w:val="Title"/>
        <w:jc w:val="center"/>
        <w:rPr>
          <w:rFonts w:ascii="Times New Roman" w:hAnsi="Times New Roman" w:cs="Times New Roman"/>
        </w:rPr>
      </w:pPr>
      <w:r w:rsidRPr="00F57A17">
        <w:rPr>
          <w:rFonts w:ascii="Times New Roman" w:hAnsi="Times New Roman" w:cs="Times New Roman"/>
        </w:rPr>
        <w:t>ЗВІТ</w:t>
      </w:r>
    </w:p>
    <w:p w14:paraId="3C328649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 ЛАБОРАТОРНОЇ РОБОТИ</w:t>
      </w:r>
    </w:p>
    <w:p w14:paraId="79567CC7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14:paraId="05FDCB78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студентки групи ПС-21-1</w:t>
      </w:r>
    </w:p>
    <w:p w14:paraId="747360BB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Авраменко Анни Сергіївни</w:t>
      </w:r>
    </w:p>
    <w:p w14:paraId="0952D13C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4931A278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1032ADDD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0344A9B7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7C2F8E52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4773CC83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40799D93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149EDE08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2DB89347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1CF6D161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43CB2DC3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64A75C2B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7BEA8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9EF21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7476C06" w14:textId="77777777" w:rsidR="00357290" w:rsidRPr="00F57A17" w:rsidRDefault="00357290" w:rsidP="00357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2020/2021</w:t>
      </w:r>
    </w:p>
    <w:p w14:paraId="6A08145E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53025375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1B488C45" w14:textId="77777777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Постановка задачі</w:t>
      </w:r>
    </w:p>
    <w:p w14:paraId="5E0CE23A" w14:textId="6C37297B" w:rsidR="00357290" w:rsidRDefault="001E3310" w:rsidP="003572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310">
        <w:rPr>
          <w:noProof/>
        </w:rPr>
        <w:drawing>
          <wp:inline distT="0" distB="0" distL="0" distR="0" wp14:anchorId="141ACED1" wp14:editId="4E1E61DD">
            <wp:extent cx="5940425" cy="4389120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205" w14:textId="20A96D76" w:rsidR="001E3310" w:rsidRDefault="001E3310" w:rsidP="003572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D07220" wp14:editId="48347CED">
            <wp:extent cx="5940425" cy="7126605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07C9" w14:textId="66D207E7" w:rsidR="001E3310" w:rsidRPr="00C523FF" w:rsidRDefault="001E3310" w:rsidP="003572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42F6E13" wp14:editId="523C145C">
            <wp:extent cx="5940425" cy="5957570"/>
            <wp:effectExtent l="0" t="0" r="3175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CFB2ADE" wp14:editId="210BE58A">
            <wp:extent cx="5940425" cy="4245610"/>
            <wp:effectExtent l="0" t="0" r="3175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BF88496" wp14:editId="57DC7D00">
            <wp:extent cx="5940425" cy="6151245"/>
            <wp:effectExtent l="0" t="0" r="3175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861C9C" wp14:editId="12DADB63">
            <wp:extent cx="5940425" cy="6412865"/>
            <wp:effectExtent l="0" t="0" r="3175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CD4" w14:textId="35EC62C3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 xml:space="preserve">Опис розв’язку </w:t>
      </w:r>
    </w:p>
    <w:p w14:paraId="48959E25" w14:textId="7C24C800" w:rsidR="001E3310" w:rsidRDefault="001E3310" w:rsidP="00357290">
      <w:pPr>
        <w:rPr>
          <w:rFonts w:ascii="Times New Roman" w:hAnsi="Times New Roman" w:cs="Times New Roman"/>
          <w:sz w:val="28"/>
          <w:szCs w:val="28"/>
        </w:rPr>
      </w:pPr>
      <w:r w:rsidRPr="005D07DB">
        <w:rPr>
          <w:rFonts w:ascii="Times New Roman" w:hAnsi="Times New Roman" w:cs="Times New Roman"/>
          <w:sz w:val="28"/>
          <w:szCs w:val="28"/>
        </w:rPr>
        <w:t xml:space="preserve">В задачах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0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COUNTODD</w:t>
      </w:r>
      <w:r w:rsidRPr="005D0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D0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D07DB">
        <w:rPr>
          <w:rFonts w:ascii="Times New Roman" w:hAnsi="Times New Roman" w:cs="Times New Roman"/>
          <w:sz w:val="28"/>
          <w:szCs w:val="28"/>
        </w:rPr>
        <w:t xml:space="preserve"> </w:t>
      </w:r>
      <w:r w:rsidR="005D07DB" w:rsidRPr="005D07DB">
        <w:rPr>
          <w:rFonts w:ascii="Times New Roman" w:hAnsi="Times New Roman" w:cs="Times New Roman"/>
          <w:sz w:val="28"/>
          <w:szCs w:val="28"/>
        </w:rPr>
        <w:t xml:space="preserve">застосовується цикл </w:t>
      </w:r>
      <w:r w:rsidR="005D07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5D07DB" w:rsidRPr="005D07DB">
        <w:rPr>
          <w:rFonts w:ascii="Times New Roman" w:hAnsi="Times New Roman" w:cs="Times New Roman"/>
          <w:sz w:val="28"/>
          <w:szCs w:val="28"/>
        </w:rPr>
        <w:t>(</w:t>
      </w:r>
      <w:r w:rsidR="005D07D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D07DB" w:rsidRPr="005D07DB">
        <w:rPr>
          <w:rFonts w:ascii="Times New Roman" w:hAnsi="Times New Roman" w:cs="Times New Roman"/>
          <w:sz w:val="28"/>
          <w:szCs w:val="28"/>
        </w:rPr>
        <w:t xml:space="preserve">) та оператор </w:t>
      </w:r>
      <w:r w:rsidR="005D07DB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5D07DB" w:rsidRPr="005D07DB">
        <w:rPr>
          <w:rFonts w:ascii="Times New Roman" w:hAnsi="Times New Roman" w:cs="Times New Roman"/>
          <w:sz w:val="28"/>
          <w:szCs w:val="28"/>
        </w:rPr>
        <w:t>, що завершу</w:t>
      </w:r>
      <w:r w:rsidR="005D07DB">
        <w:rPr>
          <w:rFonts w:ascii="Times New Roman" w:hAnsi="Times New Roman" w:cs="Times New Roman"/>
          <w:sz w:val="28"/>
          <w:szCs w:val="28"/>
        </w:rPr>
        <w:t>є</w:t>
      </w:r>
      <w:r w:rsidR="005D07DB" w:rsidRPr="005D07DB">
        <w:rPr>
          <w:rFonts w:ascii="Times New Roman" w:hAnsi="Times New Roman" w:cs="Times New Roman"/>
          <w:sz w:val="28"/>
          <w:szCs w:val="28"/>
        </w:rPr>
        <w:t xml:space="preserve"> виконання циклу, коли </w:t>
      </w:r>
      <w:r w:rsidR="005D07DB">
        <w:rPr>
          <w:rFonts w:ascii="Times New Roman" w:hAnsi="Times New Roman" w:cs="Times New Roman"/>
          <w:sz w:val="28"/>
          <w:szCs w:val="28"/>
        </w:rPr>
        <w:t>вводиться 0 з клавіатури. Використовувати масив для таких задач є недоцільним, оскільки нам не потрібно пам’ятати усі числа, а досить лише попереднього та поточного, що вміщаються у 2 змінні відповідних типів.</w:t>
      </w:r>
    </w:p>
    <w:p w14:paraId="5D8889AD" w14:textId="61B1CAE3" w:rsidR="005D07DB" w:rsidRDefault="005D07DB" w:rsidP="00357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5D07D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Fibbonaci</w:t>
      </w:r>
      <w:proofErr w:type="spellEnd"/>
      <w:r w:rsidRPr="005D07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07DB">
        <w:rPr>
          <w:rFonts w:ascii="Times New Roman" w:hAnsi="Times New Roman" w:cs="Times New Roman"/>
          <w:sz w:val="28"/>
          <w:szCs w:val="28"/>
        </w:rPr>
        <w:t>використовую рекурентну функцію</w:t>
      </w:r>
      <w:r>
        <w:rPr>
          <w:rFonts w:ascii="Times New Roman" w:hAnsi="Times New Roman" w:cs="Times New Roman"/>
          <w:sz w:val="28"/>
          <w:szCs w:val="28"/>
        </w:rPr>
        <w:t xml:space="preserve"> та декілька перевірок на правильний ввід даних, що вводить користувач. Це також можна було зробити циклом та без методу, оскільки в програмі ця функція використовується лише 1 раз, але мною був вибраний цей метод розв’язку, через його зручність та компактність.</w:t>
      </w:r>
    </w:p>
    <w:p w14:paraId="7CC1568E" w14:textId="3763D37E" w:rsidR="005D07DB" w:rsidRDefault="005D07DB" w:rsidP="00357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4F4D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F4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4D3C">
        <w:rPr>
          <w:rFonts w:ascii="Times New Roman" w:hAnsi="Times New Roman" w:cs="Times New Roman"/>
          <w:sz w:val="28"/>
          <w:szCs w:val="28"/>
          <w:lang w:val="ru-RU"/>
        </w:rPr>
        <w:t>використову</w:t>
      </w:r>
      <w:proofErr w:type="spellEnd"/>
      <w:r w:rsidR="004F4D3C">
        <w:rPr>
          <w:rFonts w:ascii="Times New Roman" w:hAnsi="Times New Roman" w:cs="Times New Roman"/>
          <w:sz w:val="28"/>
          <w:szCs w:val="28"/>
        </w:rPr>
        <w:t>є математичну формулу кола, та перевіряє, чи є сума квадратів різниці координат х та у попарно більше або менше квадрата радіусу кола. Також, центр кола генерується випадково.</w:t>
      </w:r>
    </w:p>
    <w:p w14:paraId="0707BBAE" w14:textId="77777777" w:rsidR="005D07DB" w:rsidRPr="005D07DB" w:rsidRDefault="005D07DB" w:rsidP="00357290">
      <w:pPr>
        <w:rPr>
          <w:rFonts w:ascii="Times New Roman" w:hAnsi="Times New Roman" w:cs="Times New Roman"/>
          <w:sz w:val="28"/>
          <w:szCs w:val="28"/>
        </w:rPr>
      </w:pPr>
    </w:p>
    <w:p w14:paraId="684A66E2" w14:textId="469B0978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Вихідний текст програми розв’язку задачі(основні фрагменти з коментарями)</w:t>
      </w:r>
    </w:p>
    <w:p w14:paraId="72F7320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10483B2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3E10EDC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2A7FADA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F3509B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30C2F14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41AFCA7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FF66F7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7C1E682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358F07D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4B2CDB9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";</w:t>
      </w:r>
    </w:p>
    <w:p w14:paraId="12F0D57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3C3A3D7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(a != 0) {</w:t>
      </w:r>
    </w:p>
    <w:p w14:paraId="215545D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 xml:space="preserve">a % 2 == 1 ?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++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5F651EB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455976D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4307D0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23386EF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4706179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) {</w:t>
      </w:r>
    </w:p>
    <w:p w14:paraId="4FC4644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3C48093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";</w:t>
      </w:r>
    </w:p>
    <w:p w14:paraId="3296E59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1F1A9F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F115A3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";</w:t>
      </w:r>
    </w:p>
    <w:p w14:paraId="27BEDDC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04DEC8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:</w:t>
      </w:r>
    </w:p>
    <w:p w14:paraId="287913A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";</w:t>
      </w:r>
    </w:p>
    <w:p w14:paraId="47F492A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44C71663" w14:textId="7E308987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06F390B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4903F1F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37661B4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 &lt;= 1 ? 1 : n *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 - 1);</w:t>
      </w:r>
    </w:p>
    <w:p w14:paraId="6331FD8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FD8633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7B61E9E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7657F97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280B533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584CD0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(n);</w:t>
      </w:r>
    </w:p>
    <w:p w14:paraId="50BE9AA5" w14:textId="77777777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22C47247" w14:textId="7529696E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6560C43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4C5360B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35B15EC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 &lt;= 1 ? 1 : n *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 - 1);</w:t>
      </w:r>
    </w:p>
    <w:p w14:paraId="708E21D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17B5AA6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2F57BF6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5455FDC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01F47ED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1BB32B5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439280A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"N = ";</w:t>
      </w:r>
    </w:p>
    <w:p w14:paraId="665E3B3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4811AD4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) {</w:t>
      </w:r>
    </w:p>
    <w:p w14:paraId="69324F6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: N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, no a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!";</w:t>
      </w:r>
    </w:p>
    <w:p w14:paraId="4A1CA92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892711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35089DF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if (n &lt; 0) {</w:t>
      </w:r>
    </w:p>
    <w:p w14:paraId="26A0480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: N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!";</w:t>
      </w:r>
    </w:p>
    <w:p w14:paraId="6DF7D25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74E1ED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6B02DF7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684400F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modf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(n, &amp;a) != 0.0) {</w:t>
      </w:r>
    </w:p>
    <w:p w14:paraId="13E6060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: N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natutral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!";</w:t>
      </w:r>
    </w:p>
    <w:p w14:paraId="7A8235D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059AB7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3B13CD0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n &lt;&lt; "! = 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(n);</w:t>
      </w:r>
    </w:p>
    <w:p w14:paraId="271906D7" w14:textId="691BB868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48865FD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fibonacci.cpp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6175A2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//</w:t>
      </w:r>
    </w:p>
    <w:p w14:paraId="28E95F1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1BF274B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3F74452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DDD9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5F7B677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1C3DFAA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x) {</w:t>
      </w:r>
    </w:p>
    <w:p w14:paraId="10C4D2A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9D0F95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((x == 1) || (x == 0)) ?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x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(x - 1) +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(x - 2));</w:t>
      </w:r>
    </w:p>
    <w:p w14:paraId="10F9BDA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57ED2A4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407B964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6040C2E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2F82496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344799D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9E58C4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364311A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"N = ";</w:t>
      </w:r>
    </w:p>
    <w:p w14:paraId="460809C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3D6D062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"F(" &lt;&lt; n &lt;&lt; ") = 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(n);</w:t>
      </w:r>
    </w:p>
    <w:p w14:paraId="1A9178E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38DC80E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hit2.cpp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7E4A320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//</w:t>
      </w:r>
    </w:p>
    <w:p w14:paraId="7F6EFA8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5F8E1D2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6A00603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&gt;   </w:t>
      </w:r>
    </w:p>
    <w:p w14:paraId="2B78070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6B28AB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7A80228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20BABBD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36C5E72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6140884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x0, y0, r, x = 0, y = 0;</w:t>
      </w:r>
    </w:p>
    <w:p w14:paraId="03B9A50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3FBBF3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(NULL));</w:t>
      </w:r>
    </w:p>
    <w:p w14:paraId="6BE3DFD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x0 =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 % 100 - 60) / 10.0;</w:t>
      </w:r>
    </w:p>
    <w:p w14:paraId="200E6DA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y0 =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 % 100 - 60) / 10.0;</w:t>
      </w:r>
    </w:p>
    <w:p w14:paraId="64909A8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r =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 % 50) / 10.0;</w:t>
      </w:r>
    </w:p>
    <w:p w14:paraId="1A84C2C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x &gt;&gt; y;</w:t>
      </w:r>
    </w:p>
    <w:p w14:paraId="7230F35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((x - x0)*(x - x0) + (y - y0)*(y - y0) &gt; r*r) {</w:t>
      </w:r>
    </w:p>
    <w:p w14:paraId="5AF3CFB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 ";</w:t>
      </w:r>
    </w:p>
    <w:p w14:paraId="567425B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(x - x0)*(x - x0) + (y - y0)*(y - y0);</w:t>
      </w:r>
    </w:p>
    <w:p w14:paraId="40D720C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x &gt;&gt; y;</w:t>
      </w:r>
    </w:p>
    <w:p w14:paraId="1811BA4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 (x - x0)*(x - x0) + (y - y0)*(y - y0))</w:t>
      </w:r>
    </w:p>
    <w:p w14:paraId="7B2407E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Closer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!\n";</w:t>
      </w:r>
    </w:p>
    <w:p w14:paraId="305078D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A38D26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Farther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!\n";</w:t>
      </w:r>
    </w:p>
    <w:p w14:paraId="10ECB4C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63DF02D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(" &lt;&lt; x &lt;&lt; ", " &lt;&lt; y &lt;&lt; ") is in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(" &lt;&lt; x0 &lt;&lt; ", " &lt;&lt; y0 &lt;&lt; ")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 &lt;&lt; r &lt;&lt; "\n";</w:t>
      </w:r>
    </w:p>
    <w:p w14:paraId="7D7CCAD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677E5901" w14:textId="6CD02398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59F49DF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Sum.cpp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85C311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//</w:t>
      </w:r>
    </w:p>
    <w:p w14:paraId="23D439F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1FBF8C5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1277015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A7BB22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766FA2C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33C4366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096821B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7AE1BBC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0ED7C6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=-2147483647;</w:t>
      </w:r>
    </w:p>
    <w:p w14:paraId="71CAAE1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0786BD4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5717CA0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++;</w:t>
      </w:r>
    </w:p>
    <w:p w14:paraId="46AE065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"a["&lt;&lt;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&lt;&lt;"] = ";</w:t>
      </w:r>
    </w:p>
    <w:p w14:paraId="1D373B3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6AE7522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(a != 0) {</w:t>
      </w:r>
    </w:p>
    <w:p w14:paraId="474732E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 xml:space="preserve">a &gt;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a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1177A8B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368F8F0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C6EDBA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03EC926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25B8FD8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"MAX="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07F27429" w14:textId="646372C6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1CCC17F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5CC0AEF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6704BE6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3C084CC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257566D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23F676E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413C7C5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(LC_CTYPE,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");</w:t>
      </w:r>
    </w:p>
    <w:p w14:paraId="487B228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selectedMenu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36E921E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selectedMenu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28C5D0D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47E8A31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!\n";</w:t>
      </w:r>
    </w:p>
    <w:p w14:paraId="42C66A6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"1.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\n";</w:t>
      </w:r>
    </w:p>
    <w:p w14:paraId="50ED97B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"2.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Аnecdote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\n";</w:t>
      </w:r>
    </w:p>
    <w:p w14:paraId="45E2F3B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"3.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!!!\n";</w:t>
      </w:r>
    </w:p>
    <w:p w14:paraId="2EACAD5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selectedMenu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3181BD3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selectedMenu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)</w:t>
      </w:r>
    </w:p>
    <w:p w14:paraId="5945AB9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60D3D4C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996E73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"1.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\n";</w:t>
      </w:r>
    </w:p>
    <w:p w14:paraId="6D309AF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CB5F73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BD9814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124220B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"2.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Аnecdote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\n ";</w:t>
      </w:r>
    </w:p>
    <w:p w14:paraId="0DEEF4A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Аnecdote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!\n ";</w:t>
      </w:r>
    </w:p>
    <w:p w14:paraId="232CD6D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0A3B52C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20E326C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553B0F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"3.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!!!\n";</w:t>
      </w:r>
    </w:p>
    <w:p w14:paraId="36B95D5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003F538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187482B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48C6849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02D85C5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:</w:t>
      </w:r>
    </w:p>
    <w:p w14:paraId="415C35D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098AAC6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28051C2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563703EC" w14:textId="6C82F8DC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7A2B530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parrot2.cpp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1DF29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//</w:t>
      </w:r>
    </w:p>
    <w:p w14:paraId="76F04ED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C0C782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056B1E8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97E11B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747A143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0A6726B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32457AD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2E85AE8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[256]="";</w:t>
      </w:r>
    </w:p>
    <w:p w14:paraId="5985E5A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)</w:t>
      </w:r>
    </w:p>
    <w:p w14:paraId="00C9469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44A5C46E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(st,256);</w:t>
      </w:r>
    </w:p>
    <w:p w14:paraId="266D84E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[0] == '\0')</w:t>
      </w:r>
    </w:p>
    <w:p w14:paraId="52918304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335C012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  <w:r w:rsidRPr="004F4D3C">
        <w:rPr>
          <w:rFonts w:ascii="Times New Roman" w:hAnsi="Times New Roman" w:cs="Times New Roman"/>
          <w:sz w:val="28"/>
          <w:szCs w:val="28"/>
        </w:rPr>
        <w:tab/>
      </w:r>
    </w:p>
    <w:p w14:paraId="6BA500B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77921118" w14:textId="2C76CE67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4125E23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Sum.cpp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564B6A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//</w:t>
      </w:r>
    </w:p>
    <w:p w14:paraId="63C091A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6DA114E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57ABBC3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72601272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AB08D6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122DC18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0065028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3E1DA86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2D2C20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3A6A4E6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1B4E805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2D9D4E1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++;</w:t>
      </w:r>
    </w:p>
    <w:p w14:paraId="06C87CDB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"a["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"] = ";</w:t>
      </w:r>
    </w:p>
    <w:p w14:paraId="546A842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155C6E3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(a != 0)</w:t>
      </w:r>
    </w:p>
    <w:p w14:paraId="15FBECC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*= a;</w:t>
      </w:r>
    </w:p>
    <w:p w14:paraId="7CB635E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53EA293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7EEFE28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53D1478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"PRODUCT="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64D91FC8" w14:textId="05BBC7D3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6554047A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 xml:space="preserve">// Sum.cpp :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33CA6B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lastRenderedPageBreak/>
        <w:t>//</w:t>
      </w:r>
    </w:p>
    <w:p w14:paraId="28D4B7F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03A321E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&gt;</w:t>
      </w:r>
    </w:p>
    <w:p w14:paraId="24586F3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6FAF51B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33DED74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</w:p>
    <w:p w14:paraId="06F5E47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()</w:t>
      </w:r>
    </w:p>
    <w:p w14:paraId="224A4DA6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{</w:t>
      </w:r>
    </w:p>
    <w:p w14:paraId="1791976C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76AD3F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8527A61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{</w:t>
      </w:r>
    </w:p>
    <w:p w14:paraId="3F2DB84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a ;</w:t>
      </w:r>
    </w:p>
    <w:p w14:paraId="58042C6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++;</w:t>
      </w:r>
    </w:p>
    <w:p w14:paraId="332746E0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"a[" 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 "] = ";</w:t>
      </w:r>
    </w:p>
    <w:p w14:paraId="04D6DDB7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42045CE5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  <w:t>if (a != 0)</w:t>
      </w:r>
    </w:p>
    <w:p w14:paraId="3C6C857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+= a;</w:t>
      </w:r>
    </w:p>
    <w:p w14:paraId="2A4A3DD8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D333FBD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32211F4F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  <w:t>}</w:t>
      </w:r>
    </w:p>
    <w:p w14:paraId="3BBAF809" w14:textId="77777777" w:rsidR="004F4D3C" w:rsidRP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 xml:space="preserve"> &lt;&lt;"SUM="&lt;&lt; </w:t>
      </w:r>
      <w:proofErr w:type="spellStart"/>
      <w:r w:rsidRPr="004F4D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F4D3C">
        <w:rPr>
          <w:rFonts w:ascii="Times New Roman" w:hAnsi="Times New Roman" w:cs="Times New Roman"/>
          <w:sz w:val="28"/>
          <w:szCs w:val="28"/>
        </w:rPr>
        <w:t>;</w:t>
      </w:r>
    </w:p>
    <w:p w14:paraId="0FEDADC4" w14:textId="0ECA3F0C" w:rsidR="004F4D3C" w:rsidRDefault="004F4D3C" w:rsidP="004F4D3C">
      <w:pPr>
        <w:rPr>
          <w:rFonts w:ascii="Times New Roman" w:hAnsi="Times New Roman" w:cs="Times New Roman"/>
          <w:sz w:val="28"/>
          <w:szCs w:val="28"/>
        </w:rPr>
      </w:pPr>
      <w:r w:rsidRPr="004F4D3C">
        <w:rPr>
          <w:rFonts w:ascii="Times New Roman" w:hAnsi="Times New Roman" w:cs="Times New Roman"/>
          <w:sz w:val="28"/>
          <w:szCs w:val="28"/>
        </w:rPr>
        <w:t>}</w:t>
      </w:r>
    </w:p>
    <w:p w14:paraId="4FD54BA5" w14:textId="77777777" w:rsidR="00357290" w:rsidRPr="00357290" w:rsidRDefault="00357290" w:rsidP="003572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C3D03C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інтерфейсу програми(керівництво користувача)</w:t>
      </w:r>
    </w:p>
    <w:p w14:paraId="271858BA" w14:textId="6EDD8AB3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Інтерфейс програми складається з консольн</w:t>
      </w:r>
      <w:r w:rsidR="004F4D3C">
        <w:rPr>
          <w:rFonts w:ascii="Times New Roman" w:hAnsi="Times New Roman" w:cs="Times New Roman"/>
          <w:sz w:val="28"/>
          <w:szCs w:val="28"/>
        </w:rPr>
        <w:t>их</w:t>
      </w:r>
      <w:r w:rsidRPr="00F57A17">
        <w:rPr>
          <w:rFonts w:ascii="Times New Roman" w:hAnsi="Times New Roman" w:cs="Times New Roman"/>
          <w:sz w:val="28"/>
          <w:szCs w:val="28"/>
        </w:rPr>
        <w:t xml:space="preserve"> додатк</w:t>
      </w:r>
      <w:r w:rsidR="004F4D3C">
        <w:rPr>
          <w:rFonts w:ascii="Times New Roman" w:hAnsi="Times New Roman" w:cs="Times New Roman"/>
          <w:sz w:val="28"/>
          <w:szCs w:val="28"/>
        </w:rPr>
        <w:t>ів</w:t>
      </w:r>
      <w:r w:rsidRPr="00F57A17">
        <w:rPr>
          <w:rFonts w:ascii="Times New Roman" w:hAnsi="Times New Roman" w:cs="Times New Roman"/>
          <w:sz w:val="28"/>
          <w:szCs w:val="28"/>
        </w:rPr>
        <w:t xml:space="preserve">, в якому </w:t>
      </w:r>
      <w:r>
        <w:rPr>
          <w:rFonts w:ascii="Times New Roman" w:hAnsi="Times New Roman" w:cs="Times New Roman"/>
          <w:sz w:val="28"/>
          <w:szCs w:val="28"/>
        </w:rPr>
        <w:t>виводиться результат програми</w:t>
      </w:r>
      <w:r w:rsidRPr="00F57A17">
        <w:rPr>
          <w:rFonts w:ascii="Times New Roman" w:hAnsi="Times New Roman" w:cs="Times New Roman"/>
          <w:sz w:val="28"/>
          <w:szCs w:val="28"/>
        </w:rPr>
        <w:t xml:space="preserve"> згідно до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даних, що вводить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.</w:t>
      </w:r>
    </w:p>
    <w:p w14:paraId="6C10A39F" w14:textId="77777777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тестових прикладів</w:t>
      </w:r>
    </w:p>
    <w:p w14:paraId="5561F29D" w14:textId="77777777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668FD8D4" w14:textId="20578469" w:rsidR="00357290" w:rsidRDefault="00357290" w:rsidP="00357290">
      <w:pPr>
        <w:rPr>
          <w:noProof/>
        </w:rPr>
      </w:pPr>
      <w:r w:rsidRPr="00C523FF">
        <w:rPr>
          <w:noProof/>
        </w:rPr>
        <w:lastRenderedPageBreak/>
        <w:t xml:space="preserve"> </w:t>
      </w:r>
      <w:r w:rsidR="00D77B8A" w:rsidRPr="00D77B8A">
        <w:rPr>
          <w:noProof/>
        </w:rPr>
        <w:drawing>
          <wp:inline distT="0" distB="0" distL="0" distR="0" wp14:anchorId="1BC7EF2C" wp14:editId="602F2D72">
            <wp:extent cx="3953427" cy="226726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8A" w:rsidRPr="00D77B8A">
        <w:rPr>
          <w:noProof/>
        </w:rPr>
        <w:drawing>
          <wp:inline distT="0" distB="0" distL="0" distR="0" wp14:anchorId="16FA0434" wp14:editId="665DB1CA">
            <wp:extent cx="3390900" cy="678180"/>
            <wp:effectExtent l="0" t="0" r="0" b="762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t="2" b="10999"/>
                    <a:stretch/>
                  </pic:blipFill>
                  <pic:spPr bwMode="auto">
                    <a:xfrm>
                      <a:off x="0" y="0"/>
                      <a:ext cx="3391373" cy="6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B8A" w:rsidRPr="00D77B8A">
        <w:rPr>
          <w:noProof/>
        </w:rPr>
        <w:drawing>
          <wp:inline distT="0" distB="0" distL="0" distR="0" wp14:anchorId="1D06383B" wp14:editId="38048462">
            <wp:extent cx="3219899" cy="752580"/>
            <wp:effectExtent l="0" t="0" r="0" b="952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D6A5" w14:textId="587F7DB2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5DBE1" wp14:editId="4730F066">
            <wp:extent cx="3648584" cy="714475"/>
            <wp:effectExtent l="0" t="0" r="0" b="9525"/>
            <wp:docPr id="13" name="Picture 13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F6E" w14:textId="23CEA0BE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756C2" wp14:editId="2DA81231">
            <wp:extent cx="3829584" cy="743054"/>
            <wp:effectExtent l="0" t="0" r="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2AD" w14:textId="3B21C3E5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668DD" wp14:editId="7B81BC4D">
            <wp:extent cx="3334215" cy="743054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EDA7" w14:textId="7B71D52F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E8763A" wp14:editId="5F0C71AD">
            <wp:extent cx="3029373" cy="704948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606" w14:textId="770B8FF1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714675" wp14:editId="12663BA9">
            <wp:extent cx="5940425" cy="2586990"/>
            <wp:effectExtent l="0" t="0" r="3175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0AE" w14:textId="1746BEBE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47A36" wp14:editId="2EE160AE">
            <wp:extent cx="3915321" cy="261021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619" w14:textId="3B777B7E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DB1181" wp14:editId="56D0536C">
            <wp:extent cx="5940425" cy="4906010"/>
            <wp:effectExtent l="0" t="0" r="3175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177F8" wp14:editId="06245903">
            <wp:extent cx="3219899" cy="523948"/>
            <wp:effectExtent l="0" t="0" r="0" b="952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AFB6" w14:textId="07922611" w:rsid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7C39C0" wp14:editId="15C02683">
            <wp:extent cx="3534268" cy="828791"/>
            <wp:effectExtent l="0" t="0" r="0" b="9525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1B2E" w14:textId="15EB8033" w:rsidR="00D77B8A" w:rsidRPr="00D77B8A" w:rsidRDefault="00D77B8A" w:rsidP="0035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87F8C4" wp14:editId="0A5F54CB">
            <wp:extent cx="3267531" cy="1667108"/>
            <wp:effectExtent l="0" t="0" r="0" b="9525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A1F049" wp14:editId="0D8BC623">
            <wp:extent cx="3581900" cy="2048161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3DD1" w14:textId="1AC4DD20" w:rsidR="00357290" w:rsidRDefault="00357290" w:rsidP="003572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65DFC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044F8" w14:textId="1D81E1EC" w:rsidR="00357290" w:rsidRDefault="00357290" w:rsidP="00357290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2AF51" w14:textId="77777777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710C97D4" w14:textId="4603DEA9" w:rsidR="00357290" w:rsidRPr="00F57A17" w:rsidRDefault="00357290" w:rsidP="00357290">
      <w:pPr>
        <w:rPr>
          <w:rFonts w:ascii="Times New Roman" w:hAnsi="Times New Roman" w:cs="Times New Roman"/>
          <w:sz w:val="28"/>
          <w:szCs w:val="28"/>
        </w:rPr>
      </w:pPr>
    </w:p>
    <w:p w14:paraId="0B29A551" w14:textId="151AF3B3" w:rsidR="00357290" w:rsidRDefault="00357290" w:rsidP="00357290">
      <w:r w:rsidRPr="009B2251">
        <w:rPr>
          <w:noProof/>
        </w:rPr>
        <w:t xml:space="preserve"> </w:t>
      </w:r>
    </w:p>
    <w:p w14:paraId="336F936F" w14:textId="77777777" w:rsidR="009614E4" w:rsidRDefault="009614E4"/>
    <w:sectPr w:rsidR="0096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90"/>
    <w:rsid w:val="001E3310"/>
    <w:rsid w:val="00357290"/>
    <w:rsid w:val="004F4D3C"/>
    <w:rsid w:val="005D07DB"/>
    <w:rsid w:val="008E0EEC"/>
    <w:rsid w:val="009614E4"/>
    <w:rsid w:val="00C90554"/>
    <w:rsid w:val="00D7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358E"/>
  <w15:chartTrackingRefBased/>
  <w15:docId w15:val="{7AEF7AA0-7F9E-4B2F-AB55-53680305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9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29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Олександр Дмитрович</dc:creator>
  <cp:keywords/>
  <dc:description/>
  <cp:lastModifiedBy>Зотов Олександр Дмитрович</cp:lastModifiedBy>
  <cp:revision>1</cp:revision>
  <dcterms:created xsi:type="dcterms:W3CDTF">2023-01-08T13:30:00Z</dcterms:created>
  <dcterms:modified xsi:type="dcterms:W3CDTF">2023-01-08T19:12:00Z</dcterms:modified>
</cp:coreProperties>
</file>