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ECA3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</w:p>
    <w:p w14:paraId="1B33CEC2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</w:p>
    <w:p w14:paraId="2D8F9C08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</w:p>
    <w:p w14:paraId="7961A82F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</w:p>
    <w:p w14:paraId="327E05A4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</w:p>
    <w:p w14:paraId="27AB3414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</w:p>
    <w:p w14:paraId="6DF9B263" w14:textId="77777777" w:rsidR="00F57A17" w:rsidRPr="00F57A17" w:rsidRDefault="00F57A17" w:rsidP="00F57A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3D78FA" w14:textId="77777777" w:rsidR="00F57A17" w:rsidRPr="00F57A17" w:rsidRDefault="00F57A17" w:rsidP="00F57A17">
      <w:pPr>
        <w:pStyle w:val="Title"/>
        <w:jc w:val="center"/>
        <w:rPr>
          <w:rFonts w:ascii="Times New Roman" w:hAnsi="Times New Roman" w:cs="Times New Roman"/>
        </w:rPr>
      </w:pPr>
      <w:r w:rsidRPr="00F57A17">
        <w:rPr>
          <w:rFonts w:ascii="Times New Roman" w:hAnsi="Times New Roman" w:cs="Times New Roman"/>
        </w:rPr>
        <w:t>ЗВІТ</w:t>
      </w:r>
    </w:p>
    <w:p w14:paraId="1456CFC9" w14:textId="77777777" w:rsidR="00F57A17" w:rsidRPr="00F57A17" w:rsidRDefault="00F57A17" w:rsidP="00F57A1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З ЛАБОРАТОРНОЇ РОБОТИ</w:t>
      </w:r>
    </w:p>
    <w:p w14:paraId="616E1800" w14:textId="77777777" w:rsidR="00F57A17" w:rsidRPr="00F57A17" w:rsidRDefault="00F57A17" w:rsidP="00F57A1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за курсом «Програмування»</w:t>
      </w:r>
    </w:p>
    <w:p w14:paraId="579BAADD" w14:textId="77777777" w:rsidR="00F57A17" w:rsidRPr="00F57A17" w:rsidRDefault="00F57A17" w:rsidP="00F57A1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студентки групи ПС-21-1</w:t>
      </w:r>
    </w:p>
    <w:p w14:paraId="09F6CB96" w14:textId="77777777" w:rsidR="00F57A17" w:rsidRPr="00F57A17" w:rsidRDefault="00F57A17" w:rsidP="00F57A1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Авраменко Анни Сергіївни</w:t>
      </w:r>
    </w:p>
    <w:p w14:paraId="5BECF12A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</w:p>
    <w:p w14:paraId="2BECB086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</w:p>
    <w:p w14:paraId="323CDD79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</w:p>
    <w:p w14:paraId="640927CC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</w:p>
    <w:p w14:paraId="4E48A9D4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</w:p>
    <w:p w14:paraId="54A8195C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</w:p>
    <w:p w14:paraId="4FE1B51D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</w:p>
    <w:p w14:paraId="20EDF972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</w:p>
    <w:p w14:paraId="64875112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</w:p>
    <w:p w14:paraId="363E0465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</w:p>
    <w:p w14:paraId="043B5CE7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</w:p>
    <w:p w14:paraId="7467C4F5" w14:textId="77777777" w:rsidR="00F57A17" w:rsidRPr="00F57A17" w:rsidRDefault="00F57A17" w:rsidP="00F57A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BF04D" w14:textId="77777777" w:rsidR="00F57A17" w:rsidRPr="00F57A17" w:rsidRDefault="00F57A17" w:rsidP="00F57A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3E9936" w14:textId="77777777" w:rsidR="00F57A17" w:rsidRPr="00F57A17" w:rsidRDefault="00F57A17" w:rsidP="00F57A1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кафедра комп’ютерних технологій, ДНУ</w:t>
      </w:r>
    </w:p>
    <w:p w14:paraId="4B885AEC" w14:textId="77777777" w:rsidR="00F57A17" w:rsidRPr="00F57A17" w:rsidRDefault="00F57A17" w:rsidP="00F57A1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2020/2021</w:t>
      </w:r>
    </w:p>
    <w:p w14:paraId="4914F350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</w:p>
    <w:p w14:paraId="43C72D43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</w:p>
    <w:p w14:paraId="2EFA5DD5" w14:textId="47F145DE" w:rsid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•</w:t>
      </w:r>
      <w:r w:rsidRPr="00F57A17">
        <w:rPr>
          <w:rFonts w:ascii="Times New Roman" w:hAnsi="Times New Roman" w:cs="Times New Roman"/>
          <w:sz w:val="28"/>
          <w:szCs w:val="28"/>
        </w:rPr>
        <w:tab/>
        <w:t>Постановка задачі</w:t>
      </w:r>
    </w:p>
    <w:p w14:paraId="0E124226" w14:textId="4F2661FA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7A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8989FE" wp14:editId="4D7F8467">
            <wp:extent cx="5125165" cy="7459116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82AE" w14:textId="300746ED" w:rsid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•</w:t>
      </w:r>
      <w:r w:rsidRPr="00F57A17">
        <w:rPr>
          <w:rFonts w:ascii="Times New Roman" w:hAnsi="Times New Roman" w:cs="Times New Roman"/>
          <w:sz w:val="28"/>
          <w:szCs w:val="28"/>
        </w:rPr>
        <w:tab/>
        <w:t xml:space="preserve">Опис розв’язку </w:t>
      </w:r>
    </w:p>
    <w:p w14:paraId="41C5499A" w14:textId="0E65B4E6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F57A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предсталяє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собою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звичайний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вив</w:t>
      </w:r>
      <w:r>
        <w:rPr>
          <w:rFonts w:ascii="Times New Roman" w:hAnsi="Times New Roman" w:cs="Times New Roman"/>
          <w:sz w:val="28"/>
          <w:szCs w:val="28"/>
        </w:rPr>
        <w:t xml:space="preserve">ід строки за допомогою оператора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F57A17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57A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38ADF8" w14:textId="1E580894" w:rsid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sz w:val="28"/>
          <w:szCs w:val="28"/>
          <w:lang w:val="en-US"/>
        </w:rPr>
        <w:t>SQARE</w:t>
      </w:r>
      <w:r>
        <w:rPr>
          <w:rFonts w:ascii="Times New Roman" w:hAnsi="Times New Roman" w:cs="Times New Roman"/>
          <w:sz w:val="28"/>
          <w:szCs w:val="28"/>
        </w:rPr>
        <w:t xml:space="preserve"> виконується за допомогою 2 вкладених циклів, загалом на 10*10, в яких виводиться символ і ми отримуємо квадрат 10/10.</w:t>
      </w:r>
    </w:p>
    <w:p w14:paraId="58881735" w14:textId="6F6350FA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Anketa</w:t>
      </w:r>
      <w:proofErr w:type="spellEnd"/>
      <w:r w:rsidRPr="00F57A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представляє собою вивід інформації за допомогою декількох операторів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57A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F47884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</w:p>
    <w:p w14:paraId="3F318378" w14:textId="6A39B0C3" w:rsid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•</w:t>
      </w:r>
      <w:r w:rsidRPr="00F57A17">
        <w:rPr>
          <w:rFonts w:ascii="Times New Roman" w:hAnsi="Times New Roman" w:cs="Times New Roman"/>
          <w:sz w:val="28"/>
          <w:szCs w:val="28"/>
        </w:rPr>
        <w:tab/>
        <w:t>Вихідний текст програми розв’язку задачі(основні фрагменти з коментарями)</w:t>
      </w:r>
    </w:p>
    <w:p w14:paraId="06AF3A86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>&gt;</w:t>
      </w:r>
    </w:p>
    <w:p w14:paraId="0B64D254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7A1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>;</w:t>
      </w:r>
    </w:p>
    <w:p w14:paraId="65CA073A" w14:textId="3BCE7002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57A17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57A1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7A17">
        <w:rPr>
          <w:rFonts w:ascii="Times New Roman" w:hAnsi="Times New Roman" w:cs="Times New Roman"/>
          <w:sz w:val="28"/>
          <w:szCs w:val="28"/>
        </w:rPr>
        <w:t>)</w:t>
      </w:r>
    </w:p>
    <w:p w14:paraId="12843156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{</w:t>
      </w:r>
    </w:p>
    <w:p w14:paraId="74656DFB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 xml:space="preserve"> &lt;&lt; "HELLO!!!" &lt;&lt; </w:t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>;</w:t>
      </w:r>
    </w:p>
    <w:p w14:paraId="423F1FFA" w14:textId="79ABC51B" w:rsid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}</w:t>
      </w:r>
    </w:p>
    <w:p w14:paraId="4DB5887B" w14:textId="22B02D86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////////</w:t>
      </w:r>
    </w:p>
    <w:p w14:paraId="30C457FF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>&gt;</w:t>
      </w:r>
    </w:p>
    <w:p w14:paraId="4B7B73CF" w14:textId="64AA95E2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7A1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>;</w:t>
      </w:r>
    </w:p>
    <w:p w14:paraId="5A16B70C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7A1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>()</w:t>
      </w:r>
    </w:p>
    <w:p w14:paraId="347921F3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{</w:t>
      </w:r>
    </w:p>
    <w:p w14:paraId="093F67D4" w14:textId="0D96F7ED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setlocale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>(LC_ALL, "RUS");</w:t>
      </w:r>
    </w:p>
    <w:p w14:paraId="7DBC5805" w14:textId="73B1F904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 xml:space="preserve"> &lt;&lt; "Прізвище : Авраменко" &lt;&lt; </w:t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>;</w:t>
      </w:r>
    </w:p>
    <w:p w14:paraId="68EF37C5" w14:textId="72F71BE3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 xml:space="preserve"> &lt;&lt; "Ім'я : Анна" &lt;&lt; </w:t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>;</w:t>
      </w:r>
    </w:p>
    <w:p w14:paraId="4D97A77A" w14:textId="0CF5C1EA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 xml:space="preserve"> &lt;&lt; "По батькові : Сергіївна" &lt;&lt; </w:t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>;</w:t>
      </w:r>
      <w:r w:rsidRPr="00F57A17">
        <w:rPr>
          <w:rFonts w:ascii="Times New Roman" w:hAnsi="Times New Roman" w:cs="Times New Roman"/>
          <w:sz w:val="28"/>
          <w:szCs w:val="28"/>
        </w:rPr>
        <w:tab/>
      </w:r>
    </w:p>
    <w:p w14:paraId="101ECBD2" w14:textId="2C87B4CB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 xml:space="preserve"> &lt;&lt; "Стать : жіноча" &lt;&lt; </w:t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>;</w:t>
      </w:r>
    </w:p>
    <w:p w14:paraId="60E95B48" w14:textId="34323C3A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 xml:space="preserve"> &lt;&lt; "Дата народження : 2004-08-15" &lt;&lt; </w:t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57A17">
        <w:rPr>
          <w:rFonts w:ascii="Times New Roman" w:hAnsi="Times New Roman" w:cs="Times New Roman"/>
          <w:sz w:val="28"/>
          <w:szCs w:val="28"/>
        </w:rPr>
        <w:tab/>
      </w:r>
    </w:p>
    <w:p w14:paraId="39379440" w14:textId="063D4528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 xml:space="preserve"> &lt;&lt; "Адреса : </w:t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Украина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 xml:space="preserve">, Дніпро, вул. </w:t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Савкіна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 xml:space="preserve"> 6" &lt;&lt; </w:t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>;</w:t>
      </w:r>
      <w:r w:rsidRPr="00F57A17">
        <w:rPr>
          <w:rFonts w:ascii="Times New Roman" w:hAnsi="Times New Roman" w:cs="Times New Roman"/>
          <w:sz w:val="28"/>
          <w:szCs w:val="28"/>
        </w:rPr>
        <w:tab/>
      </w:r>
    </w:p>
    <w:p w14:paraId="259A1F69" w14:textId="7792B8F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 xml:space="preserve"> &lt;&lt; "Номер телефону : +389930952753" &lt;&lt; </w:t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>;</w:t>
      </w:r>
      <w:r w:rsidRPr="00F57A17">
        <w:rPr>
          <w:rFonts w:ascii="Times New Roman" w:hAnsi="Times New Roman" w:cs="Times New Roman"/>
          <w:sz w:val="28"/>
          <w:szCs w:val="28"/>
        </w:rPr>
        <w:tab/>
      </w:r>
    </w:p>
    <w:p w14:paraId="220853B0" w14:textId="52CEC6BA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 xml:space="preserve"> &lt;&lt; "Місце навчання : ФПМ ДНУ ім. Олеся Гончара" &lt;&lt; </w:t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>;</w:t>
      </w:r>
      <w:r w:rsidRPr="00F57A17">
        <w:rPr>
          <w:rFonts w:ascii="Times New Roman" w:hAnsi="Times New Roman" w:cs="Times New Roman"/>
          <w:sz w:val="28"/>
          <w:szCs w:val="28"/>
        </w:rPr>
        <w:tab/>
      </w:r>
    </w:p>
    <w:p w14:paraId="1201AE63" w14:textId="61AAB618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 xml:space="preserve"> &lt;&lt; "Група : ПС-21-1" &lt;&lt; </w:t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>;</w:t>
      </w:r>
      <w:r w:rsidRPr="00F57A17">
        <w:rPr>
          <w:rFonts w:ascii="Times New Roman" w:hAnsi="Times New Roman" w:cs="Times New Roman"/>
          <w:sz w:val="28"/>
          <w:szCs w:val="28"/>
        </w:rPr>
        <w:tab/>
      </w:r>
    </w:p>
    <w:p w14:paraId="3E83D4FB" w14:textId="6D189F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Хоббі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 xml:space="preserve"> : Програмування" &lt;&lt; </w:t>
      </w:r>
      <w:proofErr w:type="spellStart"/>
      <w:r w:rsidRPr="00F57A1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57A17">
        <w:rPr>
          <w:rFonts w:ascii="Times New Roman" w:hAnsi="Times New Roman" w:cs="Times New Roman"/>
          <w:sz w:val="28"/>
          <w:szCs w:val="28"/>
        </w:rPr>
        <w:t>;</w:t>
      </w:r>
      <w:r w:rsidRPr="00F57A17">
        <w:rPr>
          <w:rFonts w:ascii="Times New Roman" w:hAnsi="Times New Roman" w:cs="Times New Roman"/>
          <w:sz w:val="28"/>
          <w:szCs w:val="28"/>
        </w:rPr>
        <w:tab/>
      </w:r>
    </w:p>
    <w:p w14:paraId="6E1185CA" w14:textId="5BCF22E1" w:rsid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}</w:t>
      </w:r>
    </w:p>
    <w:p w14:paraId="3479EA3B" w14:textId="73680E39" w:rsidR="00F57A17" w:rsidRDefault="00F57A17" w:rsidP="00F57A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//////</w:t>
      </w:r>
    </w:p>
    <w:p w14:paraId="503809CE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7A1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0DCFD01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7A17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F57A17">
        <w:rPr>
          <w:rFonts w:ascii="Times New Roman" w:hAnsi="Times New Roman" w:cs="Times New Roman"/>
          <w:sz w:val="28"/>
          <w:szCs w:val="28"/>
          <w:lang w:val="en-US"/>
        </w:rPr>
        <w:t>std;</w:t>
      </w:r>
      <w:proofErr w:type="gramEnd"/>
    </w:p>
    <w:p w14:paraId="64958627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7A1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57A1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57A1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4871B0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7A1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13E5FE1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7A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57A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7A1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57A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7A17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F57A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7A1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0F106A5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7A1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9989B7E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7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7A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F57A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7A1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57A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7A17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F57A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7A1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E92096A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7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7A1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37FFCC6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7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7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7A1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57A1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57A17">
        <w:rPr>
          <w:rFonts w:ascii="Times New Roman" w:hAnsi="Times New Roman" w:cs="Times New Roman"/>
          <w:sz w:val="28"/>
          <w:szCs w:val="28"/>
          <w:lang w:val="en-US"/>
        </w:rPr>
        <w:t xml:space="preserve"> &lt;&lt; "*</w:t>
      </w:r>
      <w:proofErr w:type="gramStart"/>
      <w:r w:rsidRPr="00F57A17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70112CE4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7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7A1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DF4156C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7A1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7A1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57A1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57A1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F57A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57A1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7E6ADF7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7A1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9F6A314" w14:textId="67ACE5D9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7A1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C9FE9E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</w:p>
    <w:p w14:paraId="6E71841B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•</w:t>
      </w:r>
      <w:r w:rsidRPr="00F57A17">
        <w:rPr>
          <w:rFonts w:ascii="Times New Roman" w:hAnsi="Times New Roman" w:cs="Times New Roman"/>
          <w:sz w:val="28"/>
          <w:szCs w:val="28"/>
        </w:rPr>
        <w:tab/>
        <w:t>Опис інтерфейсу програми(керівництво користувача)</w:t>
      </w:r>
    </w:p>
    <w:p w14:paraId="13E5EE42" w14:textId="1353201B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 xml:space="preserve">Інтерфейс програми складається з консольного додатку, в якому </w:t>
      </w:r>
      <w:r>
        <w:rPr>
          <w:rFonts w:ascii="Times New Roman" w:hAnsi="Times New Roman" w:cs="Times New Roman"/>
          <w:sz w:val="28"/>
          <w:szCs w:val="28"/>
        </w:rPr>
        <w:t>виводиться результат програми</w:t>
      </w:r>
      <w:r w:rsidRPr="00F57A17">
        <w:rPr>
          <w:rFonts w:ascii="Times New Roman" w:hAnsi="Times New Roman" w:cs="Times New Roman"/>
          <w:sz w:val="28"/>
          <w:szCs w:val="28"/>
        </w:rPr>
        <w:t xml:space="preserve"> згідно до вимог задачі.</w:t>
      </w:r>
    </w:p>
    <w:p w14:paraId="76F2038F" w14:textId="6ACA8327" w:rsid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>•</w:t>
      </w:r>
      <w:r w:rsidRPr="00F57A17">
        <w:rPr>
          <w:rFonts w:ascii="Times New Roman" w:hAnsi="Times New Roman" w:cs="Times New Roman"/>
          <w:sz w:val="28"/>
          <w:szCs w:val="28"/>
        </w:rPr>
        <w:tab/>
        <w:t>Опис тестових прикладів</w:t>
      </w:r>
    </w:p>
    <w:p w14:paraId="2A8B3788" w14:textId="3BD2E4B1" w:rsid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1C2221" wp14:editId="1F562501">
            <wp:extent cx="3153215" cy="590632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B47" w:rsidRPr="008E1B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9C2B30" wp14:editId="16319A2B">
            <wp:extent cx="4801270" cy="2295845"/>
            <wp:effectExtent l="0" t="0" r="0" b="952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56E4" w14:textId="7BA2F844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7A1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61B53B2" wp14:editId="5166AB68">
            <wp:extent cx="4696480" cy="236253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7DE2" w14:textId="77777777" w:rsidR="00F57A17" w:rsidRPr="00F57A17" w:rsidRDefault="00F57A17" w:rsidP="00F57A17">
      <w:pPr>
        <w:rPr>
          <w:rFonts w:ascii="Times New Roman" w:hAnsi="Times New Roman" w:cs="Times New Roman"/>
          <w:sz w:val="28"/>
          <w:szCs w:val="28"/>
        </w:rPr>
      </w:pPr>
      <w:r w:rsidRPr="00F57A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19A526" w14:textId="77777777" w:rsidR="009614E4" w:rsidRPr="00F57A17" w:rsidRDefault="009614E4">
      <w:pPr>
        <w:rPr>
          <w:rFonts w:ascii="Times New Roman" w:hAnsi="Times New Roman" w:cs="Times New Roman"/>
          <w:sz w:val="28"/>
          <w:szCs w:val="28"/>
        </w:rPr>
      </w:pPr>
    </w:p>
    <w:sectPr w:rsidR="009614E4" w:rsidRPr="00F57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17"/>
    <w:rsid w:val="008E1B47"/>
    <w:rsid w:val="009614E4"/>
    <w:rsid w:val="00F5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CBA5"/>
  <w15:chartTrackingRefBased/>
  <w15:docId w15:val="{35DAF407-187E-42FE-9D70-EFB42BB1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7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A17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Олександр Дмитрович</dc:creator>
  <cp:keywords/>
  <dc:description/>
  <cp:lastModifiedBy>Зотов Олександр Дмитрович</cp:lastModifiedBy>
  <cp:revision>1</cp:revision>
  <dcterms:created xsi:type="dcterms:W3CDTF">2023-01-06T13:20:00Z</dcterms:created>
  <dcterms:modified xsi:type="dcterms:W3CDTF">2023-01-06T13:31:00Z</dcterms:modified>
</cp:coreProperties>
</file>