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A7E5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459CF0F9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30D54A90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019A4272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5F3B182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40ED948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566FAC1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EB733" w14:textId="77777777" w:rsidR="00330C87" w:rsidRPr="00F57A17" w:rsidRDefault="00330C87" w:rsidP="00330C87">
      <w:pPr>
        <w:pStyle w:val="a3"/>
        <w:jc w:val="center"/>
        <w:rPr>
          <w:rFonts w:ascii="Times New Roman" w:hAnsi="Times New Roman" w:cs="Times New Roman"/>
        </w:rPr>
      </w:pPr>
      <w:r w:rsidRPr="00F57A17">
        <w:rPr>
          <w:rFonts w:ascii="Times New Roman" w:hAnsi="Times New Roman" w:cs="Times New Roman"/>
        </w:rPr>
        <w:t>ЗВІТ</w:t>
      </w:r>
    </w:p>
    <w:p w14:paraId="6BB6E762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 ЛАБОРАТОРНОЇ РОБОТИ</w:t>
      </w:r>
    </w:p>
    <w:p w14:paraId="62D77BDB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14:paraId="7FB77811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студентки групи ПС-21-1</w:t>
      </w:r>
    </w:p>
    <w:p w14:paraId="3C861984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Авраменко Анни Сергіївни</w:t>
      </w:r>
    </w:p>
    <w:p w14:paraId="7F8DA1CF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7857FA0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577E2006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C9F6C9C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2B165BC3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3CB1F6F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281A5C3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2C10BC5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2ED6DFD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9A172A2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61B75DBB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5293C791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BF074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43F67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7DA0FACD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2020/2021</w:t>
      </w:r>
    </w:p>
    <w:p w14:paraId="23C2870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8C2070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4693A2CE" w14:textId="77777777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Постановка задачі</w:t>
      </w:r>
    </w:p>
    <w:p w14:paraId="28D992FA" w14:textId="3BDC7C03" w:rsidR="00330C87" w:rsidRDefault="006734C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4B47F9" wp14:editId="5331E2F4">
            <wp:extent cx="5940425" cy="2427605"/>
            <wp:effectExtent l="0" t="0" r="3175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62F9" w14:textId="00C21920" w:rsidR="006734CE" w:rsidRPr="00F57A17" w:rsidRDefault="006734C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3F387" wp14:editId="4274541A">
            <wp:extent cx="5940425" cy="2385060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DFBC00" wp14:editId="4A04767F">
            <wp:extent cx="5940425" cy="2978150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155B61" wp14:editId="6EFEB0AA">
            <wp:extent cx="5940425" cy="2567305"/>
            <wp:effectExtent l="0" t="0" r="3175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86938" wp14:editId="00BD7063">
            <wp:extent cx="5940425" cy="2014220"/>
            <wp:effectExtent l="0" t="0" r="3175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D0260" wp14:editId="219083CC">
            <wp:extent cx="5940425" cy="4516755"/>
            <wp:effectExtent l="0" t="0" r="317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8FA9C1" wp14:editId="01E00354">
            <wp:extent cx="5940425" cy="3995420"/>
            <wp:effectExtent l="0" t="0" r="3175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4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4AA436" wp14:editId="105B0C84">
            <wp:extent cx="5940425" cy="1823720"/>
            <wp:effectExtent l="0" t="0" r="3175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4801" w14:textId="77777777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 xml:space="preserve">Опис розв’язку </w:t>
      </w:r>
    </w:p>
    <w:p w14:paraId="36AED6CB" w14:textId="388A5413" w:rsidR="00330C87" w:rsidRDefault="006734CE" w:rsidP="00330C87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6734CE">
        <w:rPr>
          <w:rFonts w:ascii="Times New Roman" w:hAnsi="Times New Roman" w:cs="Times New Roman"/>
          <w:sz w:val="28"/>
          <w:szCs w:val="28"/>
        </w:rPr>
        <w:t xml:space="preserve"> (2,3,4)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використовує допоміжні змінні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734CE">
        <w:rPr>
          <w:rFonts w:ascii="Times New Roman" w:hAnsi="Times New Roman" w:cs="Times New Roman"/>
          <w:sz w:val="28"/>
          <w:szCs w:val="28"/>
        </w:rPr>
        <w:t xml:space="preserve"> задля зм</w:t>
      </w:r>
      <w:r>
        <w:rPr>
          <w:rFonts w:ascii="Times New Roman" w:hAnsi="Times New Roman" w:cs="Times New Roman"/>
          <w:sz w:val="28"/>
          <w:szCs w:val="28"/>
        </w:rPr>
        <w:t>іни в оперативній пам’яті місцями значення змінних</w:t>
      </w:r>
    </w:p>
    <w:p w14:paraId="2DC8364B" w14:textId="6FA0E535" w:rsidR="006734CE" w:rsidRDefault="006734CE" w:rsidP="00330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задачі </w:t>
      </w:r>
      <w:r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673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обернений порядок дій для знаходження числа.</w:t>
      </w:r>
    </w:p>
    <w:p w14:paraId="0A861AF8" w14:textId="4F507D42" w:rsidR="006734CE" w:rsidRPr="006734CE" w:rsidRDefault="006734CE" w:rsidP="00330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Anketa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представляє собою вивід інформації за допомогою декількох операторів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була записана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, так само як і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734CE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Parrot</w:t>
      </w:r>
      <w:r w:rsidRPr="006734CE">
        <w:rPr>
          <w:rFonts w:ascii="Times New Roman" w:hAnsi="Times New Roman" w:cs="Times New Roman"/>
          <w:sz w:val="28"/>
          <w:szCs w:val="28"/>
        </w:rPr>
        <w:t>.</w:t>
      </w:r>
    </w:p>
    <w:p w14:paraId="6C72EBC2" w14:textId="5DE22803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Вихідний текст програми розв’язку задачі(основні фрагменти з коментарями)</w:t>
      </w:r>
    </w:p>
    <w:p w14:paraId="4825EF87" w14:textId="7262F238" w:rsidR="006734CE" w:rsidRDefault="006734CE" w:rsidP="00330C87">
      <w:pPr>
        <w:rPr>
          <w:rFonts w:ascii="Times New Roman" w:hAnsi="Times New Roman" w:cs="Times New Roman"/>
          <w:sz w:val="28"/>
          <w:szCs w:val="28"/>
        </w:rPr>
      </w:pPr>
    </w:p>
    <w:p w14:paraId="58F348ED" w14:textId="08418C3C" w:rsidR="006734CE" w:rsidRDefault="006734CE" w:rsidP="00330C87">
      <w:pPr>
        <w:rPr>
          <w:rFonts w:ascii="Times New Roman" w:hAnsi="Times New Roman" w:cs="Times New Roman"/>
          <w:sz w:val="28"/>
          <w:szCs w:val="28"/>
        </w:rPr>
      </w:pPr>
    </w:p>
    <w:p w14:paraId="39B31E40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&gt;</w:t>
      </w:r>
    </w:p>
    <w:p w14:paraId="279C5392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4C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;</w:t>
      </w:r>
    </w:p>
    <w:p w14:paraId="333EC51B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</w:p>
    <w:p w14:paraId="0A1C7813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</w:p>
    <w:p w14:paraId="01372D86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4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()</w:t>
      </w:r>
    </w:p>
    <w:p w14:paraId="3CDA1F22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>{</w:t>
      </w:r>
    </w:p>
    <w:p w14:paraId="16E930B3" w14:textId="2A94C6E2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E6A71" w:rsidRPr="00EE6A71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</w:rPr>
        <w:t>(LC_CTYPE, "</w:t>
      </w:r>
      <w:proofErr w:type="spellStart"/>
      <w:r w:rsidR="00EE6A71" w:rsidRPr="00EE6A71">
        <w:rPr>
          <w:rFonts w:ascii="Times New Roman" w:hAnsi="Times New Roman" w:cs="Times New Roman"/>
          <w:sz w:val="28"/>
          <w:szCs w:val="28"/>
        </w:rPr>
        <w:t>ukr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</w:rPr>
        <w:t>");</w:t>
      </w:r>
    </w:p>
    <w:p w14:paraId="0AFDFDB3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</w:p>
    <w:p w14:paraId="4CFA781F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[100],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[100],</w:t>
      </w:r>
    </w:p>
    <w:p w14:paraId="3FDF0AAA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secondName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[100],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[100],</w:t>
      </w:r>
    </w:p>
    <w:p w14:paraId="6AA8E795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[100],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[100],</w:t>
      </w:r>
    </w:p>
    <w:p w14:paraId="6CC9386F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[100],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placeOfStudy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[100],</w:t>
      </w:r>
    </w:p>
    <w:p w14:paraId="7E86FD72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[100],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hobby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[100];</w:t>
      </w:r>
    </w:p>
    <w:p w14:paraId="1BB5F9D3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</w:p>
    <w:p w14:paraId="2F3DCD6C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"Прізвище : ";</w:t>
      </w:r>
    </w:p>
    <w:p w14:paraId="70FE83CB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6F130199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"Ім'я :";</w:t>
      </w:r>
    </w:p>
    <w:p w14:paraId="4731385A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464BB295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"По батькові : ";</w:t>
      </w:r>
    </w:p>
    <w:p w14:paraId="610EC875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secondName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0F2D118A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"Стать : ";</w:t>
      </w:r>
    </w:p>
    <w:p w14:paraId="4F06973A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4AE45979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"Дата народження : ";</w:t>
      </w:r>
    </w:p>
    <w:p w14:paraId="354942C9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5693EBF7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"Адреса : ";</w:t>
      </w:r>
    </w:p>
    <w:p w14:paraId="03D03F7F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672099AA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"Номер телефону : ";</w:t>
      </w:r>
    </w:p>
    <w:p w14:paraId="68B4073E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5D86B25C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"Місце навчання : ";</w:t>
      </w:r>
    </w:p>
    <w:p w14:paraId="13754F49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placeOfStudy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166F7186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"Група : ";</w:t>
      </w:r>
    </w:p>
    <w:p w14:paraId="4C62D887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07198B63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: ";</w:t>
      </w:r>
    </w:p>
    <w:p w14:paraId="7A050E5B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hobby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, 100);</w:t>
      </w:r>
    </w:p>
    <w:p w14:paraId="2F04BE82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</w:p>
    <w:p w14:paraId="640D4808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</w:p>
    <w:p w14:paraId="6C914DB2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"\t\t\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tАНКЕТА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;</w:t>
      </w:r>
    </w:p>
    <w:p w14:paraId="1D5E89FF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</w:p>
    <w:p w14:paraId="4EE0B781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"Прізвище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"\t" &lt;&lt; "Ім'я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"\t" &lt;&lt; "По батькові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secondName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;</w:t>
      </w:r>
    </w:p>
    <w:p w14:paraId="1DECAEBA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"Номер телефону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"\t" &lt;&lt; "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hobby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;</w:t>
      </w:r>
    </w:p>
    <w:p w14:paraId="1BF7C766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"Місце навчання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placeOfStudy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"\t" &lt;&lt; "Група 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;</w:t>
      </w:r>
    </w:p>
    <w:p w14:paraId="0BA965E1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"Дата народження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"\t" &lt;&lt; "Стать 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;</w:t>
      </w:r>
    </w:p>
    <w:p w14:paraId="7CB629B3" w14:textId="77777777" w:rsidR="006734CE" w:rsidRP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"Місце навчання : "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placeOfStudy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734C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734CE">
        <w:rPr>
          <w:rFonts w:ascii="Times New Roman" w:hAnsi="Times New Roman" w:cs="Times New Roman"/>
          <w:sz w:val="28"/>
          <w:szCs w:val="28"/>
        </w:rPr>
        <w:t>;</w:t>
      </w:r>
    </w:p>
    <w:p w14:paraId="55AD8EFF" w14:textId="5D30C386" w:rsidR="006734CE" w:rsidRDefault="006734CE" w:rsidP="006734CE">
      <w:pPr>
        <w:rPr>
          <w:rFonts w:ascii="Times New Roman" w:hAnsi="Times New Roman" w:cs="Times New Roman"/>
          <w:sz w:val="28"/>
          <w:szCs w:val="28"/>
        </w:rPr>
      </w:pPr>
      <w:r w:rsidRPr="006734CE">
        <w:rPr>
          <w:rFonts w:ascii="Times New Roman" w:hAnsi="Times New Roman" w:cs="Times New Roman"/>
          <w:sz w:val="28"/>
          <w:szCs w:val="28"/>
        </w:rPr>
        <w:t>}</w:t>
      </w:r>
    </w:p>
    <w:p w14:paraId="32C9E4FD" w14:textId="59FD365D" w:rsidR="006734CE" w:rsidRDefault="006734CE" w:rsidP="006734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</w:t>
      </w:r>
    </w:p>
    <w:p w14:paraId="5A2C4BE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068523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D266FB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82BE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D9ED5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736FD6" w14:textId="220CE1AE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LC_CTYPE, "</w:t>
      </w:r>
      <w:proofErr w:type="spellStart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4962BE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1FEC02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number,result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ADB216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5DA0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"Задумайте число."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D9ECD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"Додайте до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задуманого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числа 10."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602469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Помножити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на 2."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61B959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Відняти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40."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103FB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80."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68DB51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Відняти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60."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B2A71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Помножити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2."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C0F01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вийшло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>: ";</w:t>
      </w:r>
    </w:p>
    <w:p w14:paraId="35C6F71F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result;</w:t>
      </w:r>
    </w:p>
    <w:p w14:paraId="2D03418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55C50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ab/>
        <w:t>number = (((result / 2 + 60) - 80) + 40) / 2 - 10;</w:t>
      </w:r>
    </w:p>
    <w:p w14:paraId="0FE3507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2B22F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Загадане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: " &lt;&lt; number;</w:t>
      </w:r>
    </w:p>
    <w:p w14:paraId="621B73D6" w14:textId="7F3BB6CF" w:rsidR="006734CE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E12427" w14:textId="147AE683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</w:t>
      </w:r>
    </w:p>
    <w:p w14:paraId="2CCE0CC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7CCAD2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21C2F0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4E24F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AA9E1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46D944" w14:textId="77777777" w:rsidR="00EE6A71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LC_CTYPE, "</w:t>
      </w:r>
      <w:proofErr w:type="spellStart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FC2A45C" w14:textId="5D01708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5928347D" w14:textId="77777777" w:rsidR="00361338" w:rsidRPr="00EE6A71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6A71">
        <w:rPr>
          <w:rFonts w:ascii="Times New Roman" w:hAnsi="Times New Roman" w:cs="Times New Roman"/>
          <w:sz w:val="28"/>
          <w:szCs w:val="28"/>
          <w:lang w:val="ru-RU"/>
        </w:rPr>
        <w:t xml:space="preserve"> &lt;&lt; "Як Вас </w:t>
      </w:r>
      <w:proofErr w:type="spellStart"/>
      <w:r w:rsidRPr="00EE6A71">
        <w:rPr>
          <w:rFonts w:ascii="Times New Roman" w:hAnsi="Times New Roman" w:cs="Times New Roman"/>
          <w:sz w:val="28"/>
          <w:szCs w:val="28"/>
          <w:lang w:val="ru-RU"/>
        </w:rPr>
        <w:t>звуть</w:t>
      </w:r>
      <w:proofErr w:type="spellEnd"/>
      <w:r w:rsidRPr="00EE6A71">
        <w:rPr>
          <w:rFonts w:ascii="Times New Roman" w:hAnsi="Times New Roman" w:cs="Times New Roman"/>
          <w:sz w:val="28"/>
          <w:szCs w:val="28"/>
          <w:lang w:val="ru-RU"/>
        </w:rPr>
        <w:t xml:space="preserve">?" </w:t>
      </w:r>
      <w:proofErr w:type="gramStart"/>
      <w:r w:rsidRPr="00EE6A71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EE6A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727BC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A7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cin.getline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(name, 100);</w:t>
      </w:r>
    </w:p>
    <w:p w14:paraId="2104198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Доброго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, " &lt;&lt; name&lt;&lt;"!";</w:t>
      </w:r>
    </w:p>
    <w:p w14:paraId="3554106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E9F51F" w14:textId="46F7755E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</w:t>
      </w:r>
    </w:p>
    <w:p w14:paraId="49A75709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3C2E27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677B6A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78F1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2A594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B0ABED" w14:textId="2676CD93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LC_CTYPE, "</w:t>
      </w:r>
      <w:proofErr w:type="spellStart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7C06B7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812F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placeOfStudy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[100];</w:t>
      </w:r>
    </w:p>
    <w:p w14:paraId="012D74D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int age;</w:t>
      </w:r>
    </w:p>
    <w:p w14:paraId="47E90CE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1438D" w14:textId="77777777" w:rsidR="00361338" w:rsidRPr="00EE6A71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6A7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361338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EE6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338">
        <w:rPr>
          <w:rFonts w:ascii="Times New Roman" w:hAnsi="Times New Roman" w:cs="Times New Roman"/>
          <w:sz w:val="28"/>
          <w:szCs w:val="28"/>
          <w:lang w:val="ru-RU"/>
        </w:rPr>
        <w:t>Вас</w:t>
      </w:r>
      <w:r w:rsidRPr="00EE6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звуть</w:t>
      </w:r>
      <w:proofErr w:type="spellEnd"/>
      <w:r w:rsidRPr="00EE6A71">
        <w:rPr>
          <w:rFonts w:ascii="Times New Roman" w:hAnsi="Times New Roman" w:cs="Times New Roman"/>
          <w:sz w:val="28"/>
          <w:szCs w:val="28"/>
          <w:lang w:val="en-US"/>
        </w:rPr>
        <w:t xml:space="preserve">?"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6A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A955A9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A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cin.getline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(name, 100);</w:t>
      </w:r>
    </w:p>
    <w:p w14:paraId="6E47FB46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Скільки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Вам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років?"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FA630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age;</w:t>
      </w:r>
    </w:p>
    <w:p w14:paraId="6E175FB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BFFF59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Ви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навчаєтеся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?"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B3A33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cin.getline</w:t>
      </w:r>
      <w:proofErr w:type="spellEnd"/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placeOfStudy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, 100);</w:t>
      </w:r>
    </w:p>
    <w:p w14:paraId="3F89636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81C66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Доброго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, " &lt;&lt; name &lt;&lt; "\n"</w:t>
      </w:r>
    </w:p>
    <w:p w14:paraId="762639B0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ru-RU"/>
        </w:rPr>
        <w:t>&lt;&lt; "</w:t>
      </w:r>
      <w:proofErr w:type="spellStart"/>
      <w:proofErr w:type="gramEnd"/>
      <w:r w:rsidRPr="00361338">
        <w:rPr>
          <w:rFonts w:ascii="Times New Roman" w:hAnsi="Times New Roman" w:cs="Times New Roman"/>
          <w:sz w:val="28"/>
          <w:szCs w:val="28"/>
          <w:lang w:val="ru-RU"/>
        </w:rPr>
        <w:t>Вітаємо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Вас, Вам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усього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" &lt;&lt; </w:t>
      </w:r>
      <w:r w:rsidRPr="00361338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&lt;&lt; ", а Ви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ведете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ru-RU"/>
        </w:rPr>
        <w:t>комп’ютером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ru-RU"/>
        </w:rPr>
        <w:t xml:space="preserve">!" </w:t>
      </w:r>
      <w:r w:rsidRPr="00361338">
        <w:rPr>
          <w:rFonts w:ascii="Times New Roman" w:hAnsi="Times New Roman" w:cs="Times New Roman"/>
          <w:sz w:val="28"/>
          <w:szCs w:val="28"/>
          <w:lang w:val="en-US"/>
        </w:rPr>
        <w:t>&lt;&lt; "\n"</w:t>
      </w:r>
    </w:p>
    <w:p w14:paraId="337FFD7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   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placeOfStudy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&lt;&lt;"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пишатися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Вами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515674E0" w14:textId="77777777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5E6CF2" w14:textId="4124F60E" w:rsidR="00361338" w:rsidRPr="006734CE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</w:t>
      </w:r>
    </w:p>
    <w:p w14:paraId="0C21053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33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;</w:t>
      </w:r>
    </w:p>
    <w:p w14:paraId="69D28C6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&gt;</w:t>
      </w:r>
    </w:p>
    <w:p w14:paraId="4D6097A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</w:p>
    <w:p w14:paraId="0DA65B1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3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()</w:t>
      </w:r>
    </w:p>
    <w:p w14:paraId="4200C25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t>{</w:t>
      </w:r>
    </w:p>
    <w:p w14:paraId="322C66A9" w14:textId="7EF16F90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EE6A71" w:rsidRPr="00EE6A71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="00EE6A71" w:rsidRPr="00EE6A71">
        <w:rPr>
          <w:rFonts w:ascii="Times New Roman" w:hAnsi="Times New Roman" w:cs="Times New Roman"/>
          <w:sz w:val="28"/>
          <w:szCs w:val="28"/>
        </w:rPr>
        <w:t>(LC_CTYPE, "ukr");</w:t>
      </w:r>
      <w:bookmarkStart w:id="0" w:name="_GoBack"/>
      <w:bookmarkEnd w:id="0"/>
    </w:p>
    <w:p w14:paraId="6C6B402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[100];</w:t>
      </w:r>
    </w:p>
    <w:p w14:paraId="6989F5E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 xml:space="preserve"> &lt;&lt; "Введіть будь-який рядок"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;</w:t>
      </w:r>
    </w:p>
    <w:p w14:paraId="6CACA7C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, 100);</w:t>
      </w:r>
    </w:p>
    <w:p w14:paraId="36ACF12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61338">
        <w:rPr>
          <w:rFonts w:ascii="Times New Roman" w:hAnsi="Times New Roman" w:cs="Times New Roman"/>
          <w:sz w:val="28"/>
          <w:szCs w:val="28"/>
        </w:rPr>
        <w:t>;</w:t>
      </w:r>
    </w:p>
    <w:p w14:paraId="0EEBB9E2" w14:textId="254CDB1F" w:rsidR="00330C87" w:rsidRDefault="00361338" w:rsidP="00361338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sz w:val="28"/>
          <w:szCs w:val="28"/>
        </w:rPr>
        <w:t>}</w:t>
      </w:r>
    </w:p>
    <w:p w14:paraId="107EEF15" w14:textId="0BA1D271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/////////////////////</w:t>
      </w:r>
    </w:p>
    <w:p w14:paraId="25F4B88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858E1C0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4D9452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3E2701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6B42A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int a, b, temp;</w:t>
      </w:r>
    </w:p>
    <w:p w14:paraId="5AE8F31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";</w:t>
      </w:r>
    </w:p>
    <w:p w14:paraId="35C2547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14:paraId="7B2FC31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";</w:t>
      </w:r>
    </w:p>
    <w:p w14:paraId="725BD2A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14:paraId="47ACF1D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C770B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 &lt;&lt; a &lt;&lt; " ";</w:t>
      </w:r>
    </w:p>
    <w:p w14:paraId="0E3D117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 &lt;&lt; b;</w:t>
      </w:r>
    </w:p>
    <w:p w14:paraId="57D430B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5E9E1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temp = a;</w:t>
      </w:r>
    </w:p>
    <w:p w14:paraId="02E30976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14:paraId="5AEE9D1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b = temp;</w:t>
      </w:r>
    </w:p>
    <w:p w14:paraId="0F0CF55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D883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D06062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 &lt;&lt; a &lt;&lt; " ";</w:t>
      </w:r>
    </w:p>
    <w:p w14:paraId="250E4960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 &lt;&lt; b;</w:t>
      </w:r>
    </w:p>
    <w:p w14:paraId="5A12F8D0" w14:textId="1493BA65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627C07" w14:textId="083DF2FD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//////////////////</w:t>
      </w:r>
    </w:p>
    <w:p w14:paraId="6549FFD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2E8B7D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E2948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696A9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E2C0C3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int a, b, c, temp1, temp2;</w:t>
      </w:r>
    </w:p>
    <w:p w14:paraId="4ADE35A9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D626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";</w:t>
      </w:r>
    </w:p>
    <w:p w14:paraId="017499E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14:paraId="71410B41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";</w:t>
      </w:r>
    </w:p>
    <w:p w14:paraId="6759C2B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14:paraId="799090E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"c= ";</w:t>
      </w:r>
    </w:p>
    <w:p w14:paraId="3A14736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c;</w:t>
      </w:r>
    </w:p>
    <w:p w14:paraId="3D9CA70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00172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 &lt;&lt; a &lt;&lt; " ";</w:t>
      </w:r>
    </w:p>
    <w:p w14:paraId="0A0446B6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 &lt;&lt; b &lt;&lt; " ";</w:t>
      </w:r>
    </w:p>
    <w:p w14:paraId="611974D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"c= " &lt;&lt; c;</w:t>
      </w:r>
    </w:p>
    <w:p w14:paraId="28A4CD00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951D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temp1 = b;</w:t>
      </w:r>
    </w:p>
    <w:p w14:paraId="5EA6757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b = a;</w:t>
      </w:r>
    </w:p>
    <w:p w14:paraId="32F4F21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temp2 = c;</w:t>
      </w:r>
    </w:p>
    <w:p w14:paraId="79F8BF29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c = temp1;</w:t>
      </w:r>
    </w:p>
    <w:p w14:paraId="56CA816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a = temp2;</w:t>
      </w:r>
    </w:p>
    <w:p w14:paraId="31D4246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5CCF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155DD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 &lt;&lt; a &lt;&lt; " ";</w:t>
      </w:r>
    </w:p>
    <w:p w14:paraId="18BD3AA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 &lt;&lt; b &lt;&lt; " ";</w:t>
      </w:r>
    </w:p>
    <w:p w14:paraId="2E80BC3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"c= " &lt;&lt; c;</w:t>
      </w:r>
    </w:p>
    <w:p w14:paraId="4B9F8331" w14:textId="63C3709C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C3E9FC" w14:textId="3B5F0D18" w:rsid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///////////////////////</w:t>
      </w:r>
    </w:p>
    <w:p w14:paraId="5A2B621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D5E9CC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1B0DC9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AD748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36133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13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F1C3D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F3E5E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int a, b, c, d, temp1, temp2, temp3;</w:t>
      </w:r>
    </w:p>
    <w:p w14:paraId="2FC7A90F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D6BA2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";</w:t>
      </w:r>
    </w:p>
    <w:p w14:paraId="2D06EEC2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14:paraId="7E025832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";</w:t>
      </w:r>
    </w:p>
    <w:p w14:paraId="3AFE808F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14:paraId="5096B44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"c= ";</w:t>
      </w:r>
    </w:p>
    <w:p w14:paraId="409003AE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c;</w:t>
      </w:r>
    </w:p>
    <w:p w14:paraId="6FEA00E6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"d= ";</w:t>
      </w:r>
    </w:p>
    <w:p w14:paraId="7F317DD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&gt;&gt; d;</w:t>
      </w:r>
    </w:p>
    <w:p w14:paraId="28B4F4AD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B4F6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 &lt;&lt; a &lt;&lt; " ";</w:t>
      </w:r>
    </w:p>
    <w:p w14:paraId="4FC262AF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 &lt;&lt; b &lt;&lt; " ";</w:t>
      </w:r>
    </w:p>
    <w:p w14:paraId="6F50B0D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"c= " &lt;&lt; c &lt;&lt; " ";</w:t>
      </w:r>
    </w:p>
    <w:p w14:paraId="059DC73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"d= " &lt;&lt; d &lt;&lt; " ";</w:t>
      </w:r>
    </w:p>
    <w:p w14:paraId="10F0FE13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4FD800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temp1 = b;</w:t>
      </w:r>
    </w:p>
    <w:p w14:paraId="7A1E3B3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b = a;</w:t>
      </w:r>
    </w:p>
    <w:p w14:paraId="74D25DD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temp2 = c;</w:t>
      </w:r>
    </w:p>
    <w:p w14:paraId="45669EB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c = temp1;</w:t>
      </w:r>
    </w:p>
    <w:p w14:paraId="0CE32FA4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temp3 = d;</w:t>
      </w:r>
    </w:p>
    <w:p w14:paraId="02A76EAA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d = temp2;</w:t>
      </w:r>
    </w:p>
    <w:p w14:paraId="6C4D1931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a = temp3;</w:t>
      </w:r>
    </w:p>
    <w:p w14:paraId="64CC57CC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12CB7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D28C5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"a= " &lt;&lt; a &lt;&lt; " ";</w:t>
      </w:r>
    </w:p>
    <w:p w14:paraId="6E81E18F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"b= " &lt;&lt; b &lt;&lt; " ";</w:t>
      </w:r>
    </w:p>
    <w:p w14:paraId="07B71C8B" w14:textId="77777777" w:rsidR="00361338" w:rsidRPr="00361338" w:rsidRDefault="00361338" w:rsidP="0036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&lt;&lt; "c= " &lt;&lt; c &lt;&lt; " ";</w:t>
      </w:r>
    </w:p>
    <w:p w14:paraId="16CEC210" w14:textId="77777777" w:rsidR="00361338" w:rsidRPr="00EE6A71" w:rsidRDefault="00361338" w:rsidP="0036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3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13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6A71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3613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6A71">
        <w:rPr>
          <w:rFonts w:ascii="Times New Roman" w:hAnsi="Times New Roman" w:cs="Times New Roman"/>
          <w:sz w:val="28"/>
          <w:szCs w:val="28"/>
          <w:lang w:val="ru-RU"/>
        </w:rPr>
        <w:t xml:space="preserve">= " &lt;&lt; </w:t>
      </w:r>
      <w:r w:rsidRPr="003613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6A71">
        <w:rPr>
          <w:rFonts w:ascii="Times New Roman" w:hAnsi="Times New Roman" w:cs="Times New Roman"/>
          <w:sz w:val="28"/>
          <w:szCs w:val="28"/>
          <w:lang w:val="ru-RU"/>
        </w:rPr>
        <w:t xml:space="preserve"> &lt;&lt; " ";</w:t>
      </w:r>
    </w:p>
    <w:p w14:paraId="238ECA5B" w14:textId="787B73D2" w:rsidR="00361338" w:rsidRPr="00EE6A71" w:rsidRDefault="00361338" w:rsidP="00330C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6A7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9F16337" w14:textId="77777777" w:rsidR="00361338" w:rsidRPr="00F57A17" w:rsidRDefault="00361338" w:rsidP="00330C87">
      <w:pPr>
        <w:rPr>
          <w:rFonts w:ascii="Times New Roman" w:hAnsi="Times New Roman" w:cs="Times New Roman"/>
          <w:sz w:val="28"/>
          <w:szCs w:val="28"/>
        </w:rPr>
      </w:pPr>
    </w:p>
    <w:p w14:paraId="0446DEC8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інтерфейсу програми(керівництво користувача)</w:t>
      </w:r>
    </w:p>
    <w:p w14:paraId="2DDD63AB" w14:textId="44236971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 xml:space="preserve">Інтерфейс програми складається з консольного додатку, в якому </w:t>
      </w:r>
      <w:r>
        <w:rPr>
          <w:rFonts w:ascii="Times New Roman" w:hAnsi="Times New Roman" w:cs="Times New Roman"/>
          <w:sz w:val="28"/>
          <w:szCs w:val="28"/>
        </w:rPr>
        <w:t>виводиться результат програми</w:t>
      </w:r>
      <w:r w:rsidRPr="00F57A17">
        <w:rPr>
          <w:rFonts w:ascii="Times New Roman" w:hAnsi="Times New Roman" w:cs="Times New Roman"/>
          <w:sz w:val="28"/>
          <w:szCs w:val="28"/>
        </w:rPr>
        <w:t xml:space="preserve"> згідно до </w:t>
      </w:r>
      <w:proofErr w:type="spellStart"/>
      <w:r w:rsidR="0036133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3613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6133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361338">
        <w:rPr>
          <w:rFonts w:ascii="Times New Roman" w:hAnsi="Times New Roman" w:cs="Times New Roman"/>
          <w:sz w:val="28"/>
          <w:szCs w:val="28"/>
          <w:lang w:val="ru-RU"/>
        </w:rPr>
        <w:t xml:space="preserve"> вводить </w:t>
      </w:r>
      <w:proofErr w:type="spellStart"/>
      <w:r w:rsidR="00361338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.</w:t>
      </w:r>
    </w:p>
    <w:p w14:paraId="214555C3" w14:textId="01AA0400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тестових прикладів</w:t>
      </w:r>
    </w:p>
    <w:p w14:paraId="72682CCB" w14:textId="5D7A6B0B" w:rsidR="00361338" w:rsidRDefault="00361338" w:rsidP="00330C87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7F9E5" wp14:editId="62EA9C48">
            <wp:extent cx="3305636" cy="2067213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6C9F" w14:textId="02788D84" w:rsidR="00361338" w:rsidRDefault="00361338" w:rsidP="00330C87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0C0322" wp14:editId="65E0F735">
            <wp:extent cx="3086531" cy="952633"/>
            <wp:effectExtent l="0" t="0" r="0" b="0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AB96" w14:textId="57CDC36C" w:rsidR="00361338" w:rsidRDefault="00361338" w:rsidP="00330C87">
      <w:pPr>
        <w:rPr>
          <w:noProof/>
        </w:rPr>
      </w:pPr>
      <w:r w:rsidRPr="003613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A920AB" wp14:editId="2D56E330">
            <wp:extent cx="5668166" cy="208626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338">
        <w:rPr>
          <w:noProof/>
        </w:rPr>
        <w:t xml:space="preserve"> </w:t>
      </w:r>
      <w:r w:rsidRPr="003613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6251D0" wp14:editId="79E98C19">
            <wp:extent cx="3105583" cy="1019317"/>
            <wp:effectExtent l="0" t="0" r="0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062" w:rsidRPr="00614062">
        <w:rPr>
          <w:noProof/>
        </w:rPr>
        <w:t xml:space="preserve"> </w:t>
      </w:r>
      <w:r w:rsidR="00614062" w:rsidRPr="00614062">
        <w:rPr>
          <w:noProof/>
          <w:lang w:val="en-US"/>
        </w:rPr>
        <w:lastRenderedPageBreak/>
        <w:drawing>
          <wp:inline distT="0" distB="0" distL="0" distR="0" wp14:anchorId="795AF9BD" wp14:editId="322BC8C3">
            <wp:extent cx="3153215" cy="11145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062" w:rsidRPr="00614062">
        <w:rPr>
          <w:noProof/>
        </w:rPr>
        <w:t xml:space="preserve"> </w:t>
      </w:r>
      <w:r w:rsidR="00614062" w:rsidRPr="00614062">
        <w:rPr>
          <w:noProof/>
          <w:lang w:val="en-US"/>
        </w:rPr>
        <w:drawing>
          <wp:inline distT="0" distB="0" distL="0" distR="0" wp14:anchorId="24139F17" wp14:editId="1FCB0408">
            <wp:extent cx="3277057" cy="127652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95E" w14:textId="68D0074D" w:rsidR="00614062" w:rsidRDefault="00614062" w:rsidP="00330C87">
      <w:pPr>
        <w:rPr>
          <w:rFonts w:ascii="Times New Roman" w:hAnsi="Times New Roman" w:cs="Times New Roman"/>
          <w:sz w:val="28"/>
          <w:szCs w:val="28"/>
        </w:rPr>
      </w:pPr>
      <w:r w:rsidRPr="006140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B510E8" wp14:editId="30565864">
            <wp:extent cx="3210373" cy="1562318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DFB" w14:textId="29FBDF9F" w:rsidR="00330C87" w:rsidRPr="00361338" w:rsidRDefault="00361338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BE945A" wp14:editId="20734851">
            <wp:extent cx="5940425" cy="300164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B5B5" w14:textId="098EDC93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4E6F4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CDE67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290D3700" w14:textId="77777777" w:rsidR="009614E4" w:rsidRDefault="009614E4"/>
    <w:sectPr w:rsidR="0096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87"/>
    <w:rsid w:val="00330C87"/>
    <w:rsid w:val="00361338"/>
    <w:rsid w:val="00614062"/>
    <w:rsid w:val="006734CE"/>
    <w:rsid w:val="009614E4"/>
    <w:rsid w:val="00EE6A71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8E3D"/>
  <w15:chartTrackingRefBased/>
  <w15:docId w15:val="{247FF447-4AD5-4068-8630-2D530D52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C8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C8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770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Олександр Дмитрович</dc:creator>
  <cp:keywords/>
  <dc:description/>
  <cp:lastModifiedBy>Anna</cp:lastModifiedBy>
  <cp:revision>3</cp:revision>
  <dcterms:created xsi:type="dcterms:W3CDTF">2023-01-06T13:54:00Z</dcterms:created>
  <dcterms:modified xsi:type="dcterms:W3CDTF">2023-01-07T00:55:00Z</dcterms:modified>
</cp:coreProperties>
</file>