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1419CE" w14:textId="77777777" w:rsidR="00BA5473" w:rsidRDefault="00BA5473">
      <w:r>
        <w:t>The history of the Interne</w:t>
      </w:r>
      <w:bookmarkStart w:id="0" w:name="_GoBack"/>
      <w:bookmarkEnd w:id="0"/>
      <w:r>
        <w:t>t</w:t>
      </w:r>
    </w:p>
    <w:p w14:paraId="3C2ED28C" w14:textId="77777777" w:rsidR="005A558B" w:rsidRDefault="00BA5473">
      <w:r>
        <w:t>ARPANET in 1971.</w:t>
      </w:r>
    </w:p>
    <w:p w14:paraId="6B500F1C" w14:textId="77777777" w:rsidR="00BA5473" w:rsidRDefault="00BA5473">
      <w:r>
        <w:t>How the Internet works?</w:t>
      </w:r>
    </w:p>
    <w:p w14:paraId="7960A599" w14:textId="77777777" w:rsidR="00BA5473" w:rsidRDefault="00BA5473">
      <w:r>
        <w:t xml:space="preserve">-computer </w:t>
      </w:r>
      <w:proofErr w:type="gramStart"/>
      <w:r>
        <w:t>network  likes</w:t>
      </w:r>
      <w:proofErr w:type="gramEnd"/>
      <w:r>
        <w:t xml:space="preserve"> social network</w:t>
      </w:r>
    </w:p>
    <w:p w14:paraId="0BBDC550" w14:textId="77777777" w:rsidR="00BA5473" w:rsidRDefault="00BA5473">
      <w:r>
        <w:t xml:space="preserve">-Network communication: </w:t>
      </w:r>
      <w:proofErr w:type="spellStart"/>
      <w:r>
        <w:t>phonewire</w:t>
      </w:r>
      <w:proofErr w:type="spellEnd"/>
      <w:r>
        <w:t xml:space="preserve">-Cable/DSL; Router takes signal through cable or dial up </w:t>
      </w:r>
    </w:p>
    <w:p w14:paraId="0A4742BE" w14:textId="77777777" w:rsidR="00BA5473" w:rsidRDefault="00BA5473">
      <w:r>
        <w:t>Browser: Request information from the computer</w:t>
      </w:r>
    </w:p>
    <w:p w14:paraId="6AD81ABC" w14:textId="77777777" w:rsidR="00BA5473" w:rsidRDefault="00BA5473"/>
    <w:p w14:paraId="7F868279" w14:textId="77777777" w:rsidR="00BA5473" w:rsidRDefault="00BA5473">
      <w:r>
        <w:t>Internet: computer network</w:t>
      </w:r>
    </w:p>
    <w:p w14:paraId="6648569D" w14:textId="77777777" w:rsidR="00BA5473" w:rsidRDefault="00BA5473">
      <w:r>
        <w:t>World wide web(www): webpages</w:t>
      </w:r>
    </w:p>
    <w:p w14:paraId="002FAC37" w14:textId="77777777" w:rsidR="00BA5473" w:rsidRDefault="00BA5473">
      <w:r>
        <w:t>Email</w:t>
      </w:r>
    </w:p>
    <w:p w14:paraId="3FEE7207" w14:textId="77777777" w:rsidR="00BA5473" w:rsidRDefault="00BA5473">
      <w:r>
        <w:t>FTP: File transfer protocol</w:t>
      </w:r>
    </w:p>
    <w:p w14:paraId="39994B4A" w14:textId="77777777" w:rsidR="00BA5473" w:rsidRDefault="00BA5473">
      <w:r>
        <w:t>Voice Over IP (VOIP)</w:t>
      </w:r>
    </w:p>
    <w:p w14:paraId="48EA2874" w14:textId="77777777" w:rsidR="00BA5473" w:rsidRDefault="00BA5473">
      <w:r>
        <w:t>Packet Switching: A file is broken into smaller subparts and then transferred via the network</w:t>
      </w:r>
    </w:p>
    <w:p w14:paraId="5A1ECA6C" w14:textId="77777777" w:rsidR="00BA2914" w:rsidRDefault="00BA5473">
      <w:r>
        <w:t xml:space="preserve">The process of developing a website: </w:t>
      </w:r>
    </w:p>
    <w:p w14:paraId="6A487ABB" w14:textId="77777777" w:rsidR="00BA5473" w:rsidRDefault="00BA2914">
      <w:r>
        <w:t>-</w:t>
      </w:r>
      <w:r w:rsidR="00BA5473">
        <w:t xml:space="preserve">Brian </w:t>
      </w:r>
      <w:r>
        <w:t>storm: democratic/target audience</w:t>
      </w:r>
    </w:p>
    <w:p w14:paraId="79994E8B" w14:textId="77777777" w:rsidR="00BA2914" w:rsidRDefault="00BA2914">
      <w:r>
        <w:t>-Create a sitemap</w:t>
      </w:r>
    </w:p>
    <w:p w14:paraId="096718F2" w14:textId="77777777" w:rsidR="00BA2914" w:rsidRDefault="00BA2914">
      <w:r>
        <w:t>-</w:t>
      </w:r>
      <w:r w:rsidR="00611CE0">
        <w:t>Create content: text; images; audio; video; interactive/games</w:t>
      </w:r>
    </w:p>
    <w:p w14:paraId="5334A580" w14:textId="77777777" w:rsidR="00611CE0" w:rsidRDefault="00611CE0">
      <w:r>
        <w:t>-</w:t>
      </w:r>
      <w:r w:rsidR="005B2762">
        <w:t>Create wireframe: webpage layout</w:t>
      </w:r>
    </w:p>
    <w:p w14:paraId="25BDF213" w14:textId="77777777" w:rsidR="005B2762" w:rsidRDefault="005B2762">
      <w:r>
        <w:t>-Structure content: HTML (Hyper Text Mar)</w:t>
      </w:r>
    </w:p>
    <w:p w14:paraId="02FC7CD3" w14:textId="77777777" w:rsidR="005B2762" w:rsidRDefault="005B2762">
      <w:r>
        <w:t>-Style content: CSS</w:t>
      </w:r>
    </w:p>
    <w:p w14:paraId="2B4D6DCA" w14:textId="77777777" w:rsidR="005B2762" w:rsidRDefault="005B2762">
      <w:r>
        <w:t>-Add Functionality</w:t>
      </w:r>
    </w:p>
    <w:p w14:paraId="5479AEA2" w14:textId="77777777" w:rsidR="005B2762" w:rsidRDefault="005B2762"/>
    <w:p w14:paraId="5B2D5BEF" w14:textId="77777777" w:rsidR="005B2762" w:rsidRDefault="005B2762">
      <w:r>
        <w:t xml:space="preserve">Mockup: Is the visualization of the future webpage. </w:t>
      </w:r>
    </w:p>
    <w:p w14:paraId="762CCCEB" w14:textId="77777777" w:rsidR="00BA2914" w:rsidRDefault="00BA2914"/>
    <w:p w14:paraId="2FBE3F32" w14:textId="77777777" w:rsidR="00BA2914" w:rsidRDefault="00BA2914">
      <w:r>
        <w:t xml:space="preserve">Persona: a fictional character to </w:t>
      </w:r>
    </w:p>
    <w:p w14:paraId="308B2354" w14:textId="77777777" w:rsidR="00BA5473" w:rsidRDefault="00BA5473"/>
    <w:p w14:paraId="64D70FE6" w14:textId="77777777" w:rsidR="005B2762" w:rsidRPr="00FD016B" w:rsidRDefault="00FD016B">
      <w:pPr>
        <w:rPr>
          <w:color w:val="44546A" w:themeColor="text2"/>
        </w:rPr>
      </w:pPr>
      <w:r>
        <w:rPr>
          <w:color w:val="44546A" w:themeColor="text2"/>
        </w:rPr>
        <w:t>Exercise:</w:t>
      </w:r>
    </w:p>
    <w:p w14:paraId="2989E836" w14:textId="77777777" w:rsidR="005B2762" w:rsidRPr="00FD016B" w:rsidRDefault="005B2762">
      <w:pPr>
        <w:rPr>
          <w:color w:val="5B9BD5" w:themeColor="accent1"/>
        </w:rPr>
      </w:pPr>
      <w:r w:rsidRPr="00FD016B">
        <w:rPr>
          <w:color w:val="5B9BD5" w:themeColor="accent1"/>
        </w:rPr>
        <w:t>Plan a website</w:t>
      </w:r>
    </w:p>
    <w:p w14:paraId="2A9E2A8C" w14:textId="77777777" w:rsidR="00FD016B" w:rsidRPr="00FD016B" w:rsidRDefault="00FD016B">
      <w:pPr>
        <w:rPr>
          <w:color w:val="5B9BD5" w:themeColor="accent1"/>
        </w:rPr>
      </w:pPr>
      <w:r w:rsidRPr="00FD016B">
        <w:rPr>
          <w:color w:val="5B9BD5" w:themeColor="accent1"/>
        </w:rPr>
        <w:t>Theme: International snacks selling website</w:t>
      </w:r>
    </w:p>
    <w:p w14:paraId="10D308EA" w14:textId="77777777" w:rsidR="005B2762" w:rsidRPr="00FD016B" w:rsidRDefault="005B2762" w:rsidP="005B2762">
      <w:pPr>
        <w:pStyle w:val="ListParagraph"/>
        <w:numPr>
          <w:ilvl w:val="0"/>
          <w:numId w:val="1"/>
        </w:numPr>
        <w:rPr>
          <w:color w:val="5B9BD5" w:themeColor="accent1"/>
        </w:rPr>
      </w:pPr>
      <w:r w:rsidRPr="00FD016B">
        <w:rPr>
          <w:color w:val="5B9BD5" w:themeColor="accent1"/>
        </w:rPr>
        <w:t>What does the website do?</w:t>
      </w:r>
      <w:r w:rsidR="00FD016B" w:rsidRPr="00FD016B">
        <w:rPr>
          <w:color w:val="5B9BD5" w:themeColor="accent1"/>
        </w:rPr>
        <w:t xml:space="preserve"> Sell international snacks</w:t>
      </w:r>
    </w:p>
    <w:p w14:paraId="0B09BA80" w14:textId="77777777" w:rsidR="005B2762" w:rsidRPr="00FD016B" w:rsidRDefault="005B2762" w:rsidP="005B2762">
      <w:pPr>
        <w:pStyle w:val="ListParagraph"/>
        <w:numPr>
          <w:ilvl w:val="0"/>
          <w:numId w:val="1"/>
        </w:numPr>
        <w:rPr>
          <w:color w:val="5B9BD5" w:themeColor="accent1"/>
        </w:rPr>
      </w:pPr>
      <w:r w:rsidRPr="00FD016B">
        <w:rPr>
          <w:color w:val="5B9BD5" w:themeColor="accent1"/>
        </w:rPr>
        <w:t xml:space="preserve">What is the demographic/target </w:t>
      </w:r>
      <w:r w:rsidR="00FD016B" w:rsidRPr="00FD016B">
        <w:rPr>
          <w:color w:val="5B9BD5" w:themeColor="accent1"/>
        </w:rPr>
        <w:t>audience of this website? People who like to try different snacks from all over the world</w:t>
      </w:r>
    </w:p>
    <w:p w14:paraId="0F446A8A" w14:textId="77777777" w:rsidR="00FD016B" w:rsidRPr="00FD016B" w:rsidRDefault="00FD016B" w:rsidP="00FD016B">
      <w:pPr>
        <w:pStyle w:val="ListParagraph"/>
        <w:numPr>
          <w:ilvl w:val="0"/>
          <w:numId w:val="1"/>
        </w:numPr>
        <w:rPr>
          <w:color w:val="5B9BD5" w:themeColor="accent1"/>
        </w:rPr>
      </w:pPr>
      <w:r w:rsidRPr="00FD016B">
        <w:rPr>
          <w:color w:val="5B9BD5" w:themeColor="accent1"/>
        </w:rPr>
        <w:t>What does this demographic want from the website?</w:t>
      </w:r>
    </w:p>
    <w:p w14:paraId="4EB7DFC9" w14:textId="77777777" w:rsidR="00FD016B" w:rsidRPr="00FD016B" w:rsidRDefault="00FD016B" w:rsidP="00FD016B">
      <w:pPr>
        <w:pStyle w:val="ListParagraph"/>
        <w:rPr>
          <w:color w:val="5B9BD5" w:themeColor="accent1"/>
        </w:rPr>
      </w:pPr>
      <w:r w:rsidRPr="00FD016B">
        <w:rPr>
          <w:color w:val="5B9BD5" w:themeColor="accent1"/>
        </w:rPr>
        <w:t>-</w:t>
      </w:r>
      <w:r>
        <w:rPr>
          <w:color w:val="5B9BD5" w:themeColor="accent1"/>
        </w:rPr>
        <w:t xml:space="preserve">Different </w:t>
      </w:r>
      <w:r w:rsidRPr="00FD016B">
        <w:rPr>
          <w:color w:val="5B9BD5" w:themeColor="accent1"/>
        </w:rPr>
        <w:t>Snacks, reviews, prices, info and pictures</w:t>
      </w:r>
      <w:r w:rsidR="00AD53C0">
        <w:rPr>
          <w:color w:val="5B9BD5" w:themeColor="accent1"/>
        </w:rPr>
        <w:t>, descriptions.</w:t>
      </w:r>
    </w:p>
    <w:p w14:paraId="7F110FF0" w14:textId="77777777" w:rsidR="00FD016B" w:rsidRPr="00FD016B" w:rsidRDefault="00FD016B" w:rsidP="00FD016B">
      <w:pPr>
        <w:pStyle w:val="ListParagraph"/>
        <w:numPr>
          <w:ilvl w:val="0"/>
          <w:numId w:val="1"/>
        </w:numPr>
        <w:rPr>
          <w:color w:val="5B9BD5" w:themeColor="accent1"/>
        </w:rPr>
      </w:pPr>
      <w:r w:rsidRPr="00FD016B">
        <w:rPr>
          <w:color w:val="5B9BD5" w:themeColor="accent1"/>
        </w:rPr>
        <w:t>What are some of the basic categories for this website?</w:t>
      </w:r>
    </w:p>
    <w:p w14:paraId="4C9D55EF" w14:textId="77777777" w:rsidR="00FD016B" w:rsidRPr="00FD016B" w:rsidRDefault="00FD016B" w:rsidP="00FD016B">
      <w:pPr>
        <w:rPr>
          <w:color w:val="5B9BD5" w:themeColor="accent1"/>
        </w:rPr>
      </w:pPr>
      <w:r w:rsidRPr="00FD016B">
        <w:rPr>
          <w:color w:val="5B9BD5" w:themeColor="accent1"/>
        </w:rPr>
        <w:t>Home page/Beverage/Dried Fruits/Dessert/Nuts/Chocolates/ Contact info</w:t>
      </w:r>
    </w:p>
    <w:sectPr w:rsidR="00FD016B" w:rsidRPr="00FD016B" w:rsidSect="00203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775077"/>
    <w:multiLevelType w:val="hybridMultilevel"/>
    <w:tmpl w:val="0C00A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473"/>
    <w:rsid w:val="00203689"/>
    <w:rsid w:val="005A558B"/>
    <w:rsid w:val="005B2762"/>
    <w:rsid w:val="00611CE0"/>
    <w:rsid w:val="00AD53C0"/>
    <w:rsid w:val="00BA2914"/>
    <w:rsid w:val="00BA5473"/>
    <w:rsid w:val="00F31188"/>
    <w:rsid w:val="00FD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A0A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195</Words>
  <Characters>1112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2016-09-23T02:48:00Z</dcterms:created>
  <dcterms:modified xsi:type="dcterms:W3CDTF">2016-09-23T04:01:00Z</dcterms:modified>
</cp:coreProperties>
</file>