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F9352" w14:textId="77777777" w:rsidR="00FE56FC" w:rsidRPr="004D066B" w:rsidRDefault="00FE56FC" w:rsidP="00FE56FC">
      <w:pPr>
        <w:ind w:right="90"/>
        <w:jc w:val="center"/>
        <w:rPr>
          <w:rFonts w:ascii="Times New Roman" w:hAnsi="Times New Roman" w:cs="Times New Roman"/>
          <w:b/>
          <w:bCs/>
          <w:color w:val="000000"/>
          <w:sz w:val="46"/>
          <w:szCs w:val="46"/>
        </w:rPr>
      </w:pPr>
      <w:r w:rsidRPr="004D066B">
        <w:rPr>
          <w:rFonts w:ascii="Times New Roman" w:hAnsi="Times New Roman" w:cs="Times New Roman"/>
          <w:b/>
          <w:bCs/>
          <w:color w:val="000000"/>
          <w:sz w:val="46"/>
          <w:szCs w:val="46"/>
        </w:rPr>
        <w:t>Annabelle R. Janssens</w:t>
      </w:r>
    </w:p>
    <w:p w14:paraId="7503A91F" w14:textId="77777777" w:rsidR="00FE56FC" w:rsidRPr="004D066B" w:rsidRDefault="00FE56FC" w:rsidP="00FE56FC">
      <w:pPr>
        <w:ind w:right="90"/>
        <w:jc w:val="center"/>
        <w:rPr>
          <w:rFonts w:ascii="Times New Roman" w:hAnsi="Times New Roman" w:cs="Times New Roman"/>
          <w:sz w:val="26"/>
          <w:szCs w:val="26"/>
        </w:rPr>
      </w:pPr>
      <w:r w:rsidRPr="004D066B">
        <w:rPr>
          <w:rFonts w:ascii="Times New Roman" w:hAnsi="Times New Roman" w:cs="Times New Roman"/>
          <w:sz w:val="26"/>
          <w:szCs w:val="26"/>
        </w:rPr>
        <w:t>Senior Broadcast Journalism Major at Philip Merrill</w:t>
      </w:r>
    </w:p>
    <w:p w14:paraId="287BFFAD" w14:textId="77777777" w:rsidR="00FE56FC" w:rsidRPr="004D066B" w:rsidRDefault="00FE56FC" w:rsidP="00FE56FC">
      <w:pPr>
        <w:ind w:right="90"/>
        <w:jc w:val="center"/>
        <w:rPr>
          <w:rStyle w:val="Hyperlink"/>
          <w:rFonts w:ascii="Times New Roman" w:hAnsi="Times New Roman" w:cs="Times New Roman"/>
          <w:bCs/>
          <w:color w:val="000000" w:themeColor="text1"/>
          <w:u w:val="none"/>
        </w:rPr>
      </w:pPr>
      <w:r w:rsidRPr="004D066B">
        <w:rPr>
          <w:rStyle w:val="Hyperlink"/>
          <w:rFonts w:ascii="Times New Roman" w:hAnsi="Times New Roman" w:cs="Times New Roman"/>
          <w:b/>
          <w:bCs/>
          <w:color w:val="000000" w:themeColor="text1"/>
          <w:u w:val="none"/>
        </w:rPr>
        <w:t>Twitter</w:t>
      </w:r>
      <w:r w:rsidRPr="004D066B">
        <w:rPr>
          <w:rStyle w:val="Hyperlink"/>
          <w:rFonts w:ascii="Times New Roman" w:hAnsi="Times New Roman" w:cs="Times New Roman"/>
          <w:bCs/>
          <w:color w:val="000000" w:themeColor="text1"/>
          <w:u w:val="none"/>
        </w:rPr>
        <w:t xml:space="preserve">: @annabellejanss </w:t>
      </w:r>
      <w:r w:rsidRPr="004D066B">
        <w:rPr>
          <w:rStyle w:val="Hyperlink"/>
          <w:rFonts w:ascii="Times New Roman" w:hAnsi="Times New Roman" w:cs="Times New Roman"/>
          <w:b/>
          <w:bCs/>
          <w:color w:val="000000" w:themeColor="text1"/>
          <w:u w:val="none"/>
        </w:rPr>
        <w:t>LinkedIn</w:t>
      </w:r>
      <w:r w:rsidRPr="004D066B">
        <w:rPr>
          <w:rStyle w:val="Hyperlink"/>
          <w:rFonts w:ascii="Times New Roman" w:hAnsi="Times New Roman" w:cs="Times New Roman"/>
          <w:bCs/>
          <w:color w:val="000000" w:themeColor="text1"/>
          <w:u w:val="none"/>
        </w:rPr>
        <w:t>:</w:t>
      </w:r>
      <w:r w:rsidR="004D066B" w:rsidRPr="004D066B">
        <w:t xml:space="preserve"> </w:t>
      </w:r>
      <w:r w:rsidR="004D066B" w:rsidRPr="004D066B">
        <w:rPr>
          <w:rStyle w:val="Hyperlink"/>
          <w:rFonts w:ascii="Times New Roman" w:hAnsi="Times New Roman" w:cs="Times New Roman"/>
          <w:bCs/>
          <w:color w:val="000000" w:themeColor="text1"/>
          <w:u w:val="none"/>
        </w:rPr>
        <w:t>https://www.linkedin.com/in/annabellejanssens/</w:t>
      </w:r>
      <w:r w:rsidR="00E01FAE" w:rsidRPr="004D066B">
        <w:rPr>
          <w:rStyle w:val="Hyperlink"/>
          <w:rFonts w:ascii="Times New Roman" w:hAnsi="Times New Roman" w:cs="Times New Roman"/>
          <w:bCs/>
          <w:color w:val="000000" w:themeColor="text1"/>
          <w:u w:val="none"/>
        </w:rPr>
        <w:t xml:space="preserve"> </w:t>
      </w:r>
      <w:r w:rsidR="00E01FAE" w:rsidRPr="004D066B">
        <w:rPr>
          <w:rStyle w:val="Hyperlink"/>
          <w:rFonts w:ascii="Times New Roman" w:hAnsi="Times New Roman" w:cs="Times New Roman"/>
          <w:b/>
          <w:bCs/>
          <w:color w:val="000000" w:themeColor="text1"/>
          <w:u w:val="none"/>
        </w:rPr>
        <w:t>GitHub</w:t>
      </w:r>
      <w:r w:rsidR="00E01FAE" w:rsidRPr="004D066B">
        <w:rPr>
          <w:rStyle w:val="Hyperlink"/>
          <w:rFonts w:ascii="Times New Roman" w:hAnsi="Times New Roman" w:cs="Times New Roman"/>
          <w:bCs/>
          <w:color w:val="000000" w:themeColor="text1"/>
          <w:u w:val="none"/>
        </w:rPr>
        <w:t>:</w:t>
      </w:r>
      <w:r w:rsidR="00E01FAE" w:rsidRPr="004D066B">
        <w:t xml:space="preserve"> </w:t>
      </w:r>
      <w:r w:rsidR="00E01FAE" w:rsidRPr="004D066B">
        <w:rPr>
          <w:rStyle w:val="Hyperlink"/>
          <w:rFonts w:ascii="Times New Roman" w:hAnsi="Times New Roman" w:cs="Times New Roman"/>
          <w:bCs/>
          <w:color w:val="000000" w:themeColor="text1"/>
          <w:u w:val="none"/>
        </w:rPr>
        <w:t>https://github.com/annabellejanss</w:t>
      </w:r>
    </w:p>
    <w:p w14:paraId="380C5B9A" w14:textId="77777777" w:rsidR="00FE56FC" w:rsidRPr="00F25B3C" w:rsidRDefault="00FE56FC" w:rsidP="00FE56FC">
      <w:pPr>
        <w:rPr>
          <w:rFonts w:ascii="Times New Roman" w:hAnsi="Times New Roman" w:cs="Times New Roman"/>
          <w:bCs/>
          <w:color w:val="000000" w:themeColor="text1"/>
          <w:sz w:val="23"/>
          <w:szCs w:val="23"/>
        </w:rPr>
      </w:pPr>
    </w:p>
    <w:p w14:paraId="4D22EEEC" w14:textId="77777777" w:rsidR="00FE56FC" w:rsidRPr="00F25B3C" w:rsidRDefault="00FE56FC" w:rsidP="00FE56FC">
      <w:pPr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u w:val="single"/>
        </w:rPr>
      </w:pPr>
      <w:r w:rsidRPr="00F25B3C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u w:val="single"/>
        </w:rPr>
        <w:t xml:space="preserve">PROFESSIONAL </w:t>
      </w:r>
      <w:bookmarkStart w:id="0" w:name="_GoBack"/>
      <w:bookmarkEnd w:id="0"/>
      <w:r w:rsidRPr="00F25B3C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u w:val="single"/>
        </w:rPr>
        <w:t>EXPERIENCE</w:t>
      </w:r>
    </w:p>
    <w:p w14:paraId="5034B49E" w14:textId="77777777" w:rsidR="00FE56FC" w:rsidRDefault="00FE56FC" w:rsidP="00FE56FC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1101E5EC" w14:textId="77777777" w:rsidR="00FE56FC" w:rsidRDefault="00FE56FC" w:rsidP="00FE56FC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Production Intern: Rachael Ray Show (New York, NY)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  <w:t xml:space="preserve">                 2019 Summer</w:t>
      </w:r>
    </w:p>
    <w:p w14:paraId="10DE3E04" w14:textId="77777777" w:rsidR="00FE56FC" w:rsidRPr="00017E49" w:rsidRDefault="00FE56FC" w:rsidP="00FE56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Write and pitch show content to producers at Rachael Ray. Perform daily tasks such as covering the receptionist, answering phone calls, handling all mail, and executing runs as requested.</w:t>
      </w:r>
    </w:p>
    <w:p w14:paraId="38FDEA88" w14:textId="77777777" w:rsidR="00FE56FC" w:rsidRDefault="00FE56FC" w:rsidP="00FE56FC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001B3D66" w14:textId="77777777" w:rsidR="00FE56FC" w:rsidRDefault="00FE56FC" w:rsidP="00FE56FC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Intern: The Levinson/Fontana Company (New York, NY)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  <w:t xml:space="preserve">                              2019 Summer</w:t>
      </w:r>
    </w:p>
    <w:p w14:paraId="300F2B4D" w14:textId="77777777" w:rsidR="00FE56FC" w:rsidRPr="005565D4" w:rsidRDefault="00FE56FC" w:rsidP="00FE56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Oversee front desk, read coverage, proof scripts, and perform basic administrative tasks at Tom Fontana’s office.</w:t>
      </w:r>
    </w:p>
    <w:p w14:paraId="50FCFA1F" w14:textId="77777777" w:rsidR="00FE56FC" w:rsidRDefault="00FE56FC" w:rsidP="00FE56FC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141454A0" w14:textId="77777777" w:rsidR="00FE56FC" w:rsidRPr="00E16EDD" w:rsidRDefault="00FE56FC" w:rsidP="00FE56FC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Research Intern: Digital Hollywood (</w:t>
      </w:r>
      <w:r w:rsidRPr="00E16ED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New York, NY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)</w:t>
      </w:r>
      <w:r w:rsidRPr="00E16ED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Pr="00E16ED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Pr="00E16ED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Pr="00E16ED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Pr="00E16ED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Pr="00E16ED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  <w:t xml:space="preserve">  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             2018 Summer</w:t>
      </w:r>
    </w:p>
    <w:p w14:paraId="6AFF3E09" w14:textId="77777777" w:rsidR="00FE56FC" w:rsidRDefault="00FE56FC" w:rsidP="00FE56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E16EDD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Assisted</w:t>
      </w:r>
      <w:r w:rsidRPr="00E16EDD">
        <w:rPr>
          <w:rFonts w:ascii="Times New Roman" w:hAnsi="Times New Roman" w:cs="Times New Roman"/>
          <w:bCs/>
          <w:i/>
          <w:color w:val="000000" w:themeColor="text1"/>
          <w:sz w:val="22"/>
          <w:szCs w:val="22"/>
        </w:rPr>
        <w:t xml:space="preserve"> </w:t>
      </w:r>
      <w:r w:rsidRPr="00E16EDD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with organization and conducted research for Food Technology conference coord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inated by trade show </w:t>
      </w:r>
      <w:r w:rsidRPr="00E16EDD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company.</w:t>
      </w:r>
    </w:p>
    <w:p w14:paraId="5CFBDD26" w14:textId="77777777" w:rsidR="00FE56FC" w:rsidRPr="004079FB" w:rsidRDefault="00FE56FC" w:rsidP="00FE56FC">
      <w:p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</w:p>
    <w:p w14:paraId="455FDAA3" w14:textId="77777777" w:rsidR="00FE56FC" w:rsidRPr="00E16EDD" w:rsidRDefault="00FE56FC" w:rsidP="00FE56FC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E16ED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Actress</w:t>
      </w:r>
      <w:r w:rsidRPr="00E16ED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: Summit Entertainment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  <w:t xml:space="preserve">         </w:t>
      </w:r>
      <w:r w:rsidRPr="00E16ED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2006-2010</w:t>
      </w:r>
    </w:p>
    <w:p w14:paraId="09538545" w14:textId="77777777" w:rsidR="00FE56FC" w:rsidRDefault="00FE56FC" w:rsidP="00FE56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E16EDD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Acted in two Summit Entertainment films. Played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supporting roles in </w:t>
      </w:r>
      <w:r w:rsidRPr="00E16EDD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Step Up and Remember Me.</w:t>
      </w:r>
    </w:p>
    <w:p w14:paraId="642C6AAD" w14:textId="77777777" w:rsidR="00FE56FC" w:rsidRPr="00AC2937" w:rsidRDefault="00FE56FC" w:rsidP="00FE56FC">
      <w:pPr>
        <w:ind w:left="360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</w:p>
    <w:p w14:paraId="17055B0C" w14:textId="77777777" w:rsidR="00FE56FC" w:rsidRPr="00F25B3C" w:rsidRDefault="00FE56FC" w:rsidP="00FE56FC">
      <w:pPr>
        <w:ind w:right="90"/>
        <w:rPr>
          <w:rFonts w:ascii="Times New Roman" w:hAnsi="Times New Roman" w:cs="Times New Roman"/>
          <w:sz w:val="23"/>
          <w:szCs w:val="23"/>
          <w:u w:val="single"/>
        </w:rPr>
      </w:pPr>
      <w:r w:rsidRPr="00F25B3C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>BROADCAST EXPERIENCE</w:t>
      </w:r>
    </w:p>
    <w:p w14:paraId="438299ED" w14:textId="77777777" w:rsidR="00FE56FC" w:rsidRPr="00CE755C" w:rsidRDefault="00FE56FC" w:rsidP="00FE56FC">
      <w:pPr>
        <w:rPr>
          <w:rFonts w:ascii="Times New Roman" w:hAnsi="Times New Roman" w:cs="Times New Roman"/>
          <w:b/>
          <w:color w:val="000000"/>
        </w:rPr>
      </w:pPr>
    </w:p>
    <w:p w14:paraId="0457E647" w14:textId="77777777" w:rsidR="00FE56FC" w:rsidRPr="00E16EDD" w:rsidRDefault="00FE56FC" w:rsidP="00FE56FC">
      <w:pPr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E16EDD">
        <w:rPr>
          <w:rFonts w:ascii="Times New Roman" w:hAnsi="Times New Roman" w:cs="Times New Roman"/>
          <w:b/>
          <w:color w:val="000000"/>
          <w:sz w:val="22"/>
          <w:szCs w:val="22"/>
        </w:rPr>
        <w:t>Reporter,</w:t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Anchor, Producer:</w:t>
      </w:r>
      <w:r w:rsidRPr="00E16EDD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The Left Bench TV</w:t>
      </w:r>
      <w:r w:rsidRPr="00E16EDD"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ab/>
        <w:t xml:space="preserve">    </w:t>
      </w:r>
      <w:r w:rsidRPr="00E16EDD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2017-Present </w:t>
      </w:r>
    </w:p>
    <w:p w14:paraId="3B29E8B7" w14:textId="77777777" w:rsidR="00FE56FC" w:rsidRPr="0030581D" w:rsidRDefault="00FE56FC" w:rsidP="00FE56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E16EDD">
        <w:rPr>
          <w:rFonts w:ascii="Times New Roman" w:hAnsi="Times New Roman" w:cs="Times New Roman"/>
          <w:color w:val="000000"/>
          <w:sz w:val="22"/>
          <w:szCs w:val="22"/>
        </w:rPr>
        <w:t>On-air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reporter of </w:t>
      </w:r>
      <w:r w:rsidRPr="00E16EDD">
        <w:rPr>
          <w:rFonts w:ascii="Times New Roman" w:hAnsi="Times New Roman" w:cs="Times New Roman"/>
          <w:color w:val="000000"/>
          <w:sz w:val="22"/>
          <w:szCs w:val="22"/>
        </w:rPr>
        <w:t>University of Maryland athletic teams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for campus sports media outlet. Shoot events with</w:t>
      </w:r>
      <w:r w:rsidRPr="00E16EDD">
        <w:rPr>
          <w:rFonts w:ascii="Times New Roman" w:hAnsi="Times New Roman" w:cs="Times New Roman"/>
          <w:color w:val="000000"/>
          <w:sz w:val="22"/>
          <w:szCs w:val="22"/>
        </w:rPr>
        <w:t xml:space="preserve"> a broadcast camera, </w:t>
      </w:r>
      <w:r>
        <w:rPr>
          <w:rFonts w:ascii="Times New Roman" w:hAnsi="Times New Roman" w:cs="Times New Roman"/>
          <w:color w:val="000000"/>
          <w:sz w:val="22"/>
          <w:szCs w:val="22"/>
        </w:rPr>
        <w:t>conduct</w:t>
      </w:r>
      <w:r w:rsidRPr="00E16EDD">
        <w:rPr>
          <w:rFonts w:ascii="Times New Roman" w:hAnsi="Times New Roman" w:cs="Times New Roman"/>
          <w:color w:val="000000"/>
          <w:sz w:val="22"/>
          <w:szCs w:val="22"/>
        </w:rPr>
        <w:t xml:space="preserve"> post-game interviews, and edit using Premiere Pro. Anchor and </w:t>
      </w:r>
      <w:r>
        <w:rPr>
          <w:rFonts w:ascii="Times New Roman" w:hAnsi="Times New Roman" w:cs="Times New Roman"/>
          <w:color w:val="000000"/>
          <w:sz w:val="22"/>
          <w:szCs w:val="22"/>
        </w:rPr>
        <w:t>produce</w:t>
      </w:r>
      <w:r w:rsidRPr="00E16EDD">
        <w:rPr>
          <w:rFonts w:ascii="Times New Roman" w:hAnsi="Times New Roman" w:cs="Times New Roman"/>
          <w:color w:val="000000"/>
          <w:sz w:val="22"/>
          <w:szCs w:val="22"/>
        </w:rPr>
        <w:t xml:space="preserve"> bi-weekly studio show.</w:t>
      </w:r>
    </w:p>
    <w:p w14:paraId="51D193CA" w14:textId="77777777" w:rsidR="00FE56FC" w:rsidRDefault="00FE56FC" w:rsidP="00FE56FC">
      <w:pPr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701F8804" w14:textId="77777777" w:rsidR="00FE56FC" w:rsidRDefault="00FE56FC" w:rsidP="00FE56FC">
      <w:pPr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Reporter, Video Editor: Testudo Times</w:t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ab/>
        <w:t>2019-Present</w:t>
      </w:r>
    </w:p>
    <w:p w14:paraId="04B20747" w14:textId="77777777" w:rsidR="00FE56FC" w:rsidRPr="0030581D" w:rsidRDefault="00FE56FC" w:rsidP="00FE56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On-air reporter for sports media outlet covering the University of Maryland Men’s Basketball team. Film games, attend press conferences, and produce highlight videos on a tight deadline.</w:t>
      </w:r>
    </w:p>
    <w:p w14:paraId="3CCDF227" w14:textId="77777777" w:rsidR="00FE56FC" w:rsidRPr="0030581D" w:rsidRDefault="00FE56FC" w:rsidP="00FE56FC">
      <w:pPr>
        <w:pStyle w:val="ListParagraph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43CFA752" w14:textId="77777777" w:rsidR="00FE56FC" w:rsidRPr="00E16EDD" w:rsidRDefault="00FE56FC" w:rsidP="00FE56FC">
      <w:pPr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>Crew Member:</w:t>
      </w:r>
      <w:r w:rsidRPr="00E16EDD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Capital News Service</w:t>
      </w:r>
      <w:r w:rsidRPr="00E16EDD"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 w:rsidRPr="00E16EDD"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 w:rsidRPr="00E16EDD"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 w:rsidRPr="00E16EDD"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 w:rsidRPr="00E16EDD"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 w:rsidRPr="00E16EDD"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 w:rsidRPr="00E16EDD"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 w:rsidRPr="00E16EDD"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 w:rsidRPr="00E16EDD"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    </w:t>
      </w:r>
      <w:r w:rsidRPr="00E16EDD">
        <w:rPr>
          <w:rFonts w:ascii="Times New Roman" w:hAnsi="Times New Roman" w:cs="Times New Roman"/>
          <w:b/>
          <w:color w:val="000000"/>
          <w:sz w:val="22"/>
          <w:szCs w:val="22"/>
        </w:rPr>
        <w:t>2018-Present</w:t>
      </w:r>
    </w:p>
    <w:p w14:paraId="1052D6E0" w14:textId="77777777" w:rsidR="00FE56FC" w:rsidRPr="00E16EDD" w:rsidRDefault="00FE56FC" w:rsidP="00FE56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Work</w:t>
      </w:r>
      <w:r w:rsidRPr="00E16EDD">
        <w:rPr>
          <w:rFonts w:ascii="Times New Roman" w:hAnsi="Times New Roman" w:cs="Times New Roman"/>
          <w:color w:val="000000"/>
          <w:sz w:val="22"/>
          <w:szCs w:val="22"/>
        </w:rPr>
        <w:t xml:space="preserve"> behind the scenes at Maryland’s live newscast.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Floor Direct, control audio,</w:t>
      </w:r>
      <w:r w:rsidRPr="00E16EDD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operate</w:t>
      </w:r>
      <w:r w:rsidRPr="00E16EDD">
        <w:rPr>
          <w:rFonts w:ascii="Times New Roman" w:hAnsi="Times New Roman" w:cs="Times New Roman"/>
          <w:color w:val="000000"/>
          <w:sz w:val="22"/>
          <w:szCs w:val="22"/>
        </w:rPr>
        <w:t xml:space="preserve"> broadcast cameras, shadow main director, and assist wherever else necessary.</w:t>
      </w:r>
    </w:p>
    <w:p w14:paraId="5509F9EF" w14:textId="77777777" w:rsidR="00FE56FC" w:rsidRPr="00017E49" w:rsidRDefault="00FE56FC" w:rsidP="00FE56FC">
      <w:pPr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7AC62641" w14:textId="77777777" w:rsidR="00FE56FC" w:rsidRPr="00E16EDD" w:rsidRDefault="00FE56FC" w:rsidP="00FE56FC">
      <w:pPr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 xml:space="preserve">Reporter: </w:t>
      </w:r>
      <w:r w:rsidRPr="00E16EDD">
        <w:rPr>
          <w:rFonts w:ascii="Times New Roman" w:hAnsi="Times New Roman" w:cs="Times New Roman"/>
          <w:b/>
          <w:color w:val="000000"/>
          <w:sz w:val="22"/>
          <w:szCs w:val="22"/>
        </w:rPr>
        <w:t>WMUC Sports Radio</w:t>
      </w:r>
      <w:r w:rsidRPr="00E16EDD"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 w:rsidRPr="00E16EDD"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 w:rsidRPr="00E16EDD"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 w:rsidRPr="00E16EDD"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 w:rsidRPr="00E16EDD"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 w:rsidRPr="00E16EDD"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 w:rsidRPr="00E16EDD"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 w:rsidRPr="00E16EDD"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 w:rsidRPr="00E16EDD"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 w:rsidRPr="00E16EDD">
        <w:rPr>
          <w:rFonts w:ascii="Times New Roman" w:hAnsi="Times New Roman" w:cs="Times New Roman"/>
          <w:b/>
          <w:color w:val="000000"/>
          <w:sz w:val="22"/>
          <w:szCs w:val="22"/>
        </w:rPr>
        <w:tab/>
        <w:t xml:space="preserve">      2017</w:t>
      </w:r>
    </w:p>
    <w:p w14:paraId="1EB6830D" w14:textId="77777777" w:rsidR="00FE56FC" w:rsidRPr="0030154B" w:rsidRDefault="00FE56FC" w:rsidP="00FE56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E16EDD">
        <w:rPr>
          <w:rFonts w:ascii="Times New Roman" w:hAnsi="Times New Roman" w:cs="Times New Roman"/>
          <w:color w:val="000000"/>
          <w:sz w:val="22"/>
          <w:szCs w:val="22"/>
        </w:rPr>
        <w:t>Broadcast</w:t>
      </w:r>
      <w:r>
        <w:rPr>
          <w:rFonts w:ascii="Times New Roman" w:hAnsi="Times New Roman" w:cs="Times New Roman"/>
          <w:color w:val="000000"/>
          <w:sz w:val="22"/>
          <w:szCs w:val="22"/>
        </w:rPr>
        <w:t>ed</w:t>
      </w:r>
      <w:r w:rsidRPr="00E16EDD">
        <w:rPr>
          <w:rFonts w:ascii="Times New Roman" w:hAnsi="Times New Roman" w:cs="Times New Roman"/>
          <w:color w:val="000000"/>
          <w:sz w:val="22"/>
          <w:szCs w:val="22"/>
        </w:rPr>
        <w:t xml:space="preserve"> University of Maryland </w:t>
      </w:r>
      <w:r>
        <w:rPr>
          <w:rFonts w:ascii="Times New Roman" w:hAnsi="Times New Roman" w:cs="Times New Roman"/>
          <w:color w:val="000000"/>
          <w:sz w:val="22"/>
          <w:szCs w:val="22"/>
        </w:rPr>
        <w:t>women’s volleyball games for</w:t>
      </w:r>
      <w:r w:rsidRPr="00E16EDD">
        <w:rPr>
          <w:rFonts w:ascii="Times New Roman" w:hAnsi="Times New Roman" w:cs="Times New Roman"/>
          <w:color w:val="000000"/>
          <w:sz w:val="22"/>
          <w:szCs w:val="22"/>
        </w:rPr>
        <w:t xml:space="preserve"> campus radio station. Covered games with on air play-by-play and color commentating.</w:t>
      </w:r>
    </w:p>
    <w:p w14:paraId="5ACE51E1" w14:textId="77777777" w:rsidR="00FE56FC" w:rsidRDefault="00FE56FC" w:rsidP="00FE56FC">
      <w:pPr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3827FB82" w14:textId="77777777" w:rsidR="00FE56FC" w:rsidRPr="00F25B3C" w:rsidRDefault="00FE56FC" w:rsidP="00FE56FC">
      <w:pPr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</w:pPr>
      <w:r w:rsidRPr="00F25B3C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>EDUCATION</w:t>
      </w:r>
    </w:p>
    <w:p w14:paraId="70E86ABD" w14:textId="77777777" w:rsidR="00FE56FC" w:rsidRDefault="00FE56FC" w:rsidP="00FE56FC">
      <w:pPr>
        <w:ind w:right="90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1F53BD90" w14:textId="77777777" w:rsidR="00FE56FC" w:rsidRPr="00E16EDD" w:rsidRDefault="00FE56FC" w:rsidP="00FE56FC">
      <w:pPr>
        <w:ind w:right="9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E16EDD">
        <w:rPr>
          <w:rFonts w:ascii="Times New Roman" w:hAnsi="Times New Roman" w:cs="Times New Roman"/>
          <w:b/>
          <w:bCs/>
          <w:color w:val="000000"/>
          <w:sz w:val="22"/>
          <w:szCs w:val="22"/>
        </w:rPr>
        <w:t>University of Maryland</w:t>
      </w:r>
    </w:p>
    <w:p w14:paraId="6A9BFC2D" w14:textId="77777777" w:rsidR="00FE56FC" w:rsidRPr="003F6FF1" w:rsidRDefault="00FE56FC" w:rsidP="00FE56FC">
      <w:pPr>
        <w:pStyle w:val="ListParagraph"/>
        <w:numPr>
          <w:ilvl w:val="0"/>
          <w:numId w:val="4"/>
        </w:numPr>
        <w:ind w:right="9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E16EDD">
        <w:rPr>
          <w:rFonts w:ascii="Times New Roman" w:hAnsi="Times New Roman" w:cs="Times New Roman"/>
          <w:bCs/>
          <w:color w:val="000000"/>
          <w:sz w:val="22"/>
          <w:szCs w:val="22"/>
        </w:rPr>
        <w:t>Philip Merrill College of Journalism</w:t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>, Class of 2021; GPA: 3.76</w:t>
      </w:r>
    </w:p>
    <w:p w14:paraId="7D263365" w14:textId="77777777" w:rsidR="00FE56FC" w:rsidRPr="00E16EDD" w:rsidRDefault="00FE56FC" w:rsidP="00FE56FC">
      <w:pPr>
        <w:ind w:right="9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3D8E9CDB" w14:textId="77777777" w:rsidR="00FE56FC" w:rsidRPr="00E16EDD" w:rsidRDefault="00FE56FC" w:rsidP="00FE56FC">
      <w:pPr>
        <w:rPr>
          <w:rFonts w:ascii="Times New Roman" w:hAnsi="Times New Roman" w:cs="Times New Roman"/>
          <w:sz w:val="22"/>
          <w:szCs w:val="22"/>
        </w:rPr>
      </w:pPr>
      <w:r w:rsidRPr="00E16EDD">
        <w:rPr>
          <w:rFonts w:ascii="Times New Roman" w:hAnsi="Times New Roman" w:cs="Times New Roman"/>
          <w:b/>
          <w:bCs/>
          <w:color w:val="000000"/>
          <w:sz w:val="22"/>
          <w:szCs w:val="22"/>
        </w:rPr>
        <w:t>Dwight-Englewood School, Englewood, NJ</w:t>
      </w:r>
    </w:p>
    <w:p w14:paraId="23245E71" w14:textId="77777777" w:rsidR="00FE56FC" w:rsidRPr="00E16EDD" w:rsidRDefault="00FE56FC" w:rsidP="00FE56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E16EDD">
        <w:rPr>
          <w:rFonts w:ascii="Times New Roman" w:hAnsi="Times New Roman" w:cs="Times New Roman"/>
          <w:color w:val="000000"/>
          <w:sz w:val="22"/>
          <w:szCs w:val="22"/>
        </w:rPr>
        <w:t>Graduated May 2017</w:t>
      </w:r>
    </w:p>
    <w:p w14:paraId="4547E992" w14:textId="77777777" w:rsidR="00FE56FC" w:rsidRPr="003F6FF1" w:rsidRDefault="00FE56FC" w:rsidP="00FE56FC">
      <w:pPr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72D85BAE" w14:textId="77777777" w:rsidR="00FE56FC" w:rsidRPr="00F25B3C" w:rsidRDefault="00FE56FC" w:rsidP="00FE56FC">
      <w:pPr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</w:pPr>
      <w:r w:rsidRPr="00F25B3C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>SKILLS</w:t>
      </w:r>
    </w:p>
    <w:p w14:paraId="714213A6" w14:textId="77777777" w:rsidR="00FE56FC" w:rsidRPr="00F25B3C" w:rsidRDefault="00FE56FC" w:rsidP="00FE5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25B3C">
        <w:rPr>
          <w:rFonts w:ascii="Times New Roman" w:hAnsi="Times New Roman" w:cs="Times New Roman"/>
          <w:color w:val="000000"/>
          <w:sz w:val="22"/>
          <w:szCs w:val="22"/>
        </w:rPr>
        <w:t>Proficient in shooting with broadcast camera</w:t>
      </w:r>
    </w:p>
    <w:p w14:paraId="0EF8C7CF" w14:textId="77777777" w:rsidR="00FE56FC" w:rsidRPr="00E16EDD" w:rsidRDefault="00FE56FC" w:rsidP="00FE5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E16EDD">
        <w:rPr>
          <w:rFonts w:ascii="Times New Roman" w:hAnsi="Times New Roman" w:cs="Times New Roman"/>
          <w:color w:val="000000"/>
          <w:sz w:val="22"/>
          <w:szCs w:val="22"/>
        </w:rPr>
        <w:t>Able to shoot with a DSLR</w:t>
      </w:r>
    </w:p>
    <w:p w14:paraId="79161774" w14:textId="77777777" w:rsidR="00802E69" w:rsidRPr="00FE56FC" w:rsidRDefault="00FE56FC" w:rsidP="00FE5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Skilled in</w:t>
      </w:r>
      <w:r w:rsidRPr="00E16EDD">
        <w:rPr>
          <w:rFonts w:ascii="Times New Roman" w:hAnsi="Times New Roman" w:cs="Times New Roman"/>
          <w:color w:val="000000"/>
          <w:sz w:val="22"/>
          <w:szCs w:val="22"/>
        </w:rPr>
        <w:t xml:space="preserve"> Premiere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Pro, </w:t>
      </w:r>
      <w:r w:rsidRPr="00E16EDD">
        <w:rPr>
          <w:rFonts w:ascii="Times New Roman" w:hAnsi="Times New Roman" w:cs="Times New Roman"/>
          <w:color w:val="000000"/>
          <w:sz w:val="22"/>
          <w:szCs w:val="22"/>
        </w:rPr>
        <w:t>Adobe Photoshop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and After Effects</w:t>
      </w:r>
    </w:p>
    <w:sectPr w:rsidR="00802E69" w:rsidRPr="00FE56FC" w:rsidSect="00C05E5F">
      <w:pgSz w:w="12240" w:h="15840"/>
      <w:pgMar w:top="504" w:right="63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664BC5"/>
    <w:multiLevelType w:val="hybridMultilevel"/>
    <w:tmpl w:val="30AED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5B5963"/>
    <w:multiLevelType w:val="hybridMultilevel"/>
    <w:tmpl w:val="7FB24E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BB0DD1"/>
    <w:multiLevelType w:val="hybridMultilevel"/>
    <w:tmpl w:val="1C623D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C34DF8"/>
    <w:multiLevelType w:val="hybridMultilevel"/>
    <w:tmpl w:val="E4C293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6FC"/>
    <w:rsid w:val="004D066B"/>
    <w:rsid w:val="00802E69"/>
    <w:rsid w:val="00E01FAE"/>
    <w:rsid w:val="00E608A7"/>
    <w:rsid w:val="00FE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859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E56F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6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56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350</Words>
  <Characters>1999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Annabelle Rose Janssens</dc:creator>
  <cp:keywords/>
  <dc:description/>
  <cp:lastModifiedBy>Annabelle Rose Janssens</cp:lastModifiedBy>
  <cp:revision>1</cp:revision>
  <dcterms:created xsi:type="dcterms:W3CDTF">2020-06-03T23:24:00Z</dcterms:created>
  <dcterms:modified xsi:type="dcterms:W3CDTF">2020-06-03T23:27:00Z</dcterms:modified>
</cp:coreProperties>
</file>