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1919" w14:textId="56A4420E" w:rsidR="00843E25" w:rsidRDefault="002E0618" w:rsidP="002E0618">
      <w:pPr>
        <w:pStyle w:val="ListParagraph"/>
        <w:numPr>
          <w:ilvl w:val="0"/>
          <w:numId w:val="1"/>
        </w:numPr>
      </w:pPr>
      <w:r>
        <w:t>Every guitarist remembers the first time they heard the riff and had to pick up a guitar</w:t>
      </w:r>
    </w:p>
    <w:p w14:paraId="42F2AC25" w14:textId="1BB4A585" w:rsidR="002E0618" w:rsidRDefault="00CB7BF3" w:rsidP="002E0618">
      <w:pPr>
        <w:pStyle w:val="ListParagraph"/>
        <w:numPr>
          <w:ilvl w:val="1"/>
          <w:numId w:val="1"/>
        </w:numPr>
      </w:pPr>
      <w:r>
        <w:t xml:space="preserve">First </w:t>
      </w:r>
      <w:proofErr w:type="gramStart"/>
      <w:r>
        <w:t>off</w:t>
      </w:r>
      <w:proofErr w:type="gramEnd"/>
      <w:r>
        <w:t xml:space="preserve"> I wanted to learn drums, no let me be serious. I said to my parents I wanted to learn an </w:t>
      </w:r>
      <w:proofErr w:type="gramStart"/>
      <w:r>
        <w:t>instrument,</w:t>
      </w:r>
      <w:proofErr w:type="gramEnd"/>
      <w:r>
        <w:t xml:space="preserve"> they said no drums. My grandad bought me my first guitar, </w:t>
      </w:r>
      <w:proofErr w:type="gramStart"/>
      <w:r>
        <w:t>a</w:t>
      </w:r>
      <w:proofErr w:type="gramEnd"/>
      <w:r>
        <w:t xml:space="preserve"> Ashton electro acoustic, </w:t>
      </w:r>
      <w:proofErr w:type="spellStart"/>
      <w:r>
        <w:t>its</w:t>
      </w:r>
      <w:proofErr w:type="spellEnd"/>
      <w:r>
        <w:t xml:space="preserve"> probably one of my best guitars. The I got lessons from 9-16 and studied music at school and college.</w:t>
      </w:r>
    </w:p>
    <w:p w14:paraId="56FC5387" w14:textId="77777777" w:rsidR="00CB7BF3" w:rsidRDefault="00CB7BF3" w:rsidP="002E0618">
      <w:pPr>
        <w:pStyle w:val="ListParagraph"/>
        <w:numPr>
          <w:ilvl w:val="1"/>
          <w:numId w:val="1"/>
        </w:numPr>
      </w:pPr>
    </w:p>
    <w:p w14:paraId="79284D74" w14:textId="28B80CB7" w:rsidR="002E0618" w:rsidRDefault="00CB7BF3" w:rsidP="002E0618">
      <w:pPr>
        <w:pStyle w:val="ListParagraph"/>
        <w:numPr>
          <w:ilvl w:val="0"/>
          <w:numId w:val="1"/>
        </w:numPr>
      </w:pPr>
      <w:r>
        <w:t>Approach/stye</w:t>
      </w:r>
    </w:p>
    <w:p w14:paraId="3FC11DDE" w14:textId="4A81DCCD" w:rsidR="00CB7BF3" w:rsidRDefault="00CB7BF3" w:rsidP="00CB7BF3">
      <w:pPr>
        <w:pStyle w:val="ListParagraph"/>
        <w:numPr>
          <w:ilvl w:val="1"/>
          <w:numId w:val="1"/>
        </w:numPr>
      </w:pPr>
      <w:r>
        <w:t xml:space="preserve">Be honest I’ve always gone with, I try to go with the feeling of being myself, I try not to be anyone else, but I do have influences Davin Gilmore from Pink </w:t>
      </w:r>
      <w:proofErr w:type="spellStart"/>
      <w:r>
        <w:t>flowyed</w:t>
      </w:r>
      <w:proofErr w:type="spellEnd"/>
      <w:r>
        <w:t xml:space="preserve">, less is more. </w:t>
      </w:r>
    </w:p>
    <w:p w14:paraId="08AFFA79" w14:textId="4BD09DBE" w:rsidR="002E0618" w:rsidRDefault="002E0618" w:rsidP="002E0618">
      <w:pPr>
        <w:pStyle w:val="ListParagraph"/>
        <w:numPr>
          <w:ilvl w:val="0"/>
          <w:numId w:val="1"/>
        </w:numPr>
      </w:pPr>
      <w:r>
        <w:t>How do you keep the coordination going on stage</w:t>
      </w:r>
    </w:p>
    <w:p w14:paraId="07F12327" w14:textId="77777777" w:rsidR="00CB7BF3" w:rsidRDefault="00CB7BF3" w:rsidP="00CB7BF3">
      <w:pPr>
        <w:pStyle w:val="ListParagraph"/>
        <w:numPr>
          <w:ilvl w:val="1"/>
          <w:numId w:val="1"/>
        </w:numPr>
      </w:pPr>
    </w:p>
    <w:p w14:paraId="4802CB1D" w14:textId="2FFBC041" w:rsidR="002E0618" w:rsidRDefault="002E0618" w:rsidP="002E0618">
      <w:pPr>
        <w:pStyle w:val="ListParagraph"/>
        <w:numPr>
          <w:ilvl w:val="0"/>
          <w:numId w:val="1"/>
        </w:numPr>
      </w:pPr>
      <w:r>
        <w:t>What</w:t>
      </w:r>
      <w:r w:rsidR="00CB7BF3">
        <w:t>’</w:t>
      </w:r>
      <w:r>
        <w:t>s your most memorable gig?</w:t>
      </w:r>
    </w:p>
    <w:p w14:paraId="12EAF410" w14:textId="4E01A65A" w:rsidR="00CB7BF3" w:rsidRDefault="00CB7BF3" w:rsidP="00CB7BF3">
      <w:pPr>
        <w:pStyle w:val="ListParagraph"/>
        <w:numPr>
          <w:ilvl w:val="1"/>
          <w:numId w:val="1"/>
        </w:numPr>
      </w:pPr>
      <w:r>
        <w:t xml:space="preserve">I’ve not got anything </w:t>
      </w:r>
      <w:proofErr w:type="gramStart"/>
      <w:r>
        <w:t>too,</w:t>
      </w:r>
      <w:proofErr w:type="gramEnd"/>
      <w:r>
        <w:t xml:space="preserve"> there are no massive factors at any of my gigs other than </w:t>
      </w:r>
      <w:proofErr w:type="spellStart"/>
      <w:r>
        <w:t>droping</w:t>
      </w:r>
      <w:proofErr w:type="spellEnd"/>
      <w:r>
        <w:t xml:space="preserve"> picks and breaking strings. We’d just ignore everything that went wrong because we were more perfectionist</w:t>
      </w:r>
    </w:p>
    <w:p w14:paraId="2BDFFDFF" w14:textId="77777777" w:rsidR="00CB7BF3" w:rsidRDefault="00CB7BF3" w:rsidP="00CB7BF3">
      <w:pPr>
        <w:pStyle w:val="ListParagraph"/>
        <w:numPr>
          <w:ilvl w:val="1"/>
          <w:numId w:val="1"/>
        </w:numPr>
      </w:pPr>
    </w:p>
    <w:p w14:paraId="2DF86E66" w14:textId="31E03F79" w:rsidR="002E0618" w:rsidRDefault="00CB7BF3" w:rsidP="002E0618">
      <w:pPr>
        <w:pStyle w:val="ListParagraph"/>
        <w:numPr>
          <w:ilvl w:val="0"/>
          <w:numId w:val="1"/>
        </w:numPr>
      </w:pPr>
      <w:r>
        <w:t>Playlist</w:t>
      </w:r>
    </w:p>
    <w:p w14:paraId="118C8D8B" w14:textId="11B62B82" w:rsidR="00CB7BF3" w:rsidRDefault="00CB7BF3" w:rsidP="00CB7BF3">
      <w:pPr>
        <w:pStyle w:val="ListParagraph"/>
        <w:numPr>
          <w:ilvl w:val="1"/>
          <w:numId w:val="1"/>
        </w:numPr>
      </w:pPr>
      <w:r>
        <w:t xml:space="preserve">Linkin Park, Bring me the horizon, Chris Stapleton, Raye. My music tastes have </w:t>
      </w:r>
      <w:r w:rsidR="00316528">
        <w:t>always</w:t>
      </w:r>
      <w:r>
        <w:t xml:space="preserve"> been pretty eclectic</w:t>
      </w:r>
      <w:r w:rsidR="00316528">
        <w:t>.</w:t>
      </w:r>
    </w:p>
    <w:p w14:paraId="40FC2B5B" w14:textId="7C87A80A" w:rsidR="00CB7BF3" w:rsidRDefault="00316528" w:rsidP="00CB7BF3">
      <w:pPr>
        <w:pStyle w:val="ListParagraph"/>
        <w:numPr>
          <w:ilvl w:val="0"/>
          <w:numId w:val="1"/>
        </w:numPr>
      </w:pPr>
      <w:r>
        <w:t>Fantasy line up</w:t>
      </w:r>
    </w:p>
    <w:p w14:paraId="58AE32E7" w14:textId="1F8A84FF" w:rsidR="00316528" w:rsidRDefault="00316528" w:rsidP="00316528">
      <w:pPr>
        <w:pStyle w:val="ListParagraph"/>
        <w:numPr>
          <w:ilvl w:val="1"/>
          <w:numId w:val="1"/>
        </w:numPr>
      </w:pPr>
      <w:r>
        <w:t xml:space="preserve">David Gilmore id </w:t>
      </w:r>
      <w:proofErr w:type="gramStart"/>
      <w:r>
        <w:t>have</w:t>
      </w:r>
      <w:proofErr w:type="gramEnd"/>
      <w:r>
        <w:t xml:space="preserve"> to be shedding guitar solos with… the emotion through his playing and the story told through every note</w:t>
      </w:r>
    </w:p>
    <w:p w14:paraId="0F6D859B" w14:textId="101C2F08" w:rsidR="00316528" w:rsidRDefault="003A3A24" w:rsidP="00316528">
      <w:pPr>
        <w:pStyle w:val="ListParagraph"/>
        <w:numPr>
          <w:ilvl w:val="0"/>
          <w:numId w:val="1"/>
        </w:numPr>
      </w:pPr>
      <w:r>
        <w:t xml:space="preserve">I’m quite a private person, so if someone really wants to get to know </w:t>
      </w:r>
      <w:proofErr w:type="gramStart"/>
      <w:r>
        <w:t>me</w:t>
      </w:r>
      <w:proofErr w:type="gramEnd"/>
      <w:r>
        <w:t xml:space="preserve"> they really need to come and see me play. When I play a solo </w:t>
      </w:r>
      <w:proofErr w:type="gramStart"/>
      <w:r>
        <w:t>currently</w:t>
      </w:r>
      <w:proofErr w:type="gramEnd"/>
      <w:r>
        <w:t xml:space="preserve"> I’m just trying to fill the gaps, whereas when I’m on stage for a gig, but if I’m in the zone on stage, because its all off feeling, and it unlocks things and sometimes I get into an emotional memory and I feel like I lean into it and push that emotion.</w:t>
      </w:r>
    </w:p>
    <w:p w14:paraId="78724164" w14:textId="77777777" w:rsidR="003A3A24" w:rsidRDefault="003A3A24" w:rsidP="003A3A24">
      <w:r>
        <w:t xml:space="preserve">I write some of my own stuff, I’ve got a couple of recording sessions in June. I’m just getting back into it and </w:t>
      </w:r>
      <w:proofErr w:type="spellStart"/>
      <w:r>
        <w:t>enjoing</w:t>
      </w:r>
      <w:proofErr w:type="spellEnd"/>
      <w:r>
        <w:t xml:space="preserve"> being in bands</w:t>
      </w:r>
    </w:p>
    <w:p w14:paraId="04FE7866" w14:textId="77777777" w:rsidR="003A3A24" w:rsidRDefault="003A3A24" w:rsidP="003A3A24"/>
    <w:p w14:paraId="0407A4DC" w14:textId="77777777" w:rsidR="003A3A24" w:rsidRDefault="003A3A24" w:rsidP="003A3A24">
      <w:r>
        <w:t>How do you prepare?</w:t>
      </w:r>
    </w:p>
    <w:p w14:paraId="06D4E29F" w14:textId="2616BC4E" w:rsidR="003A3A24" w:rsidRDefault="003B34D1" w:rsidP="003A3A24">
      <w:r>
        <w:t xml:space="preserve">Be overprepared and make sure you eat before going on stage, my whole preparation is food and over prepping. </w:t>
      </w:r>
      <w:r w:rsidR="00994A06">
        <w:t>Nothing too heavy, before a gig I smash 4 cheese burgers, and I stress eat. Others I’ve eaten a roast dinner or a cheese sandwich. Chocolate buttons</w:t>
      </w:r>
      <w:r w:rsidR="00B7539B">
        <w:t>. Hydration is key.</w:t>
      </w:r>
    </w:p>
    <w:p w14:paraId="096A8D31" w14:textId="77777777" w:rsidR="00B7539B" w:rsidRDefault="00B7539B" w:rsidP="003A3A24"/>
    <w:sectPr w:rsidR="00B75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97199"/>
    <w:multiLevelType w:val="hybridMultilevel"/>
    <w:tmpl w:val="96745CC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109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18"/>
    <w:rsid w:val="002D331B"/>
    <w:rsid w:val="002E0618"/>
    <w:rsid w:val="00316528"/>
    <w:rsid w:val="00362F36"/>
    <w:rsid w:val="003A3A24"/>
    <w:rsid w:val="003B34D1"/>
    <w:rsid w:val="006B04CC"/>
    <w:rsid w:val="007E2D4D"/>
    <w:rsid w:val="00843E25"/>
    <w:rsid w:val="00856118"/>
    <w:rsid w:val="00994A06"/>
    <w:rsid w:val="00B7539B"/>
    <w:rsid w:val="00B912BE"/>
    <w:rsid w:val="00CB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71EE"/>
  <w15:chartTrackingRefBased/>
  <w15:docId w15:val="{79D29D14-D82E-48CE-8F0D-41FA425F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Annabelle Southcoat</dc:creator>
  <cp:keywords/>
  <dc:description/>
  <cp:lastModifiedBy>Annabelle Southcoat</cp:lastModifiedBy>
  <cp:revision>3</cp:revision>
  <dcterms:created xsi:type="dcterms:W3CDTF">2026-04-15T19:12:00Z</dcterms:created>
  <dcterms:modified xsi:type="dcterms:W3CDTF">2026-04-27T15:02:00Z</dcterms:modified>
</cp:coreProperties>
</file>