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5E7BE" w14:textId="709F304E" w:rsidR="00B13B16" w:rsidRDefault="00E30888">
      <w:r>
        <w:t xml:space="preserve">Notes from this session </w:t>
      </w:r>
    </w:p>
    <w:p w14:paraId="260D0FC2" w14:textId="5E223CD9" w:rsidR="00E30888" w:rsidRDefault="00E30888"/>
    <w:p w14:paraId="62853396" w14:textId="756D3873" w:rsidR="00E30888" w:rsidRDefault="00E30888" w:rsidP="00E30888">
      <w:pPr>
        <w:pStyle w:val="ListParagraph"/>
        <w:numPr>
          <w:ilvl w:val="0"/>
          <w:numId w:val="1"/>
        </w:numPr>
      </w:pPr>
      <w:r>
        <w:t xml:space="preserve">Make sure I have generated the correct </w:t>
      </w:r>
      <w:proofErr w:type="gramStart"/>
      <w:r>
        <w:t>amount</w:t>
      </w:r>
      <w:proofErr w:type="gramEnd"/>
      <w:r>
        <w:t xml:space="preserve"> of faces for the 3D models </w:t>
      </w:r>
    </w:p>
    <w:p w14:paraId="71900E93" w14:textId="4BDEB8C3" w:rsidR="00E30888" w:rsidRDefault="00E30888" w:rsidP="00E30888">
      <w:pPr>
        <w:pStyle w:val="ListParagraph"/>
        <w:numPr>
          <w:ilvl w:val="0"/>
          <w:numId w:val="1"/>
        </w:numPr>
      </w:pPr>
      <w:r>
        <w:t xml:space="preserve">VRML export option </w:t>
      </w:r>
    </w:p>
    <w:p w14:paraId="67B535C8" w14:textId="0264BD3D" w:rsidR="00E30888" w:rsidRDefault="00E30888" w:rsidP="00E30888">
      <w:pPr>
        <w:pStyle w:val="ListParagraph"/>
        <w:numPr>
          <w:ilvl w:val="0"/>
          <w:numId w:val="1"/>
        </w:numPr>
      </w:pPr>
      <w:r>
        <w:t xml:space="preserve">For the final assignment I can make the models my own by changing them up a little if I want to for extra marks, </w:t>
      </w:r>
      <w:proofErr w:type="gramStart"/>
      <w:r>
        <w:t>e.g.</w:t>
      </w:r>
      <w:proofErr w:type="gramEnd"/>
      <w:r>
        <w:t xml:space="preserve"> changing the dots to grooves on the bottle, changing the </w:t>
      </w:r>
      <w:proofErr w:type="spellStart"/>
      <w:r>
        <w:t>dr</w:t>
      </w:r>
      <w:proofErr w:type="spellEnd"/>
      <w:r>
        <w:t xml:space="preserve"> pepper cup to a costa cup etc </w:t>
      </w:r>
    </w:p>
    <w:p w14:paraId="03BF4363" w14:textId="650FCE00" w:rsidR="00E30888" w:rsidRDefault="00E30888"/>
    <w:p w14:paraId="2A5EC54F" w14:textId="7C37CE80" w:rsidR="00E30888" w:rsidRDefault="00E30888">
      <w:r>
        <w:t xml:space="preserve">Need to make sure I thoroughly read through the worksheet for this week!!! </w:t>
      </w:r>
    </w:p>
    <w:p w14:paraId="17DC6AB0" w14:textId="7DF59E2D" w:rsidR="00E30888" w:rsidRDefault="00E30888"/>
    <w:p w14:paraId="52C2260C" w14:textId="079B4BB9" w:rsidR="00E30888" w:rsidRDefault="00E30888">
      <w:r>
        <w:t xml:space="preserve">Helpful links </w:t>
      </w:r>
    </w:p>
    <w:p w14:paraId="6BB4B965" w14:textId="12831A69" w:rsidR="00E30888" w:rsidRDefault="00E30888">
      <w:hyperlink r:id="rId5" w:history="1">
        <w:r w:rsidRPr="00977930">
          <w:rPr>
            <w:rStyle w:val="Hyperlink"/>
          </w:rPr>
          <w:t>https://doc.instantreality.org/tools/x3d_encoding_converter/</w:t>
        </w:r>
      </w:hyperlink>
    </w:p>
    <w:p w14:paraId="32112A7E" w14:textId="7714A9AD" w:rsidR="00E30888" w:rsidRDefault="00E30888">
      <w:hyperlink r:id="rId6" w:history="1">
        <w:r w:rsidRPr="00977930">
          <w:rPr>
            <w:rStyle w:val="Hyperlink"/>
          </w:rPr>
          <w:t>https://www.instantreality.org/downloads/</w:t>
        </w:r>
      </w:hyperlink>
    </w:p>
    <w:p w14:paraId="624A8B33" w14:textId="1C559C29" w:rsidR="00E30888" w:rsidRDefault="00E30888">
      <w:hyperlink r:id="rId7" w:history="1">
        <w:r w:rsidRPr="00977930">
          <w:rPr>
            <w:rStyle w:val="Hyperlink"/>
          </w:rPr>
          <w:t>https://www.instantreality.org/downloads/dailybuild/?dir=/InstantExport</w:t>
        </w:r>
      </w:hyperlink>
    </w:p>
    <w:p w14:paraId="04D8CE3F" w14:textId="17EFC972" w:rsidR="00E30888" w:rsidRDefault="00E30888">
      <w:hyperlink r:id="rId8" w:history="1">
        <w:r w:rsidRPr="00977930">
          <w:rPr>
            <w:rStyle w:val="Hyperlink"/>
          </w:rPr>
          <w:t>https://www.x3dom.org/documentation/tutorials/maya-export/</w:t>
        </w:r>
      </w:hyperlink>
    </w:p>
    <w:p w14:paraId="6515721B" w14:textId="77777777" w:rsidR="00E30888" w:rsidRDefault="00E30888"/>
    <w:sectPr w:rsidR="00E3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A0AE6"/>
    <w:multiLevelType w:val="hybridMultilevel"/>
    <w:tmpl w:val="8EB2DC9E"/>
    <w:lvl w:ilvl="0" w:tplc="B13C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88"/>
    <w:rsid w:val="001008FB"/>
    <w:rsid w:val="00295939"/>
    <w:rsid w:val="00E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C855"/>
  <w15:chartTrackingRefBased/>
  <w15:docId w15:val="{B8DE1EFE-5892-8041-BC11-C0F03E81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3dom.org/documentation/tutorials/maya-ex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ntreality.org/downloads/dailybuild/?dir=/Instant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ntreality.org/downloads/" TargetMode="External"/><Relationship Id="rId5" Type="http://schemas.openxmlformats.org/officeDocument/2006/relationships/hyperlink" Target="https://doc.instantreality.org/tools/x3d_encoding_conver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Spain</dc:creator>
  <cp:keywords/>
  <dc:description/>
  <cp:lastModifiedBy>Annabel Spain</cp:lastModifiedBy>
  <cp:revision>1</cp:revision>
  <dcterms:created xsi:type="dcterms:W3CDTF">2021-02-15T16:36:00Z</dcterms:created>
  <dcterms:modified xsi:type="dcterms:W3CDTF">2021-02-15T16:39:00Z</dcterms:modified>
</cp:coreProperties>
</file>