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C872" w14:textId="03357024" w:rsidR="00143082" w:rsidRDefault="00143082" w:rsidP="00A45743">
      <w:pPr>
        <w:pStyle w:val="NoSpacing"/>
        <w:ind w:firstLine="720"/>
        <w:jc w:val="center"/>
        <w:rPr>
          <w:rFonts w:ascii="Times New Roman" w:hAnsi="Times New Roman" w:cs="Times New Roman"/>
          <w:color w:val="00B050"/>
          <w:sz w:val="24"/>
        </w:rPr>
      </w:pPr>
      <w:r w:rsidRPr="00143082">
        <w:rPr>
          <w:rFonts w:ascii="Times New Roman" w:hAnsi="Times New Roman" w:cs="Times New Roman"/>
          <w:color w:val="00B050"/>
          <w:sz w:val="24"/>
        </w:rPr>
        <w:t>BENTII CORPORATION</w:t>
      </w:r>
    </w:p>
    <w:p w14:paraId="341BB78C" w14:textId="77777777" w:rsidR="00F0400D" w:rsidRDefault="00F0400D" w:rsidP="00A45743">
      <w:pPr>
        <w:pStyle w:val="NoSpacing"/>
        <w:ind w:firstLine="720"/>
        <w:jc w:val="center"/>
        <w:rPr>
          <w:rFonts w:ascii="Times New Roman" w:hAnsi="Times New Roman" w:cs="Times New Roman"/>
          <w:color w:val="00B050"/>
          <w:sz w:val="24"/>
        </w:rPr>
      </w:pPr>
    </w:p>
    <w:p w14:paraId="28A66AA6" w14:textId="265D3E9E" w:rsidR="00143082" w:rsidRDefault="00143082" w:rsidP="00A45743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  <w:r w:rsidRPr="00143082">
        <w:rPr>
          <w:rFonts w:ascii="Times New Roman" w:hAnsi="Times New Roman" w:cs="Times New Roman"/>
          <w:b/>
          <w:bCs/>
          <w:i/>
          <w:iCs/>
          <w:color w:val="00B050"/>
          <w:sz w:val="24"/>
        </w:rPr>
        <w:t>Refresh design</w:t>
      </w:r>
      <w:r>
        <w:rPr>
          <w:rFonts w:ascii="Times New Roman" w:hAnsi="Times New Roman" w:cs="Times New Roman"/>
          <w:b/>
          <w:bCs/>
          <w:color w:val="00B050"/>
          <w:sz w:val="24"/>
        </w:rPr>
        <w:t xml:space="preserve"> APP</w:t>
      </w:r>
    </w:p>
    <w:p w14:paraId="62380C30" w14:textId="77777777" w:rsidR="00F0400D" w:rsidRPr="00143082" w:rsidRDefault="00F0400D" w:rsidP="00A45743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4E13C68A" w14:textId="42ACDA5C" w:rsidR="00832C65" w:rsidRPr="00A45743" w:rsidRDefault="000929F1" w:rsidP="00A45743">
      <w:pPr>
        <w:pStyle w:val="NoSpacing"/>
        <w:ind w:firstLine="720"/>
        <w:jc w:val="center"/>
        <w:rPr>
          <w:rFonts w:ascii="Times New Roman" w:hAnsi="Times New Roman" w:cs="Times New Roman"/>
          <w:sz w:val="24"/>
          <w:u w:val="single"/>
        </w:rPr>
      </w:pPr>
      <w:r w:rsidRPr="00A45743">
        <w:rPr>
          <w:rFonts w:ascii="Times New Roman" w:hAnsi="Times New Roman" w:cs="Times New Roman"/>
          <w:sz w:val="24"/>
          <w:u w:val="single"/>
        </w:rPr>
        <w:t>Descriere functionalitati</w:t>
      </w:r>
    </w:p>
    <w:p w14:paraId="1158208C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7CE54830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030F5586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A45743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 xml:space="preserve">Conturi: </w:t>
      </w:r>
    </w:p>
    <w:p w14:paraId="7E50A15C" w14:textId="77777777" w:rsidR="000929F1" w:rsidRP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="000929F1" w:rsidRPr="00A45743">
        <w:rPr>
          <w:rFonts w:ascii="Times New Roman" w:hAnsi="Times New Roman" w:cs="Times New Roman"/>
        </w:rPr>
        <w:t xml:space="preserve">un cont de admin </w:t>
      </w:r>
    </w:p>
    <w:p w14:paraId="764B42A7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ab/>
        <w:t>- de utilizatori;</w:t>
      </w:r>
    </w:p>
    <w:p w14:paraId="4048F7BB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>- de designer</w:t>
      </w:r>
      <w:r>
        <w:rPr>
          <w:rFonts w:ascii="Times New Roman" w:hAnsi="Times New Roman" w:cs="Times New Roman"/>
        </w:rPr>
        <w:t>.</w:t>
      </w:r>
    </w:p>
    <w:p w14:paraId="4A548C89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A45743">
        <w:rPr>
          <w:rFonts w:ascii="Times New Roman" w:hAnsi="Times New Roman" w:cs="Times New Roman"/>
        </w:rPr>
        <w:t xml:space="preserve"> Logat ca admin: </w:t>
      </w:r>
      <w:r w:rsidRPr="00A45743">
        <w:rPr>
          <w:rFonts w:ascii="Times New Roman" w:hAnsi="Times New Roman" w:cs="Times New Roman"/>
        </w:rPr>
        <w:t>editeaza, sterge conturi, cat si design-urile adaugate</w:t>
      </w:r>
      <w:r w:rsidR="00A45743">
        <w:rPr>
          <w:rFonts w:ascii="Times New Roman" w:hAnsi="Times New Roman" w:cs="Times New Roman"/>
        </w:rPr>
        <w:t>.</w:t>
      </w:r>
    </w:p>
    <w:p w14:paraId="28A0482D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A45743">
        <w:rPr>
          <w:rFonts w:ascii="Times New Roman" w:hAnsi="Times New Roman" w:cs="Times New Roman"/>
        </w:rPr>
        <w:t xml:space="preserve"> </w:t>
      </w:r>
      <w:r w:rsidR="008A77E0">
        <w:rPr>
          <w:rFonts w:ascii="Times New Roman" w:hAnsi="Times New Roman" w:cs="Times New Roman"/>
        </w:rPr>
        <w:t>Logat ca designer</w:t>
      </w:r>
      <w:r w:rsidRPr="00A45743">
        <w:rPr>
          <w:rFonts w:ascii="Times New Roman" w:hAnsi="Times New Roman" w:cs="Times New Roman"/>
        </w:rPr>
        <w:t xml:space="preserve">: </w:t>
      </w:r>
    </w:p>
    <w:p w14:paraId="27FDA91C" w14:textId="77777777"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 adauga, editeaza, sterge design-uri;</w:t>
      </w:r>
      <w:r w:rsidRPr="00A45743">
        <w:rPr>
          <w:rFonts w:ascii="Times New Roman" w:hAnsi="Times New Roman" w:cs="Times New Roman"/>
        </w:rPr>
        <w:tab/>
      </w:r>
    </w:p>
    <w:p w14:paraId="494D6AF1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>- estimeaza preturile design-urilor;</w:t>
      </w:r>
    </w:p>
    <w:p w14:paraId="3A0C7C3D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>- raspunde la comentarile adaugate de clienti pe paginile design-urilor adaugate de el</w:t>
      </w:r>
      <w:r>
        <w:rPr>
          <w:rFonts w:ascii="Times New Roman" w:hAnsi="Times New Roman" w:cs="Times New Roman"/>
        </w:rPr>
        <w:t>.</w:t>
      </w:r>
    </w:p>
    <w:p w14:paraId="0C06FE17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A45743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 xml:space="preserve">Logat ca utilizator: </w:t>
      </w:r>
    </w:p>
    <w:p w14:paraId="034E683D" w14:textId="77777777" w:rsid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vizualizeaza design-urile</w:t>
      </w:r>
      <w:r w:rsidR="00F51D6B">
        <w:rPr>
          <w:rFonts w:ascii="Times New Roman" w:hAnsi="Times New Roman" w:cs="Times New Roman"/>
        </w:rPr>
        <w:t>;</w:t>
      </w:r>
    </w:p>
    <w:p w14:paraId="7201A241" w14:textId="77777777"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 adauga intrebari pe pagina unui design;</w:t>
      </w:r>
    </w:p>
    <w:p w14:paraId="43BA9D5D" w14:textId="77777777" w:rsidR="000929F1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>- are acces la datele de contact ale designer-ilor.</w:t>
      </w:r>
    </w:p>
    <w:p w14:paraId="6933CC07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Nelogat : </w:t>
      </w:r>
      <w:r w:rsidRPr="00A45743">
        <w:rPr>
          <w:rFonts w:ascii="Times New Roman" w:hAnsi="Times New Roman" w:cs="Times New Roman"/>
        </w:rPr>
        <w:t>vizualizeaza doar pagina principala.</w:t>
      </w:r>
    </w:p>
    <w:p w14:paraId="0327212E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0F30A620" w14:textId="77777777" w:rsidR="000929F1" w:rsidRPr="00F51D6B" w:rsidRDefault="000929F1" w:rsidP="00A45743">
      <w:pPr>
        <w:pStyle w:val="NoSpacing"/>
        <w:rPr>
          <w:rFonts w:ascii="Times New Roman" w:hAnsi="Times New Roman" w:cs="Times New Roman"/>
          <w:i/>
        </w:rPr>
      </w:pPr>
      <w:r w:rsidRPr="00F51D6B">
        <w:rPr>
          <w:rFonts w:ascii="Times New Roman" w:hAnsi="Times New Roman" w:cs="Times New Roman"/>
          <w:i/>
        </w:rPr>
        <w:t>Specificatii d</w:t>
      </w:r>
      <w:r w:rsidR="00F51D6B">
        <w:rPr>
          <w:rFonts w:ascii="Times New Roman" w:hAnsi="Times New Roman" w:cs="Times New Roman"/>
          <w:i/>
        </w:rPr>
        <w:t xml:space="preserve">etaliate: </w:t>
      </w:r>
    </w:p>
    <w:p w14:paraId="5861C6E2" w14:textId="77777777" w:rsidR="000929F1" w:rsidRPr="00143082" w:rsidRDefault="000929F1" w:rsidP="00F51D6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143082">
        <w:rPr>
          <w:rFonts w:ascii="Times New Roman" w:hAnsi="Times New Roman" w:cs="Times New Roman"/>
          <w:color w:val="00B050"/>
        </w:rPr>
        <w:t>Front-end.</w:t>
      </w:r>
    </w:p>
    <w:p w14:paraId="3A17B1DB" w14:textId="77777777" w:rsidR="00A45743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Continut pagini:</w:t>
      </w:r>
    </w:p>
    <w:p w14:paraId="3A0EEBA9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meniu: acces la pagina de inregistrare, logare</w:t>
      </w:r>
      <w:r w:rsidR="00F51D6B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 xml:space="preserve"> </w:t>
      </w:r>
    </w:p>
    <w:p w14:paraId="697388B6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continut;</w:t>
      </w:r>
    </w:p>
    <w:p w14:paraId="1050918D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footer;</w:t>
      </w:r>
    </w:p>
    <w:p w14:paraId="7DEC831E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Exista pagina cu design-uri pentru fiecare arie de design</w:t>
      </w:r>
      <w:r w:rsidR="00F51D6B">
        <w:rPr>
          <w:rFonts w:ascii="Times New Roman" w:hAnsi="Times New Roman" w:cs="Times New Roman"/>
        </w:rPr>
        <w:t>.</w:t>
      </w:r>
    </w:p>
    <w:p w14:paraId="756F1F3D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Exista pagina pentru fiecare designer cu link-uri spre ariile pe care a adaugat el, fiecare din aceste link-uri trimite la pagina cu categoria de design pe care a incarcat modele designer-ul respective.</w:t>
      </w:r>
    </w:p>
    <w:p w14:paraId="430E656A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p w14:paraId="1A556FE6" w14:textId="7449B81E" w:rsidR="00A45743" w:rsidRPr="00143082" w:rsidRDefault="00F51D6B" w:rsidP="00F51D6B">
      <w:pPr>
        <w:pStyle w:val="NoSpacing"/>
        <w:rPr>
          <w:rFonts w:ascii="Times New Roman" w:hAnsi="Times New Roman" w:cs="Times New Roman"/>
          <w:color w:val="00B050"/>
        </w:rPr>
      </w:pPr>
      <w:r w:rsidRPr="00143082">
        <w:rPr>
          <w:rFonts w:ascii="Times New Roman" w:hAnsi="Times New Roman" w:cs="Times New Roman"/>
          <w:color w:val="00B050"/>
        </w:rPr>
        <w:t xml:space="preserve">       </w:t>
      </w:r>
      <w:r w:rsidR="00A45743" w:rsidRPr="00143082">
        <w:rPr>
          <w:rFonts w:ascii="Times New Roman" w:hAnsi="Times New Roman" w:cs="Times New Roman"/>
          <w:color w:val="00B050"/>
        </w:rPr>
        <w:t>B.</w:t>
      </w:r>
      <w:r w:rsidRPr="00143082">
        <w:rPr>
          <w:rFonts w:ascii="Times New Roman" w:hAnsi="Times New Roman" w:cs="Times New Roman"/>
          <w:color w:val="00B050"/>
        </w:rPr>
        <w:t xml:space="preserve"> </w:t>
      </w:r>
      <w:r w:rsidR="00143082">
        <w:rPr>
          <w:rFonts w:ascii="Times New Roman" w:hAnsi="Times New Roman" w:cs="Times New Roman"/>
          <w:color w:val="00B050"/>
        </w:rPr>
        <w:t xml:space="preserve">  </w:t>
      </w:r>
      <w:r w:rsidR="00A45743" w:rsidRPr="00143082">
        <w:rPr>
          <w:rFonts w:ascii="Times New Roman" w:hAnsi="Times New Roman" w:cs="Times New Roman"/>
          <w:color w:val="00B050"/>
        </w:rPr>
        <w:t>Back-end.</w:t>
      </w:r>
    </w:p>
    <w:p w14:paraId="5AB27C9B" w14:textId="1CBC075F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F51D6B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Baza de date: 4 tabele(DESIGNERS, CLIENTS, DESIGNS, COMMENTS</w:t>
      </w:r>
      <w:r w:rsidR="00262487">
        <w:rPr>
          <w:rFonts w:ascii="Times New Roman" w:hAnsi="Times New Roman" w:cs="Times New Roman"/>
        </w:rPr>
        <w:t>, REPLY_COMMENTS</w:t>
      </w:r>
      <w:r w:rsidRPr="00A45743">
        <w:rPr>
          <w:rFonts w:ascii="Times New Roman" w:hAnsi="Times New Roman" w:cs="Times New Roman"/>
        </w:rPr>
        <w:t>).</w:t>
      </w:r>
    </w:p>
    <w:p w14:paraId="0C632D0A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F51D6B">
        <w:rPr>
          <w:rFonts w:ascii="Times New Roman" w:hAnsi="Times New Roman" w:cs="Times New Roman"/>
        </w:rPr>
        <w:t xml:space="preserve"> </w:t>
      </w:r>
      <w:r w:rsidR="008A77E0">
        <w:rPr>
          <w:rFonts w:ascii="Times New Roman" w:hAnsi="Times New Roman" w:cs="Times New Roman"/>
        </w:rPr>
        <w:t>Legatura cu baza de date</w:t>
      </w:r>
      <w:r w:rsidRPr="00A45743">
        <w:rPr>
          <w:rFonts w:ascii="Times New Roman" w:hAnsi="Times New Roman" w:cs="Times New Roman"/>
        </w:rPr>
        <w:t>:</w:t>
      </w:r>
    </w:p>
    <w:p w14:paraId="53C38D3B" w14:textId="77777777" w:rsidR="00A45743" w:rsidRPr="00A45743" w:rsidRDefault="00A45743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adaugare;</w:t>
      </w:r>
    </w:p>
    <w:p w14:paraId="100DFDE8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="00A45743" w:rsidRPr="00A45743">
        <w:rPr>
          <w:rFonts w:ascii="Times New Roman" w:hAnsi="Times New Roman" w:cs="Times New Roman"/>
        </w:rPr>
        <w:t>stergere;</w:t>
      </w:r>
    </w:p>
    <w:p w14:paraId="03D26F39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8A77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editare.</w:t>
      </w:r>
    </w:p>
    <w:p w14:paraId="3B018B30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F51D6B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Criptarea parolelor.</w:t>
      </w:r>
    </w:p>
    <w:p w14:paraId="0C85B94D" w14:textId="6E4AA435" w:rsidR="00A45743" w:rsidRPr="00A45743" w:rsidRDefault="00A45743" w:rsidP="00FC148A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F51D6B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 xml:space="preserve">Logare prin: </w:t>
      </w:r>
    </w:p>
    <w:p w14:paraId="0122718E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="00A45743" w:rsidRPr="00A45743">
        <w:rPr>
          <w:rFonts w:ascii="Times New Roman" w:hAnsi="Times New Roman" w:cs="Times New Roman"/>
        </w:rPr>
        <w:t>cont creat.</w:t>
      </w:r>
    </w:p>
    <w:p w14:paraId="216AF901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Notificare prin mail a designerului cand primeste un comentariu la un design.</w:t>
      </w:r>
    </w:p>
    <w:p w14:paraId="1FDF597B" w14:textId="77777777" w:rsid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6.</w:t>
      </w:r>
      <w:r w:rsidR="00F51D6B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 xml:space="preserve">Adaugare de comentarii de catre utilizatori/clienti. </w:t>
      </w:r>
    </w:p>
    <w:p w14:paraId="567898EA" w14:textId="77777777" w:rsidR="008A77E0" w:rsidRDefault="008A77E0" w:rsidP="00A45743">
      <w:pPr>
        <w:pStyle w:val="NoSpacing"/>
        <w:rPr>
          <w:rFonts w:ascii="Times New Roman" w:hAnsi="Times New Roman" w:cs="Times New Roman"/>
        </w:rPr>
      </w:pPr>
    </w:p>
    <w:p w14:paraId="6B8F274E" w14:textId="362737CF" w:rsidR="008A77E0" w:rsidRPr="00A45743" w:rsidRDefault="008A77E0" w:rsidP="00A45743">
      <w:pPr>
        <w:pStyle w:val="NoSpacing"/>
        <w:rPr>
          <w:rFonts w:ascii="Times New Roman" w:hAnsi="Times New Roman" w:cs="Times New Roman"/>
        </w:rPr>
      </w:pPr>
    </w:p>
    <w:p w14:paraId="6DE3B8D8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sectPr w:rsidR="00A45743" w:rsidRPr="00A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5045"/>
    <w:multiLevelType w:val="hybridMultilevel"/>
    <w:tmpl w:val="1A300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228B"/>
    <w:multiLevelType w:val="hybridMultilevel"/>
    <w:tmpl w:val="AD32D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5404B"/>
    <w:multiLevelType w:val="hybridMultilevel"/>
    <w:tmpl w:val="D6B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E2"/>
    <w:rsid w:val="000929F1"/>
    <w:rsid w:val="00143082"/>
    <w:rsid w:val="00262487"/>
    <w:rsid w:val="00321D45"/>
    <w:rsid w:val="005D6FE3"/>
    <w:rsid w:val="006822E2"/>
    <w:rsid w:val="007520BD"/>
    <w:rsid w:val="00832C65"/>
    <w:rsid w:val="008A77E0"/>
    <w:rsid w:val="00A45743"/>
    <w:rsid w:val="00B77EBD"/>
    <w:rsid w:val="00F0400D"/>
    <w:rsid w:val="00F45316"/>
    <w:rsid w:val="00F51D6B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4AEC"/>
  <w15:chartTrackingRefBased/>
  <w15:docId w15:val="{790C468B-44DE-4891-8D80-8E1D02F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F1"/>
    <w:pPr>
      <w:ind w:left="720"/>
      <w:contextualSpacing/>
    </w:pPr>
  </w:style>
  <w:style w:type="paragraph" w:styleId="NoSpacing">
    <w:name w:val="No Spacing"/>
    <w:uiPriority w:val="1"/>
    <w:qFormat/>
    <w:rsid w:val="00A45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benzarconina@outlook.com</dc:creator>
  <cp:keywords/>
  <dc:description/>
  <cp:lastModifiedBy>Andrada Baleti</cp:lastModifiedBy>
  <cp:revision>10</cp:revision>
  <dcterms:created xsi:type="dcterms:W3CDTF">2020-03-10T14:53:00Z</dcterms:created>
  <dcterms:modified xsi:type="dcterms:W3CDTF">2020-05-19T23:43:00Z</dcterms:modified>
</cp:coreProperties>
</file>