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C619E" w14:textId="166B951F" w:rsidR="00BE42FB" w:rsidRDefault="009901F2">
      <w:pPr>
        <w:rPr>
          <w:b/>
          <w:sz w:val="28"/>
          <w:szCs w:val="28"/>
        </w:rPr>
      </w:pPr>
      <w:r w:rsidRPr="009901F2">
        <w:rPr>
          <w:b/>
          <w:sz w:val="28"/>
          <w:szCs w:val="28"/>
        </w:rPr>
        <w:t>(E)</w:t>
      </w:r>
      <w:proofErr w:type="spellStart"/>
      <w:r w:rsidRPr="009901F2">
        <w:rPr>
          <w:b/>
          <w:sz w:val="28"/>
          <w:szCs w:val="28"/>
        </w:rPr>
        <w:t>xtract</w:t>
      </w:r>
      <w:proofErr w:type="spellEnd"/>
    </w:p>
    <w:p w14:paraId="384488E0" w14:textId="54D61F8F" w:rsidR="009901F2" w:rsidRDefault="009901F2">
      <w:r>
        <w:rPr>
          <w:sz w:val="24"/>
          <w:szCs w:val="24"/>
        </w:rPr>
        <w:t xml:space="preserve">Extracting information from the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. Source used was </w:t>
      </w:r>
      <w:r w:rsidR="00447E55">
        <w:rPr>
          <w:sz w:val="24"/>
          <w:szCs w:val="24"/>
        </w:rPr>
        <w:t xml:space="preserve">(Coin-API) </w:t>
      </w:r>
      <w:hyperlink r:id="rId4" w:history="1">
        <w:r w:rsidR="00447E55" w:rsidRPr="00D6584B">
          <w:rPr>
            <w:rStyle w:val="Hyperlink"/>
          </w:rPr>
          <w:t>https://docs.coinapi.io/</w:t>
        </w:r>
      </w:hyperlink>
      <w:r w:rsidR="00447E55">
        <w:t xml:space="preserve">. The </w:t>
      </w:r>
      <w:proofErr w:type="spellStart"/>
      <w:r w:rsidR="00BF5732">
        <w:t>api</w:t>
      </w:r>
      <w:proofErr w:type="spellEnd"/>
      <w:r w:rsidR="00BF5732">
        <w:t xml:space="preserve"> call requested </w:t>
      </w:r>
      <w:r w:rsidR="00447E55">
        <w:t xml:space="preserve">quarterly information </w:t>
      </w:r>
      <w:r w:rsidR="009D47FC">
        <w:t xml:space="preserve">on the value of the cryptocurrency. This was done for </w:t>
      </w:r>
      <w:r w:rsidR="00447E55">
        <w:t>the current three largest crypto-currencies: Bitcoin</w:t>
      </w:r>
      <w:r w:rsidR="00642571">
        <w:t xml:space="preserve"> (BTC)</w:t>
      </w:r>
      <w:r w:rsidR="00447E55">
        <w:t xml:space="preserve">, </w:t>
      </w:r>
      <w:r w:rsidR="006205FF">
        <w:t>Ripple</w:t>
      </w:r>
      <w:r w:rsidR="00642571">
        <w:t xml:space="preserve"> (XMR)</w:t>
      </w:r>
      <w:r w:rsidR="00F0283A">
        <w:t xml:space="preserve">, </w:t>
      </w:r>
      <w:r w:rsidR="006205FF">
        <w:t xml:space="preserve">and </w:t>
      </w:r>
      <w:r w:rsidR="00F0283A">
        <w:t>E</w:t>
      </w:r>
      <w:r w:rsidR="00647832">
        <w:t>thereum</w:t>
      </w:r>
      <w:r w:rsidR="00642571">
        <w:t xml:space="preserve"> (ETH)</w:t>
      </w:r>
      <w:r w:rsidR="009D47FC">
        <w:t xml:space="preserve">, and over a time span of 2010 to present. </w:t>
      </w:r>
    </w:p>
    <w:p w14:paraId="35859368" w14:textId="51668C21" w:rsidR="00703254" w:rsidRDefault="00703254">
      <w:pPr>
        <w:rPr>
          <w:sz w:val="24"/>
          <w:szCs w:val="24"/>
        </w:rPr>
      </w:pPr>
      <w:r>
        <w:t xml:space="preserve">** </w:t>
      </w:r>
      <w:r w:rsidR="0098727B">
        <w:t xml:space="preserve">There were some issues getting a dataset without gaps. The </w:t>
      </w:r>
      <w:r w:rsidR="00C040ED">
        <w:t xml:space="preserve">digital currency market </w:t>
      </w:r>
      <w:r w:rsidR="00331A96">
        <w:t>crashed</w:t>
      </w:r>
      <w:r w:rsidR="00E51BCD">
        <w:t xml:space="preserve"> </w:t>
      </w:r>
      <w:r w:rsidR="00CC2E62">
        <w:t xml:space="preserve">around 2015 and there is no data for some crypto-currencies around this timeframe. </w:t>
      </w:r>
      <w:bookmarkStart w:id="0" w:name="_GoBack"/>
      <w:bookmarkEnd w:id="0"/>
    </w:p>
    <w:p w14:paraId="5F588D80" w14:textId="77777777" w:rsidR="006A36B5" w:rsidRPr="009901F2" w:rsidRDefault="006A36B5">
      <w:pPr>
        <w:rPr>
          <w:sz w:val="24"/>
          <w:szCs w:val="24"/>
        </w:rPr>
      </w:pPr>
    </w:p>
    <w:p w14:paraId="22B46710" w14:textId="2A9513E2" w:rsidR="009901F2" w:rsidRDefault="009901F2">
      <w:pPr>
        <w:rPr>
          <w:b/>
          <w:sz w:val="28"/>
          <w:szCs w:val="28"/>
        </w:rPr>
      </w:pPr>
      <w:r w:rsidRPr="009901F2">
        <w:rPr>
          <w:b/>
          <w:sz w:val="28"/>
          <w:szCs w:val="28"/>
        </w:rPr>
        <w:t>(T)</w:t>
      </w:r>
      <w:proofErr w:type="spellStart"/>
      <w:r w:rsidRPr="009901F2">
        <w:rPr>
          <w:b/>
          <w:sz w:val="28"/>
          <w:szCs w:val="28"/>
        </w:rPr>
        <w:t>ransform</w:t>
      </w:r>
      <w:proofErr w:type="spellEnd"/>
    </w:p>
    <w:p w14:paraId="34287F19" w14:textId="4D9B2FCD" w:rsidR="007F2460" w:rsidRPr="00157B0A" w:rsidRDefault="00157B0A">
      <w:pPr>
        <w:rPr>
          <w:sz w:val="24"/>
          <w:szCs w:val="24"/>
        </w:rPr>
      </w:pPr>
      <w:r>
        <w:rPr>
          <w:sz w:val="24"/>
          <w:szCs w:val="24"/>
        </w:rPr>
        <w:t xml:space="preserve">The response information </w:t>
      </w:r>
      <w:r w:rsidR="00422BB3">
        <w:rPr>
          <w:sz w:val="24"/>
          <w:szCs w:val="24"/>
        </w:rPr>
        <w:t>was returned as a list</w:t>
      </w:r>
      <w:r w:rsidR="0092670A">
        <w:rPr>
          <w:sz w:val="24"/>
          <w:szCs w:val="24"/>
        </w:rPr>
        <w:t xml:space="preserve">. </w:t>
      </w:r>
      <w:r w:rsidR="00617381">
        <w:rPr>
          <w:sz w:val="24"/>
          <w:szCs w:val="24"/>
        </w:rPr>
        <w:t xml:space="preserve">The response list was converted back to a json </w:t>
      </w:r>
      <w:r w:rsidR="00153345">
        <w:rPr>
          <w:sz w:val="24"/>
          <w:szCs w:val="24"/>
        </w:rPr>
        <w:t>format</w:t>
      </w:r>
      <w:r w:rsidR="00617381">
        <w:rPr>
          <w:sz w:val="24"/>
          <w:szCs w:val="24"/>
        </w:rPr>
        <w:t xml:space="preserve"> using: (</w:t>
      </w:r>
      <w:proofErr w:type="spellStart"/>
      <w:proofErr w:type="gramStart"/>
      <w:r w:rsidR="00617381">
        <w:rPr>
          <w:sz w:val="24"/>
          <w:szCs w:val="24"/>
        </w:rPr>
        <w:t>json.dumps</w:t>
      </w:r>
      <w:proofErr w:type="spellEnd"/>
      <w:proofErr w:type="gramEnd"/>
      <w:r w:rsidR="00617381">
        <w:rPr>
          <w:sz w:val="24"/>
          <w:szCs w:val="24"/>
        </w:rPr>
        <w:t>(response))</w:t>
      </w:r>
      <w:r w:rsidR="00153345">
        <w:rPr>
          <w:sz w:val="24"/>
          <w:szCs w:val="24"/>
        </w:rPr>
        <w:t xml:space="preserve">. Finally, the json information was converted into a pandas </w:t>
      </w:r>
      <w:proofErr w:type="spellStart"/>
      <w:r w:rsidR="00153345">
        <w:rPr>
          <w:sz w:val="24"/>
          <w:szCs w:val="24"/>
        </w:rPr>
        <w:t>dataframe</w:t>
      </w:r>
      <w:proofErr w:type="spellEnd"/>
      <w:r w:rsidR="00153345">
        <w:rPr>
          <w:sz w:val="24"/>
          <w:szCs w:val="24"/>
        </w:rPr>
        <w:t xml:space="preserve"> with the </w:t>
      </w:r>
      <w:r w:rsidR="003268FB">
        <w:rPr>
          <w:sz w:val="24"/>
          <w:szCs w:val="24"/>
        </w:rPr>
        <w:t>command pd_read</w:t>
      </w:r>
      <w:r w:rsidR="00FD23C5">
        <w:rPr>
          <w:sz w:val="24"/>
          <w:szCs w:val="24"/>
        </w:rPr>
        <w:t>.json.</w:t>
      </w:r>
    </w:p>
    <w:p w14:paraId="67C8EAE6" w14:textId="450C9804" w:rsidR="009901F2" w:rsidRPr="009901F2" w:rsidRDefault="009901F2">
      <w:pPr>
        <w:rPr>
          <w:b/>
          <w:sz w:val="28"/>
          <w:szCs w:val="28"/>
        </w:rPr>
      </w:pPr>
      <w:r w:rsidRPr="009901F2">
        <w:rPr>
          <w:b/>
          <w:sz w:val="28"/>
          <w:szCs w:val="28"/>
        </w:rPr>
        <w:t>(L)</w:t>
      </w:r>
      <w:proofErr w:type="spellStart"/>
      <w:r w:rsidRPr="009901F2">
        <w:rPr>
          <w:b/>
          <w:sz w:val="28"/>
          <w:szCs w:val="28"/>
        </w:rPr>
        <w:t>oad</w:t>
      </w:r>
      <w:proofErr w:type="spellEnd"/>
    </w:p>
    <w:p w14:paraId="08EF2A57" w14:textId="77777777" w:rsidR="009901F2" w:rsidRPr="009901F2" w:rsidRDefault="009901F2">
      <w:pPr>
        <w:rPr>
          <w:vertAlign w:val="subscript"/>
        </w:rPr>
      </w:pPr>
    </w:p>
    <w:sectPr w:rsidR="009901F2" w:rsidRPr="00990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F2"/>
    <w:rsid w:val="00153345"/>
    <w:rsid w:val="00157B0A"/>
    <w:rsid w:val="002E70D6"/>
    <w:rsid w:val="003268FB"/>
    <w:rsid w:val="00331A96"/>
    <w:rsid w:val="00422BB3"/>
    <w:rsid w:val="00447E55"/>
    <w:rsid w:val="00594821"/>
    <w:rsid w:val="00617381"/>
    <w:rsid w:val="006205FF"/>
    <w:rsid w:val="00642571"/>
    <w:rsid w:val="00647832"/>
    <w:rsid w:val="006A36B5"/>
    <w:rsid w:val="00703254"/>
    <w:rsid w:val="007F2460"/>
    <w:rsid w:val="0092670A"/>
    <w:rsid w:val="0098727B"/>
    <w:rsid w:val="009901F2"/>
    <w:rsid w:val="009D47FC"/>
    <w:rsid w:val="00BF5732"/>
    <w:rsid w:val="00C040ED"/>
    <w:rsid w:val="00CC2E62"/>
    <w:rsid w:val="00E51BCD"/>
    <w:rsid w:val="00F0283A"/>
    <w:rsid w:val="00FC3CC9"/>
    <w:rsid w:val="00FD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CDD7"/>
  <w15:chartTrackingRefBased/>
  <w15:docId w15:val="{B7A0113B-EA7B-4BB5-AB81-2496F04E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8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coinapi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McCord</dc:creator>
  <cp:keywords/>
  <dc:description/>
  <cp:lastModifiedBy>James McCord</cp:lastModifiedBy>
  <cp:revision>24</cp:revision>
  <dcterms:created xsi:type="dcterms:W3CDTF">2019-04-27T16:44:00Z</dcterms:created>
  <dcterms:modified xsi:type="dcterms:W3CDTF">2019-04-30T23:05:00Z</dcterms:modified>
</cp:coreProperties>
</file>