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17E6" w14:textId="1E29F0DD" w:rsidR="00F716C2" w:rsidRPr="00966732" w:rsidRDefault="00F716C2" w:rsidP="00F716C2">
      <w:pPr>
        <w:pStyle w:val="Titel"/>
        <w:jc w:val="center"/>
        <w:rPr>
          <w:rStyle w:val="Fett"/>
          <w:b w:val="0"/>
          <w:bCs w:val="0"/>
        </w:rPr>
      </w:pPr>
      <w:r w:rsidRPr="00966732">
        <w:rPr>
          <w:rStyle w:val="Fett"/>
          <w:b w:val="0"/>
          <w:bCs w:val="0"/>
        </w:rPr>
        <w:t>Konferenzwebsite</w:t>
      </w:r>
    </w:p>
    <w:p w14:paraId="4061B1AA" w14:textId="34B08112" w:rsidR="000111EB" w:rsidRDefault="000111EB" w:rsidP="000111EB"/>
    <w:p w14:paraId="28A6A620" w14:textId="77777777" w:rsidR="00AF4AB4" w:rsidRDefault="00AF4AB4" w:rsidP="000111EB"/>
    <w:p w14:paraId="725453A5" w14:textId="1E8B3E84" w:rsidR="000111EB" w:rsidRPr="00966732" w:rsidRDefault="000111EB" w:rsidP="000111E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66732">
        <w:rPr>
          <w:rFonts w:asciiTheme="majorHAnsi" w:hAnsiTheme="majorHAnsi" w:cstheme="majorHAnsi"/>
          <w:b/>
          <w:bCs/>
          <w:sz w:val="28"/>
          <w:szCs w:val="28"/>
        </w:rPr>
        <w:t xml:space="preserve">Namen: </w:t>
      </w:r>
    </w:p>
    <w:p w14:paraId="4A0A170A" w14:textId="37BF4909" w:rsidR="000111EB" w:rsidRPr="00966732" w:rsidRDefault="000111EB" w:rsidP="000111EB">
      <w:p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Anna Bühler und Mia Hollenstein </w:t>
      </w:r>
    </w:p>
    <w:p w14:paraId="0CF24F48" w14:textId="5EEA0B18" w:rsidR="000111EB" w:rsidRPr="00966732" w:rsidRDefault="000111EB" w:rsidP="00F716C2">
      <w:pPr>
        <w:rPr>
          <w:rFonts w:asciiTheme="majorHAnsi" w:hAnsiTheme="majorHAnsi" w:cstheme="majorHAnsi"/>
        </w:rPr>
      </w:pPr>
    </w:p>
    <w:p w14:paraId="53B879F3" w14:textId="7D716B60" w:rsidR="000111EB" w:rsidRPr="00966732" w:rsidRDefault="000111EB" w:rsidP="00F716C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6732">
        <w:rPr>
          <w:rFonts w:asciiTheme="majorHAnsi" w:hAnsiTheme="majorHAnsi" w:cstheme="majorHAnsi"/>
          <w:b/>
          <w:bCs/>
          <w:sz w:val="28"/>
          <w:szCs w:val="28"/>
          <w:lang w:val="en-US"/>
        </w:rPr>
        <w:t>Link:</w:t>
      </w:r>
    </w:p>
    <w:p w14:paraId="440F20B1" w14:textId="20266578" w:rsidR="00F716C2" w:rsidRDefault="000111EB" w:rsidP="00F716C2">
      <w:pPr>
        <w:rPr>
          <w:rFonts w:asciiTheme="majorHAnsi" w:hAnsiTheme="majorHAnsi" w:cstheme="majorHAnsi"/>
          <w:lang w:val="en-US"/>
        </w:rPr>
      </w:pPr>
      <w:r w:rsidRPr="00966732">
        <w:rPr>
          <w:rFonts w:asciiTheme="majorHAnsi" w:hAnsiTheme="majorHAnsi" w:cstheme="majorHAnsi"/>
          <w:lang w:val="en-US"/>
        </w:rPr>
        <w:t xml:space="preserve">Link </w:t>
      </w:r>
      <w:proofErr w:type="spellStart"/>
      <w:r w:rsidRPr="00966732">
        <w:rPr>
          <w:rFonts w:asciiTheme="majorHAnsi" w:hAnsiTheme="majorHAnsi" w:cstheme="majorHAnsi"/>
          <w:lang w:val="en-US"/>
        </w:rPr>
        <w:t>zum</w:t>
      </w:r>
      <w:proofErr w:type="spellEnd"/>
      <w:r w:rsidRPr="00966732">
        <w:rPr>
          <w:rFonts w:asciiTheme="majorHAnsi" w:hAnsiTheme="majorHAnsi" w:cstheme="majorHAnsi"/>
          <w:lang w:val="en-US"/>
        </w:rPr>
        <w:t xml:space="preserve"> GitHub-Repository: </w:t>
      </w:r>
      <w:hyperlink r:id="rId5" w:history="1">
        <w:r w:rsidR="00966732" w:rsidRPr="00912879">
          <w:rPr>
            <w:rStyle w:val="Hyperlink"/>
            <w:rFonts w:asciiTheme="majorHAnsi" w:hAnsiTheme="majorHAnsi" w:cstheme="majorHAnsi"/>
            <w:lang w:val="en-US"/>
          </w:rPr>
          <w:t>https://github.com/annabuehler/Universitat-Konferenz</w:t>
        </w:r>
      </w:hyperlink>
    </w:p>
    <w:p w14:paraId="46AE81CA" w14:textId="77777777" w:rsidR="00966732" w:rsidRDefault="00966732" w:rsidP="00F716C2">
      <w:pPr>
        <w:rPr>
          <w:rFonts w:asciiTheme="majorHAnsi" w:hAnsiTheme="majorHAnsi" w:cstheme="majorHAnsi"/>
          <w:lang w:val="en-US"/>
        </w:rPr>
      </w:pPr>
    </w:p>
    <w:p w14:paraId="0737F1FC" w14:textId="77777777" w:rsidR="00380CD0" w:rsidRPr="00966732" w:rsidRDefault="00380CD0" w:rsidP="00F716C2">
      <w:pPr>
        <w:rPr>
          <w:rStyle w:val="Hyperlink"/>
          <w:rFonts w:asciiTheme="majorHAnsi" w:hAnsiTheme="majorHAnsi" w:cstheme="majorHAnsi"/>
          <w:lang w:val="en-US"/>
        </w:rPr>
      </w:pPr>
    </w:p>
    <w:p w14:paraId="42E8B4B4" w14:textId="69D934AF" w:rsidR="00380CD0" w:rsidRPr="00966732" w:rsidRDefault="00380CD0" w:rsidP="00F716C2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966732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  <w:u w:val="none"/>
          <w:lang w:val="en-US"/>
        </w:rPr>
        <w:t>Programm</w:t>
      </w:r>
      <w:r w:rsidR="00B84ED2" w:rsidRPr="00966732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  <w:u w:val="none"/>
          <w:lang w:val="en-US"/>
        </w:rPr>
        <w:t>e:</w:t>
      </w:r>
    </w:p>
    <w:p w14:paraId="095EC00D" w14:textId="183B946C" w:rsidR="00B84ED2" w:rsidRPr="00966732" w:rsidRDefault="00D409C9" w:rsidP="0096673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66732">
        <w:rPr>
          <w:rFonts w:asciiTheme="majorHAnsi" w:hAnsiTheme="majorHAnsi" w:cstheme="majorHAnsi"/>
          <w:lang w:val="en-US"/>
        </w:rPr>
        <w:t xml:space="preserve">Visual Studio Code </w:t>
      </w:r>
    </w:p>
    <w:p w14:paraId="5629D463" w14:textId="5420067A" w:rsidR="00391678" w:rsidRPr="00966732" w:rsidRDefault="00391678" w:rsidP="0096673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66732">
        <w:rPr>
          <w:rFonts w:asciiTheme="majorHAnsi" w:hAnsiTheme="majorHAnsi" w:cstheme="majorHAnsi"/>
          <w:lang w:val="en-US"/>
        </w:rPr>
        <w:t>GitHub</w:t>
      </w:r>
    </w:p>
    <w:p w14:paraId="2C4630EA" w14:textId="3E75FC86" w:rsidR="00D409C9" w:rsidRPr="00966732" w:rsidRDefault="00D409C9" w:rsidP="0096673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66732">
        <w:rPr>
          <w:rFonts w:asciiTheme="majorHAnsi" w:hAnsiTheme="majorHAnsi" w:cstheme="majorHAnsi"/>
          <w:lang w:val="en-US"/>
        </w:rPr>
        <w:t xml:space="preserve">Procreate </w:t>
      </w:r>
    </w:p>
    <w:p w14:paraId="4BFCBF22" w14:textId="0BED2DD1" w:rsidR="00391678" w:rsidRPr="00966732" w:rsidRDefault="00391678" w:rsidP="0096673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66732">
        <w:rPr>
          <w:rFonts w:asciiTheme="majorHAnsi" w:hAnsiTheme="majorHAnsi" w:cstheme="majorHAnsi"/>
          <w:lang w:val="en-US"/>
        </w:rPr>
        <w:t>Good Notes</w:t>
      </w:r>
    </w:p>
    <w:p w14:paraId="2AF8913E" w14:textId="77777777" w:rsidR="00AF4AB4" w:rsidRPr="00966732" w:rsidRDefault="00AF4AB4" w:rsidP="00F716C2">
      <w:pPr>
        <w:rPr>
          <w:rFonts w:asciiTheme="majorHAnsi" w:hAnsiTheme="majorHAnsi" w:cstheme="majorHAnsi"/>
        </w:rPr>
      </w:pPr>
    </w:p>
    <w:p w14:paraId="7418D292" w14:textId="260DEA4B" w:rsidR="000111EB" w:rsidRPr="00966732" w:rsidRDefault="000111EB" w:rsidP="00F716C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66732">
        <w:rPr>
          <w:rFonts w:asciiTheme="majorHAnsi" w:hAnsiTheme="majorHAnsi" w:cstheme="majorHAnsi"/>
          <w:b/>
          <w:bCs/>
          <w:sz w:val="28"/>
          <w:szCs w:val="28"/>
        </w:rPr>
        <w:t>Versionen:</w:t>
      </w:r>
    </w:p>
    <w:p w14:paraId="7EE210B1" w14:textId="77777777" w:rsidR="00966732" w:rsidRPr="00966732" w:rsidRDefault="00966732" w:rsidP="00F716C2">
      <w:pPr>
        <w:rPr>
          <w:rFonts w:asciiTheme="majorHAnsi" w:hAnsiTheme="majorHAnsi" w:cstheme="majorHAnsi"/>
          <w:b/>
          <w:bCs/>
        </w:rPr>
      </w:pPr>
    </w:p>
    <w:p w14:paraId="6A84D63B" w14:textId="2D9746B8" w:rsidR="000111EB" w:rsidRPr="00966732" w:rsidRDefault="000111EB" w:rsidP="00966732">
      <w:pPr>
        <w:ind w:firstLine="708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>Einfache Version</w:t>
      </w:r>
      <w:r w:rsidR="00966732">
        <w:rPr>
          <w:rFonts w:asciiTheme="majorHAnsi" w:hAnsiTheme="majorHAnsi" w:cstheme="majorHAnsi"/>
        </w:rPr>
        <w:t>:</w:t>
      </w:r>
    </w:p>
    <w:p w14:paraId="4A765CAD" w14:textId="21F63D73" w:rsidR="000111EB" w:rsidRPr="00966732" w:rsidRDefault="000111EB" w:rsidP="0096673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Programmierung einer Universitätswebsite </w:t>
      </w:r>
    </w:p>
    <w:p w14:paraId="7EA0175A" w14:textId="60726D6F" w:rsidR="000111EB" w:rsidRPr="00966732" w:rsidRDefault="000111EB" w:rsidP="0096673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Anmeldeoption für Studierende </w:t>
      </w:r>
      <w:r w:rsidRPr="00966732">
        <w:sym w:font="Wingdings" w:char="F0E0"/>
      </w:r>
      <w:r w:rsidRPr="00966732">
        <w:rPr>
          <w:rFonts w:asciiTheme="majorHAnsi" w:hAnsiTheme="majorHAnsi" w:cstheme="majorHAnsi"/>
        </w:rPr>
        <w:t xml:space="preserve"> für Kurse </w:t>
      </w:r>
    </w:p>
    <w:p w14:paraId="4C93764D" w14:textId="1F102FA7" w:rsidR="000111EB" w:rsidRPr="00966732" w:rsidRDefault="000111EB" w:rsidP="0096673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Kostenüberweisung </w:t>
      </w:r>
    </w:p>
    <w:p w14:paraId="6C51F6A5" w14:textId="77777777" w:rsidR="00966732" w:rsidRDefault="00147376" w:rsidP="00966732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Bestätigung per E-Mail </w:t>
      </w:r>
    </w:p>
    <w:p w14:paraId="7EBCD479" w14:textId="77777777" w:rsidR="00966732" w:rsidRDefault="00966732" w:rsidP="00966732">
      <w:pPr>
        <w:rPr>
          <w:rFonts w:asciiTheme="majorHAnsi" w:hAnsiTheme="majorHAnsi" w:cstheme="majorHAnsi"/>
        </w:rPr>
      </w:pPr>
    </w:p>
    <w:p w14:paraId="3864F6CC" w14:textId="58EFB342" w:rsidR="000111EB" w:rsidRPr="00966732" w:rsidRDefault="000111EB" w:rsidP="00966732">
      <w:pPr>
        <w:ind w:firstLine="708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>Schwere Version</w:t>
      </w:r>
      <w:r w:rsidR="00966732" w:rsidRPr="00966732">
        <w:rPr>
          <w:rFonts w:asciiTheme="majorHAnsi" w:hAnsiTheme="majorHAnsi" w:cstheme="majorHAnsi"/>
        </w:rPr>
        <w:t>:</w:t>
      </w:r>
    </w:p>
    <w:p w14:paraId="47E2AF9F" w14:textId="3342B451" w:rsidR="000111EB" w:rsidRPr="00966732" w:rsidRDefault="000111EB" w:rsidP="00966732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Mit multiple-choice Test für Kursaufnahme </w:t>
      </w:r>
      <w:r w:rsidRPr="00966732">
        <w:sym w:font="Wingdings" w:char="F0E0"/>
      </w:r>
      <w:r w:rsidRPr="00966732">
        <w:rPr>
          <w:rFonts w:asciiTheme="majorHAnsi" w:hAnsiTheme="majorHAnsi" w:cstheme="majorHAnsi"/>
        </w:rPr>
        <w:t xml:space="preserve"> E-Mail mit Resultat </w:t>
      </w:r>
    </w:p>
    <w:p w14:paraId="1F56A8D5" w14:textId="211B20C5" w:rsidR="000111EB" w:rsidRPr="00966732" w:rsidRDefault="000111EB" w:rsidP="00966732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Nur so Anmeldeoption möglich </w:t>
      </w:r>
    </w:p>
    <w:p w14:paraId="0419B119" w14:textId="77531270" w:rsidR="000111EB" w:rsidRPr="00966732" w:rsidRDefault="000111EB" w:rsidP="00F716C2">
      <w:pPr>
        <w:rPr>
          <w:rFonts w:asciiTheme="majorHAnsi" w:hAnsiTheme="majorHAnsi" w:cstheme="majorHAnsi"/>
        </w:rPr>
      </w:pPr>
    </w:p>
    <w:p w14:paraId="48F74600" w14:textId="51455CD1" w:rsidR="000111EB" w:rsidRPr="00966732" w:rsidRDefault="000111EB" w:rsidP="00F716C2">
      <w:pPr>
        <w:rPr>
          <w:rFonts w:asciiTheme="majorHAnsi" w:hAnsiTheme="majorHAnsi" w:cstheme="majorHAnsi"/>
        </w:rPr>
      </w:pPr>
    </w:p>
    <w:p w14:paraId="0D815F6E" w14:textId="43EDF1D0" w:rsidR="00147376" w:rsidRDefault="000111EB" w:rsidP="0014737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66732">
        <w:rPr>
          <w:rFonts w:asciiTheme="majorHAnsi" w:hAnsiTheme="majorHAnsi" w:cstheme="majorHAnsi"/>
          <w:b/>
          <w:bCs/>
          <w:sz w:val="28"/>
          <w:szCs w:val="28"/>
        </w:rPr>
        <w:t>Meilenstei</w:t>
      </w:r>
      <w:r w:rsidR="00147376" w:rsidRPr="00966732">
        <w:rPr>
          <w:rFonts w:asciiTheme="majorHAnsi" w:hAnsiTheme="majorHAnsi" w:cstheme="majorHAnsi"/>
          <w:b/>
          <w:bCs/>
          <w:sz w:val="28"/>
          <w:szCs w:val="28"/>
        </w:rPr>
        <w:t>ne</w:t>
      </w:r>
      <w:r w:rsidRPr="00966732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A6281D8" w14:textId="77777777" w:rsidR="00966732" w:rsidRPr="00966732" w:rsidRDefault="00966732" w:rsidP="0014737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9D9462" w14:textId="7C7C1EEF" w:rsidR="00147376" w:rsidRPr="00966732" w:rsidRDefault="00966732" w:rsidP="0096673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  <w:u w:val="single"/>
        </w:rPr>
        <w:t>30.11.2021</w:t>
      </w:r>
      <w:r w:rsidRPr="00966732">
        <w:rPr>
          <w:rFonts w:asciiTheme="majorHAnsi" w:hAnsiTheme="majorHAnsi" w:cstheme="majorHAnsi"/>
        </w:rPr>
        <w:t xml:space="preserve"> Website</w:t>
      </w:r>
      <w:r w:rsidR="00147376" w:rsidRPr="00966732">
        <w:rPr>
          <w:rFonts w:asciiTheme="majorHAnsi" w:hAnsiTheme="majorHAnsi" w:cstheme="majorHAnsi"/>
        </w:rPr>
        <w:t xml:space="preserve"> design </w:t>
      </w:r>
    </w:p>
    <w:p w14:paraId="4180190B" w14:textId="40BBC4AA" w:rsidR="00391EAA" w:rsidRDefault="00391EAA" w:rsidP="00966732">
      <w:pPr>
        <w:pStyle w:val="Listenabsatz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Ziel: </w:t>
      </w:r>
      <w:r w:rsidR="007D08A4" w:rsidRPr="00966732">
        <w:rPr>
          <w:rFonts w:asciiTheme="majorHAnsi" w:hAnsiTheme="majorHAnsi" w:cstheme="majorHAnsi"/>
        </w:rPr>
        <w:t xml:space="preserve">Einne vollstaändige Website mit </w:t>
      </w:r>
      <w:proofErr w:type="spellStart"/>
      <w:r w:rsidR="007D08A4" w:rsidRPr="00966732">
        <w:rPr>
          <w:rFonts w:asciiTheme="majorHAnsi" w:hAnsiTheme="majorHAnsi" w:cstheme="majorHAnsi"/>
        </w:rPr>
        <w:t>Gestalltung</w:t>
      </w:r>
      <w:proofErr w:type="spellEnd"/>
      <w:r w:rsidR="007D08A4" w:rsidRPr="00966732">
        <w:rPr>
          <w:rFonts w:asciiTheme="majorHAnsi" w:hAnsiTheme="majorHAnsi" w:cstheme="majorHAnsi"/>
        </w:rPr>
        <w:t>, Funktion und Text.</w:t>
      </w:r>
    </w:p>
    <w:p w14:paraId="7E7481C0" w14:textId="77777777" w:rsidR="00966732" w:rsidRPr="00966732" w:rsidRDefault="00966732" w:rsidP="00966732">
      <w:pPr>
        <w:pStyle w:val="Listenabsatz"/>
        <w:rPr>
          <w:rFonts w:asciiTheme="majorHAnsi" w:hAnsiTheme="majorHAnsi" w:cstheme="majorHAnsi"/>
        </w:rPr>
      </w:pPr>
    </w:p>
    <w:p w14:paraId="69CF2EB7" w14:textId="384D4A34" w:rsidR="00147376" w:rsidRPr="00966732" w:rsidRDefault="00966732" w:rsidP="0096673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  <w:u w:val="single"/>
        </w:rPr>
        <w:t>18.12.2021</w:t>
      </w:r>
      <w:r w:rsidRPr="00966732">
        <w:rPr>
          <w:rFonts w:asciiTheme="majorHAnsi" w:hAnsiTheme="majorHAnsi" w:cstheme="majorHAnsi"/>
        </w:rPr>
        <w:t xml:space="preserve"> Kurse</w:t>
      </w:r>
      <w:r w:rsidR="00147376" w:rsidRPr="00966732">
        <w:rPr>
          <w:rFonts w:asciiTheme="majorHAnsi" w:hAnsiTheme="majorHAnsi" w:cstheme="majorHAnsi"/>
        </w:rPr>
        <w:t xml:space="preserve"> mit Anzahl Plätze </w:t>
      </w:r>
    </w:p>
    <w:p w14:paraId="0CA7948E" w14:textId="56A29457" w:rsidR="00B74119" w:rsidRDefault="007D08A4" w:rsidP="00966732">
      <w:pPr>
        <w:pStyle w:val="Listenabsatz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>Ziel:</w:t>
      </w:r>
      <w:r w:rsidR="00592943" w:rsidRPr="00966732">
        <w:rPr>
          <w:rFonts w:asciiTheme="majorHAnsi" w:hAnsiTheme="majorHAnsi" w:cstheme="majorHAnsi"/>
        </w:rPr>
        <w:t xml:space="preserve"> </w:t>
      </w:r>
      <w:r w:rsidR="00945901" w:rsidRPr="00966732">
        <w:rPr>
          <w:rFonts w:asciiTheme="majorHAnsi" w:hAnsiTheme="majorHAnsi" w:cstheme="majorHAnsi"/>
        </w:rPr>
        <w:t>ca</w:t>
      </w:r>
      <w:r w:rsidR="00B74119" w:rsidRPr="00966732">
        <w:rPr>
          <w:rFonts w:asciiTheme="majorHAnsi" w:hAnsiTheme="majorHAnsi" w:cstheme="majorHAnsi"/>
        </w:rPr>
        <w:t xml:space="preserve"> 4</w:t>
      </w:r>
      <w:r w:rsidR="00945901" w:rsidRPr="00966732">
        <w:rPr>
          <w:rFonts w:asciiTheme="majorHAnsi" w:hAnsiTheme="majorHAnsi" w:cstheme="majorHAnsi"/>
        </w:rPr>
        <w:t xml:space="preserve"> </w:t>
      </w:r>
      <w:r w:rsidR="00B74119" w:rsidRPr="00966732">
        <w:rPr>
          <w:rFonts w:asciiTheme="majorHAnsi" w:hAnsiTheme="majorHAnsi" w:cstheme="majorHAnsi"/>
        </w:rPr>
        <w:t xml:space="preserve">verschiedene Kurse mit </w:t>
      </w:r>
      <w:r w:rsidR="00FC4B26" w:rsidRPr="00966732">
        <w:rPr>
          <w:rFonts w:asciiTheme="majorHAnsi" w:hAnsiTheme="majorHAnsi" w:cstheme="majorHAnsi"/>
        </w:rPr>
        <w:t xml:space="preserve">Kursbeschreibung </w:t>
      </w:r>
      <w:r w:rsidR="00DA259F" w:rsidRPr="00966732">
        <w:rPr>
          <w:rFonts w:asciiTheme="majorHAnsi" w:hAnsiTheme="majorHAnsi" w:cstheme="majorHAnsi"/>
        </w:rPr>
        <w:t xml:space="preserve">und </w:t>
      </w:r>
      <w:r w:rsidR="001507FD" w:rsidRPr="00966732">
        <w:rPr>
          <w:rFonts w:asciiTheme="majorHAnsi" w:hAnsiTheme="majorHAnsi" w:cstheme="majorHAnsi"/>
        </w:rPr>
        <w:t>Semesterplanung.</w:t>
      </w:r>
    </w:p>
    <w:p w14:paraId="3621B588" w14:textId="77777777" w:rsidR="00966732" w:rsidRPr="00966732" w:rsidRDefault="00966732" w:rsidP="00966732">
      <w:pPr>
        <w:pStyle w:val="Listenabsatz"/>
        <w:rPr>
          <w:rFonts w:asciiTheme="majorHAnsi" w:hAnsiTheme="majorHAnsi" w:cstheme="majorHAnsi"/>
        </w:rPr>
      </w:pPr>
    </w:p>
    <w:p w14:paraId="403835F9" w14:textId="69BF8C01" w:rsidR="00147376" w:rsidRPr="00966732" w:rsidRDefault="00966732" w:rsidP="0096673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  <w:u w:val="single"/>
        </w:rPr>
        <w:t>31.01.2022</w:t>
      </w:r>
      <w:r w:rsidRPr="00966732">
        <w:rPr>
          <w:rFonts w:asciiTheme="majorHAnsi" w:hAnsiTheme="majorHAnsi" w:cstheme="majorHAnsi"/>
        </w:rPr>
        <w:t xml:space="preserve"> Anmeldeoption</w:t>
      </w:r>
      <w:r w:rsidR="001507FD" w:rsidRPr="00966732">
        <w:rPr>
          <w:rFonts w:asciiTheme="majorHAnsi" w:hAnsiTheme="majorHAnsi" w:cstheme="majorHAnsi"/>
        </w:rPr>
        <w:t xml:space="preserve"> </w:t>
      </w:r>
    </w:p>
    <w:p w14:paraId="2682C292" w14:textId="463DF9C6" w:rsidR="001507FD" w:rsidRDefault="001507FD" w:rsidP="00966732">
      <w:pPr>
        <w:pStyle w:val="Listenabsatz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Ziel: Anmeldeoption für Kurse </w:t>
      </w:r>
      <w:r w:rsidR="005D3C9E" w:rsidRPr="00966732">
        <w:rPr>
          <w:rFonts w:asciiTheme="majorHAnsi" w:hAnsiTheme="majorHAnsi" w:cstheme="majorHAnsi"/>
        </w:rPr>
        <w:t>mi</w:t>
      </w:r>
      <w:r w:rsidR="009F5726" w:rsidRPr="00966732">
        <w:rPr>
          <w:rFonts w:asciiTheme="majorHAnsi" w:hAnsiTheme="majorHAnsi" w:cstheme="majorHAnsi"/>
        </w:rPr>
        <w:t xml:space="preserve">t beschrenkter Platzwahl. </w:t>
      </w:r>
    </w:p>
    <w:p w14:paraId="52A3F2D3" w14:textId="77777777" w:rsidR="00966732" w:rsidRPr="00966732" w:rsidRDefault="00966732" w:rsidP="00966732">
      <w:pPr>
        <w:pStyle w:val="Listenabsatz"/>
        <w:rPr>
          <w:rFonts w:asciiTheme="majorHAnsi" w:hAnsiTheme="majorHAnsi" w:cstheme="majorHAnsi"/>
        </w:rPr>
      </w:pPr>
    </w:p>
    <w:p w14:paraId="1002A5D2" w14:textId="589E2925" w:rsidR="00147376" w:rsidRPr="00966732" w:rsidRDefault="00966732" w:rsidP="0096673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  <w:u w:val="single"/>
        </w:rPr>
        <w:t>28.02.2022</w:t>
      </w:r>
      <w:r w:rsidRPr="00966732">
        <w:rPr>
          <w:rFonts w:asciiTheme="majorHAnsi" w:hAnsiTheme="majorHAnsi" w:cstheme="majorHAnsi"/>
        </w:rPr>
        <w:t xml:space="preserve"> Geldüberweisung</w:t>
      </w:r>
      <w:r w:rsidR="00147376" w:rsidRPr="00966732">
        <w:rPr>
          <w:rFonts w:asciiTheme="majorHAnsi" w:hAnsiTheme="majorHAnsi" w:cstheme="majorHAnsi"/>
        </w:rPr>
        <w:t xml:space="preserve"> </w:t>
      </w:r>
    </w:p>
    <w:p w14:paraId="31C30391" w14:textId="76A776F2" w:rsidR="009F5726" w:rsidRDefault="009F5726" w:rsidP="00966732">
      <w:pPr>
        <w:pStyle w:val="Listenabsatz"/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</w:rPr>
        <w:t xml:space="preserve">Ziel: </w:t>
      </w:r>
      <w:r w:rsidR="00A662C1" w:rsidRPr="00966732">
        <w:rPr>
          <w:rFonts w:asciiTheme="majorHAnsi" w:hAnsiTheme="majorHAnsi" w:cstheme="majorHAnsi"/>
        </w:rPr>
        <w:t>Geldü</w:t>
      </w:r>
      <w:r w:rsidR="008763B0" w:rsidRPr="00966732">
        <w:rPr>
          <w:rFonts w:asciiTheme="majorHAnsi" w:hAnsiTheme="majorHAnsi" w:cstheme="majorHAnsi"/>
        </w:rPr>
        <w:t xml:space="preserve">berweisung für Kurs. </w:t>
      </w:r>
    </w:p>
    <w:p w14:paraId="118B0A24" w14:textId="77777777" w:rsidR="00966732" w:rsidRPr="00966732" w:rsidRDefault="00966732" w:rsidP="00966732">
      <w:pPr>
        <w:pStyle w:val="Listenabsatz"/>
        <w:rPr>
          <w:rFonts w:asciiTheme="majorHAnsi" w:hAnsiTheme="majorHAnsi" w:cstheme="majorHAnsi"/>
        </w:rPr>
      </w:pPr>
    </w:p>
    <w:p w14:paraId="7D5A347F" w14:textId="027E52CE" w:rsidR="00147376" w:rsidRPr="00966732" w:rsidRDefault="00966732" w:rsidP="00966732">
      <w:pPr>
        <w:pStyle w:val="Listenabsatz"/>
        <w:numPr>
          <w:ilvl w:val="0"/>
          <w:numId w:val="6"/>
        </w:numPr>
        <w:rPr>
          <w:rFonts w:asciiTheme="majorHAnsi" w:hAnsiTheme="majorHAnsi" w:cstheme="majorHAnsi"/>
        </w:rPr>
      </w:pPr>
      <w:r w:rsidRPr="00966732">
        <w:rPr>
          <w:rFonts w:asciiTheme="majorHAnsi" w:hAnsiTheme="majorHAnsi" w:cstheme="majorHAnsi"/>
          <w:u w:val="single"/>
        </w:rPr>
        <w:t>31.02.2022</w:t>
      </w:r>
      <w:r w:rsidRPr="00966732">
        <w:rPr>
          <w:rFonts w:asciiTheme="majorHAnsi" w:hAnsiTheme="majorHAnsi" w:cstheme="majorHAnsi"/>
        </w:rPr>
        <w:t xml:space="preserve"> Bestätigung</w:t>
      </w:r>
      <w:r w:rsidR="00147376" w:rsidRPr="00966732">
        <w:rPr>
          <w:rFonts w:asciiTheme="majorHAnsi" w:hAnsiTheme="majorHAnsi" w:cstheme="majorHAnsi"/>
        </w:rPr>
        <w:t xml:space="preserve"> per E-Mail </w:t>
      </w:r>
    </w:p>
    <w:p w14:paraId="130EA57E" w14:textId="6880578B" w:rsidR="008763B0" w:rsidRDefault="008763B0" w:rsidP="00966732">
      <w:pPr>
        <w:pStyle w:val="Listenabsatz"/>
      </w:pPr>
      <w:r w:rsidRPr="00966732">
        <w:rPr>
          <w:rFonts w:asciiTheme="majorHAnsi" w:hAnsiTheme="majorHAnsi" w:cstheme="majorHAnsi"/>
        </w:rPr>
        <w:t xml:space="preserve">Ziel: </w:t>
      </w:r>
      <w:r w:rsidR="003521BD" w:rsidRPr="00966732">
        <w:rPr>
          <w:rFonts w:asciiTheme="majorHAnsi" w:hAnsiTheme="majorHAnsi" w:cstheme="majorHAnsi"/>
        </w:rPr>
        <w:t>Bestätigung das die Zahlung erfolgreich war.</w:t>
      </w:r>
      <w:r w:rsidR="003521BD">
        <w:t xml:space="preserve"> </w:t>
      </w:r>
    </w:p>
    <w:p w14:paraId="15D6990C" w14:textId="64BA25FE" w:rsidR="00921E0F" w:rsidRDefault="00921E0F" w:rsidP="00147376"/>
    <w:p w14:paraId="545080CD" w14:textId="2F6A1828" w:rsidR="00921E0F" w:rsidRDefault="00921E0F" w:rsidP="00147376"/>
    <w:p w14:paraId="142D8EA6" w14:textId="32C64129" w:rsidR="00921E0F" w:rsidRDefault="00921E0F" w:rsidP="00147376"/>
    <w:p w14:paraId="7ABE86FA" w14:textId="77777777" w:rsidR="00921E0F" w:rsidRPr="00147376" w:rsidRDefault="00921E0F" w:rsidP="00147376"/>
    <w:sectPr w:rsidR="00921E0F" w:rsidRPr="00147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786A"/>
    <w:multiLevelType w:val="hybridMultilevel"/>
    <w:tmpl w:val="88548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349C"/>
    <w:multiLevelType w:val="hybridMultilevel"/>
    <w:tmpl w:val="AC24704E"/>
    <w:lvl w:ilvl="0" w:tplc="4B6CF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F48D1"/>
    <w:multiLevelType w:val="hybridMultilevel"/>
    <w:tmpl w:val="8F34253E"/>
    <w:lvl w:ilvl="0" w:tplc="0D023F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5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EA35C2"/>
    <w:multiLevelType w:val="hybridMultilevel"/>
    <w:tmpl w:val="02002AE8"/>
    <w:lvl w:ilvl="0" w:tplc="0D023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45DD"/>
    <w:multiLevelType w:val="hybridMultilevel"/>
    <w:tmpl w:val="03900616"/>
    <w:lvl w:ilvl="0" w:tplc="0D023F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5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447247"/>
    <w:multiLevelType w:val="hybridMultilevel"/>
    <w:tmpl w:val="D1BA8C46"/>
    <w:lvl w:ilvl="0" w:tplc="0D023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497986">
    <w:abstractNumId w:val="0"/>
  </w:num>
  <w:num w:numId="2" w16cid:durableId="1587959677">
    <w:abstractNumId w:val="1"/>
  </w:num>
  <w:num w:numId="3" w16cid:durableId="544607064">
    <w:abstractNumId w:val="5"/>
  </w:num>
  <w:num w:numId="4" w16cid:durableId="780228743">
    <w:abstractNumId w:val="4"/>
  </w:num>
  <w:num w:numId="5" w16cid:durableId="509376708">
    <w:abstractNumId w:val="2"/>
  </w:num>
  <w:num w:numId="6" w16cid:durableId="1171682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C2"/>
    <w:rsid w:val="000111EB"/>
    <w:rsid w:val="00147376"/>
    <w:rsid w:val="001507FD"/>
    <w:rsid w:val="003521BD"/>
    <w:rsid w:val="00380CD0"/>
    <w:rsid w:val="00391678"/>
    <w:rsid w:val="00391EAA"/>
    <w:rsid w:val="00495D2B"/>
    <w:rsid w:val="00592943"/>
    <w:rsid w:val="005D3C9E"/>
    <w:rsid w:val="005F3EB0"/>
    <w:rsid w:val="006E3F78"/>
    <w:rsid w:val="00733E7B"/>
    <w:rsid w:val="0074753E"/>
    <w:rsid w:val="007D08A4"/>
    <w:rsid w:val="008763B0"/>
    <w:rsid w:val="00921E0F"/>
    <w:rsid w:val="00945901"/>
    <w:rsid w:val="009547C5"/>
    <w:rsid w:val="00966732"/>
    <w:rsid w:val="009F5726"/>
    <w:rsid w:val="00A217DA"/>
    <w:rsid w:val="00A662C1"/>
    <w:rsid w:val="00A82EF9"/>
    <w:rsid w:val="00AB7184"/>
    <w:rsid w:val="00AF4AB4"/>
    <w:rsid w:val="00B74119"/>
    <w:rsid w:val="00B84ED2"/>
    <w:rsid w:val="00D409C9"/>
    <w:rsid w:val="00DA259F"/>
    <w:rsid w:val="00F716C2"/>
    <w:rsid w:val="00F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B90881"/>
  <w15:chartTrackingRefBased/>
  <w15:docId w15:val="{8DDC2DC4-5B74-804B-B0A9-380532B5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716C2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F716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0111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11E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4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nabuehler/Universitat-Konfere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Hollenstein</dc:creator>
  <cp:keywords/>
  <dc:description/>
  <cp:lastModifiedBy>Anna Bühler</cp:lastModifiedBy>
  <cp:revision>3</cp:revision>
  <dcterms:created xsi:type="dcterms:W3CDTF">2021-11-06T09:27:00Z</dcterms:created>
  <dcterms:modified xsi:type="dcterms:W3CDTF">2022-04-17T11:03:00Z</dcterms:modified>
</cp:coreProperties>
</file>