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5199" w14:textId="36360198" w:rsidR="00845DBD" w:rsidRDefault="00C13AB7">
      <w:r>
        <w:t xml:space="preserve">Campanelli </w:t>
      </w:r>
      <w:r w:rsidRPr="002A6092">
        <w:rPr>
          <w:u w:val="single"/>
        </w:rPr>
        <w:t>Anna</w:t>
      </w:r>
      <w:r>
        <w:t xml:space="preserve"> 327477</w:t>
      </w:r>
    </w:p>
    <w:p w14:paraId="598010D1" w14:textId="15CD83D6" w:rsidR="00C13AB7" w:rsidRDefault="00C13AB7">
      <w:r>
        <w:t>Dalla teoria sappiamo che il migliore degli algoritmi di costo computazionale O(n^2) è insertion</w:t>
      </w:r>
      <w:r w:rsidR="00BC55A7">
        <w:t>_sort</w:t>
      </w:r>
      <w:r>
        <w:t xml:space="preserve"> mentre di quelli O(nlogn) è quick</w:t>
      </w:r>
      <w:r w:rsidR="00BC55A7">
        <w:t>_sort</w:t>
      </w:r>
      <w:r>
        <w:t xml:space="preserve">; l’obiettivo della prima parte dell’esercitazione era </w:t>
      </w:r>
      <w:r w:rsidR="00CA4D40">
        <w:t xml:space="preserve">quindi </w:t>
      </w:r>
      <w:r>
        <w:t>trovare la dimensione n del vettore prima della quale insertion andasse meglio di quick.</w:t>
      </w:r>
    </w:p>
    <w:p w14:paraId="4F16D175" w14:textId="3CD7D20F" w:rsidR="00C13AB7" w:rsidRDefault="00C13AB7">
      <w:r>
        <w:t>Al fine di trovare tale dimensione</w:t>
      </w:r>
      <w:r w:rsidR="00F0060A">
        <w:t>,</w:t>
      </w:r>
      <w:r>
        <w:t xml:space="preserve"> ho eseguito</w:t>
      </w:r>
      <w:r w:rsidR="006C6486">
        <w:t xml:space="preserve"> in release</w:t>
      </w:r>
      <w:r>
        <w:t xml:space="preserve"> il codice</w:t>
      </w:r>
      <w:r w:rsidR="00CA4D40">
        <w:t>,</w:t>
      </w:r>
      <w:r>
        <w:t xml:space="preserve"> in cui </w:t>
      </w:r>
      <w:r w:rsidR="00F0060A">
        <w:t>tramite</w:t>
      </w:r>
      <w:r>
        <w:t xml:space="preserve"> un ciclo fo</w:t>
      </w:r>
      <w:r w:rsidR="00DB4B64">
        <w:t>r,</w:t>
      </w:r>
      <w:r>
        <w:t xml:space="preserve"> ho fatto ordinare ad ogni algoritmo 100 vettori</w:t>
      </w:r>
      <w:r w:rsidR="00F0060A">
        <w:t xml:space="preserve"> per ogni </w:t>
      </w:r>
      <w:r w:rsidR="0099522F" w:rsidRPr="005B76CD">
        <w:t>dimensione (</w:t>
      </w:r>
      <w:r w:rsidR="00796722">
        <w:t xml:space="preserve">da 0 </w:t>
      </w:r>
      <w:r w:rsidR="005B76CD" w:rsidRPr="005B76CD">
        <w:t>fino a 3000 con step 50</w:t>
      </w:r>
      <w:r w:rsidR="00DB4B64" w:rsidRPr="005B76CD">
        <w:t>)</w:t>
      </w:r>
      <w:r w:rsidRPr="005B76CD">
        <w:t>,</w:t>
      </w:r>
      <w:r>
        <w:t xml:space="preserve"> </w:t>
      </w:r>
      <w:r w:rsidR="00F0060A">
        <w:t xml:space="preserve">misurando il tempo medio che ciascun algoritmo </w:t>
      </w:r>
      <w:r w:rsidR="005B76CD">
        <w:t xml:space="preserve">ha </w:t>
      </w:r>
      <w:r w:rsidR="00F0060A">
        <w:t>impiega</w:t>
      </w:r>
      <w:r w:rsidR="005B76CD">
        <w:t>to</w:t>
      </w:r>
      <w:r w:rsidR="00F0060A">
        <w:t xml:space="preserve"> </w:t>
      </w:r>
      <w:r w:rsidR="006C6486">
        <w:t>per</w:t>
      </w:r>
      <w:r w:rsidR="00F0060A">
        <w:t xml:space="preserve"> ordinare ciascuna dimensione</w:t>
      </w:r>
      <w:r w:rsidR="0099522F">
        <w:t xml:space="preserve">, ho poi stampato i dati a schermo e li ho </w:t>
      </w:r>
      <w:r>
        <w:t>inserit</w:t>
      </w:r>
      <w:r w:rsidR="0099522F">
        <w:t>i</w:t>
      </w:r>
      <w:r w:rsidR="00E32E32">
        <w:t xml:space="preserve"> </w:t>
      </w:r>
      <w:r>
        <w:t xml:space="preserve">su matlab per creare un grafico: </w:t>
      </w:r>
    </w:p>
    <w:p w14:paraId="75CEE596" w14:textId="43765429" w:rsidR="001244EF" w:rsidRDefault="00BE0147">
      <w:r w:rsidRPr="00BE0147">
        <w:rPr>
          <w:noProof/>
        </w:rPr>
        <w:drawing>
          <wp:inline distT="0" distB="0" distL="0" distR="0" wp14:anchorId="2D8775C6" wp14:editId="200618EA">
            <wp:extent cx="6417310" cy="3364397"/>
            <wp:effectExtent l="0" t="0" r="2540" b="7620"/>
            <wp:docPr id="9500080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08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3670" cy="336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3BD2" w14:textId="6C1E9F7A" w:rsidR="00231A6E" w:rsidRDefault="00F06C6E" w:rsidP="00F0060A">
      <w:r>
        <w:t xml:space="preserve">Come </w:t>
      </w:r>
      <w:r w:rsidR="005B76CD">
        <w:t>si vede</w:t>
      </w:r>
      <w:r>
        <w:t xml:space="preserve"> </w:t>
      </w:r>
      <w:r w:rsidR="00367379">
        <w:t>in figura</w:t>
      </w:r>
      <w:r>
        <w:t xml:space="preserve"> da n</w:t>
      </w:r>
      <w:r w:rsidR="005175FE" w:rsidRPr="005175FE">
        <w:t>~</w:t>
      </w:r>
      <w:r w:rsidR="00BE0147">
        <w:t>250</w:t>
      </w:r>
      <w:r>
        <w:t xml:space="preserve"> gli andamenti di quick_sort e insertion_sort </w:t>
      </w:r>
      <w:r w:rsidR="0099522F">
        <w:t>si separano</w:t>
      </w:r>
      <w:r>
        <w:t>, ho</w:t>
      </w:r>
      <w:r w:rsidR="0053618D">
        <w:t xml:space="preserve"> quindi scelto questo n come discriminante nella mia funzione my_sort.  Dopo averla implementat</w:t>
      </w:r>
      <w:r w:rsidR="00367379">
        <w:t>a</w:t>
      </w:r>
      <w:r w:rsidR="00A37CE6">
        <w:t>, ho</w:t>
      </w:r>
      <w:r w:rsidR="005175FE">
        <w:t xml:space="preserve"> </w:t>
      </w:r>
      <w:r w:rsidR="00796722">
        <w:t>ri-</w:t>
      </w:r>
      <w:r w:rsidR="005175FE">
        <w:t>es</w:t>
      </w:r>
      <w:r w:rsidR="00796722">
        <w:t>eguito l’eseguibile con una chiamata aggiuntiva a my_sort e</w:t>
      </w:r>
      <w:r w:rsidR="0099522F">
        <w:t xml:space="preserve"> ho quindi di nuovo messo i dati su matlab</w:t>
      </w:r>
      <w:r w:rsidR="00A37CE6">
        <w:t>:</w:t>
      </w:r>
    </w:p>
    <w:p w14:paraId="3A689CEA" w14:textId="052CFDB6" w:rsidR="007F7F18" w:rsidRPr="007F7F18" w:rsidRDefault="00C71581" w:rsidP="00F0060A">
      <w:pPr>
        <w:rPr>
          <w:u w:val="single"/>
        </w:rPr>
      </w:pPr>
      <w:r w:rsidRPr="00C71581">
        <w:rPr>
          <w:noProof/>
        </w:rPr>
        <w:drawing>
          <wp:inline distT="0" distB="0" distL="0" distR="0" wp14:anchorId="354CAC93" wp14:editId="6FFFF21C">
            <wp:extent cx="6357933" cy="3238500"/>
            <wp:effectExtent l="0" t="0" r="5080" b="0"/>
            <wp:docPr id="18891473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7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024" cy="32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F18" w:rsidRPr="007F7F18" w:rsidSect="009952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5E09"/>
    <w:multiLevelType w:val="hybridMultilevel"/>
    <w:tmpl w:val="40C2E86C"/>
    <w:lvl w:ilvl="0" w:tplc="DC74F9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41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B7"/>
    <w:rsid w:val="000031F9"/>
    <w:rsid w:val="00010C35"/>
    <w:rsid w:val="00044D42"/>
    <w:rsid w:val="000F42A2"/>
    <w:rsid w:val="001244EF"/>
    <w:rsid w:val="0018211E"/>
    <w:rsid w:val="002029E2"/>
    <w:rsid w:val="002075E3"/>
    <w:rsid w:val="00231A6E"/>
    <w:rsid w:val="0028393A"/>
    <w:rsid w:val="002A172B"/>
    <w:rsid w:val="002A6092"/>
    <w:rsid w:val="002D5735"/>
    <w:rsid w:val="00366A5C"/>
    <w:rsid w:val="00367379"/>
    <w:rsid w:val="0043679D"/>
    <w:rsid w:val="005175FE"/>
    <w:rsid w:val="0053618D"/>
    <w:rsid w:val="005433EF"/>
    <w:rsid w:val="005B76CD"/>
    <w:rsid w:val="005E14A2"/>
    <w:rsid w:val="005F105E"/>
    <w:rsid w:val="006C6486"/>
    <w:rsid w:val="00733FB3"/>
    <w:rsid w:val="00780D58"/>
    <w:rsid w:val="00796722"/>
    <w:rsid w:val="00797147"/>
    <w:rsid w:val="007A3908"/>
    <w:rsid w:val="007B6A08"/>
    <w:rsid w:val="007F7F18"/>
    <w:rsid w:val="00845DBD"/>
    <w:rsid w:val="0086604E"/>
    <w:rsid w:val="00924B24"/>
    <w:rsid w:val="00962B0F"/>
    <w:rsid w:val="0099522F"/>
    <w:rsid w:val="009C259C"/>
    <w:rsid w:val="009F68B5"/>
    <w:rsid w:val="00A37CE6"/>
    <w:rsid w:val="00A4107D"/>
    <w:rsid w:val="00A57067"/>
    <w:rsid w:val="00A84904"/>
    <w:rsid w:val="00AA701F"/>
    <w:rsid w:val="00AF327E"/>
    <w:rsid w:val="00BA38E2"/>
    <w:rsid w:val="00BC55A7"/>
    <w:rsid w:val="00BE0147"/>
    <w:rsid w:val="00C13AB7"/>
    <w:rsid w:val="00C71581"/>
    <w:rsid w:val="00CA4D40"/>
    <w:rsid w:val="00D64774"/>
    <w:rsid w:val="00D67454"/>
    <w:rsid w:val="00DB4B64"/>
    <w:rsid w:val="00DF40A3"/>
    <w:rsid w:val="00E32E32"/>
    <w:rsid w:val="00E90936"/>
    <w:rsid w:val="00ED29F8"/>
    <w:rsid w:val="00F0060A"/>
    <w:rsid w:val="00F0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00709"/>
  <w15:chartTrackingRefBased/>
  <w15:docId w15:val="{89EBAC5E-C8A6-4ABC-AC52-C6F6AD82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1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3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13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3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3A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3A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3A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3A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3A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3A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3A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3A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3A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3A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3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Campanelli  Anna</dc:creator>
  <cp:keywords/>
  <dc:description/>
  <cp:lastModifiedBy>Campanelli  Anna</cp:lastModifiedBy>
  <cp:revision>49</cp:revision>
  <dcterms:created xsi:type="dcterms:W3CDTF">2026-05-03T13:53:00Z</dcterms:created>
  <dcterms:modified xsi:type="dcterms:W3CDTF">2026-05-06T13:33:00Z</dcterms:modified>
</cp:coreProperties>
</file>