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58FD" w14:textId="00FE15BB" w:rsidR="00A34DD9" w:rsidRDefault="00A34DD9" w:rsidP="00A34DD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59316F2" wp14:editId="2406E8BB">
            <wp:extent cx="1409700" cy="704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096" cy="70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5730" w14:textId="53EB6166" w:rsidR="00A34DD9" w:rsidRPr="009C14C6" w:rsidRDefault="00A34DD9" w:rsidP="00A34DD9">
      <w:pPr>
        <w:spacing w:line="240" w:lineRule="auto"/>
        <w:jc w:val="center"/>
        <w:rPr>
          <w:rFonts w:cstheme="minorHAnsi"/>
          <w:sz w:val="24"/>
          <w:szCs w:val="24"/>
        </w:rPr>
      </w:pPr>
      <w:r w:rsidRPr="009C14C6">
        <w:rPr>
          <w:rFonts w:cstheme="minorHAnsi"/>
          <w:sz w:val="24"/>
          <w:szCs w:val="24"/>
        </w:rPr>
        <w:t>UNIVERSIDADE DE BRASÍLIA</w:t>
      </w:r>
    </w:p>
    <w:p w14:paraId="0D2B5D70" w14:textId="20C98CA0" w:rsidR="00A34DD9" w:rsidRPr="009C14C6" w:rsidRDefault="00A34DD9" w:rsidP="00A34DD9">
      <w:pPr>
        <w:spacing w:line="240" w:lineRule="auto"/>
        <w:jc w:val="center"/>
        <w:rPr>
          <w:rFonts w:cstheme="minorHAnsi"/>
          <w:sz w:val="24"/>
          <w:szCs w:val="24"/>
        </w:rPr>
      </w:pPr>
      <w:r w:rsidRPr="009C14C6">
        <w:rPr>
          <w:rFonts w:cstheme="minorHAnsi"/>
          <w:sz w:val="24"/>
          <w:szCs w:val="24"/>
        </w:rPr>
        <w:t>FACULDADE UnB GAMA</w:t>
      </w:r>
    </w:p>
    <w:p w14:paraId="13CBC518" w14:textId="6D711116" w:rsidR="00A34DD9" w:rsidRPr="009C14C6" w:rsidRDefault="00A34DD9" w:rsidP="00A34DD9">
      <w:pPr>
        <w:spacing w:line="240" w:lineRule="auto"/>
        <w:jc w:val="center"/>
        <w:rPr>
          <w:rFonts w:cstheme="minorHAnsi"/>
          <w:sz w:val="24"/>
          <w:szCs w:val="24"/>
        </w:rPr>
      </w:pPr>
      <w:r w:rsidRPr="009C14C6">
        <w:rPr>
          <w:rFonts w:cstheme="minorHAnsi"/>
          <w:sz w:val="24"/>
          <w:szCs w:val="24"/>
        </w:rPr>
        <w:t>APC – T08</w:t>
      </w:r>
    </w:p>
    <w:p w14:paraId="509CE582" w14:textId="2E1D99D9" w:rsidR="00A34DD9" w:rsidRDefault="00A34DD9" w:rsidP="00A34DD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0A3E9B5" w14:textId="6B49905B" w:rsidR="00A34DD9" w:rsidRDefault="00A34DD9" w:rsidP="00A34DD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033D777" w14:textId="5FDDB2FD" w:rsidR="00A34DD9" w:rsidRDefault="00A34DD9" w:rsidP="00A34DD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288E0B" w14:textId="49DE2711" w:rsidR="00A34DD9" w:rsidRDefault="00A34DD9" w:rsidP="00A34DD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A8DA6AB" w14:textId="381B02D5" w:rsidR="00A34DD9" w:rsidRDefault="00A34DD9" w:rsidP="00A34DD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F48885B" w14:textId="1CA4093E" w:rsidR="00A34DD9" w:rsidRDefault="00A34DD9" w:rsidP="00A34DD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C033E81" w14:textId="0381B06F" w:rsidR="00A34DD9" w:rsidRDefault="00A34DD9" w:rsidP="00A34DD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15A5670" w14:textId="21B2BE70" w:rsidR="00A34DD9" w:rsidRDefault="00A34DD9" w:rsidP="00A34DD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140878E" w14:textId="77777777" w:rsidR="00A34DD9" w:rsidRPr="00A34DD9" w:rsidRDefault="00A34DD9" w:rsidP="00A34DD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D280EAD" w14:textId="039D4D9F" w:rsidR="00C2263B" w:rsidRPr="009C14C6" w:rsidRDefault="00A34DD9" w:rsidP="00A34DD9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  <w:r w:rsidRPr="009C14C6">
        <w:rPr>
          <w:rFonts w:ascii="Calibri" w:hAnsi="Calibri" w:cs="Calibri"/>
          <w:sz w:val="28"/>
          <w:szCs w:val="28"/>
        </w:rPr>
        <w:t>Plano de Testes</w:t>
      </w:r>
    </w:p>
    <w:p w14:paraId="44B789FA" w14:textId="50352505" w:rsidR="00A34DD9" w:rsidRDefault="00A34DD9" w:rsidP="00A34DD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62AB248" w14:textId="1F06556A" w:rsidR="00A34DD9" w:rsidRDefault="00A34DD9" w:rsidP="00A34DD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1079481" w14:textId="2AD90044" w:rsidR="00A34DD9" w:rsidRDefault="00A34DD9" w:rsidP="00A34DD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0B6E542" w14:textId="1F697F16" w:rsidR="00A34DD9" w:rsidRDefault="00A34DD9" w:rsidP="00A34DD9">
      <w:pPr>
        <w:spacing w:line="240" w:lineRule="auto"/>
        <w:rPr>
          <w:rFonts w:ascii="Arial" w:hAnsi="Arial" w:cs="Arial"/>
          <w:sz w:val="24"/>
          <w:szCs w:val="24"/>
        </w:rPr>
      </w:pPr>
    </w:p>
    <w:p w14:paraId="2D3D29F6" w14:textId="77777777" w:rsidR="00A34DD9" w:rsidRDefault="00A34DD9" w:rsidP="00A34DD9">
      <w:pPr>
        <w:spacing w:line="240" w:lineRule="auto"/>
        <w:rPr>
          <w:rFonts w:ascii="Arial" w:hAnsi="Arial" w:cs="Arial"/>
          <w:sz w:val="24"/>
          <w:szCs w:val="24"/>
        </w:rPr>
      </w:pPr>
    </w:p>
    <w:p w14:paraId="4D4B489E" w14:textId="5C2DA0C6" w:rsidR="00A34DD9" w:rsidRDefault="00A34DD9" w:rsidP="00A34DD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D7DC1CA" w14:textId="62A5DD75" w:rsidR="00A34DD9" w:rsidRPr="009C14C6" w:rsidRDefault="00A34DD9" w:rsidP="00A34DD9">
      <w:pPr>
        <w:spacing w:line="240" w:lineRule="auto"/>
        <w:jc w:val="center"/>
        <w:rPr>
          <w:rFonts w:cstheme="minorHAnsi"/>
          <w:sz w:val="24"/>
          <w:szCs w:val="24"/>
        </w:rPr>
      </w:pPr>
      <w:r w:rsidRPr="009C14C6">
        <w:rPr>
          <w:rFonts w:cstheme="minorHAnsi"/>
          <w:sz w:val="24"/>
          <w:szCs w:val="24"/>
        </w:rPr>
        <w:t>222006534</w:t>
      </w:r>
    </w:p>
    <w:p w14:paraId="43B58B89" w14:textId="25A976CC" w:rsidR="00A34DD9" w:rsidRPr="009C14C6" w:rsidRDefault="00A34DD9" w:rsidP="00A34DD9">
      <w:pPr>
        <w:spacing w:line="240" w:lineRule="auto"/>
        <w:jc w:val="center"/>
        <w:rPr>
          <w:rFonts w:cstheme="minorHAnsi"/>
          <w:sz w:val="24"/>
          <w:szCs w:val="24"/>
        </w:rPr>
      </w:pPr>
      <w:r w:rsidRPr="009C14C6">
        <w:rPr>
          <w:rFonts w:cstheme="minorHAnsi"/>
          <w:sz w:val="24"/>
          <w:szCs w:val="24"/>
        </w:rPr>
        <w:t>Anna Clara Cardoso Evangelista Brandão</w:t>
      </w:r>
    </w:p>
    <w:p w14:paraId="713F490C" w14:textId="33B69590" w:rsidR="00A34DD9" w:rsidRPr="009C14C6" w:rsidRDefault="00A34DD9" w:rsidP="00A34DD9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7E9475AC" w14:textId="207348D0" w:rsidR="00A34DD9" w:rsidRPr="009C14C6" w:rsidRDefault="00A34DD9" w:rsidP="00A34DD9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20509229" w14:textId="4E03FC38" w:rsidR="00A34DD9" w:rsidRPr="009C14C6" w:rsidRDefault="00A34DD9" w:rsidP="009C14C6">
      <w:pPr>
        <w:spacing w:line="240" w:lineRule="auto"/>
        <w:rPr>
          <w:rFonts w:cstheme="minorHAnsi"/>
          <w:sz w:val="24"/>
          <w:szCs w:val="24"/>
        </w:rPr>
      </w:pPr>
    </w:p>
    <w:p w14:paraId="5F3FF569" w14:textId="77777777" w:rsidR="00A34DD9" w:rsidRPr="009C14C6" w:rsidRDefault="00A34DD9" w:rsidP="00A34DD9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01870923" w14:textId="5FF06088" w:rsidR="00A34DD9" w:rsidRPr="009C14C6" w:rsidRDefault="00A34DD9" w:rsidP="00A34DD9">
      <w:pPr>
        <w:spacing w:line="240" w:lineRule="auto"/>
        <w:jc w:val="center"/>
        <w:rPr>
          <w:rFonts w:cstheme="minorHAnsi"/>
          <w:sz w:val="24"/>
          <w:szCs w:val="24"/>
        </w:rPr>
      </w:pPr>
      <w:r w:rsidRPr="009C14C6">
        <w:rPr>
          <w:rFonts w:cstheme="minorHAnsi"/>
          <w:sz w:val="24"/>
          <w:szCs w:val="24"/>
        </w:rPr>
        <w:t>Brasília</w:t>
      </w:r>
    </w:p>
    <w:p w14:paraId="23B42DAE" w14:textId="591ECC30" w:rsidR="00A34DD9" w:rsidRPr="009C14C6" w:rsidRDefault="00A34DD9" w:rsidP="00A34DD9">
      <w:pPr>
        <w:spacing w:line="240" w:lineRule="auto"/>
        <w:jc w:val="center"/>
        <w:rPr>
          <w:rFonts w:cstheme="minorHAnsi"/>
          <w:sz w:val="24"/>
          <w:szCs w:val="24"/>
        </w:rPr>
      </w:pPr>
      <w:r w:rsidRPr="009C14C6">
        <w:rPr>
          <w:rFonts w:cstheme="minorHAnsi"/>
          <w:sz w:val="24"/>
          <w:szCs w:val="24"/>
        </w:rPr>
        <w:t>Fevereiro</w:t>
      </w:r>
    </w:p>
    <w:p w14:paraId="0D8C2482" w14:textId="4EBABA29" w:rsidR="00A34DD9" w:rsidRPr="009C14C6" w:rsidRDefault="00A34DD9" w:rsidP="00A34DD9">
      <w:pPr>
        <w:spacing w:line="240" w:lineRule="auto"/>
        <w:jc w:val="center"/>
        <w:rPr>
          <w:rFonts w:cstheme="minorHAnsi"/>
          <w:sz w:val="24"/>
          <w:szCs w:val="24"/>
        </w:rPr>
      </w:pPr>
      <w:r w:rsidRPr="009C14C6">
        <w:rPr>
          <w:rFonts w:cstheme="minorHAnsi"/>
          <w:sz w:val="24"/>
          <w:szCs w:val="24"/>
        </w:rPr>
        <w:t>2023</w:t>
      </w:r>
    </w:p>
    <w:p w14:paraId="23427570" w14:textId="459D5598" w:rsidR="009F380F" w:rsidRDefault="009F380F" w:rsidP="009F380F">
      <w:pPr>
        <w:pStyle w:val="Ttulo1"/>
        <w:rPr>
          <w:color w:val="auto"/>
        </w:rPr>
      </w:pPr>
      <w:r>
        <w:rPr>
          <w:color w:val="auto"/>
        </w:rPr>
        <w:lastRenderedPageBreak/>
        <w:t>1. PASSOS A SEREM SEGUIDOS</w:t>
      </w:r>
    </w:p>
    <w:p w14:paraId="7E8F2591" w14:textId="753FE392" w:rsidR="009F380F" w:rsidRDefault="009F380F" w:rsidP="009F380F"/>
    <w:p w14:paraId="2F0A3BB2" w14:textId="181916F0" w:rsidR="009F380F" w:rsidRDefault="009F380F" w:rsidP="009F380F">
      <w:pPr>
        <w:pStyle w:val="Ttulo2"/>
        <w:rPr>
          <w:color w:val="auto"/>
        </w:rPr>
      </w:pPr>
      <w:r>
        <w:rPr>
          <w:color w:val="auto"/>
        </w:rPr>
        <w:t>1.1 Cadastro</w:t>
      </w:r>
    </w:p>
    <w:p w14:paraId="1591C058" w14:textId="77777777" w:rsidR="009F380F" w:rsidRPr="009C14C6" w:rsidRDefault="009F380F" w:rsidP="009C14C6">
      <w:pPr>
        <w:jc w:val="both"/>
        <w:rPr>
          <w:rFonts w:ascii="Calibri" w:hAnsi="Calibri" w:cs="Calibri"/>
        </w:rPr>
      </w:pPr>
    </w:p>
    <w:p w14:paraId="6C84A8DC" w14:textId="24AEED9C" w:rsidR="00A34DD9" w:rsidRPr="009C14C6" w:rsidRDefault="00A34DD9" w:rsidP="009C14C6">
      <w:pPr>
        <w:spacing w:line="240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9C14C6">
        <w:rPr>
          <w:rFonts w:ascii="Calibri" w:hAnsi="Calibri" w:cs="Calibri"/>
          <w:sz w:val="24"/>
          <w:szCs w:val="24"/>
        </w:rPr>
        <w:t>O primeiro passo ao entrar no Sistema de Gestão de Benefício Social (SGBS)</w:t>
      </w:r>
      <w:r w:rsidR="009F380F" w:rsidRPr="009C14C6">
        <w:rPr>
          <w:rFonts w:ascii="Calibri" w:hAnsi="Calibri" w:cs="Calibri"/>
          <w:sz w:val="24"/>
          <w:szCs w:val="24"/>
        </w:rPr>
        <w:t xml:space="preserve">, é o de cadastrar um usuário no sistema. Deve ser inserido o número 1 e depois pressionada a tecla </w:t>
      </w:r>
      <w:r w:rsidR="009F380F" w:rsidRPr="009C14C6">
        <w:rPr>
          <w:rFonts w:ascii="Calibri" w:hAnsi="Calibri" w:cs="Calibri"/>
          <w:i/>
          <w:iCs/>
          <w:sz w:val="24"/>
          <w:szCs w:val="24"/>
        </w:rPr>
        <w:t>enter</w:t>
      </w:r>
      <w:r w:rsidR="009F380F" w:rsidRPr="009C14C6">
        <w:rPr>
          <w:rFonts w:ascii="Calibri" w:hAnsi="Calibri" w:cs="Calibri"/>
          <w:sz w:val="24"/>
          <w:szCs w:val="24"/>
        </w:rPr>
        <w:t xml:space="preserve">. Já na aba de cadastro, o sistema pede que o CPF do usuário a ser cadastrado seja inserido, respeitando o padrão </w:t>
      </w:r>
      <w:r w:rsidR="0082786C">
        <w:rPr>
          <w:rFonts w:ascii="Calibri" w:hAnsi="Calibri" w:cs="Calibri"/>
          <w:sz w:val="24"/>
          <w:szCs w:val="24"/>
        </w:rPr>
        <w:t xml:space="preserve">brasileiro </w:t>
      </w:r>
      <w:r w:rsidR="009F380F" w:rsidRPr="009C14C6">
        <w:rPr>
          <w:rFonts w:ascii="Calibri" w:hAnsi="Calibri" w:cs="Calibri"/>
          <w:sz w:val="24"/>
          <w:szCs w:val="24"/>
        </w:rPr>
        <w:t xml:space="preserve">(XXX.XXX.XXX-XX). Em seguida o nome da pessoa deve ser digitado, sem acentos. Após isso, deve ser informado qual o sexo do usuário, feminino ou masculino, para isso o sistema pede que sejam digitados os caracteres ‘m’ </w:t>
      </w:r>
      <w:r w:rsidR="009C14C6">
        <w:rPr>
          <w:rFonts w:ascii="Calibri" w:hAnsi="Calibri" w:cs="Calibri"/>
          <w:sz w:val="24"/>
          <w:szCs w:val="24"/>
        </w:rPr>
        <w:t>ou</w:t>
      </w:r>
      <w:r w:rsidR="009F380F" w:rsidRPr="009C14C6">
        <w:rPr>
          <w:rFonts w:ascii="Calibri" w:hAnsi="Calibri" w:cs="Calibri"/>
          <w:sz w:val="24"/>
          <w:szCs w:val="24"/>
        </w:rPr>
        <w:t xml:space="preserve"> ‘f’ em minúsculo. Então, a data de nascimento deve ser preenchida, levando em consideração a ordem disposta pelo sistema: 1º dia do nascimento; 2º mês do nascimento; 3º ano do nascimento. Por fim, é pedido que seja inserido a cidade e UF da cidade onde o usuário reside, sendo obrigatório </w:t>
      </w:r>
      <w:r w:rsidR="009C14C6" w:rsidRPr="009C14C6">
        <w:rPr>
          <w:rFonts w:ascii="Calibri" w:hAnsi="Calibri" w:cs="Calibri"/>
          <w:sz w:val="24"/>
          <w:szCs w:val="24"/>
        </w:rPr>
        <w:t>que a cidade seja no Brasil. Se tudo for válido, o sistema avisará que o usuário foi cadastrado.</w:t>
      </w:r>
    </w:p>
    <w:p w14:paraId="3DA6B451" w14:textId="77777777" w:rsidR="009C14C6" w:rsidRDefault="009C14C6" w:rsidP="009F380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62DADAA" w14:textId="2A2E4F2E" w:rsidR="009C14C6" w:rsidRDefault="009C14C6" w:rsidP="009C14C6">
      <w:pPr>
        <w:pStyle w:val="Ttulo2"/>
        <w:rPr>
          <w:color w:val="auto"/>
        </w:rPr>
      </w:pPr>
      <w:r w:rsidRPr="009C14C6">
        <w:rPr>
          <w:color w:val="auto"/>
        </w:rPr>
        <w:t>1.2</w:t>
      </w:r>
      <w:r>
        <w:rPr>
          <w:color w:val="auto"/>
        </w:rPr>
        <w:t xml:space="preserve"> Consultar</w:t>
      </w:r>
    </w:p>
    <w:p w14:paraId="4DA06543" w14:textId="1D59951B" w:rsidR="009C14C6" w:rsidRPr="009C14C6" w:rsidRDefault="009C14C6" w:rsidP="009C14C6">
      <w:pPr>
        <w:jc w:val="both"/>
        <w:rPr>
          <w:sz w:val="24"/>
          <w:szCs w:val="24"/>
        </w:rPr>
      </w:pPr>
    </w:p>
    <w:p w14:paraId="10B9F784" w14:textId="62502616" w:rsidR="009C14C6" w:rsidRDefault="009C14C6" w:rsidP="009C14C6">
      <w:pPr>
        <w:jc w:val="both"/>
        <w:rPr>
          <w:sz w:val="24"/>
          <w:szCs w:val="24"/>
        </w:rPr>
      </w:pPr>
      <w:r w:rsidRPr="009C14C6">
        <w:rPr>
          <w:sz w:val="24"/>
          <w:szCs w:val="24"/>
        </w:rPr>
        <w:tab/>
      </w:r>
      <w:r>
        <w:rPr>
          <w:sz w:val="24"/>
          <w:szCs w:val="24"/>
        </w:rPr>
        <w:t xml:space="preserve">Ao pressionar o item 2 do menu, o de consultar pessoas no sistema, a primeira instrução que o sistema dará será a de inserir o CPF do usuário a ser procurado. Ao inserir, se o usuário já for cadastrado no sistema, os dados cadastrais serão printados na tela. Caso contrário, o sistema informará que o usuário que possui o CPF pesquisado ainda não foi cadastrado. </w:t>
      </w:r>
    </w:p>
    <w:p w14:paraId="37D207FD" w14:textId="0F894144" w:rsidR="009C14C6" w:rsidRDefault="009C14C6" w:rsidP="009C14C6">
      <w:pPr>
        <w:jc w:val="both"/>
        <w:rPr>
          <w:sz w:val="24"/>
          <w:szCs w:val="24"/>
        </w:rPr>
      </w:pPr>
    </w:p>
    <w:p w14:paraId="1F9984B4" w14:textId="7B557167" w:rsidR="009C14C6" w:rsidRDefault="009C14C6" w:rsidP="009C14C6">
      <w:pPr>
        <w:pStyle w:val="Ttulo2"/>
        <w:rPr>
          <w:color w:val="auto"/>
        </w:rPr>
      </w:pPr>
      <w:r>
        <w:rPr>
          <w:color w:val="auto"/>
        </w:rPr>
        <w:t>1.3 Listar</w:t>
      </w:r>
    </w:p>
    <w:p w14:paraId="17EC7C2C" w14:textId="66647248" w:rsidR="009C14C6" w:rsidRDefault="009C14C6" w:rsidP="009C14C6">
      <w:pPr>
        <w:jc w:val="both"/>
        <w:rPr>
          <w:sz w:val="24"/>
          <w:szCs w:val="24"/>
        </w:rPr>
      </w:pPr>
    </w:p>
    <w:p w14:paraId="36812D3E" w14:textId="72B86FF7" w:rsidR="009C14C6" w:rsidRDefault="009C14C6" w:rsidP="009C14C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Pressionando o item 3 do menu, o item de listar pessoas por cidade, o sistema pedirá que a cidade a ser procurada seja digitada (sem acentos) e em seguida a UF. Então será printado na tela, em ordem alfabética, os nomes das pessoas que residem na cidade pesquisada</w:t>
      </w:r>
      <w:r w:rsidR="0082786C">
        <w:rPr>
          <w:sz w:val="24"/>
          <w:szCs w:val="24"/>
        </w:rPr>
        <w:t>, caso a cidade e UF sejam autênticas.</w:t>
      </w:r>
    </w:p>
    <w:p w14:paraId="28AC3E5C" w14:textId="72E10AFD" w:rsidR="0082786C" w:rsidRDefault="0082786C" w:rsidP="009C14C6">
      <w:pPr>
        <w:jc w:val="both"/>
        <w:rPr>
          <w:sz w:val="24"/>
          <w:szCs w:val="24"/>
        </w:rPr>
      </w:pPr>
    </w:p>
    <w:p w14:paraId="3E6F7543" w14:textId="769684E9" w:rsidR="0082786C" w:rsidRDefault="0082786C" w:rsidP="0082786C">
      <w:pPr>
        <w:pStyle w:val="Ttulo2"/>
        <w:rPr>
          <w:color w:val="auto"/>
        </w:rPr>
      </w:pPr>
      <w:r w:rsidRPr="0082786C">
        <w:rPr>
          <w:color w:val="auto"/>
        </w:rPr>
        <w:t xml:space="preserve">1.4 </w:t>
      </w:r>
      <w:r>
        <w:rPr>
          <w:color w:val="auto"/>
        </w:rPr>
        <w:t>Gerar relatório</w:t>
      </w:r>
    </w:p>
    <w:p w14:paraId="0775C6A6" w14:textId="4C528647" w:rsidR="0082786C" w:rsidRDefault="0082786C" w:rsidP="0082786C">
      <w:pPr>
        <w:jc w:val="both"/>
        <w:rPr>
          <w:sz w:val="24"/>
          <w:szCs w:val="24"/>
        </w:rPr>
      </w:pPr>
    </w:p>
    <w:p w14:paraId="14F61F92" w14:textId="5D5DC153" w:rsidR="0082786C" w:rsidRDefault="0082786C" w:rsidP="0082786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Ao optar por gerar relatório no item 4, o sistema vai printar na tela o percentual de pessoas por faixa etária, entre 0 a 15 anos, 16 a 29, 30 a 49 , 50 a 60 e acima de 60 anos e o percentual de pessoas por sexo masculino e feminino, tudo isso levando em consideração os usuários cadastrados no sistema.</w:t>
      </w:r>
    </w:p>
    <w:p w14:paraId="70CE75D3" w14:textId="3B8B1657" w:rsidR="0082786C" w:rsidRDefault="0082786C" w:rsidP="0082786C">
      <w:pPr>
        <w:jc w:val="both"/>
        <w:rPr>
          <w:sz w:val="24"/>
          <w:szCs w:val="24"/>
        </w:rPr>
      </w:pPr>
    </w:p>
    <w:p w14:paraId="61E4D6A7" w14:textId="5C40E719" w:rsidR="0082786C" w:rsidRPr="0082786C" w:rsidRDefault="0082786C" w:rsidP="0082786C">
      <w:pPr>
        <w:pStyle w:val="Ttulo2"/>
        <w:rPr>
          <w:color w:val="auto"/>
        </w:rPr>
      </w:pPr>
      <w:r w:rsidRPr="0082786C">
        <w:rPr>
          <w:color w:val="auto"/>
        </w:rPr>
        <w:lastRenderedPageBreak/>
        <w:t>1.5 Excluir</w:t>
      </w:r>
    </w:p>
    <w:p w14:paraId="04C36178" w14:textId="40EE9E99" w:rsidR="0082786C" w:rsidRDefault="0082786C" w:rsidP="0082786C">
      <w:pPr>
        <w:jc w:val="both"/>
        <w:rPr>
          <w:sz w:val="24"/>
          <w:szCs w:val="24"/>
        </w:rPr>
      </w:pPr>
    </w:p>
    <w:p w14:paraId="1D47185E" w14:textId="6EC2FBDA" w:rsidR="0082786C" w:rsidRDefault="003870FA" w:rsidP="0082786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Ao optar pela exclusão, escolhendo o item 5, o programa vai solicitar o CPF do usuário a ser excluído, caso encontre no sistema, excluirá, caso não, printará uma mensagem</w:t>
      </w:r>
      <w:r w:rsidR="007C7D1A">
        <w:rPr>
          <w:sz w:val="24"/>
          <w:szCs w:val="24"/>
        </w:rPr>
        <w:t xml:space="preserve"> informando que o usuário não foi encontrado.</w:t>
      </w:r>
    </w:p>
    <w:p w14:paraId="4944D2FB" w14:textId="705EB987" w:rsidR="007C7D1A" w:rsidRDefault="007C7D1A" w:rsidP="0082786C">
      <w:pPr>
        <w:jc w:val="both"/>
        <w:rPr>
          <w:sz w:val="24"/>
          <w:szCs w:val="24"/>
        </w:rPr>
      </w:pPr>
    </w:p>
    <w:p w14:paraId="7D0061C8" w14:textId="24057184" w:rsidR="007C7D1A" w:rsidRDefault="007C7D1A" w:rsidP="007C7D1A">
      <w:pPr>
        <w:pStyle w:val="Ttulo2"/>
        <w:rPr>
          <w:color w:val="auto"/>
        </w:rPr>
      </w:pPr>
      <w:r>
        <w:rPr>
          <w:color w:val="auto"/>
        </w:rPr>
        <w:t>1.6 Encerrar Programa</w:t>
      </w:r>
    </w:p>
    <w:p w14:paraId="7FE08A00" w14:textId="641B12EA" w:rsidR="007C7D1A" w:rsidRDefault="007C7D1A" w:rsidP="007C7D1A">
      <w:pPr>
        <w:jc w:val="both"/>
        <w:rPr>
          <w:sz w:val="24"/>
          <w:szCs w:val="24"/>
        </w:rPr>
      </w:pPr>
    </w:p>
    <w:p w14:paraId="7DB19104" w14:textId="250D8F91" w:rsidR="007C7D1A" w:rsidRDefault="007C7D1A" w:rsidP="007C7D1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Caso o item 6 seja escolhido, o programa mostrará uma mensagem afirmando que o programa foi encerrado.</w:t>
      </w:r>
    </w:p>
    <w:p w14:paraId="14497F5A" w14:textId="62A752B8" w:rsidR="007C7D1A" w:rsidRDefault="007C7D1A" w:rsidP="007C7D1A">
      <w:pPr>
        <w:jc w:val="both"/>
        <w:rPr>
          <w:sz w:val="24"/>
          <w:szCs w:val="24"/>
        </w:rPr>
      </w:pPr>
    </w:p>
    <w:p w14:paraId="481D516F" w14:textId="58C98A1F" w:rsidR="007C7D1A" w:rsidRDefault="007C7D1A" w:rsidP="007C7D1A">
      <w:pPr>
        <w:pStyle w:val="Ttulo1"/>
        <w:rPr>
          <w:color w:val="auto"/>
        </w:rPr>
      </w:pPr>
      <w:r>
        <w:rPr>
          <w:color w:val="auto"/>
        </w:rPr>
        <w:t>2. ENTRADAS</w:t>
      </w:r>
    </w:p>
    <w:p w14:paraId="46C4B901" w14:textId="1C1C6009" w:rsidR="007C7D1A" w:rsidRDefault="007C7D1A" w:rsidP="007C7D1A">
      <w:pPr>
        <w:jc w:val="both"/>
        <w:rPr>
          <w:sz w:val="24"/>
          <w:szCs w:val="24"/>
        </w:rPr>
      </w:pPr>
    </w:p>
    <w:p w14:paraId="079CED80" w14:textId="6FB00005" w:rsidR="007C7D1A" w:rsidRDefault="007C7D1A" w:rsidP="007C7D1A">
      <w:pPr>
        <w:jc w:val="both"/>
        <w:rPr>
          <w:sz w:val="24"/>
          <w:szCs w:val="24"/>
        </w:rPr>
      </w:pPr>
      <w:r>
        <w:rPr>
          <w:sz w:val="24"/>
          <w:szCs w:val="24"/>
        </w:rPr>
        <w:t>(CADASTRO)</w:t>
      </w:r>
    </w:p>
    <w:p w14:paraId="3E1B23EE" w14:textId="00B22C98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CPF: 083.080.651-20</w:t>
      </w:r>
    </w:p>
    <w:p w14:paraId="7C3FC77C" w14:textId="24F84578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Nome: Anna Clara Brandao</w:t>
      </w:r>
    </w:p>
    <w:p w14:paraId="3CD1BB2C" w14:textId="638DCC22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Sexo: f</w:t>
      </w:r>
    </w:p>
    <w:p w14:paraId="27B16315" w14:textId="3FD47C99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 do nasc.: 28</w:t>
      </w:r>
    </w:p>
    <w:p w14:paraId="2D805715" w14:textId="1A2042E0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Mês do nasc.: 11</w:t>
      </w:r>
    </w:p>
    <w:p w14:paraId="7BFE8A2F" w14:textId="2C170FE8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Ano do nasc.: 2004</w:t>
      </w:r>
    </w:p>
    <w:p w14:paraId="49864569" w14:textId="0690A7F7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Cidade: Brasilia</w:t>
      </w:r>
    </w:p>
    <w:p w14:paraId="50069E8B" w14:textId="0D74F833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UF: DF</w:t>
      </w:r>
    </w:p>
    <w:p w14:paraId="211C5F52" w14:textId="58817E77" w:rsidR="007C7D1A" w:rsidRDefault="007C7D1A" w:rsidP="007C7D1A">
      <w:pPr>
        <w:spacing w:line="240" w:lineRule="auto"/>
        <w:jc w:val="both"/>
        <w:rPr>
          <w:sz w:val="24"/>
          <w:szCs w:val="24"/>
        </w:rPr>
      </w:pPr>
    </w:p>
    <w:p w14:paraId="129397CD" w14:textId="7F57FB90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CPF: 028.816.571-33</w:t>
      </w:r>
    </w:p>
    <w:p w14:paraId="43334A78" w14:textId="54938160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Nome: Lucineide da Silva</w:t>
      </w:r>
    </w:p>
    <w:p w14:paraId="21BCC3DF" w14:textId="39D72002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Sexo: f</w:t>
      </w:r>
    </w:p>
    <w:p w14:paraId="61B31987" w14:textId="13511B91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 do nasc.: 15</w:t>
      </w:r>
    </w:p>
    <w:p w14:paraId="2EE72FE1" w14:textId="641EBF88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Mês do nasc.: 05</w:t>
      </w:r>
    </w:p>
    <w:p w14:paraId="76248A6D" w14:textId="4CFBD961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Ano do nasc.: 1985</w:t>
      </w:r>
    </w:p>
    <w:p w14:paraId="72DF6092" w14:textId="0E1F0433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Cidade: </w:t>
      </w:r>
      <w:r w:rsidR="001C257B">
        <w:rPr>
          <w:sz w:val="24"/>
          <w:szCs w:val="24"/>
        </w:rPr>
        <w:t>Pimenta Bueno</w:t>
      </w:r>
    </w:p>
    <w:p w14:paraId="7E88AD4F" w14:textId="7B62D986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UF:</w:t>
      </w:r>
      <w:r w:rsidR="001C257B">
        <w:rPr>
          <w:sz w:val="24"/>
          <w:szCs w:val="24"/>
        </w:rPr>
        <w:t xml:space="preserve"> RO</w:t>
      </w:r>
    </w:p>
    <w:p w14:paraId="32870A15" w14:textId="77777777" w:rsidR="007C7D1A" w:rsidRDefault="007C7D1A" w:rsidP="007C7D1A">
      <w:pPr>
        <w:spacing w:line="240" w:lineRule="auto"/>
        <w:jc w:val="both"/>
        <w:rPr>
          <w:sz w:val="24"/>
          <w:szCs w:val="24"/>
        </w:rPr>
      </w:pPr>
    </w:p>
    <w:p w14:paraId="54E965A3" w14:textId="1847AE6A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CPF: </w:t>
      </w:r>
      <w:r w:rsidR="001C257B">
        <w:rPr>
          <w:sz w:val="24"/>
          <w:szCs w:val="24"/>
        </w:rPr>
        <w:t>006.861.721-67</w:t>
      </w:r>
    </w:p>
    <w:p w14:paraId="18ECF642" w14:textId="30F73AE7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r w:rsidR="001C257B">
        <w:rPr>
          <w:sz w:val="24"/>
          <w:szCs w:val="24"/>
        </w:rPr>
        <w:t>Cleiton de Oliveira</w:t>
      </w:r>
    </w:p>
    <w:p w14:paraId="55B005DC" w14:textId="179B76F4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Sexo: </w:t>
      </w:r>
      <w:r w:rsidR="001C257B">
        <w:rPr>
          <w:sz w:val="24"/>
          <w:szCs w:val="24"/>
        </w:rPr>
        <w:t>m</w:t>
      </w:r>
    </w:p>
    <w:p w14:paraId="5CDDB87D" w14:textId="36E9D97F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 do nasc.:</w:t>
      </w:r>
      <w:r w:rsidR="001C257B">
        <w:rPr>
          <w:sz w:val="24"/>
          <w:szCs w:val="24"/>
        </w:rPr>
        <w:t xml:space="preserve"> 27</w:t>
      </w:r>
    </w:p>
    <w:p w14:paraId="40FB7F02" w14:textId="5662B56C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Mês do nasc.:</w:t>
      </w:r>
      <w:r w:rsidR="001C257B">
        <w:rPr>
          <w:sz w:val="24"/>
          <w:szCs w:val="24"/>
        </w:rPr>
        <w:t xml:space="preserve"> 11</w:t>
      </w:r>
    </w:p>
    <w:p w14:paraId="0B444346" w14:textId="43399EC2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Ano do nasc.:</w:t>
      </w:r>
      <w:r w:rsidR="001C257B">
        <w:rPr>
          <w:sz w:val="24"/>
          <w:szCs w:val="24"/>
        </w:rPr>
        <w:t xml:space="preserve"> 1982</w:t>
      </w:r>
    </w:p>
    <w:p w14:paraId="54D59C36" w14:textId="0A54D304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Cidade:</w:t>
      </w:r>
      <w:r w:rsidR="001C257B">
        <w:rPr>
          <w:sz w:val="24"/>
          <w:szCs w:val="24"/>
        </w:rPr>
        <w:t xml:space="preserve"> Brasilia</w:t>
      </w:r>
    </w:p>
    <w:p w14:paraId="73F9E594" w14:textId="3BE3676B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UF:</w:t>
      </w:r>
      <w:r w:rsidR="001C257B">
        <w:rPr>
          <w:sz w:val="24"/>
          <w:szCs w:val="24"/>
        </w:rPr>
        <w:t xml:space="preserve"> DF</w:t>
      </w:r>
    </w:p>
    <w:p w14:paraId="399937C3" w14:textId="45FD0519" w:rsidR="007C7D1A" w:rsidRDefault="007C7D1A" w:rsidP="007C7D1A">
      <w:pPr>
        <w:spacing w:line="240" w:lineRule="auto"/>
        <w:jc w:val="both"/>
        <w:rPr>
          <w:sz w:val="24"/>
          <w:szCs w:val="24"/>
        </w:rPr>
      </w:pPr>
    </w:p>
    <w:p w14:paraId="64F2D3F2" w14:textId="609B665D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CPF: </w:t>
      </w:r>
      <w:r w:rsidR="001C257B">
        <w:rPr>
          <w:sz w:val="24"/>
          <w:szCs w:val="24"/>
        </w:rPr>
        <w:t>083.080.651-92 (inválido)</w:t>
      </w:r>
    </w:p>
    <w:p w14:paraId="52B9C5BA" w14:textId="1CC49E44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r w:rsidR="001C257B">
        <w:rPr>
          <w:sz w:val="24"/>
          <w:szCs w:val="24"/>
        </w:rPr>
        <w:t>//</w:t>
      </w:r>
    </w:p>
    <w:p w14:paraId="3BE3501B" w14:textId="78AD1F1B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Sexo: </w:t>
      </w:r>
      <w:r w:rsidR="001C257B">
        <w:rPr>
          <w:sz w:val="24"/>
          <w:szCs w:val="24"/>
        </w:rPr>
        <w:t>//</w:t>
      </w:r>
    </w:p>
    <w:p w14:paraId="1A84E5FD" w14:textId="71F880EF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 do nasc.:</w:t>
      </w:r>
      <w:r w:rsidR="001C257B">
        <w:rPr>
          <w:sz w:val="24"/>
          <w:szCs w:val="24"/>
        </w:rPr>
        <w:t xml:space="preserve"> //</w:t>
      </w:r>
    </w:p>
    <w:p w14:paraId="7777EE01" w14:textId="229B64C6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Mês do nasc.:</w:t>
      </w:r>
      <w:r w:rsidR="001C257B">
        <w:rPr>
          <w:sz w:val="24"/>
          <w:szCs w:val="24"/>
        </w:rPr>
        <w:t xml:space="preserve"> //</w:t>
      </w:r>
    </w:p>
    <w:p w14:paraId="4EF28710" w14:textId="2F694D5C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Ano do nasc.:</w:t>
      </w:r>
      <w:r w:rsidR="001C257B">
        <w:rPr>
          <w:sz w:val="24"/>
          <w:szCs w:val="24"/>
        </w:rPr>
        <w:t xml:space="preserve"> //</w:t>
      </w:r>
    </w:p>
    <w:p w14:paraId="49343D77" w14:textId="3A250290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Cidade:</w:t>
      </w:r>
      <w:r w:rsidR="001C257B">
        <w:rPr>
          <w:sz w:val="24"/>
          <w:szCs w:val="24"/>
        </w:rPr>
        <w:t xml:space="preserve"> //</w:t>
      </w:r>
    </w:p>
    <w:p w14:paraId="7426D119" w14:textId="727F4F5A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UF:</w:t>
      </w:r>
      <w:r w:rsidR="001C257B">
        <w:rPr>
          <w:sz w:val="24"/>
          <w:szCs w:val="24"/>
        </w:rPr>
        <w:t xml:space="preserve"> //</w:t>
      </w:r>
    </w:p>
    <w:p w14:paraId="16B97CBB" w14:textId="1030A83E" w:rsidR="007C7D1A" w:rsidRDefault="007C7D1A" w:rsidP="007C7D1A">
      <w:pPr>
        <w:spacing w:line="240" w:lineRule="auto"/>
        <w:jc w:val="both"/>
        <w:rPr>
          <w:sz w:val="24"/>
          <w:szCs w:val="24"/>
        </w:rPr>
      </w:pPr>
    </w:p>
    <w:p w14:paraId="2FDD40F7" w14:textId="376451F5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CPF: </w:t>
      </w:r>
      <w:r w:rsidR="001C257B" w:rsidRPr="001C257B">
        <w:rPr>
          <w:sz w:val="24"/>
          <w:szCs w:val="24"/>
        </w:rPr>
        <w:t>156.760.481-15</w:t>
      </w:r>
    </w:p>
    <w:p w14:paraId="56121FF7" w14:textId="5A2EE345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r w:rsidR="001C257B">
        <w:rPr>
          <w:sz w:val="24"/>
          <w:szCs w:val="24"/>
        </w:rPr>
        <w:t>a (inválido)</w:t>
      </w:r>
    </w:p>
    <w:p w14:paraId="10613793" w14:textId="2D45BF67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Sexo: </w:t>
      </w:r>
      <w:r w:rsidR="001C257B">
        <w:rPr>
          <w:sz w:val="24"/>
          <w:szCs w:val="24"/>
        </w:rPr>
        <w:t>//</w:t>
      </w:r>
    </w:p>
    <w:p w14:paraId="7C9DCB01" w14:textId="6996D388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 do nasc.:</w:t>
      </w:r>
      <w:r w:rsidR="001C257B">
        <w:rPr>
          <w:sz w:val="24"/>
          <w:szCs w:val="24"/>
        </w:rPr>
        <w:t xml:space="preserve"> //</w:t>
      </w:r>
    </w:p>
    <w:p w14:paraId="4C81E5F1" w14:textId="0DAFA685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Mês do nasc.:</w:t>
      </w:r>
      <w:r w:rsidR="001C257B">
        <w:rPr>
          <w:sz w:val="24"/>
          <w:szCs w:val="24"/>
        </w:rPr>
        <w:t xml:space="preserve"> //</w:t>
      </w:r>
    </w:p>
    <w:p w14:paraId="2E5F1CB4" w14:textId="202A8D12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Ano do nasc.:</w:t>
      </w:r>
      <w:r w:rsidR="001C257B">
        <w:rPr>
          <w:sz w:val="24"/>
          <w:szCs w:val="24"/>
        </w:rPr>
        <w:t xml:space="preserve"> //</w:t>
      </w:r>
    </w:p>
    <w:p w14:paraId="11DCEA2E" w14:textId="42F6890B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Cidade:</w:t>
      </w:r>
      <w:r w:rsidR="001C257B">
        <w:rPr>
          <w:sz w:val="24"/>
          <w:szCs w:val="24"/>
        </w:rPr>
        <w:t xml:space="preserve"> //</w:t>
      </w:r>
    </w:p>
    <w:p w14:paraId="63109072" w14:textId="1C069107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UF:</w:t>
      </w:r>
      <w:r w:rsidR="001C257B">
        <w:rPr>
          <w:sz w:val="24"/>
          <w:szCs w:val="24"/>
        </w:rPr>
        <w:t xml:space="preserve"> //</w:t>
      </w:r>
    </w:p>
    <w:p w14:paraId="35B30540" w14:textId="0D8245ED" w:rsidR="007C7D1A" w:rsidRDefault="007C7D1A" w:rsidP="007C7D1A">
      <w:pPr>
        <w:spacing w:line="240" w:lineRule="auto"/>
        <w:jc w:val="both"/>
        <w:rPr>
          <w:sz w:val="24"/>
          <w:szCs w:val="24"/>
        </w:rPr>
      </w:pPr>
    </w:p>
    <w:p w14:paraId="66C5042D" w14:textId="12C57089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CPF: </w:t>
      </w:r>
      <w:r w:rsidR="001C257B" w:rsidRPr="001C257B">
        <w:rPr>
          <w:sz w:val="24"/>
          <w:szCs w:val="24"/>
        </w:rPr>
        <w:t>156.760.481-15</w:t>
      </w:r>
    </w:p>
    <w:p w14:paraId="2F3E21EB" w14:textId="45F5E22E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r w:rsidR="001C257B">
        <w:rPr>
          <w:sz w:val="24"/>
          <w:szCs w:val="24"/>
        </w:rPr>
        <w:t>Leo Brandao</w:t>
      </w:r>
    </w:p>
    <w:p w14:paraId="7DA7F99A" w14:textId="3B049F3B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Sexo: </w:t>
      </w:r>
      <w:r w:rsidR="006C6E7C">
        <w:rPr>
          <w:sz w:val="24"/>
          <w:szCs w:val="24"/>
        </w:rPr>
        <w:t>k (inválido)</w:t>
      </w:r>
    </w:p>
    <w:p w14:paraId="301F82DB" w14:textId="1B4B6FC1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 do nasc.:</w:t>
      </w:r>
      <w:r w:rsidR="006C6E7C">
        <w:rPr>
          <w:sz w:val="24"/>
          <w:szCs w:val="24"/>
        </w:rPr>
        <w:t xml:space="preserve"> //</w:t>
      </w:r>
    </w:p>
    <w:p w14:paraId="43EBD36A" w14:textId="6E4D8501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Mês do nasc.:</w:t>
      </w:r>
      <w:r w:rsidR="006C6E7C">
        <w:rPr>
          <w:sz w:val="24"/>
          <w:szCs w:val="24"/>
        </w:rPr>
        <w:t xml:space="preserve"> //</w:t>
      </w:r>
    </w:p>
    <w:p w14:paraId="491A6AC4" w14:textId="24B41C7D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Ano do nasc.:</w:t>
      </w:r>
      <w:r w:rsidR="006C6E7C">
        <w:rPr>
          <w:sz w:val="24"/>
          <w:szCs w:val="24"/>
        </w:rPr>
        <w:t xml:space="preserve"> //</w:t>
      </w:r>
    </w:p>
    <w:p w14:paraId="157EB234" w14:textId="3B3B67AB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Cidade:</w:t>
      </w:r>
      <w:r w:rsidR="006C6E7C">
        <w:rPr>
          <w:sz w:val="24"/>
          <w:szCs w:val="24"/>
        </w:rPr>
        <w:t xml:space="preserve"> //</w:t>
      </w:r>
    </w:p>
    <w:p w14:paraId="388735EE" w14:textId="2A1E18DC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UF:</w:t>
      </w:r>
      <w:r w:rsidR="006C6E7C">
        <w:rPr>
          <w:sz w:val="24"/>
          <w:szCs w:val="24"/>
        </w:rPr>
        <w:t xml:space="preserve"> //</w:t>
      </w:r>
    </w:p>
    <w:p w14:paraId="59C146C6" w14:textId="362CB86A" w:rsidR="007C7D1A" w:rsidRDefault="007C7D1A" w:rsidP="007C7D1A">
      <w:pPr>
        <w:spacing w:line="240" w:lineRule="auto"/>
        <w:jc w:val="both"/>
        <w:rPr>
          <w:sz w:val="24"/>
          <w:szCs w:val="24"/>
        </w:rPr>
      </w:pPr>
    </w:p>
    <w:p w14:paraId="0AC92A24" w14:textId="019B9C96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CPF: </w:t>
      </w:r>
      <w:r w:rsidR="006C6E7C" w:rsidRPr="001C257B">
        <w:rPr>
          <w:sz w:val="24"/>
          <w:szCs w:val="24"/>
        </w:rPr>
        <w:t>156.760.481-15</w:t>
      </w:r>
    </w:p>
    <w:p w14:paraId="62625B4D" w14:textId="2B2CB77E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r w:rsidR="006C6E7C">
        <w:rPr>
          <w:sz w:val="24"/>
          <w:szCs w:val="24"/>
        </w:rPr>
        <w:t>Leo Brandao</w:t>
      </w:r>
    </w:p>
    <w:p w14:paraId="725589F6" w14:textId="6D881558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Sexo: </w:t>
      </w:r>
      <w:r w:rsidR="006C6E7C">
        <w:rPr>
          <w:sz w:val="24"/>
          <w:szCs w:val="24"/>
        </w:rPr>
        <w:t>m</w:t>
      </w:r>
    </w:p>
    <w:p w14:paraId="569A9F46" w14:textId="5DBC30FD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 do nasc.:</w:t>
      </w:r>
      <w:r w:rsidR="006C6E7C">
        <w:rPr>
          <w:sz w:val="24"/>
          <w:szCs w:val="24"/>
        </w:rPr>
        <w:t xml:space="preserve"> 86 (inválido)</w:t>
      </w:r>
    </w:p>
    <w:p w14:paraId="04DD127B" w14:textId="6765A568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Mês do nasc.:</w:t>
      </w:r>
      <w:r w:rsidR="006C6E7C">
        <w:rPr>
          <w:sz w:val="24"/>
          <w:szCs w:val="24"/>
        </w:rPr>
        <w:t xml:space="preserve"> 08</w:t>
      </w:r>
    </w:p>
    <w:p w14:paraId="301AA830" w14:textId="436C4BE3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Ano do nasc.:</w:t>
      </w:r>
      <w:r w:rsidR="006C6E7C">
        <w:rPr>
          <w:sz w:val="24"/>
          <w:szCs w:val="24"/>
        </w:rPr>
        <w:t xml:space="preserve"> 1989</w:t>
      </w:r>
    </w:p>
    <w:p w14:paraId="09B3196D" w14:textId="6EA10CB1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Cidade:</w:t>
      </w:r>
      <w:r w:rsidR="006C6E7C">
        <w:rPr>
          <w:sz w:val="24"/>
          <w:szCs w:val="24"/>
        </w:rPr>
        <w:t xml:space="preserve"> //</w:t>
      </w:r>
    </w:p>
    <w:p w14:paraId="36E311DC" w14:textId="772BE9DB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UF:</w:t>
      </w:r>
      <w:r w:rsidR="006C6E7C">
        <w:rPr>
          <w:sz w:val="24"/>
          <w:szCs w:val="24"/>
        </w:rPr>
        <w:t xml:space="preserve"> //</w:t>
      </w:r>
    </w:p>
    <w:p w14:paraId="6CAB82E3" w14:textId="403105A8" w:rsidR="007C7D1A" w:rsidRDefault="007C7D1A" w:rsidP="007C7D1A">
      <w:pPr>
        <w:spacing w:line="240" w:lineRule="auto"/>
        <w:jc w:val="both"/>
        <w:rPr>
          <w:sz w:val="24"/>
          <w:szCs w:val="24"/>
        </w:rPr>
      </w:pPr>
    </w:p>
    <w:p w14:paraId="6C2D98EB" w14:textId="17B04848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CPF: </w:t>
      </w:r>
      <w:r w:rsidR="006C6E7C" w:rsidRPr="001C257B">
        <w:rPr>
          <w:sz w:val="24"/>
          <w:szCs w:val="24"/>
        </w:rPr>
        <w:t>156.760.481-15</w:t>
      </w:r>
    </w:p>
    <w:p w14:paraId="2C506011" w14:textId="5D331708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r w:rsidR="006C6E7C">
        <w:rPr>
          <w:sz w:val="24"/>
          <w:szCs w:val="24"/>
        </w:rPr>
        <w:t>Leo Brandao</w:t>
      </w:r>
    </w:p>
    <w:p w14:paraId="228226D9" w14:textId="0C077131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Sexo: </w:t>
      </w:r>
      <w:r w:rsidR="006C6E7C">
        <w:rPr>
          <w:sz w:val="24"/>
          <w:szCs w:val="24"/>
        </w:rPr>
        <w:t>m</w:t>
      </w:r>
    </w:p>
    <w:p w14:paraId="76190EEC" w14:textId="5C49C00D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 do nasc.:</w:t>
      </w:r>
      <w:r w:rsidR="006C6E7C">
        <w:rPr>
          <w:sz w:val="24"/>
          <w:szCs w:val="24"/>
        </w:rPr>
        <w:t xml:space="preserve"> 18</w:t>
      </w:r>
    </w:p>
    <w:p w14:paraId="3A5E6780" w14:textId="5E77BFE0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Mês do nasc.:</w:t>
      </w:r>
      <w:r w:rsidR="006C6E7C">
        <w:rPr>
          <w:sz w:val="24"/>
          <w:szCs w:val="24"/>
        </w:rPr>
        <w:t xml:space="preserve"> 89</w:t>
      </w:r>
      <w:r w:rsidR="001E7D0E">
        <w:rPr>
          <w:sz w:val="24"/>
          <w:szCs w:val="24"/>
        </w:rPr>
        <w:t xml:space="preserve"> (inválido)</w:t>
      </w:r>
    </w:p>
    <w:p w14:paraId="52B56567" w14:textId="6D21F794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Ano do nasc.:</w:t>
      </w:r>
      <w:r w:rsidR="006C6E7C">
        <w:rPr>
          <w:sz w:val="24"/>
          <w:szCs w:val="24"/>
        </w:rPr>
        <w:t xml:space="preserve"> 1989</w:t>
      </w:r>
    </w:p>
    <w:p w14:paraId="13FFFA56" w14:textId="36B6C659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Cidade:</w:t>
      </w:r>
      <w:r w:rsidR="006C6E7C">
        <w:rPr>
          <w:sz w:val="24"/>
          <w:szCs w:val="24"/>
        </w:rPr>
        <w:t xml:space="preserve"> //</w:t>
      </w:r>
    </w:p>
    <w:p w14:paraId="5E336784" w14:textId="3C320634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UF:</w:t>
      </w:r>
      <w:r w:rsidR="006C6E7C">
        <w:rPr>
          <w:sz w:val="24"/>
          <w:szCs w:val="24"/>
        </w:rPr>
        <w:t xml:space="preserve"> //</w:t>
      </w:r>
    </w:p>
    <w:p w14:paraId="33B2C49D" w14:textId="75172E95" w:rsidR="007C7D1A" w:rsidRDefault="007C7D1A" w:rsidP="007C7D1A">
      <w:pPr>
        <w:spacing w:line="240" w:lineRule="auto"/>
        <w:jc w:val="both"/>
        <w:rPr>
          <w:sz w:val="24"/>
          <w:szCs w:val="24"/>
        </w:rPr>
      </w:pPr>
    </w:p>
    <w:p w14:paraId="1D84D138" w14:textId="1E183974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CPF: </w:t>
      </w:r>
      <w:r w:rsidR="008A6300" w:rsidRPr="001C257B">
        <w:rPr>
          <w:sz w:val="24"/>
          <w:szCs w:val="24"/>
        </w:rPr>
        <w:t>156.760.481-15</w:t>
      </w:r>
    </w:p>
    <w:p w14:paraId="0B5B1DC6" w14:textId="63277624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r w:rsidR="008A6300">
        <w:rPr>
          <w:sz w:val="24"/>
          <w:szCs w:val="24"/>
        </w:rPr>
        <w:t>Leo Brandao</w:t>
      </w:r>
    </w:p>
    <w:p w14:paraId="4191F2E5" w14:textId="7BEC3A83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Sexo: </w:t>
      </w:r>
      <w:r w:rsidR="008A6300">
        <w:rPr>
          <w:sz w:val="24"/>
          <w:szCs w:val="24"/>
        </w:rPr>
        <w:t>m</w:t>
      </w:r>
    </w:p>
    <w:p w14:paraId="17201D5A" w14:textId="28D50428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 do nasc.:</w:t>
      </w:r>
      <w:r w:rsidR="008A6300">
        <w:rPr>
          <w:sz w:val="24"/>
          <w:szCs w:val="24"/>
        </w:rPr>
        <w:t xml:space="preserve"> 18</w:t>
      </w:r>
    </w:p>
    <w:p w14:paraId="4612B739" w14:textId="571D1F93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Mês do nasc.:</w:t>
      </w:r>
      <w:r w:rsidR="008A6300">
        <w:rPr>
          <w:sz w:val="24"/>
          <w:szCs w:val="24"/>
        </w:rPr>
        <w:t xml:space="preserve"> 08</w:t>
      </w:r>
    </w:p>
    <w:p w14:paraId="570BE205" w14:textId="5812C71C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Ano do nasc.:</w:t>
      </w:r>
      <w:r w:rsidR="008A6300">
        <w:rPr>
          <w:sz w:val="24"/>
          <w:szCs w:val="24"/>
        </w:rPr>
        <w:t xml:space="preserve"> 1989</w:t>
      </w:r>
    </w:p>
    <w:p w14:paraId="7DEAAB43" w14:textId="681FE31D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Cidade:</w:t>
      </w:r>
      <w:r w:rsidR="008A6300">
        <w:rPr>
          <w:sz w:val="24"/>
          <w:szCs w:val="24"/>
        </w:rPr>
        <w:t xml:space="preserve"> </w:t>
      </w:r>
      <w:r w:rsidR="001E7D0E">
        <w:rPr>
          <w:sz w:val="24"/>
          <w:szCs w:val="24"/>
        </w:rPr>
        <w:t>Boston (inválido)</w:t>
      </w:r>
    </w:p>
    <w:p w14:paraId="2EB91430" w14:textId="538F102F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UF:</w:t>
      </w:r>
      <w:r w:rsidR="008A6300">
        <w:rPr>
          <w:sz w:val="24"/>
          <w:szCs w:val="24"/>
        </w:rPr>
        <w:t xml:space="preserve"> DF</w:t>
      </w:r>
    </w:p>
    <w:p w14:paraId="1562FF18" w14:textId="0D48502E" w:rsidR="007C7D1A" w:rsidRDefault="007C7D1A" w:rsidP="007C7D1A">
      <w:pPr>
        <w:spacing w:line="240" w:lineRule="auto"/>
        <w:jc w:val="both"/>
        <w:rPr>
          <w:sz w:val="24"/>
          <w:szCs w:val="24"/>
        </w:rPr>
      </w:pPr>
    </w:p>
    <w:p w14:paraId="5A682D4E" w14:textId="37BE29FE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CPF: </w:t>
      </w:r>
      <w:r w:rsidR="008A6300" w:rsidRPr="001C257B">
        <w:rPr>
          <w:sz w:val="24"/>
          <w:szCs w:val="24"/>
        </w:rPr>
        <w:t>156.760.481-15</w:t>
      </w:r>
    </w:p>
    <w:p w14:paraId="699F026B" w14:textId="57199F2C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r w:rsidR="008A6300">
        <w:rPr>
          <w:sz w:val="24"/>
          <w:szCs w:val="24"/>
        </w:rPr>
        <w:t>Leo Brandao</w:t>
      </w:r>
    </w:p>
    <w:p w14:paraId="142CB118" w14:textId="0CFC42B0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Sexo: </w:t>
      </w:r>
      <w:r w:rsidR="008A6300">
        <w:rPr>
          <w:sz w:val="24"/>
          <w:szCs w:val="24"/>
        </w:rPr>
        <w:t>m</w:t>
      </w:r>
    </w:p>
    <w:p w14:paraId="1192A09E" w14:textId="706E113B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 do nasc.:</w:t>
      </w:r>
      <w:r w:rsidR="008A6300">
        <w:rPr>
          <w:sz w:val="24"/>
          <w:szCs w:val="24"/>
        </w:rPr>
        <w:t xml:space="preserve"> 18</w:t>
      </w:r>
    </w:p>
    <w:p w14:paraId="41287808" w14:textId="74A43D4A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Mês do nasc.:</w:t>
      </w:r>
      <w:r w:rsidR="008A6300">
        <w:rPr>
          <w:sz w:val="24"/>
          <w:szCs w:val="24"/>
        </w:rPr>
        <w:t xml:space="preserve"> 08</w:t>
      </w:r>
    </w:p>
    <w:p w14:paraId="4891B24F" w14:textId="052F69A6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Ano do nasc.:</w:t>
      </w:r>
      <w:r w:rsidR="008A6300">
        <w:rPr>
          <w:sz w:val="24"/>
          <w:szCs w:val="24"/>
        </w:rPr>
        <w:t xml:space="preserve"> 1989</w:t>
      </w:r>
    </w:p>
    <w:p w14:paraId="18724DA7" w14:textId="09EE1AA6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Cidade:</w:t>
      </w:r>
      <w:r w:rsidR="008A6300">
        <w:rPr>
          <w:sz w:val="24"/>
          <w:szCs w:val="24"/>
        </w:rPr>
        <w:t xml:space="preserve"> </w:t>
      </w:r>
      <w:r w:rsidR="001E7D0E">
        <w:rPr>
          <w:sz w:val="24"/>
          <w:szCs w:val="24"/>
        </w:rPr>
        <w:t>Bras</w:t>
      </w:r>
      <w:r w:rsidR="001D58CB">
        <w:rPr>
          <w:sz w:val="24"/>
          <w:szCs w:val="24"/>
        </w:rPr>
        <w:t>i</w:t>
      </w:r>
      <w:r w:rsidR="001E7D0E">
        <w:rPr>
          <w:sz w:val="24"/>
          <w:szCs w:val="24"/>
        </w:rPr>
        <w:t>lia</w:t>
      </w:r>
    </w:p>
    <w:p w14:paraId="7419C80C" w14:textId="13AE0BDD" w:rsidR="007C7D1A" w:rsidRDefault="007C7D1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UF:</w:t>
      </w:r>
      <w:r w:rsidR="008A6300">
        <w:rPr>
          <w:sz w:val="24"/>
          <w:szCs w:val="24"/>
        </w:rPr>
        <w:t xml:space="preserve"> FN</w:t>
      </w:r>
    </w:p>
    <w:p w14:paraId="2A38A6EA" w14:textId="75468AE5" w:rsidR="007C7D1A" w:rsidRDefault="007C7D1A" w:rsidP="007C7D1A">
      <w:pPr>
        <w:spacing w:line="240" w:lineRule="auto"/>
        <w:jc w:val="both"/>
        <w:rPr>
          <w:sz w:val="24"/>
          <w:szCs w:val="24"/>
        </w:rPr>
      </w:pPr>
    </w:p>
    <w:p w14:paraId="2E4B56D9" w14:textId="3B2BCC44" w:rsidR="001E7D0E" w:rsidRDefault="001E7D0E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(CONSULTA)</w:t>
      </w:r>
    </w:p>
    <w:p w14:paraId="1A481649" w14:textId="176D24F8" w:rsidR="001E7D0E" w:rsidRDefault="001E7D0E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CPF: 083.080.651.20 (válido)</w:t>
      </w:r>
    </w:p>
    <w:p w14:paraId="512FF34B" w14:textId="6432076C" w:rsidR="001E7D0E" w:rsidRDefault="001E7D0E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CPF: 083.080.651-92 (inválido)</w:t>
      </w:r>
    </w:p>
    <w:p w14:paraId="748A9474" w14:textId="036E2B5E" w:rsidR="001E7D0E" w:rsidRDefault="001E7D0E" w:rsidP="007C7D1A">
      <w:pPr>
        <w:spacing w:line="240" w:lineRule="auto"/>
        <w:jc w:val="both"/>
        <w:rPr>
          <w:sz w:val="24"/>
          <w:szCs w:val="24"/>
        </w:rPr>
      </w:pPr>
    </w:p>
    <w:p w14:paraId="34826720" w14:textId="2CC45ABD" w:rsidR="001E7D0E" w:rsidRDefault="001E7D0E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CPF: 006.861.721-67 (válido)</w:t>
      </w:r>
    </w:p>
    <w:p w14:paraId="03D9BCDC" w14:textId="51AAEE0D" w:rsidR="001E7D0E" w:rsidRDefault="001E7D0E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CPF: 006.861.721-92 (inválido)</w:t>
      </w:r>
    </w:p>
    <w:p w14:paraId="257B5479" w14:textId="07646114" w:rsidR="001E7D0E" w:rsidRDefault="001E7D0E" w:rsidP="007C7D1A">
      <w:pPr>
        <w:spacing w:line="240" w:lineRule="auto"/>
        <w:jc w:val="both"/>
        <w:rPr>
          <w:sz w:val="24"/>
          <w:szCs w:val="24"/>
        </w:rPr>
      </w:pPr>
    </w:p>
    <w:p w14:paraId="30ECFBCE" w14:textId="25FD17E5" w:rsidR="001E7D0E" w:rsidRDefault="001E7D0E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(LISTAR)</w:t>
      </w:r>
    </w:p>
    <w:p w14:paraId="798A6B6D" w14:textId="3D16146A" w:rsidR="001E7D0E" w:rsidRDefault="001E7D0E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Cidade: Brasilia</w:t>
      </w:r>
    </w:p>
    <w:p w14:paraId="1319F94F" w14:textId="4EEC2CEF" w:rsidR="001E7D0E" w:rsidRDefault="001E7D0E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UF: DF</w:t>
      </w:r>
    </w:p>
    <w:p w14:paraId="51BDCA37" w14:textId="73E2D864" w:rsidR="001E7D0E" w:rsidRDefault="001E7D0E" w:rsidP="007C7D1A">
      <w:pPr>
        <w:spacing w:line="240" w:lineRule="auto"/>
        <w:jc w:val="both"/>
        <w:rPr>
          <w:sz w:val="24"/>
          <w:szCs w:val="24"/>
        </w:rPr>
      </w:pPr>
    </w:p>
    <w:p w14:paraId="60946FCF" w14:textId="2741473C" w:rsidR="001E7D0E" w:rsidRDefault="001E7D0E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(EXCLUIR)</w:t>
      </w:r>
    </w:p>
    <w:p w14:paraId="0E568006" w14:textId="16B4BD95" w:rsidR="001E7D0E" w:rsidRDefault="001E7D0E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CPF: 083.080.651-20</w:t>
      </w:r>
    </w:p>
    <w:p w14:paraId="2ED9B95F" w14:textId="1D862C8D" w:rsidR="00EB426A" w:rsidRPr="007C7D1A" w:rsidRDefault="00EB426A" w:rsidP="007C7D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(em seguida) CPF: 083.080.651-20</w:t>
      </w:r>
    </w:p>
    <w:sectPr w:rsidR="00EB426A" w:rsidRPr="007C7D1A" w:rsidSect="00A34DD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D9"/>
    <w:rsid w:val="001C257B"/>
    <w:rsid w:val="001D58CB"/>
    <w:rsid w:val="001E7D0E"/>
    <w:rsid w:val="003870FA"/>
    <w:rsid w:val="003F057E"/>
    <w:rsid w:val="006C6E7C"/>
    <w:rsid w:val="007C7D1A"/>
    <w:rsid w:val="0082786C"/>
    <w:rsid w:val="008A6300"/>
    <w:rsid w:val="009C14C6"/>
    <w:rsid w:val="009F380F"/>
    <w:rsid w:val="00A34DD9"/>
    <w:rsid w:val="00C2263B"/>
    <w:rsid w:val="00EB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879"/>
  <w15:chartTrackingRefBased/>
  <w15:docId w15:val="{97468FB5-2DB4-4FCC-B951-A57BB9E1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3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3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F3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630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Clara Cardoso Evangelista Brandao</dc:creator>
  <cp:keywords/>
  <dc:description/>
  <cp:lastModifiedBy>Anna Clara</cp:lastModifiedBy>
  <cp:revision>3</cp:revision>
  <dcterms:created xsi:type="dcterms:W3CDTF">2023-02-03T04:21:00Z</dcterms:created>
  <dcterms:modified xsi:type="dcterms:W3CDTF">2023-02-05T00:31:00Z</dcterms:modified>
</cp:coreProperties>
</file>