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CA07" w14:textId="77777777" w:rsidR="00B84F78" w:rsidRDefault="00B84F78" w:rsidP="00B84F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Миколаївський національний аграрний університет</w:t>
      </w:r>
    </w:p>
    <w:p w14:paraId="18B55798" w14:textId="77777777" w:rsidR="00B84F78" w:rsidRDefault="00B84F78" w:rsidP="00B84F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менеджменту</w:t>
      </w:r>
    </w:p>
    <w:p w14:paraId="7FEE2F04" w14:textId="77777777" w:rsidR="00B84F78" w:rsidRDefault="00B84F78" w:rsidP="00B84F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економічної кібернетики, комп'ютерних наук та інформаційних технологій</w:t>
      </w:r>
    </w:p>
    <w:p w14:paraId="6F8EB39F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8DCEAD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B3E9CAF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C0DDD9C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AFB8337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E58AC8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09DE2B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9CE459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F1042C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139DDA9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3F94F6B" w14:textId="1D80EB2A" w:rsidR="00B84F78" w:rsidRDefault="00B84F78" w:rsidP="00B84F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Звіт до практичної роботи № 3</w:t>
      </w:r>
    </w:p>
    <w:p w14:paraId="3E68B076" w14:textId="77777777" w:rsidR="00B84F78" w:rsidRDefault="00B84F78" w:rsidP="00B84F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ТЕМА: ОСНОВНІ ПОНЯТТЯ МОВИ ПРОГРАМУВАННЯ С++. ТИПИ ДАНИХ. СТРУКТУРА ПРОГРАМИ НА С++</w:t>
      </w:r>
    </w:p>
    <w:p w14:paraId="51466A9E" w14:textId="77777777" w:rsidR="00B84F78" w:rsidRDefault="00B84F78" w:rsidP="00B84F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157521BE" w14:textId="77777777" w:rsidR="00B84F78" w:rsidRDefault="00B84F78" w:rsidP="00B84F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з дисципліни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Програмування на С++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»</w:t>
      </w:r>
    </w:p>
    <w:p w14:paraId="499C308B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07FF1905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606F8418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312B7E29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6C93C4E2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7BF4F1B5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7EE9A443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644F93C0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5BE41EDD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 w14:paraId="5980F6A0" w14:textId="77777777" w:rsidR="00B84F78" w:rsidRDefault="00B84F78" w:rsidP="00B84F78">
      <w:pPr>
        <w:spacing w:after="0" w:line="240" w:lineRule="auto"/>
        <w:ind w:left="5245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Виконав студент групи КН 2/1</w:t>
      </w:r>
    </w:p>
    <w:p w14:paraId="43823902" w14:textId="09B4253F" w:rsidR="00B84F78" w:rsidRDefault="00B84F78" w:rsidP="00B84F78">
      <w:pPr>
        <w:spacing w:after="0" w:line="240" w:lineRule="auto"/>
        <w:ind w:left="5245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Чумак Анна Дмитрівна</w:t>
      </w:r>
    </w:p>
    <w:p w14:paraId="75D1D63E" w14:textId="77777777" w:rsidR="00B84F78" w:rsidRDefault="00B84F78" w:rsidP="00B84F78">
      <w:pPr>
        <w:spacing w:after="0" w:line="240" w:lineRule="auto"/>
        <w:ind w:left="5245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E150488" w14:textId="77777777" w:rsidR="00B84F78" w:rsidRDefault="00B84F78" w:rsidP="00B84F78">
      <w:pPr>
        <w:spacing w:after="0" w:line="240" w:lineRule="auto"/>
        <w:ind w:left="5245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Перевірив</w:t>
      </w:r>
    </w:p>
    <w:p w14:paraId="575BA08F" w14:textId="77777777" w:rsidR="00B84F78" w:rsidRDefault="00B84F78" w:rsidP="00B84F78">
      <w:pPr>
        <w:spacing w:after="0" w:line="240" w:lineRule="auto"/>
        <w:ind w:left="5245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Ємельянов С.І.</w:t>
      </w:r>
    </w:p>
    <w:p w14:paraId="712B6EE7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A4A95C5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0A60782B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31EEB5AE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2DBCA68F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394E8754" w14:textId="77777777" w:rsidR="00B84F78" w:rsidRDefault="00B84F78" w:rsidP="00B84F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4AA7104" w14:textId="77777777" w:rsidR="00B84F78" w:rsidRDefault="00B84F78" w:rsidP="00B84F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9BE7593" w14:textId="77777777" w:rsidR="00B84F78" w:rsidRDefault="00B84F78" w:rsidP="00B84F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B18169" w14:textId="77777777" w:rsidR="00B84F78" w:rsidRDefault="00B84F78" w:rsidP="00B84F7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9A704FA" w14:textId="16BE8066" w:rsidR="00B84F78" w:rsidRDefault="00B84F78" w:rsidP="00B84F78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Миколаїв,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76A14709" w14:textId="77777777" w:rsidR="00B84F78" w:rsidRDefault="00B84F78" w:rsidP="00B84F78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0D3397A" w14:textId="77777777" w:rsidR="00B84F78" w:rsidRDefault="00B84F78" w:rsidP="00B84F78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4635A28" w14:textId="77777777" w:rsidR="00B84F78" w:rsidRDefault="00B84F78" w:rsidP="00B84F78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199432F" w14:textId="62F759C5" w:rsidR="00B84F78" w:rsidRDefault="00B84F78" w:rsidP="00B84F7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Звіт до завдання № 3</w:t>
      </w:r>
    </w:p>
    <w:p w14:paraId="76FB2964" w14:textId="77777777" w:rsidR="004E4D68" w:rsidRDefault="004E4D68" w:rsidP="004E4D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11</w:t>
      </w:r>
    </w:p>
    <w:p w14:paraId="2621BA77" w14:textId="77777777" w:rsidR="004E4D68" w:rsidRDefault="004E4D68" w:rsidP="004E4D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5881110" w14:textId="7E9B47E3" w:rsidR="00B84F78" w:rsidRPr="00DA2C3F" w:rsidRDefault="00B84F78" w:rsidP="00B84F7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A2C3F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="00DA2C3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роб</w:t>
      </w:r>
      <w:r w:rsidR="005D43C4">
        <w:rPr>
          <w:rFonts w:ascii="Times New Roman" w:hAnsi="Times New Roman" w:cs="Times New Roman"/>
          <w:b/>
          <w:bCs/>
          <w:sz w:val="28"/>
          <w:szCs w:val="28"/>
          <w:lang w:val="uk-UA"/>
        </w:rPr>
        <w:t>ота</w:t>
      </w:r>
      <w:r w:rsidR="00DA2C3F" w:rsidRPr="00DA2C3F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16E408E8" w14:textId="4A3D1CD6" w:rsidR="00B84F78" w:rsidRDefault="00B84F78" w:rsidP="00B84F7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84F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налагодження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розгалуження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, робота з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вкладеними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розгалуженнями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форм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операторів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4F78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B84F78">
        <w:rPr>
          <w:rFonts w:ascii="Times New Roman" w:hAnsi="Times New Roman" w:cs="Times New Roman"/>
          <w:sz w:val="28"/>
          <w:szCs w:val="28"/>
        </w:rPr>
        <w:t>.</w:t>
      </w:r>
    </w:p>
    <w:p w14:paraId="4C58E33B" w14:textId="198E6C5F" w:rsidR="004E4D68" w:rsidRDefault="004E4D68" w:rsidP="004E4D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1F2815CC" w14:textId="5E3903EF" w:rsidR="004E4D68" w:rsidRDefault="004E4D68" w:rsidP="004E4D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</w:t>
      </w:r>
    </w:p>
    <w:p w14:paraId="16763886" w14:textId="5CC2729F" w:rsid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</w:rPr>
        <w:t xml:space="preserve">Задано три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цілих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числа.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З’ясувати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них пар,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дають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сумі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парне число і яке з чисел є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найменшим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, а яке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найбільшим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коментарі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поясненням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>.</w:t>
      </w:r>
    </w:p>
    <w:p w14:paraId="0D45F9F3" w14:textId="0961E502" w:rsidR="004E4D68" w:rsidRDefault="004E4D68" w:rsidP="004E4D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</w:t>
      </w:r>
    </w:p>
    <w:p w14:paraId="5BBB6990" w14:textId="4CA739D0" w:rsid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введеним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цілим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числом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1 до 4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відповідну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пору року.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введене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число не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ніякій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порі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виводиться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що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такої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 xml:space="preserve"> пори не </w:t>
      </w:r>
      <w:proofErr w:type="spellStart"/>
      <w:r w:rsidRPr="004E4D68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4E4D68">
        <w:rPr>
          <w:rFonts w:ascii="Times New Roman" w:hAnsi="Times New Roman" w:cs="Times New Roman"/>
          <w:sz w:val="28"/>
          <w:szCs w:val="28"/>
        </w:rPr>
        <w:t>.</w:t>
      </w:r>
    </w:p>
    <w:p w14:paraId="67F463F6" w14:textId="509A3DEA" w:rsidR="004E4D68" w:rsidRDefault="004E4D68" w:rsidP="004E4D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3</w:t>
      </w:r>
    </w:p>
    <w:p w14:paraId="45AD63E6" w14:textId="5E3203C3" w:rsidR="004E4D68" w:rsidRDefault="004E4D68" w:rsidP="004E4D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3FC7410F" wp14:editId="5A17A188">
            <wp:extent cx="3123809" cy="1200000"/>
            <wp:effectExtent l="0" t="0" r="635" b="635"/>
            <wp:docPr id="194384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49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DBC7" w14:textId="12B1A592" w:rsidR="004E4D68" w:rsidRDefault="004E4D68" w:rsidP="004E4D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завдання:</w:t>
      </w:r>
    </w:p>
    <w:p w14:paraId="0BAE3FB1" w14:textId="07567DC7" w:rsidR="004E4D68" w:rsidRDefault="004E4D68" w:rsidP="004E4D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1:</w:t>
      </w:r>
    </w:p>
    <w:p w14:paraId="4A7BE1DD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0D94B79A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algorithm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1D543A08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3430964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using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namespace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DCC1BEA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A57D101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main() {</w:t>
      </w:r>
    </w:p>
    <w:p w14:paraId="35F9C38B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</w:p>
    <w:p w14:paraId="49CF7D78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system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chcp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65001 &gt;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nul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");</w:t>
      </w:r>
    </w:p>
    <w:p w14:paraId="380D337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D7D4CE0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a, b, c;</w:t>
      </w:r>
    </w:p>
    <w:p w14:paraId="7AFB20FC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"=== Програма для виконання Завдання 1 (Варіант 11) ==="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F2D6E3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три цілих числа (a, b, c): ";</w:t>
      </w:r>
    </w:p>
    <w:p w14:paraId="5CEAFC64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&gt;&gt; a &gt;&gt; b &gt;&gt; c;</w:t>
      </w:r>
    </w:p>
    <w:p w14:paraId="3DE16730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4074A2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"\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nПочаткові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значення: a = " &lt;&lt; a &lt;&lt; ", b = " &lt;&lt; b &lt;&lt; ", c = " &lt;&lt; c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2C7164F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AFBC06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count_even_pairs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= 0;</w:t>
      </w:r>
    </w:p>
    <w:p w14:paraId="72CD1E86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18ED8C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((a + b) % 2 == 0) {</w:t>
      </w:r>
    </w:p>
    <w:p w14:paraId="515DD8D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count_even_pairs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++;</w:t>
      </w:r>
    </w:p>
    <w:p w14:paraId="1855A1A8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282757D0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((a + c) % 2 == 0) {</w:t>
      </w:r>
    </w:p>
    <w:p w14:paraId="08609FBB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count_even_pairs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++;</w:t>
      </w:r>
    </w:p>
    <w:p w14:paraId="7DDC8240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0F7DCFBB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((b + c) % 2 == 0) {</w:t>
      </w:r>
    </w:p>
    <w:p w14:paraId="689703C9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count_even_pairs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++;</w:t>
      </w:r>
    </w:p>
    <w:p w14:paraId="04792178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3605BE34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55EA0EB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500A8B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min_val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= a;</w:t>
      </w:r>
    </w:p>
    <w:p w14:paraId="1BB17906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max_val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= a;</w:t>
      </w:r>
    </w:p>
    <w:p w14:paraId="027C9EB2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1E0B908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(b 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min_val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min_val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= b;</w:t>
      </w:r>
    </w:p>
    <w:p w14:paraId="25271B63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(c 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min_val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min_val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= c;</w:t>
      </w:r>
    </w:p>
    <w:p w14:paraId="68526745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C50B11C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(b &gt;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max_val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max_val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= b;</w:t>
      </w:r>
    </w:p>
    <w:p w14:paraId="7EA7605A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(c &gt;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max_val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max_val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= c;</w:t>
      </w:r>
    </w:p>
    <w:p w14:paraId="76284D16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3223085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"\n----------------------------------------"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1AC049B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"Кількість пар чисел, сума яких є парною: 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count_even_pairs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F39812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"Найменше число серед заданих: 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min_val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C1DAE81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"Найбільше число серед заданих: 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max_val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9BC812D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"----------------------------------------"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FB46DF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7EC9087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14:paraId="296F0E89" w14:textId="39714A0F" w:rsid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F7D8777" w14:textId="77777777" w:rsid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D16B1C" w14:textId="24175F93" w:rsidR="004E4D68" w:rsidRDefault="004E4D68" w:rsidP="004E4D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2:</w:t>
      </w:r>
    </w:p>
    <w:p w14:paraId="26766E78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2878A7F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7D1902B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using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namespace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D9493BD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7F4BCDC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() {</w:t>
      </w:r>
    </w:p>
    <w:p w14:paraId="12FE1FDD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A190FE4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system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("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chcp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65001 &gt;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nul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");</w:t>
      </w:r>
    </w:p>
    <w:p w14:paraId="6E8376EA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475EE16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seasonNumber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B3B9E3A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3207EA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"=== Визначення пори року за числом ==="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F6664C3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ціле число від 1 до 4: ";</w:t>
      </w:r>
    </w:p>
    <w:p w14:paraId="263474F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&gt;&gt;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seasonNumber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578FA2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22A29B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4C503BA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switch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seasonNumber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) {</w:t>
      </w:r>
    </w:p>
    <w:p w14:paraId="552CD43B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1:</w:t>
      </w:r>
    </w:p>
    <w:p w14:paraId="33D6B739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"1 — Це Весна."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F3FCCBD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D9E4FF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2:</w:t>
      </w:r>
    </w:p>
    <w:p w14:paraId="1D6F9B3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"2 — Це Літо."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DA35670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E37FA60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3:</w:t>
      </w:r>
    </w:p>
    <w:p w14:paraId="248D2019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"3 — Це Осінь."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5153626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9CB2C31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4:</w:t>
      </w:r>
    </w:p>
    <w:p w14:paraId="726B2C37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"4 — Це Зима."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48C20B6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ECF9ACA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default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D722BD2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007FB79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&lt;&lt; "Помилка: такої пори року не існує! Будь ласка, введіть число від 1 до 4." &lt;&lt;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D46FED0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7AA51B3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1C0D02DE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A33B306" w14:textId="77777777" w:rsidR="004E4D68" w:rsidRP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4E4D68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4E4D68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14:paraId="1BBB9AAC" w14:textId="6C67C5BE" w:rsid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44C78BB" w14:textId="77777777" w:rsidR="004E4D68" w:rsidRDefault="004E4D68" w:rsidP="004E4D6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AD8E966" w14:textId="5BAF5D11" w:rsidR="004E4D68" w:rsidRDefault="004E4D68" w:rsidP="004E4D6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E4D68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3:</w:t>
      </w:r>
    </w:p>
    <w:p w14:paraId="0E2DECF5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12E83159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>#include &lt;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cmath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14:paraId="70B9DB9A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2A8C99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using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namespace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C60818D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D56F25C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>() {</w:t>
      </w:r>
    </w:p>
    <w:p w14:paraId="1B9CA23E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x, a, b, c, F;</w:t>
      </w:r>
    </w:p>
    <w:p w14:paraId="6308F0CC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C490EAF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Введите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x: ";</w:t>
      </w:r>
    </w:p>
    <w:p w14:paraId="79C526B6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&gt;&gt; x;</w:t>
      </w:r>
    </w:p>
    <w:p w14:paraId="1B6B1DD7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Введите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a: ";</w:t>
      </w:r>
    </w:p>
    <w:p w14:paraId="77646F2F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&gt;&gt; a;</w:t>
      </w:r>
    </w:p>
    <w:p w14:paraId="630A531C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Введите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b: ";</w:t>
      </w:r>
    </w:p>
    <w:p w14:paraId="1E234EE3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&gt;&gt; b;</w:t>
      </w:r>
    </w:p>
    <w:p w14:paraId="4B961BA7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Введите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c: ";</w:t>
      </w:r>
    </w:p>
    <w:p w14:paraId="58AFB08E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&gt;&gt; c;</w:t>
      </w:r>
    </w:p>
    <w:p w14:paraId="67151E16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10B9BFA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(x &lt; 1 &amp;&amp; x != 0) {</w:t>
      </w:r>
    </w:p>
    <w:p w14:paraId="756BACFE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(c == 0) {</w:t>
      </w:r>
    </w:p>
    <w:p w14:paraId="3ED8910C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Ошибка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деление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ноль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(c = 0)!" &lt;&lt;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5414E1B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14:paraId="055E25FF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07E4665B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F = a * x * x + b / c;</w:t>
      </w:r>
    </w:p>
    <w:p w14:paraId="603765CE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486FA995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(x &gt; 1.5 &amp;&amp; c == 0) {</w:t>
      </w:r>
    </w:p>
    <w:p w14:paraId="7EC98DB8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(x == c) { // так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как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c = 0,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проверяем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знаменатель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(x - c)^2</w:t>
      </w:r>
    </w:p>
    <w:p w14:paraId="154ECED2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Ошибка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деление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ноль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((x - c)^2 = 0)!" &lt;&lt;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B611540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14:paraId="2678EC41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080C2F57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F = (x - a) /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pow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>(x - c, 2);</w:t>
      </w:r>
    </w:p>
    <w:p w14:paraId="5680D925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228A7B22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{</w:t>
      </w:r>
    </w:p>
    <w:p w14:paraId="35A29C8C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(c == 0) {</w:t>
      </w:r>
    </w:p>
    <w:p w14:paraId="3A5C6E7E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Ошибка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деление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ноль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(c^2 = 0)!" &lt;&lt;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707A421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14:paraId="4B303CFC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14:paraId="14A075D4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    F = (x * x) / (c * c);</w:t>
      </w:r>
    </w:p>
    <w:p w14:paraId="33B9A445" w14:textId="54A27491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14:paraId="73DFB4A5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&lt;&lt; "Результат F = " &lt;&lt; F &lt;&lt;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68220604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4DACD4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870D81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870D81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14:paraId="7128A8A6" w14:textId="4AEC3800" w:rsid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B154C62" w14:textId="77777777" w:rsid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E594524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1BE5983" w14:textId="7E47AF1E" w:rsidR="00870D81" w:rsidRDefault="00870D81" w:rsidP="00870D8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Приклади тестів вхідних та вихідних даних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E8A4CB5" w14:textId="52538DEC" w:rsidR="00870D81" w:rsidRDefault="00E32B17" w:rsidP="00870D8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1:</w:t>
      </w:r>
    </w:p>
    <w:p w14:paraId="53B2B7B0" w14:textId="4EE1CA63" w:rsidR="00E32B17" w:rsidRDefault="00E32B17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Вхідні дані:</w:t>
      </w:r>
    </w:p>
    <w:p w14:paraId="6661ABBB" w14:textId="0F1EE3A8" w:rsidR="00E32B17" w:rsidRDefault="00E32B17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Введіть три цілих числа (a, b, c):</w:t>
      </w:r>
    </w:p>
    <w:p w14:paraId="2221FA94" w14:textId="77777777" w:rsidR="00E32B17" w:rsidRDefault="00E32B17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B7D7250" w14:textId="63ABDFB9" w:rsidR="00E32B17" w:rsidRDefault="00E32B17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Вихідні дані: </w:t>
      </w:r>
    </w:p>
    <w:p w14:paraId="7E707FC5" w14:textId="2F25BE4F" w:rsidR="00E32B17" w:rsidRDefault="00E32B17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Початкові значення: a = 3, b = 15, c = 27</w:t>
      </w:r>
    </w:p>
    <w:p w14:paraId="0B13925D" w14:textId="77777777" w:rsidR="00E32B17" w:rsidRPr="00E32B17" w:rsidRDefault="00E32B17" w:rsidP="00E32B1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Кількість пар чисел, сума яких є парною: 3</w:t>
      </w:r>
    </w:p>
    <w:p w14:paraId="08E2A7FB" w14:textId="77777777" w:rsidR="00E32B17" w:rsidRPr="00E32B17" w:rsidRDefault="00E32B17" w:rsidP="00E32B1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Найменше число серед заданих: 3</w:t>
      </w:r>
    </w:p>
    <w:p w14:paraId="41161E52" w14:textId="7A530E20" w:rsidR="00E32B17" w:rsidRDefault="00E32B17" w:rsidP="00E32B1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Найбільше число серед заданих: 27</w:t>
      </w:r>
    </w:p>
    <w:p w14:paraId="11B6C607" w14:textId="77777777" w:rsidR="00E32B17" w:rsidRPr="00E32B17" w:rsidRDefault="00E32B17" w:rsidP="00E32B1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415BB9" w14:textId="21D0CA9C" w:rsidR="00E32B17" w:rsidRDefault="00E32B17" w:rsidP="00E32B1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2:</w:t>
      </w:r>
    </w:p>
    <w:p w14:paraId="3C208A21" w14:textId="59F3C802" w:rsidR="00870D81" w:rsidRPr="00E32B17" w:rsidRDefault="00E32B17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Вхідні дані:</w:t>
      </w:r>
    </w:p>
    <w:p w14:paraId="367DAF44" w14:textId="1250AECA" w:rsidR="00E32B17" w:rsidRDefault="00E32B17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Введіть ціле число від 1 до 4:</w:t>
      </w:r>
    </w:p>
    <w:p w14:paraId="1CD8F193" w14:textId="2C19C3FB" w:rsidR="00E32B17" w:rsidRDefault="00E32B17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Вихідні дані:</w:t>
      </w:r>
    </w:p>
    <w:p w14:paraId="46870BF0" w14:textId="71D84E0A" w:rsidR="00870D81" w:rsidRDefault="00E32B17" w:rsidP="00870D8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4 — Це Зима.</w:t>
      </w:r>
    </w:p>
    <w:p w14:paraId="5A26E1F9" w14:textId="6C764F3E" w:rsidR="00E32B17" w:rsidRPr="00E32B17" w:rsidRDefault="00E32B17" w:rsidP="00870D8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3:</w:t>
      </w:r>
    </w:p>
    <w:p w14:paraId="023B96A0" w14:textId="41391F42" w:rsidR="00870D81" w:rsidRDefault="00E32B17" w:rsidP="00E32B17">
      <w:pPr>
        <w:tabs>
          <w:tab w:val="left" w:pos="2130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Вхідні дані:</w:t>
      </w:r>
    </w:p>
    <w:p w14:paraId="595FB785" w14:textId="77777777" w:rsidR="00E32B17" w:rsidRPr="00E32B17" w:rsidRDefault="00E32B17" w:rsidP="00E32B17">
      <w:pPr>
        <w:tabs>
          <w:tab w:val="left" w:pos="2130"/>
        </w:tabs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32B17">
        <w:rPr>
          <w:rFonts w:ascii="Times New Roman" w:hAnsi="Times New Roman" w:cs="Times New Roman"/>
          <w:sz w:val="28"/>
          <w:szCs w:val="28"/>
          <w:lang w:val="uk-UA"/>
        </w:rPr>
        <w:t>Введите</w:t>
      </w:r>
      <w:proofErr w:type="spellEnd"/>
      <w:r w:rsidRPr="00E32B17">
        <w:rPr>
          <w:rFonts w:ascii="Times New Roman" w:hAnsi="Times New Roman" w:cs="Times New Roman"/>
          <w:sz w:val="28"/>
          <w:szCs w:val="28"/>
          <w:lang w:val="uk-UA"/>
        </w:rPr>
        <w:t xml:space="preserve"> x: 2</w:t>
      </w:r>
    </w:p>
    <w:p w14:paraId="481055F6" w14:textId="77777777" w:rsidR="00E32B17" w:rsidRPr="00E32B17" w:rsidRDefault="00E32B17" w:rsidP="00E32B17">
      <w:pPr>
        <w:tabs>
          <w:tab w:val="left" w:pos="2130"/>
        </w:tabs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32B17">
        <w:rPr>
          <w:rFonts w:ascii="Times New Roman" w:hAnsi="Times New Roman" w:cs="Times New Roman"/>
          <w:sz w:val="28"/>
          <w:szCs w:val="28"/>
          <w:lang w:val="uk-UA"/>
        </w:rPr>
        <w:t>Введите</w:t>
      </w:r>
      <w:proofErr w:type="spellEnd"/>
      <w:r w:rsidRPr="00E32B17">
        <w:rPr>
          <w:rFonts w:ascii="Times New Roman" w:hAnsi="Times New Roman" w:cs="Times New Roman"/>
          <w:sz w:val="28"/>
          <w:szCs w:val="28"/>
          <w:lang w:val="uk-UA"/>
        </w:rPr>
        <w:t xml:space="preserve"> a: 6</w:t>
      </w:r>
    </w:p>
    <w:p w14:paraId="35BEA6BE" w14:textId="77777777" w:rsidR="00E32B17" w:rsidRPr="00E32B17" w:rsidRDefault="00E32B17" w:rsidP="00E32B17">
      <w:pPr>
        <w:tabs>
          <w:tab w:val="left" w:pos="2130"/>
        </w:tabs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32B17">
        <w:rPr>
          <w:rFonts w:ascii="Times New Roman" w:hAnsi="Times New Roman" w:cs="Times New Roman"/>
          <w:sz w:val="28"/>
          <w:szCs w:val="28"/>
          <w:lang w:val="uk-UA"/>
        </w:rPr>
        <w:t>Введите</w:t>
      </w:r>
      <w:proofErr w:type="spellEnd"/>
      <w:r w:rsidRPr="00E32B17">
        <w:rPr>
          <w:rFonts w:ascii="Times New Roman" w:hAnsi="Times New Roman" w:cs="Times New Roman"/>
          <w:sz w:val="28"/>
          <w:szCs w:val="28"/>
          <w:lang w:val="uk-UA"/>
        </w:rPr>
        <w:t xml:space="preserve"> b: 4</w:t>
      </w:r>
    </w:p>
    <w:p w14:paraId="556FC124" w14:textId="6E0FA1D6" w:rsidR="00E32B17" w:rsidRDefault="00E32B17" w:rsidP="00E32B17">
      <w:pPr>
        <w:tabs>
          <w:tab w:val="left" w:pos="2130"/>
        </w:tabs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32B17">
        <w:rPr>
          <w:rFonts w:ascii="Times New Roman" w:hAnsi="Times New Roman" w:cs="Times New Roman"/>
          <w:sz w:val="28"/>
          <w:szCs w:val="28"/>
          <w:lang w:val="uk-UA"/>
        </w:rPr>
        <w:t>Введите</w:t>
      </w:r>
      <w:proofErr w:type="spellEnd"/>
      <w:r w:rsidRPr="00E32B17">
        <w:rPr>
          <w:rFonts w:ascii="Times New Roman" w:hAnsi="Times New Roman" w:cs="Times New Roman"/>
          <w:sz w:val="28"/>
          <w:szCs w:val="28"/>
          <w:lang w:val="uk-UA"/>
        </w:rPr>
        <w:t xml:space="preserve"> c: 3</w:t>
      </w:r>
    </w:p>
    <w:p w14:paraId="3953640C" w14:textId="77777777" w:rsidR="00E32B17" w:rsidRDefault="00E32B17" w:rsidP="00E32B17">
      <w:pPr>
        <w:tabs>
          <w:tab w:val="left" w:pos="2130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14:paraId="4B60E7D0" w14:textId="05572BC0" w:rsidR="00E32B17" w:rsidRDefault="00E32B17" w:rsidP="00E32B17">
      <w:pPr>
        <w:tabs>
          <w:tab w:val="left" w:pos="2130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Вихідні дані: </w:t>
      </w:r>
    </w:p>
    <w:p w14:paraId="594F7597" w14:textId="77777777" w:rsidR="00E32B17" w:rsidRDefault="00E32B17" w:rsidP="00E32B17">
      <w:pPr>
        <w:tabs>
          <w:tab w:val="left" w:pos="2130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E32B17">
        <w:rPr>
          <w:rFonts w:ascii="Times New Roman" w:hAnsi="Times New Roman" w:cs="Times New Roman"/>
          <w:sz w:val="28"/>
          <w:szCs w:val="28"/>
          <w:lang w:val="uk-UA"/>
        </w:rPr>
        <w:t>Результат F = 0.444444</w:t>
      </w:r>
    </w:p>
    <w:p w14:paraId="769C29B5" w14:textId="1B821BA6" w:rsidR="00870D81" w:rsidRPr="00E32B17" w:rsidRDefault="00870D81" w:rsidP="00E32B17">
      <w:pPr>
        <w:tabs>
          <w:tab w:val="left" w:pos="2130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870D8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</w:t>
      </w:r>
      <w:r w:rsidR="00E32B17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E32B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2B17">
        <w:rPr>
          <w:rFonts w:ascii="Times New Roman" w:hAnsi="Times New Roman" w:cs="Times New Roman"/>
          <w:sz w:val="28"/>
          <w:szCs w:val="28"/>
          <w:lang w:val="uk-UA"/>
        </w:rPr>
        <w:t>При виконанні завдання я згідно свого варіанту створи</w:t>
      </w:r>
      <w:r w:rsidR="00E32B17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E32B17">
        <w:rPr>
          <w:rFonts w:ascii="Times New Roman" w:hAnsi="Times New Roman" w:cs="Times New Roman"/>
          <w:sz w:val="28"/>
          <w:szCs w:val="28"/>
          <w:lang w:val="uk-UA"/>
        </w:rPr>
        <w:t xml:space="preserve"> програми з використанням операторів розгалуження </w:t>
      </w:r>
      <w:proofErr w:type="spellStart"/>
      <w:r w:rsidRPr="00E32B1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E32B17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E32B17">
        <w:rPr>
          <w:rFonts w:ascii="Times New Roman" w:hAnsi="Times New Roman" w:cs="Times New Roman"/>
          <w:sz w:val="28"/>
          <w:szCs w:val="28"/>
          <w:lang w:val="uk-UA"/>
        </w:rPr>
        <w:t>switch</w:t>
      </w:r>
      <w:proofErr w:type="spellEnd"/>
      <w:r w:rsidRPr="00E32B17">
        <w:rPr>
          <w:rFonts w:ascii="Times New Roman" w:hAnsi="Times New Roman" w:cs="Times New Roman"/>
          <w:sz w:val="28"/>
          <w:szCs w:val="28"/>
          <w:lang w:val="uk-UA"/>
        </w:rPr>
        <w:t xml:space="preserve"> зі збереженням логіки завдання, включаючи обчислення значення функції залежно від значень її змінних,  реалізува</w:t>
      </w:r>
      <w:r w:rsidR="00E32B17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E32B17">
        <w:rPr>
          <w:rFonts w:ascii="Times New Roman" w:hAnsi="Times New Roman" w:cs="Times New Roman"/>
          <w:sz w:val="28"/>
          <w:szCs w:val="28"/>
          <w:lang w:val="uk-UA"/>
        </w:rPr>
        <w:t xml:space="preserve"> перевірку числа на те, чи є воно точним квадратом, за допомогою порівняння кореня цього числа і того самого кореня, але без дробової частини, використа</w:t>
      </w:r>
      <w:r w:rsidR="00E32B17">
        <w:rPr>
          <w:rFonts w:ascii="Times New Roman" w:hAnsi="Times New Roman" w:cs="Times New Roman"/>
          <w:sz w:val="28"/>
          <w:szCs w:val="28"/>
          <w:lang w:val="uk-UA"/>
        </w:rPr>
        <w:t xml:space="preserve">ла </w:t>
      </w:r>
      <w:r w:rsidRPr="00E32B17">
        <w:rPr>
          <w:rFonts w:ascii="Times New Roman" w:hAnsi="Times New Roman" w:cs="Times New Roman"/>
          <w:sz w:val="28"/>
          <w:szCs w:val="28"/>
          <w:lang w:val="uk-UA"/>
        </w:rPr>
        <w:t xml:space="preserve"> рядки та знаходження елементів рядка за індексом.</w:t>
      </w:r>
    </w:p>
    <w:p w14:paraId="21F9B59B" w14:textId="77777777" w:rsidR="00870D81" w:rsidRPr="00E32B17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D9F051" w14:textId="77777777" w:rsidR="00870D81" w:rsidRPr="00870D81" w:rsidRDefault="00870D81" w:rsidP="00870D81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870D81" w:rsidRPr="00870D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78"/>
    <w:rsid w:val="00172BEC"/>
    <w:rsid w:val="004E4D68"/>
    <w:rsid w:val="005D43C4"/>
    <w:rsid w:val="007D7F3C"/>
    <w:rsid w:val="00840F8A"/>
    <w:rsid w:val="00870D81"/>
    <w:rsid w:val="00B84F78"/>
    <w:rsid w:val="00DA2C3F"/>
    <w:rsid w:val="00E3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E6F4B"/>
  <w15:chartTrackingRefBased/>
  <w15:docId w15:val="{73D5038A-314E-45E8-B587-58540C9C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F78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4F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F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F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F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F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F7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F7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F7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F7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B8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F7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B8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F7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B84F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F7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B84F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B84F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3074</Words>
  <Characters>1753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Chumak Ann</dc:creator>
  <cp:keywords/>
  <dc:description/>
  <cp:lastModifiedBy>Chumak Ann</cp:lastModifiedBy>
  <cp:revision>2</cp:revision>
  <dcterms:created xsi:type="dcterms:W3CDTF">2026-10-13T07:11:00Z</dcterms:created>
  <dcterms:modified xsi:type="dcterms:W3CDTF">2026-10-13T07:11:00Z</dcterms:modified>
</cp:coreProperties>
</file>