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5A9" w14:textId="5B9AC899" w:rsidR="00DF2845" w:rsidRDefault="00DF2845" w:rsidP="00DF2845">
      <w:pPr>
        <w:jc w:val="right"/>
      </w:pPr>
      <w:r>
        <w:t>Anna Conway</w:t>
      </w:r>
    </w:p>
    <w:p w14:paraId="5C0E727E" w14:textId="5B68E8B3" w:rsidR="00DF2845" w:rsidRDefault="00DF2845" w:rsidP="00DF2845">
      <w:pPr>
        <w:jc w:val="right"/>
      </w:pPr>
      <w:r>
        <w:t>May 11, 2021</w:t>
      </w:r>
    </w:p>
    <w:p w14:paraId="62B3F251" w14:textId="002ECE3C" w:rsidR="00DF2845" w:rsidRDefault="00DF2845" w:rsidP="00DF2845">
      <w:pPr>
        <w:jc w:val="right"/>
      </w:pPr>
      <w:r>
        <w:t>IGME430</w:t>
      </w:r>
    </w:p>
    <w:p w14:paraId="2D1D4AF7" w14:textId="0F172FEE" w:rsidR="005874B9" w:rsidRPr="00203AC1" w:rsidRDefault="00DF2845">
      <w:pPr>
        <w:rPr>
          <w:b/>
          <w:bCs/>
          <w:u w:val="single"/>
        </w:rPr>
      </w:pPr>
      <w:r w:rsidRPr="00203AC1">
        <w:rPr>
          <w:b/>
          <w:bCs/>
          <w:u w:val="single"/>
        </w:rPr>
        <w:t>End Points</w:t>
      </w:r>
    </w:p>
    <w:p w14:paraId="5B1A9469" w14:textId="4EB2C56B" w:rsidR="00DF2845" w:rsidRDefault="00493EDC" w:rsidP="00DF2845">
      <w:r>
        <w:t>/</w:t>
      </w:r>
      <w:proofErr w:type="spellStart"/>
      <w:r>
        <w:t>getRoutines</w:t>
      </w:r>
      <w:proofErr w:type="spellEnd"/>
    </w:p>
    <w:p w14:paraId="160E399D" w14:textId="77777777" w:rsidR="007F56E4" w:rsidRDefault="00215771" w:rsidP="007F56E4">
      <w:pPr>
        <w:pStyle w:val="ListParagraph"/>
        <w:numPr>
          <w:ilvl w:val="0"/>
          <w:numId w:val="2"/>
        </w:numPr>
      </w:pPr>
      <w:r>
        <w:t>Supported Methods: GET, HEAD</w:t>
      </w:r>
    </w:p>
    <w:p w14:paraId="0A612032" w14:textId="6D133CBE" w:rsidR="00EE450E" w:rsidRDefault="00215771" w:rsidP="007F56E4">
      <w:pPr>
        <w:pStyle w:val="ListParagraph"/>
        <w:numPr>
          <w:ilvl w:val="0"/>
          <w:numId w:val="2"/>
        </w:numPr>
      </w:pPr>
      <w:r>
        <w:t xml:space="preserve">Description: This endpoint retrieves routines </w:t>
      </w:r>
      <w:r w:rsidR="00EE450E">
        <w:t>from the database</w:t>
      </w:r>
    </w:p>
    <w:p w14:paraId="2AA4EEDD" w14:textId="10B2C2DC" w:rsidR="00493EDC" w:rsidRDefault="00493EDC" w:rsidP="00DF2845">
      <w:r>
        <w:t>/</w:t>
      </w:r>
      <w:proofErr w:type="spellStart"/>
      <w:r>
        <w:t>getOilyRoutines</w:t>
      </w:r>
      <w:proofErr w:type="spellEnd"/>
    </w:p>
    <w:p w14:paraId="150892F9" w14:textId="77777777" w:rsidR="007F56E4" w:rsidRDefault="007F56E4" w:rsidP="007F56E4">
      <w:pPr>
        <w:pStyle w:val="ListParagraph"/>
        <w:numPr>
          <w:ilvl w:val="0"/>
          <w:numId w:val="2"/>
        </w:numPr>
      </w:pPr>
      <w:r>
        <w:t>Supported Methods: GET, HEAD</w:t>
      </w:r>
    </w:p>
    <w:p w14:paraId="34EA2134" w14:textId="574C26E0" w:rsidR="007F56E4" w:rsidRDefault="007F56E4" w:rsidP="00DF2845">
      <w:pPr>
        <w:pStyle w:val="ListParagraph"/>
        <w:numPr>
          <w:ilvl w:val="0"/>
          <w:numId w:val="2"/>
        </w:numPr>
      </w:pPr>
      <w:r>
        <w:t xml:space="preserve">Description: This endpoint retrieves </w:t>
      </w:r>
      <w:r>
        <w:t xml:space="preserve">oily </w:t>
      </w:r>
      <w:r>
        <w:t>routines from the database</w:t>
      </w:r>
    </w:p>
    <w:p w14:paraId="16A5D6AB" w14:textId="3836A354" w:rsidR="00493EDC" w:rsidRDefault="00493EDC" w:rsidP="00DF2845">
      <w:r>
        <w:t>/</w:t>
      </w:r>
      <w:proofErr w:type="spellStart"/>
      <w:r>
        <w:t>getDryRoutines</w:t>
      </w:r>
      <w:proofErr w:type="spellEnd"/>
    </w:p>
    <w:p w14:paraId="4CD6C687" w14:textId="77777777" w:rsidR="007F56E4" w:rsidRDefault="007F56E4" w:rsidP="007F56E4">
      <w:pPr>
        <w:pStyle w:val="ListParagraph"/>
        <w:numPr>
          <w:ilvl w:val="0"/>
          <w:numId w:val="2"/>
        </w:numPr>
      </w:pPr>
      <w:r>
        <w:t>Supported Methods: GET, HEAD</w:t>
      </w:r>
    </w:p>
    <w:p w14:paraId="668B0B1F" w14:textId="67F763A1" w:rsidR="007F56E4" w:rsidRDefault="007F56E4" w:rsidP="007F56E4">
      <w:pPr>
        <w:pStyle w:val="ListParagraph"/>
        <w:numPr>
          <w:ilvl w:val="0"/>
          <w:numId w:val="2"/>
        </w:numPr>
      </w:pPr>
      <w:r>
        <w:t xml:space="preserve">Description: This endpoint retrieves </w:t>
      </w:r>
      <w:r>
        <w:t xml:space="preserve">dry </w:t>
      </w:r>
      <w:r>
        <w:t>routines from the database</w:t>
      </w:r>
    </w:p>
    <w:p w14:paraId="1AC25671" w14:textId="54355064" w:rsidR="00493EDC" w:rsidRDefault="00493EDC" w:rsidP="00DF2845">
      <w:r>
        <w:t>/</w:t>
      </w:r>
      <w:proofErr w:type="spellStart"/>
      <w:r>
        <w:t>getNormalRoutines</w:t>
      </w:r>
      <w:proofErr w:type="spellEnd"/>
    </w:p>
    <w:p w14:paraId="4401A1B3" w14:textId="77777777" w:rsidR="007F56E4" w:rsidRDefault="007F56E4" w:rsidP="007F56E4">
      <w:pPr>
        <w:pStyle w:val="ListParagraph"/>
        <w:numPr>
          <w:ilvl w:val="0"/>
          <w:numId w:val="2"/>
        </w:numPr>
      </w:pPr>
      <w:r>
        <w:t>Supported Methods: GET, HEAD</w:t>
      </w:r>
    </w:p>
    <w:p w14:paraId="1C5A01BE" w14:textId="6C09EBFB" w:rsidR="007F56E4" w:rsidRDefault="007F56E4" w:rsidP="00DF2845">
      <w:pPr>
        <w:pStyle w:val="ListParagraph"/>
        <w:numPr>
          <w:ilvl w:val="0"/>
          <w:numId w:val="2"/>
        </w:numPr>
      </w:pPr>
      <w:r>
        <w:t>Description: This endpoint retrieves</w:t>
      </w:r>
      <w:r>
        <w:t xml:space="preserve"> normal</w:t>
      </w:r>
      <w:r>
        <w:t xml:space="preserve"> routines from the database</w:t>
      </w:r>
    </w:p>
    <w:p w14:paraId="427CA1A7" w14:textId="50927D52" w:rsidR="00493EDC" w:rsidRDefault="00493EDC" w:rsidP="00DF2845">
      <w:r>
        <w:t>/</w:t>
      </w:r>
      <w:proofErr w:type="spellStart"/>
      <w:r>
        <w:t>getCombinationRoutines</w:t>
      </w:r>
      <w:proofErr w:type="spellEnd"/>
    </w:p>
    <w:p w14:paraId="5ABA4EAD" w14:textId="77777777" w:rsidR="007F56E4" w:rsidRDefault="007F56E4" w:rsidP="007F56E4">
      <w:pPr>
        <w:pStyle w:val="ListParagraph"/>
        <w:numPr>
          <w:ilvl w:val="0"/>
          <w:numId w:val="2"/>
        </w:numPr>
      </w:pPr>
      <w:r>
        <w:t>Supported Methods: GET, HEAD</w:t>
      </w:r>
    </w:p>
    <w:p w14:paraId="1EDE8C55" w14:textId="4F3F5A76" w:rsidR="007F56E4" w:rsidRDefault="007F56E4" w:rsidP="00DF2845">
      <w:pPr>
        <w:pStyle w:val="ListParagraph"/>
        <w:numPr>
          <w:ilvl w:val="0"/>
          <w:numId w:val="2"/>
        </w:numPr>
      </w:pPr>
      <w:r>
        <w:t>Description: This endpoint retrieves</w:t>
      </w:r>
      <w:r>
        <w:t xml:space="preserve"> combination</w:t>
      </w:r>
      <w:r>
        <w:t xml:space="preserve"> routines from the database</w:t>
      </w:r>
    </w:p>
    <w:p w14:paraId="0155675E" w14:textId="1C3A5A0E" w:rsidR="00493EDC" w:rsidRDefault="00493EDC" w:rsidP="00DF2845">
      <w:r>
        <w:t>/</w:t>
      </w:r>
      <w:proofErr w:type="spellStart"/>
      <w:r>
        <w:t>deleteRoutin</w:t>
      </w:r>
      <w:r w:rsidR="007F56E4">
        <w:t>e</w:t>
      </w:r>
      <w:proofErr w:type="spellEnd"/>
    </w:p>
    <w:p w14:paraId="08BC2D14" w14:textId="4F380DDD" w:rsidR="007F56E4" w:rsidRDefault="007F56E4" w:rsidP="007F56E4">
      <w:pPr>
        <w:pStyle w:val="ListParagraph"/>
        <w:numPr>
          <w:ilvl w:val="0"/>
          <w:numId w:val="2"/>
        </w:numPr>
      </w:pPr>
      <w:r>
        <w:t xml:space="preserve">Supported Methods: </w:t>
      </w:r>
      <w:r>
        <w:t>POST</w:t>
      </w:r>
      <w:r w:rsidR="00A80C4C">
        <w:t>, DELETE</w:t>
      </w:r>
    </w:p>
    <w:p w14:paraId="059D9079" w14:textId="4CF19AFA" w:rsidR="007F56E4" w:rsidRDefault="007F56E4" w:rsidP="00DF2845">
      <w:pPr>
        <w:pStyle w:val="ListParagraph"/>
        <w:numPr>
          <w:ilvl w:val="0"/>
          <w:numId w:val="2"/>
        </w:numPr>
      </w:pPr>
      <w:r>
        <w:t xml:space="preserve">Description: This endpoint </w:t>
      </w:r>
      <w:r>
        <w:t>deletes</w:t>
      </w:r>
      <w:r>
        <w:t xml:space="preserve"> routines from the database</w:t>
      </w:r>
    </w:p>
    <w:p w14:paraId="23C2D41B" w14:textId="3AB478FE" w:rsidR="00493EDC" w:rsidRDefault="00203AC1" w:rsidP="00DF2845">
      <w:r>
        <w:t>/</w:t>
      </w:r>
      <w:proofErr w:type="spellStart"/>
      <w:r w:rsidR="00493EDC">
        <w:t>updateRoutine</w:t>
      </w:r>
      <w:proofErr w:type="spellEnd"/>
    </w:p>
    <w:p w14:paraId="64D623E4" w14:textId="7D4C566C" w:rsidR="007F56E4" w:rsidRDefault="007F56E4" w:rsidP="007F56E4">
      <w:pPr>
        <w:pStyle w:val="ListParagraph"/>
        <w:numPr>
          <w:ilvl w:val="0"/>
          <w:numId w:val="2"/>
        </w:numPr>
      </w:pPr>
      <w:r>
        <w:t xml:space="preserve">Supported Methods: </w:t>
      </w:r>
      <w:r w:rsidR="00AE0333">
        <w:t>POST</w:t>
      </w:r>
      <w:r w:rsidR="00186A00">
        <w:t>, GET, HEAD</w:t>
      </w:r>
    </w:p>
    <w:p w14:paraId="38926FC1" w14:textId="62234A1F" w:rsidR="007F56E4" w:rsidRDefault="007F56E4" w:rsidP="00DF2845">
      <w:pPr>
        <w:pStyle w:val="ListParagraph"/>
        <w:numPr>
          <w:ilvl w:val="0"/>
          <w:numId w:val="2"/>
        </w:numPr>
      </w:pPr>
      <w:r>
        <w:t xml:space="preserve">Description: This endpoint </w:t>
      </w:r>
      <w:r>
        <w:t>updates</w:t>
      </w:r>
      <w:r>
        <w:t xml:space="preserve"> routines from the database</w:t>
      </w:r>
    </w:p>
    <w:p w14:paraId="7EDF849E" w14:textId="42DEF242" w:rsidR="00AE0333" w:rsidRDefault="00AE0333" w:rsidP="00AE0333">
      <w:r>
        <w:t>/builder</w:t>
      </w:r>
    </w:p>
    <w:p w14:paraId="78B19FED" w14:textId="1C349057" w:rsidR="00AE0333" w:rsidRDefault="00AE0333" w:rsidP="00AE0333">
      <w:pPr>
        <w:pStyle w:val="ListParagraph"/>
        <w:numPr>
          <w:ilvl w:val="0"/>
          <w:numId w:val="2"/>
        </w:numPr>
      </w:pPr>
      <w:r>
        <w:t xml:space="preserve">Supported Methods: </w:t>
      </w:r>
      <w:r>
        <w:t>POST</w:t>
      </w:r>
    </w:p>
    <w:p w14:paraId="7E009DC6" w14:textId="7B7AAFA9" w:rsidR="00AE0333" w:rsidRDefault="00AE0333" w:rsidP="00AE0333">
      <w:pPr>
        <w:pStyle w:val="ListParagraph"/>
        <w:numPr>
          <w:ilvl w:val="0"/>
          <w:numId w:val="2"/>
        </w:numPr>
      </w:pPr>
      <w:r>
        <w:t>Description: This endpoint retrieves routines from the database</w:t>
      </w:r>
    </w:p>
    <w:p w14:paraId="6DDC89BC" w14:textId="749C5921" w:rsidR="00493EDC" w:rsidRDefault="00493EDC" w:rsidP="00DF2845"/>
    <w:p w14:paraId="2D143668" w14:textId="7B781183" w:rsidR="00186A00" w:rsidRDefault="00186A00" w:rsidP="00DF2845"/>
    <w:p w14:paraId="4844D7B5" w14:textId="77777777" w:rsidR="00186A00" w:rsidRDefault="00186A00" w:rsidP="00DF2845"/>
    <w:p w14:paraId="39820E10" w14:textId="75263C62" w:rsidR="00DF2845" w:rsidRPr="00EF749D" w:rsidRDefault="00DF2845" w:rsidP="00DF2845">
      <w:pPr>
        <w:rPr>
          <w:b/>
          <w:bCs/>
          <w:u w:val="single"/>
        </w:rPr>
      </w:pPr>
      <w:r w:rsidRPr="00EF749D">
        <w:rPr>
          <w:b/>
          <w:bCs/>
          <w:u w:val="single"/>
        </w:rPr>
        <w:lastRenderedPageBreak/>
        <w:t>What does the website do? What is the purpose?</w:t>
      </w:r>
    </w:p>
    <w:p w14:paraId="4EF583F9" w14:textId="11CCD512" w:rsidR="00DF2845" w:rsidRDefault="00EF749D" w:rsidP="00DF2845">
      <w:r>
        <w:rPr>
          <w:rFonts w:ascii="Calibri" w:hAnsi="Calibri" w:cs="Calibri"/>
          <w:color w:val="000000"/>
        </w:rPr>
        <w:t>My site allows users to research, upload, and view other skincare routines posted by other users. Basic information is provided in the “Where do I start page?” that guides the users into figuring out what information they need to develop their routines. Users can upload under “Routine Builder” and view others uploads under “Admin.”</w:t>
      </w:r>
    </w:p>
    <w:p w14:paraId="6AF75591" w14:textId="6DE783D4" w:rsidR="00DF2845" w:rsidRPr="005E1291" w:rsidRDefault="00DF2845" w:rsidP="00DF2845">
      <w:pPr>
        <w:rPr>
          <w:b/>
          <w:bCs/>
          <w:u w:val="single"/>
        </w:rPr>
      </w:pPr>
      <w:r w:rsidRPr="005E1291">
        <w:rPr>
          <w:b/>
          <w:bCs/>
          <w:u w:val="single"/>
        </w:rPr>
        <w:t>How is React being used? What is React being used to show?</w:t>
      </w:r>
    </w:p>
    <w:p w14:paraId="7F3CD8C0" w14:textId="28CDEA82" w:rsidR="00C22138" w:rsidRDefault="005E1291" w:rsidP="00DF2845">
      <w:r>
        <w:t>React is being used to</w:t>
      </w:r>
      <w:r w:rsidR="00AA56B8">
        <w:t xml:space="preserve"> display routine components both from POST and GET methods.</w:t>
      </w:r>
      <w:r w:rsidR="00606B28">
        <w:t xml:space="preserve"> Depending on what is needed, it handles grabbing and posting to the server to</w:t>
      </w:r>
      <w:r w:rsidR="00C22138">
        <w:t xml:space="preserve"> return information to the user.</w:t>
      </w:r>
    </w:p>
    <w:p w14:paraId="045BB9D7" w14:textId="6FD2C20D" w:rsidR="00DF2845" w:rsidRPr="00433BBE" w:rsidRDefault="00DF2845" w:rsidP="00DF2845">
      <w:pPr>
        <w:rPr>
          <w:b/>
          <w:bCs/>
          <w:u w:val="single"/>
        </w:rPr>
      </w:pPr>
      <w:r w:rsidRPr="00433BBE">
        <w:rPr>
          <w:b/>
          <w:bCs/>
          <w:u w:val="single"/>
        </w:rPr>
        <w:t>What type of data is being stored in Mongo?</w:t>
      </w:r>
    </w:p>
    <w:p w14:paraId="036B6D14" w14:textId="1FB21D11" w:rsidR="00E62764" w:rsidRDefault="00E62764" w:rsidP="00DF2845">
      <w:r>
        <w:t xml:space="preserve">I am storing user information including </w:t>
      </w:r>
      <w:r w:rsidR="00433BBE">
        <w:t>username, password</w:t>
      </w:r>
      <w:r w:rsidR="00AF427A">
        <w:t xml:space="preserve">, date user was created, </w:t>
      </w:r>
      <w:r w:rsidR="00433BBE">
        <w:t>object id, and salt</w:t>
      </w:r>
      <w:r w:rsidR="00A8055C">
        <w:t xml:space="preserve"> encryption</w:t>
      </w:r>
      <w:r w:rsidR="006D232E">
        <w:t>.</w:t>
      </w:r>
    </w:p>
    <w:p w14:paraId="5AD9A79C" w14:textId="7B5F34E3" w:rsidR="00DF2845" w:rsidRDefault="006D232E" w:rsidP="00DF2845">
      <w:r>
        <w:t>I am also storing routine information such as the name of the routine owner, the skin concerns, cleanser, moisturizer, sunscreen, owner id, date created, and routine id.</w:t>
      </w:r>
    </w:p>
    <w:p w14:paraId="7E5B2B71" w14:textId="0E7CF2F0" w:rsidR="00DF2845" w:rsidRDefault="00DF2845" w:rsidP="00DF2845">
      <w:pPr>
        <w:rPr>
          <w:b/>
          <w:bCs/>
          <w:u w:val="single"/>
        </w:rPr>
      </w:pPr>
      <w:r w:rsidRPr="00CA3EDD">
        <w:rPr>
          <w:b/>
          <w:bCs/>
          <w:u w:val="single"/>
        </w:rPr>
        <w:t>How are you using Handlebars?</w:t>
      </w:r>
    </w:p>
    <w:p w14:paraId="7ED130DE" w14:textId="2BB8F41D" w:rsidR="00DF2845" w:rsidRDefault="00CA3EDD" w:rsidP="00DF2845">
      <w:r w:rsidRPr="00CA3EDD">
        <w:t>I am using handlebars t</w:t>
      </w:r>
      <w:r>
        <w:t xml:space="preserve">o hold a lot of my static information, while </w:t>
      </w:r>
      <w:r w:rsidR="005E1291">
        <w:t>page objects that change dynamically are handled by React.</w:t>
      </w:r>
    </w:p>
    <w:p w14:paraId="2B9D82B3" w14:textId="6ED88F48" w:rsidR="00DF2845" w:rsidRPr="005D4DAE" w:rsidRDefault="00DF2845" w:rsidP="00DF2845">
      <w:pPr>
        <w:rPr>
          <w:b/>
          <w:bCs/>
          <w:u w:val="single"/>
        </w:rPr>
      </w:pPr>
      <w:r w:rsidRPr="005D4DAE">
        <w:rPr>
          <w:b/>
          <w:bCs/>
          <w:u w:val="single"/>
        </w:rPr>
        <w:t>How are you going above and beyond?</w:t>
      </w:r>
    </w:p>
    <w:p w14:paraId="72BB3DA8" w14:textId="6F499640" w:rsidR="00DF2845" w:rsidRDefault="005D4DAE" w:rsidP="00DF2845">
      <w:r>
        <w:rPr>
          <w:rFonts w:ascii="Calibri" w:hAnsi="Calibri" w:cs="Calibri"/>
          <w:color w:val="000000"/>
        </w:rPr>
        <w:t>From the Admin page, users can filter by routines using various buttons</w:t>
      </w:r>
      <w:r>
        <w:rPr>
          <w:rFonts w:ascii="Calibri" w:hAnsi="Calibri" w:cs="Calibri"/>
          <w:color w:val="000000"/>
        </w:rPr>
        <w:t xml:space="preserve">. </w:t>
      </w:r>
    </w:p>
    <w:sectPr w:rsidR="00DF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8DB"/>
    <w:multiLevelType w:val="hybridMultilevel"/>
    <w:tmpl w:val="B3929660"/>
    <w:lvl w:ilvl="0" w:tplc="C7267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8400C"/>
    <w:multiLevelType w:val="hybridMultilevel"/>
    <w:tmpl w:val="08145796"/>
    <w:lvl w:ilvl="0" w:tplc="DC4E4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E"/>
    <w:rsid w:val="00186A00"/>
    <w:rsid w:val="00203AC1"/>
    <w:rsid w:val="00215771"/>
    <w:rsid w:val="00433BBE"/>
    <w:rsid w:val="00493EDC"/>
    <w:rsid w:val="005874B9"/>
    <w:rsid w:val="005D4DAE"/>
    <w:rsid w:val="005E1291"/>
    <w:rsid w:val="00606B28"/>
    <w:rsid w:val="006D232E"/>
    <w:rsid w:val="007D0040"/>
    <w:rsid w:val="007F56E4"/>
    <w:rsid w:val="00A8055C"/>
    <w:rsid w:val="00A80C4C"/>
    <w:rsid w:val="00AA56B8"/>
    <w:rsid w:val="00AE0333"/>
    <w:rsid w:val="00AF427A"/>
    <w:rsid w:val="00C22138"/>
    <w:rsid w:val="00CA3EDD"/>
    <w:rsid w:val="00D124AE"/>
    <w:rsid w:val="00DF2845"/>
    <w:rsid w:val="00E62764"/>
    <w:rsid w:val="00EE450E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C3ED"/>
  <w15:chartTrackingRefBased/>
  <w15:docId w15:val="{E240ABC9-C687-49A3-88D5-CF73D8C5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Conway</dc:creator>
  <cp:keywords/>
  <dc:description/>
  <cp:lastModifiedBy>Anna Conway</cp:lastModifiedBy>
  <cp:revision>23</cp:revision>
  <dcterms:created xsi:type="dcterms:W3CDTF">2021-05-11T04:36:00Z</dcterms:created>
  <dcterms:modified xsi:type="dcterms:W3CDTF">2021-05-12T05:11:00Z</dcterms:modified>
</cp:coreProperties>
</file>