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50B9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1. Objective</w:t>
      </w:r>
    </w:p>
    <w:p w14:paraId="6271A42B" w14:textId="77777777" w:rsidR="001D7A9B" w:rsidRPr="001D7A9B" w:rsidRDefault="001D7A9B" w:rsidP="001D7A9B">
      <w:pPr>
        <w:rPr>
          <w:b/>
          <w:bCs/>
        </w:rPr>
      </w:pPr>
    </w:p>
    <w:p w14:paraId="3CB3F318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Explain that the objective was to call a public REST API, inspect its JSON response, and convert the response into a CSV file using Python.</w:t>
      </w:r>
    </w:p>
    <w:p w14:paraId="5E81A1A7" w14:textId="77777777" w:rsidR="001D7A9B" w:rsidRPr="001D7A9B" w:rsidRDefault="001D7A9B" w:rsidP="001D7A9B">
      <w:pPr>
        <w:rPr>
          <w:b/>
          <w:bCs/>
        </w:rPr>
      </w:pPr>
    </w:p>
    <w:p w14:paraId="2E237DE1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2. API Details</w:t>
      </w:r>
    </w:p>
    <w:p w14:paraId="22A0DE08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API: JSONPlaceholder</w:t>
      </w:r>
    </w:p>
    <w:p w14:paraId="1072A2B7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Endpoint: https://jsonplaceholder.typicode.com/users</w:t>
      </w:r>
    </w:p>
    <w:p w14:paraId="18D8F6BD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HTTP Method: GET</w:t>
      </w:r>
    </w:p>
    <w:p w14:paraId="567E633C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Authentication: Not required</w:t>
      </w:r>
    </w:p>
    <w:p w14:paraId="49B1E5F0" w14:textId="77777777" w:rsidR="001D7A9B" w:rsidRDefault="001D7A9B" w:rsidP="001D7A9B">
      <w:pPr>
        <w:rPr>
          <w:b/>
          <w:bCs/>
        </w:rPr>
      </w:pPr>
      <w:r w:rsidRPr="001D7A9B">
        <w:rPr>
          <w:b/>
          <w:bCs/>
        </w:rPr>
        <w:t>Response Format: JSON</w:t>
      </w:r>
    </w:p>
    <w:p w14:paraId="393B767B" w14:textId="77777777" w:rsidR="00C4774B" w:rsidRPr="001D7A9B" w:rsidRDefault="00C4774B" w:rsidP="001D7A9B">
      <w:pPr>
        <w:rPr>
          <w:b/>
          <w:bCs/>
        </w:rPr>
      </w:pPr>
    </w:p>
    <w:p w14:paraId="48CF0CAB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3. Tools Used</w:t>
      </w:r>
    </w:p>
    <w:p w14:paraId="4A25C5DA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Postman</w:t>
      </w:r>
    </w:p>
    <w:p w14:paraId="26240BD9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Python</w:t>
      </w:r>
    </w:p>
    <w:p w14:paraId="4FE73A87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Requests</w:t>
      </w:r>
    </w:p>
    <w:p w14:paraId="74BD3DCF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Pandas</w:t>
      </w:r>
    </w:p>
    <w:p w14:paraId="1AF91634" w14:textId="77777777" w:rsidR="001D7A9B" w:rsidRDefault="001D7A9B" w:rsidP="001D7A9B">
      <w:pPr>
        <w:rPr>
          <w:b/>
          <w:bCs/>
        </w:rPr>
      </w:pPr>
      <w:r w:rsidRPr="001D7A9B">
        <w:rPr>
          <w:b/>
          <w:bCs/>
        </w:rPr>
        <w:t>VS Code</w:t>
      </w:r>
    </w:p>
    <w:p w14:paraId="79F8D47A" w14:textId="77777777" w:rsidR="00C4774B" w:rsidRPr="001D7A9B" w:rsidRDefault="00C4774B" w:rsidP="001D7A9B">
      <w:pPr>
        <w:rPr>
          <w:b/>
          <w:bCs/>
        </w:rPr>
      </w:pPr>
    </w:p>
    <w:p w14:paraId="60D580DC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4. Process</w:t>
      </w:r>
    </w:p>
    <w:p w14:paraId="79BD6C0F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API</w:t>
      </w:r>
    </w:p>
    <w:p w14:paraId="72E76A1E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 xml:space="preserve"> ↓</w:t>
      </w:r>
    </w:p>
    <w:p w14:paraId="32DEE5AE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GET Request</w:t>
      </w:r>
    </w:p>
    <w:p w14:paraId="2C1E0387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 xml:space="preserve"> ↓</w:t>
      </w:r>
    </w:p>
    <w:p w14:paraId="167A182E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JSON Response</w:t>
      </w:r>
    </w:p>
    <w:p w14:paraId="64FE50C9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 xml:space="preserve"> ↓</w:t>
      </w:r>
    </w:p>
    <w:p w14:paraId="0B6E1214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Python</w:t>
      </w:r>
    </w:p>
    <w:p w14:paraId="18B841B0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 xml:space="preserve"> ↓</w:t>
      </w:r>
    </w:p>
    <w:p w14:paraId="6FBCCE28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lastRenderedPageBreak/>
        <w:t>Pandas DataFrame</w:t>
      </w:r>
    </w:p>
    <w:p w14:paraId="393DD0D7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 xml:space="preserve"> ↓</w:t>
      </w:r>
    </w:p>
    <w:p w14:paraId="138188C6" w14:textId="77777777" w:rsidR="001D7A9B" w:rsidRDefault="001D7A9B" w:rsidP="001D7A9B">
      <w:pPr>
        <w:rPr>
          <w:b/>
          <w:bCs/>
        </w:rPr>
      </w:pPr>
      <w:r w:rsidRPr="001D7A9B">
        <w:rPr>
          <w:b/>
          <w:bCs/>
        </w:rPr>
        <w:t>CSV</w:t>
      </w:r>
    </w:p>
    <w:p w14:paraId="3F9D5C04" w14:textId="77777777" w:rsidR="00C4774B" w:rsidRPr="001D7A9B" w:rsidRDefault="00C4774B" w:rsidP="001D7A9B">
      <w:pPr>
        <w:rPr>
          <w:b/>
          <w:bCs/>
        </w:rPr>
      </w:pPr>
    </w:p>
    <w:p w14:paraId="6B68BE09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5. Output</w:t>
      </w:r>
    </w:p>
    <w:p w14:paraId="2C4F629F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users.csv</w:t>
      </w:r>
    </w:p>
    <w:p w14:paraId="0BD73360" w14:textId="5FCA9D58" w:rsidR="001D7A9B" w:rsidRPr="001D7A9B" w:rsidRDefault="0024556B" w:rsidP="001D7A9B">
      <w:pPr>
        <w:rPr>
          <w:b/>
          <w:bCs/>
        </w:rPr>
      </w:pPr>
      <w:r w:rsidRPr="0024556B">
        <w:rPr>
          <w:b/>
          <w:bCs/>
        </w:rPr>
        <w:t>Mention that the CSV contains the selected fields:</w:t>
      </w:r>
    </w:p>
    <w:p w14:paraId="59DA952F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id</w:t>
      </w:r>
    </w:p>
    <w:p w14:paraId="319A0577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name</w:t>
      </w:r>
    </w:p>
    <w:p w14:paraId="7CD07474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username</w:t>
      </w:r>
    </w:p>
    <w:p w14:paraId="64107841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email</w:t>
      </w:r>
    </w:p>
    <w:p w14:paraId="66E24807" w14:textId="77777777" w:rsidR="001D7A9B" w:rsidRPr="001D7A9B" w:rsidRDefault="001D7A9B" w:rsidP="001D7A9B">
      <w:pPr>
        <w:rPr>
          <w:b/>
          <w:bCs/>
        </w:rPr>
      </w:pPr>
      <w:r w:rsidRPr="001D7A9B">
        <w:rPr>
          <w:b/>
          <w:bCs/>
        </w:rPr>
        <w:t>phone</w:t>
      </w:r>
    </w:p>
    <w:p w14:paraId="11F21C66" w14:textId="77777777" w:rsidR="001D7A9B" w:rsidRDefault="001D7A9B" w:rsidP="001D7A9B">
      <w:pPr>
        <w:rPr>
          <w:b/>
          <w:bCs/>
        </w:rPr>
      </w:pPr>
      <w:r w:rsidRPr="001D7A9B">
        <w:rPr>
          <w:b/>
          <w:bCs/>
        </w:rPr>
        <w:t>website</w:t>
      </w:r>
    </w:p>
    <w:p w14:paraId="42C49D9B" w14:textId="77777777" w:rsidR="00462414" w:rsidRDefault="00462414" w:rsidP="001D7A9B">
      <w:pPr>
        <w:rPr>
          <w:b/>
          <w:bCs/>
        </w:rPr>
      </w:pPr>
    </w:p>
    <w:p w14:paraId="4DAE74DB" w14:textId="7A51B5AC" w:rsidR="005F24CC" w:rsidRPr="001D7A9B" w:rsidRDefault="005F24CC" w:rsidP="001D7A9B"/>
    <w:sectPr w:rsidR="005F24CC" w:rsidRPr="001D7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CE"/>
    <w:rsid w:val="001D7A9B"/>
    <w:rsid w:val="0024556B"/>
    <w:rsid w:val="003B613F"/>
    <w:rsid w:val="00457492"/>
    <w:rsid w:val="00462414"/>
    <w:rsid w:val="004D3B2B"/>
    <w:rsid w:val="005C30D0"/>
    <w:rsid w:val="005F24CC"/>
    <w:rsid w:val="006432CE"/>
    <w:rsid w:val="00725680"/>
    <w:rsid w:val="00C4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67A7"/>
  <w15:chartTrackingRefBased/>
  <w15:docId w15:val="{B6113332-99F2-42F0-90F5-9EFC882C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6</cp:revision>
  <dcterms:created xsi:type="dcterms:W3CDTF">2026-08-17T18:51:00Z</dcterms:created>
  <dcterms:modified xsi:type="dcterms:W3CDTF">2026-08-17T18:56:00Z</dcterms:modified>
</cp:coreProperties>
</file>