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25666C" w14:textId="77777777" w:rsidR="004C7204" w:rsidRDefault="004C7204" w:rsidP="004C7204">
      <w:pPr>
        <w:jc w:val="center"/>
      </w:pPr>
      <w:r>
        <w:t>ЗВІТ</w:t>
      </w:r>
    </w:p>
    <w:p w14:paraId="08D72AC9" w14:textId="7918BFA4" w:rsidR="004C7204" w:rsidRDefault="004C7204" w:rsidP="004C7204">
      <w:pPr>
        <w:jc w:val="center"/>
      </w:pPr>
      <w:r>
        <w:t>про виконання лабораторної роботи № &lt; 8.1 &gt;</w:t>
      </w:r>
    </w:p>
    <w:p w14:paraId="419103B6" w14:textId="30C23045" w:rsidR="004C7204" w:rsidRDefault="004C7204" w:rsidP="004C7204">
      <w:pPr>
        <w:jc w:val="center"/>
      </w:pPr>
      <w:r>
        <w:t xml:space="preserve">« </w:t>
      </w:r>
      <w:r>
        <w:rPr>
          <w:b/>
          <w:bCs/>
          <w:sz w:val="32"/>
          <w:szCs w:val="32"/>
        </w:rPr>
        <w:t>Пошук та заміна символів у літерному рядку</w:t>
      </w:r>
      <w:r>
        <w:t>»</w:t>
      </w:r>
    </w:p>
    <w:p w14:paraId="73483AC6" w14:textId="77777777" w:rsidR="004C7204" w:rsidRDefault="004C7204" w:rsidP="004C7204">
      <w:pPr>
        <w:jc w:val="center"/>
      </w:pPr>
      <w:r>
        <w:t>з дисципліни</w:t>
      </w:r>
    </w:p>
    <w:p w14:paraId="3503C015" w14:textId="77777777" w:rsidR="004C7204" w:rsidRDefault="004C7204" w:rsidP="004C7204">
      <w:pPr>
        <w:jc w:val="center"/>
      </w:pPr>
      <w:r>
        <w:t>«Алгоритмізація та програмування»</w:t>
      </w:r>
    </w:p>
    <w:p w14:paraId="6BECACBC" w14:textId="7420D3D5" w:rsidR="004C7204" w:rsidRDefault="004C7204" w:rsidP="004C7204">
      <w:pPr>
        <w:jc w:val="center"/>
      </w:pPr>
      <w:r>
        <w:t>Студентки групи РІ-11</w:t>
      </w:r>
    </w:p>
    <w:p w14:paraId="71AB9098" w14:textId="7286385D" w:rsidR="004C7204" w:rsidRDefault="004C7204" w:rsidP="004C7204">
      <w:pPr>
        <w:jc w:val="center"/>
      </w:pPr>
      <w:proofErr w:type="spellStart"/>
      <w:r>
        <w:t>Дєєвої</w:t>
      </w:r>
      <w:proofErr w:type="spellEnd"/>
      <w:r>
        <w:t xml:space="preserve"> Анни Владиславівни</w:t>
      </w:r>
    </w:p>
    <w:p w14:paraId="222D36E8" w14:textId="77777777" w:rsidR="004C7204" w:rsidRDefault="004C7204" w:rsidP="004C7204"/>
    <w:p w14:paraId="5DD7116D" w14:textId="77777777" w:rsidR="004C7204" w:rsidRPr="004C7204" w:rsidRDefault="004C7204" w:rsidP="004C7204">
      <w:pPr>
        <w:rPr>
          <w:b/>
        </w:rPr>
      </w:pPr>
      <w:r w:rsidRPr="004C7204">
        <w:rPr>
          <w:b/>
        </w:rPr>
        <w:t>Умова завдання:</w:t>
      </w:r>
    </w:p>
    <w:p w14:paraId="6DC34A36" w14:textId="77777777" w:rsidR="004C7204" w:rsidRDefault="004C7204" w:rsidP="004C7204">
      <w:r>
        <w:t>Кожне завдання виконати:</w:t>
      </w:r>
    </w:p>
    <w:p w14:paraId="7802E151" w14:textId="77777777" w:rsidR="004C7204" w:rsidRDefault="004C7204" w:rsidP="004C7204">
      <w:r>
        <w:t>- скануванням рядка ітераційним способом,</w:t>
      </w:r>
    </w:p>
    <w:p w14:paraId="218AC941" w14:textId="77777777" w:rsidR="004C7204" w:rsidRDefault="004C7204" w:rsidP="004C7204">
      <w:r>
        <w:t>- скануванням рядка рекурсивним способом,</w:t>
      </w:r>
    </w:p>
    <w:p w14:paraId="64577A95" w14:textId="77777777" w:rsidR="004C7204" w:rsidRDefault="004C7204" w:rsidP="004C7204">
      <w:r>
        <w:t xml:space="preserve">- стандартними функціями мови С для рядків </w:t>
      </w:r>
      <w:proofErr w:type="spellStart"/>
      <w:r>
        <w:t>char</w:t>
      </w:r>
      <w:proofErr w:type="spellEnd"/>
      <w:r>
        <w:t>[],</w:t>
      </w:r>
    </w:p>
    <w:p w14:paraId="0B069A45" w14:textId="77777777" w:rsidR="004C7204" w:rsidRDefault="004C7204" w:rsidP="004C7204">
      <w:r>
        <w:t xml:space="preserve">- стандартними функціями мови С++ для рядків </w:t>
      </w:r>
      <w:proofErr w:type="spellStart"/>
      <w:r>
        <w:t>string</w:t>
      </w:r>
      <w:proofErr w:type="spellEnd"/>
      <w:r>
        <w:t>.</w:t>
      </w:r>
    </w:p>
    <w:p w14:paraId="17591160" w14:textId="77777777" w:rsidR="004C7204" w:rsidRDefault="004C7204" w:rsidP="004C7204">
      <w:r>
        <w:t>Опрацювання літерних рядків слід виконувати у функціях, які всю інформацію приймають у вигляді параметрів. Використовувати нелокальні змінні не можна.</w:t>
      </w:r>
    </w:p>
    <w:p w14:paraId="4EFC4E37" w14:textId="77777777" w:rsidR="004C7204" w:rsidRDefault="004C7204" w:rsidP="004C7204">
      <w:r>
        <w:t>Кожна функція має виконувати лише одну роль, і ця роль має бути відображена у назві функції.</w:t>
      </w:r>
    </w:p>
    <w:p w14:paraId="0FA6DAB0" w14:textId="77777777" w:rsidR="004C7204" w:rsidRDefault="004C7204" w:rsidP="004C7204">
      <w:r>
        <w:t xml:space="preserve">Сканування рядка ітераційним та рекурсивним способом, використання стандартних функцій мови С та стандартних функцій мови С++ – це 4 різні проекти, для яких потрібно 4 різних </w:t>
      </w:r>
      <w:proofErr w:type="spellStart"/>
      <w:r>
        <w:t>unit</w:t>
      </w:r>
      <w:proofErr w:type="spellEnd"/>
      <w:r>
        <w:t>-тести і 4 різних звіти.</w:t>
      </w:r>
    </w:p>
    <w:p w14:paraId="0F2049C3" w14:textId="77777777" w:rsidR="004C7204" w:rsidRDefault="004C7204" w:rsidP="004C7204">
      <w:r>
        <w:t>«Функція, яка повертає / обчислює / шукає ...» – має не виводити ці значення, а повернути їх у місце виклику як результат функції або як відповідний вихідний параметр.</w:t>
      </w:r>
    </w:p>
    <w:p w14:paraId="64BA7DAD" w14:textId="28CDEC5D" w:rsidR="004C7204" w:rsidRDefault="004C7204" w:rsidP="004C7204">
      <w:r>
        <w:t xml:space="preserve">Дано літерний рядок, який містить послідовність символів s0, …, </w:t>
      </w:r>
      <w:proofErr w:type="spellStart"/>
      <w:r>
        <w:t>sn</w:t>
      </w:r>
      <w:proofErr w:type="spellEnd"/>
      <w:r>
        <w:t xml:space="preserve">, … </w:t>
      </w:r>
    </w:p>
    <w:p w14:paraId="61744CC2" w14:textId="77777777" w:rsidR="004C7204" w:rsidRDefault="004C7204" w:rsidP="004C7204">
      <w:r>
        <w:t xml:space="preserve">1. Вияснити, чи є в цій послідовності такі елементи </w:t>
      </w:r>
      <w:proofErr w:type="spellStart"/>
      <w:r>
        <w:t>si</w:t>
      </w:r>
      <w:proofErr w:type="spellEnd"/>
      <w:r>
        <w:t xml:space="preserve">–1 , si+1 що </w:t>
      </w:r>
      <w:proofErr w:type="spellStart"/>
      <w:r>
        <w:t>si</w:t>
      </w:r>
      <w:proofErr w:type="spellEnd"/>
      <w:r>
        <w:t>–1 – це знак плюс (“+”), а si+1 – знак мінус (“-”), та обчислити їх кількість.</w:t>
      </w:r>
    </w:p>
    <w:p w14:paraId="106D38B7" w14:textId="77777777" w:rsidR="004C7204" w:rsidRDefault="004C7204" w:rsidP="004C7204">
      <w:r>
        <w:t xml:space="preserve">2. Замінити кожну групу символів </w:t>
      </w:r>
      <w:proofErr w:type="spellStart"/>
      <w:r>
        <w:t>si</w:t>
      </w:r>
      <w:proofErr w:type="spellEnd"/>
      <w:r>
        <w:t xml:space="preserve">–1 , </w:t>
      </w:r>
      <w:proofErr w:type="spellStart"/>
      <w:r>
        <w:t>si</w:t>
      </w:r>
      <w:proofErr w:type="spellEnd"/>
      <w:r>
        <w:t xml:space="preserve"> , si+1 – таких, що </w:t>
      </w:r>
      <w:proofErr w:type="spellStart"/>
      <w:r>
        <w:t>si</w:t>
      </w:r>
      <w:proofErr w:type="spellEnd"/>
      <w:r>
        <w:t>–1 – це знак плюс (“+”), а si+1 – знак мінус (“-”) четвіркою зірочок “****”.</w:t>
      </w:r>
    </w:p>
    <w:p w14:paraId="3D8EC2A4" w14:textId="585D1E8E" w:rsidR="004C7204" w:rsidRDefault="004A3132" w:rsidP="004C7204">
      <w:r w:rsidRPr="004A3132">
        <w:rPr>
          <w:noProof/>
        </w:rPr>
        <w:lastRenderedPageBreak/>
        <w:drawing>
          <wp:inline distT="0" distB="0" distL="0" distR="0" wp14:anchorId="076A2301" wp14:editId="3A36D17A">
            <wp:extent cx="5940425" cy="13036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67549" w14:textId="4925788E" w:rsidR="004C7204" w:rsidRPr="004C7204" w:rsidRDefault="004C7204" w:rsidP="004C7204">
      <w:pPr>
        <w:rPr>
          <w:b/>
        </w:rPr>
      </w:pPr>
      <w:r w:rsidRPr="004C7204">
        <w:rPr>
          <w:b/>
        </w:rPr>
        <w:t>Структурна схема програми:</w:t>
      </w:r>
    </w:p>
    <w:p w14:paraId="7BFF5824" w14:textId="3BE9B935" w:rsidR="00995E69" w:rsidRDefault="00995E69" w:rsidP="004C7204">
      <w:pPr>
        <w:rPr>
          <w:b/>
        </w:rPr>
      </w:pPr>
    </w:p>
    <w:p w14:paraId="7BE3E4A0" w14:textId="459B9065" w:rsidR="004C7204" w:rsidRPr="004C7204" w:rsidRDefault="004C7204" w:rsidP="004C7204">
      <w:pPr>
        <w:rPr>
          <w:b/>
        </w:rPr>
      </w:pPr>
      <w:r w:rsidRPr="004C7204">
        <w:rPr>
          <w:b/>
        </w:rPr>
        <w:t>Текст програми:</w:t>
      </w:r>
    </w:p>
    <w:p w14:paraId="3B694A7D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define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_CRT_SECURE_NO_WARNINGS</w:t>
      </w:r>
    </w:p>
    <w:p w14:paraId="515B778C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3D062368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cstring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2F8915B0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Windows.h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3911D0A9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B7EC76C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9B566E1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CheckLettersRecursive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[5],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0)</w:t>
      </w:r>
    </w:p>
    <w:p w14:paraId="4F38AE43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C822917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pattern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86F2EA6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C5D613C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'\0'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56806D9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2DB9AAF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DC9FBF8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&lt; 5; j++)</w:t>
      </w:r>
    </w:p>
    <w:p w14:paraId="48D45579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pattern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[j])</w:t>
      </w:r>
    </w:p>
    <w:p w14:paraId="14DFF0E1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[j]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E28AD1F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9865FBF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CheckLettersRecursive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+ 1);</w:t>
      </w:r>
    </w:p>
    <w:p w14:paraId="2313E201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CD1FC01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EBDA2AF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HasAllWhileLettersRecursive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C16D1C4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27A1CE6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[5] =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</w:t>
      </w:r>
    </w:p>
    <w:p w14:paraId="31B39572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CheckLettersRecursive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17913D9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CFB5914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19527A9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(!f)</w:t>
      </w:r>
    </w:p>
    <w:p w14:paraId="121F5E9B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87D1C7A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2BA48B0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F837602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ReplaceWhileRecursive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src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152FE0D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7E8EB99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pattern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DA3333C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replacement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"**"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8F16442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patLen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pattern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F9FFB56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79F765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src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'\0'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D14BFC6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100DDFDB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'\0'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F518EA0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6D9878F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2326779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2B83D70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119B92B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 = 0; k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patLen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src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k] !=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'\0'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k++)</w:t>
      </w:r>
    </w:p>
    <w:p w14:paraId="32E18B67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src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k] !=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pattern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[k])</w:t>
      </w:r>
    </w:p>
    <w:p w14:paraId="11ADADA9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EEBEB8F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BB8AB82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6987CE9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2FCB297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35C0A52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D04BFDD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0A412D1F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++]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'*'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16CBBB5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++]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'*'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369C022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ReplaceWhileRecursive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src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patLen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AFCA6BA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99512B9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</w:p>
    <w:p w14:paraId="46FC254A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522F58CE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++]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src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14:paraId="7D6EB744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ReplaceWhileRecursive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src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B79A324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474643C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0362891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8BF0330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ReplaceWhileWithStarsRecursive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2EA3157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D739578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63A05A5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2 + 1];</w:t>
      </w:r>
    </w:p>
    <w:p w14:paraId="6AF757BE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ReplaceWhileRecursive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0, 0);</w:t>
      </w:r>
    </w:p>
    <w:p w14:paraId="2DEDF4D5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strcpy_s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2 + 1,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CD65CEF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6B7F039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987ABC6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4D5A871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33ABC4E7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FADA131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SetConsoleOutputCP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(1251);</w:t>
      </w:r>
    </w:p>
    <w:p w14:paraId="230DB563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[201];</w:t>
      </w:r>
    </w:p>
    <w:p w14:paraId="5FF44F9C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"Введіть рядок: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A9EF9CD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200);</w:t>
      </w:r>
    </w:p>
    <w:p w14:paraId="7FE1F70C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ACF95CD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HasAllWhileLettersRecursive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14:paraId="28B2987D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"Всі літери 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 є в рядку.\n"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690C408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</w:p>
    <w:p w14:paraId="5ABD51D4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 всі літери 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 є в рядку.\n"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BF91393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D70B4EA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modified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ReplaceWhileWithStarsRecursive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7D92590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082D3C4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"Модифікований рядок (парам):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602C07F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"Модифікований рядок (результат):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modified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29FAE1D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2E7708C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[]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modified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3D54E74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292F7656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83C5764" w14:textId="77777777" w:rsidR="00995E69" w:rsidRPr="00230F15" w:rsidRDefault="00995E69" w:rsidP="004C7204">
      <w:pPr>
        <w:rPr>
          <w:b/>
          <w:lang w:val="en-US"/>
        </w:rPr>
      </w:pPr>
    </w:p>
    <w:p w14:paraId="31280076" w14:textId="77777777" w:rsidR="00995E69" w:rsidRDefault="00995E69" w:rsidP="004C7204">
      <w:pPr>
        <w:rPr>
          <w:b/>
        </w:rPr>
      </w:pPr>
    </w:p>
    <w:p w14:paraId="1A7EBFF8" w14:textId="1701E89B" w:rsidR="00230F15" w:rsidRDefault="00230F15">
      <w:pPr>
        <w:rPr>
          <w:b/>
        </w:rPr>
      </w:pPr>
      <w:r>
        <w:rPr>
          <w:b/>
        </w:rPr>
        <w:br w:type="page"/>
      </w:r>
    </w:p>
    <w:p w14:paraId="142B922E" w14:textId="66A67260" w:rsidR="004C7204" w:rsidRPr="004C7204" w:rsidRDefault="004C7204" w:rsidP="004C7204">
      <w:pPr>
        <w:rPr>
          <w:b/>
        </w:rPr>
      </w:pPr>
      <w:bookmarkStart w:id="0" w:name="_GoBack"/>
      <w:bookmarkEnd w:id="0"/>
      <w:r w:rsidRPr="004C7204">
        <w:rPr>
          <w:b/>
        </w:rPr>
        <w:lastRenderedPageBreak/>
        <w:t xml:space="preserve">Посилання на </w:t>
      </w:r>
      <w:proofErr w:type="spellStart"/>
      <w:r w:rsidRPr="004C7204">
        <w:rPr>
          <w:b/>
        </w:rPr>
        <w:t>git</w:t>
      </w:r>
      <w:proofErr w:type="spellEnd"/>
      <w:r w:rsidRPr="004C7204">
        <w:rPr>
          <w:b/>
        </w:rPr>
        <w:t>-репозиторій з проектом:</w:t>
      </w:r>
    </w:p>
    <w:p w14:paraId="7A76EB29" w14:textId="6BE409DA" w:rsidR="00995E69" w:rsidRDefault="00230F15" w:rsidP="004C7204">
      <w:hyperlink r:id="rId5" w:history="1">
        <w:r w:rsidR="00995E69" w:rsidRPr="002810F8">
          <w:rPr>
            <w:rStyle w:val="a3"/>
          </w:rPr>
          <w:t>https://github.com/annadieievari2025/8.1-it</w:t>
        </w:r>
      </w:hyperlink>
    </w:p>
    <w:p w14:paraId="4CDDEDC7" w14:textId="44F4B2AA" w:rsidR="004C7204" w:rsidRDefault="004C7204" w:rsidP="004C7204">
      <w:pPr>
        <w:rPr>
          <w:b/>
        </w:rPr>
      </w:pPr>
      <w:r w:rsidRPr="004C7204">
        <w:rPr>
          <w:b/>
        </w:rPr>
        <w:t xml:space="preserve">Результати </w:t>
      </w:r>
      <w:proofErr w:type="spellStart"/>
      <w:r w:rsidRPr="004C7204">
        <w:rPr>
          <w:b/>
        </w:rPr>
        <w:t>unit</w:t>
      </w:r>
      <w:proofErr w:type="spellEnd"/>
      <w:r w:rsidRPr="004C7204">
        <w:rPr>
          <w:b/>
        </w:rPr>
        <w:t>-тесту:</w:t>
      </w:r>
    </w:p>
    <w:p w14:paraId="23298155" w14:textId="7FA3E779" w:rsidR="00995E69" w:rsidRPr="004C7204" w:rsidRDefault="00230F15" w:rsidP="00995E69">
      <w:pPr>
        <w:jc w:val="center"/>
        <w:rPr>
          <w:b/>
        </w:rPr>
      </w:pPr>
      <w:r>
        <w:rPr>
          <w:noProof/>
        </w:rPr>
        <w:drawing>
          <wp:inline distT="0" distB="0" distL="0" distR="0" wp14:anchorId="4DF3FA34" wp14:editId="06160D1E">
            <wp:extent cx="3604745" cy="189196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3008" cy="191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733E1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pch.h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2DAE4323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CppUnitTest.h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11526E0F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cstring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2254EED9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"../8.1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rec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/8.1rec.cpp"</w:t>
      </w:r>
    </w:p>
    <w:p w14:paraId="2F5BB38E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C041551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Microsoft::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VisualStudio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CppUnitTestFramework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3B2B03F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920496A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RecursiveTests</w:t>
      </w:r>
      <w:proofErr w:type="spellEnd"/>
    </w:p>
    <w:p w14:paraId="56AD29F8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C2FED5A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TEST_CLASS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HasAllWhileLettersRecursive_Tests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5B182DD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65F64B13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34AAFC3B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E9B4598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TEST_METHOD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AllLettersPresent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5C989BF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5FB640B2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HasAllWhileLettersRecursive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whiles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are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good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6DDCE479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HasAllWhileLettersRecursive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have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a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loop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4E35E0CE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3FE1994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627F4F8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TEST_METHOD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NotAllLettersPresent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5ED9C66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0795A16A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HasAllWhileLettersRecursive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hello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world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125E275E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HasAllWhileLettersRecursive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wil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4118FC0B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HasAllWhileLettersRecursive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768A02FE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7A1B1AD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};</w:t>
      </w:r>
    </w:p>
    <w:p w14:paraId="012A06CE" w14:textId="77777777" w:rsidR="00230F15" w:rsidRDefault="00230F15" w:rsidP="00230F15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5676BE9" w14:textId="12C410E6" w:rsidR="00AE6711" w:rsidRPr="004C7204" w:rsidRDefault="004C7204" w:rsidP="00995E69">
      <w:pPr>
        <w:rPr>
          <w:b/>
        </w:rPr>
      </w:pPr>
      <w:r w:rsidRPr="004C7204">
        <w:rPr>
          <w:b/>
        </w:rPr>
        <w:t>Висновки:</w:t>
      </w:r>
    </w:p>
    <w:sectPr w:rsidR="00AE6711" w:rsidRPr="004C72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304"/>
    <w:rsid w:val="00230F15"/>
    <w:rsid w:val="004A3132"/>
    <w:rsid w:val="004C7204"/>
    <w:rsid w:val="00995E69"/>
    <w:rsid w:val="00A37304"/>
    <w:rsid w:val="00AE6711"/>
    <w:rsid w:val="00F55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3F424"/>
  <w15:chartTrackingRefBased/>
  <w15:docId w15:val="{6A4A56D8-001D-4484-B45C-3679C5813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HAnsi"/>
        <w:sz w:val="28"/>
        <w:szCs w:val="22"/>
        <w:lang w:val="uk-UA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95E6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95E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github.com/annadieievari2025/8.1-i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2762</Words>
  <Characters>1575</Characters>
  <Application>Microsoft Office Word</Application>
  <DocSecurity>0</DocSecurity>
  <Lines>13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Dieieva</dc:creator>
  <cp:keywords/>
  <dc:description/>
  <cp:lastModifiedBy>Anna Dieieva</cp:lastModifiedBy>
  <cp:revision>3</cp:revision>
  <dcterms:created xsi:type="dcterms:W3CDTF">2025-11-09T10:15:00Z</dcterms:created>
  <dcterms:modified xsi:type="dcterms:W3CDTF">2025-11-09T12:13:00Z</dcterms:modified>
</cp:coreProperties>
</file>