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C48E" w14:textId="72B22BE2" w:rsidR="00D54243" w:rsidRPr="003D5868" w:rsidRDefault="003D5868">
      <w:pPr>
        <w:rPr>
          <w:lang w:val="pt-BR"/>
        </w:rPr>
      </w:pPr>
      <w:r>
        <w:rPr>
          <w:lang w:val="pt-BR"/>
        </w:rPr>
        <w:t>training folder:</w:t>
      </w:r>
    </w:p>
    <w:p w14:paraId="6E128E74" w14:textId="4296BF2C" w:rsidR="00610F7C" w:rsidRPr="003D5868" w:rsidRDefault="00610F7C">
      <w:pPr>
        <w:rPr>
          <w:lang w:val="pt-BR"/>
        </w:rPr>
      </w:pPr>
      <w:r w:rsidRPr="003D5868">
        <w:rPr>
          <w:lang w:val="pt-BR"/>
        </w:rPr>
        <w:t>https://drive.google.com/file/d/1NZkSMMRvtdg7X6gayFmZCenR7wSJnoVO/view?usp=sharing</w:t>
      </w:r>
    </w:p>
    <w:p w14:paraId="60BABDA5" w14:textId="18543CEE" w:rsidR="00610F7C" w:rsidRDefault="003D5868">
      <w:pPr>
        <w:rPr>
          <w:lang w:val="en-GB"/>
        </w:rPr>
      </w:pPr>
      <w:r>
        <w:rPr>
          <w:lang w:val="en-GB"/>
        </w:rPr>
        <w:t>test folder:</w:t>
      </w:r>
    </w:p>
    <w:p w14:paraId="51BB730A" w14:textId="73485BBA" w:rsidR="00610F7C" w:rsidRPr="00610F7C" w:rsidRDefault="00610F7C">
      <w:pPr>
        <w:rPr>
          <w:lang w:val="en-GB"/>
        </w:rPr>
      </w:pPr>
      <w:r w:rsidRPr="00610F7C">
        <w:rPr>
          <w:lang w:val="en-GB"/>
        </w:rPr>
        <w:t>https://drive.google.com/file/d/1LNBhldf_gbe2van2cdHCQ-M0JAd9ip6c/view?usp=sharing</w:t>
      </w:r>
    </w:p>
    <w:sectPr w:rsidR="00610F7C" w:rsidRPr="00610F7C" w:rsidSect="00E0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F7C"/>
    <w:rsid w:val="003D5868"/>
    <w:rsid w:val="00610F7C"/>
    <w:rsid w:val="00D54243"/>
    <w:rsid w:val="00E018D8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ADFB"/>
  <w15:chartTrackingRefBased/>
  <w15:docId w15:val="{822574B5-3522-46DC-8D58-E1D3DF53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Dudás</dc:creator>
  <cp:keywords/>
  <dc:description/>
  <cp:lastModifiedBy>Anna Dudás</cp:lastModifiedBy>
  <cp:revision>2</cp:revision>
  <dcterms:created xsi:type="dcterms:W3CDTF">2021-12-16T17:06:00Z</dcterms:created>
  <dcterms:modified xsi:type="dcterms:W3CDTF">2022-06-15T14:25:00Z</dcterms:modified>
</cp:coreProperties>
</file>