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B5FEE" w14:textId="77777777" w:rsidR="006A1483" w:rsidRDefault="006F168A" w:rsidP="006F168A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Description of functional abilities of Udacity API</w:t>
      </w:r>
    </w:p>
    <w:p w14:paraId="43BC0461" w14:textId="77777777" w:rsidR="006F168A" w:rsidRDefault="006F168A" w:rsidP="006F16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is a description of Udacity API. There are 2 classes with which we would work – Catalog and User. </w:t>
      </w:r>
    </w:p>
    <w:p w14:paraId="1F00CBB1" w14:textId="77777777" w:rsidR="006F168A" w:rsidRDefault="006F168A" w:rsidP="006F16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class Catalog() we will use these functions:</w:t>
      </w:r>
    </w:p>
    <w:p w14:paraId="14B2E924" w14:textId="77777777" w:rsidR="000764BD" w:rsidRDefault="006F168A" w:rsidP="000764B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0764BD">
        <w:rPr>
          <w:sz w:val="20"/>
          <w:szCs w:val="20"/>
          <w:lang w:val="en-US"/>
        </w:rPr>
        <w:t xml:space="preserve">def __init__(self)  </w:t>
      </w:r>
    </w:p>
    <w:p w14:paraId="238FF1D0" w14:textId="06C6D3AB" w:rsidR="00517C9B" w:rsidRPr="000764BD" w:rsidRDefault="00517C9B" w:rsidP="000764BD">
      <w:pPr>
        <w:ind w:left="360"/>
        <w:rPr>
          <w:sz w:val="20"/>
          <w:szCs w:val="20"/>
          <w:lang w:val="en-US"/>
        </w:rPr>
      </w:pPr>
      <w:r w:rsidRPr="000764BD">
        <w:rPr>
          <w:sz w:val="20"/>
          <w:szCs w:val="20"/>
          <w:lang w:val="en-US"/>
        </w:rPr>
        <w:t>A</w:t>
      </w:r>
      <w:r w:rsidR="006F168A" w:rsidRPr="000764BD">
        <w:rPr>
          <w:sz w:val="20"/>
          <w:szCs w:val="20"/>
          <w:lang w:val="en-US"/>
        </w:rPr>
        <w:t xml:space="preserve"> wrapper a new cata</w:t>
      </w:r>
      <w:r w:rsidR="00816263" w:rsidRPr="000764BD">
        <w:rPr>
          <w:sz w:val="20"/>
          <w:szCs w:val="20"/>
          <w:lang w:val="en-US"/>
        </w:rPr>
        <w:t>log to interact with.</w:t>
      </w:r>
    </w:p>
    <w:p w14:paraId="79A61EFD" w14:textId="5DF5B9A4" w:rsidR="000764BD" w:rsidRPr="000764BD" w:rsidRDefault="006F168A" w:rsidP="000764BD">
      <w:pPr>
        <w:pStyle w:val="a3"/>
        <w:numPr>
          <w:ilvl w:val="0"/>
          <w:numId w:val="1"/>
        </w:numPr>
        <w:rPr>
          <w:rStyle w:val="pl-k"/>
          <w:i/>
          <w:sz w:val="20"/>
          <w:szCs w:val="20"/>
          <w:u w:val="single"/>
          <w:lang w:val="en-US"/>
        </w:rPr>
      </w:pPr>
      <w:r w:rsidRPr="000764BD">
        <w:rPr>
          <w:rStyle w:val="pl-k"/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def clear(self</w:t>
      </w:r>
      <w:r w:rsidR="000764BD">
        <w:rPr>
          <w:rStyle w:val="pl-k"/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)</w:t>
      </w:r>
      <w:bookmarkStart w:id="0" w:name="_GoBack"/>
      <w:bookmarkEnd w:id="0"/>
    </w:p>
    <w:p w14:paraId="263CB9B7" w14:textId="7DE29CCB" w:rsidR="00517C9B" w:rsidRPr="000764BD" w:rsidRDefault="00517C9B" w:rsidP="000764BD">
      <w:pPr>
        <w:ind w:left="360"/>
        <w:rPr>
          <w:i/>
          <w:sz w:val="20"/>
          <w:szCs w:val="20"/>
          <w:u w:val="single"/>
          <w:lang w:val="en-US"/>
        </w:rPr>
      </w:pPr>
      <w:r w:rsidRPr="000764B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</w:t>
      </w:r>
      <w:r w:rsidR="006F168A" w:rsidRPr="000764B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lears</w:t>
      </w:r>
      <w:r w:rsidR="00816263" w:rsidRPr="000764B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all stored catalog data.</w:t>
      </w:r>
    </w:p>
    <w:p w14:paraId="02AD7135" w14:textId="77777777" w:rsidR="00517C9B" w:rsidRPr="00517C9B" w:rsidRDefault="006F168A" w:rsidP="006F168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def __get(self)</w:t>
      </w:r>
    </w:p>
    <w:p w14:paraId="52DCBBEB" w14:textId="77777777" w:rsidR="006F168A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G</w:t>
      </w:r>
      <w:r w:rsidR="006F168A" w:rsidRPr="00517C9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ets and caches catalog data from Udacity’s website and returns dictionary of the entire course catalog.</w:t>
      </w:r>
    </w:p>
    <w:p w14:paraId="79221304" w14:textId="77777777" w:rsidR="00517C9B" w:rsidRPr="00517C9B" w:rsidRDefault="006F168A" w:rsidP="006F168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def all(self)</w:t>
      </w:r>
    </w:p>
    <w:p w14:paraId="2B407FD5" w14:textId="77777777" w:rsidR="006F168A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G</w:t>
      </w:r>
      <w:r w:rsidR="006F168A" w:rsidRPr="00517C9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ets the entire catalog and returns dictionary of the entire catalog.</w:t>
      </w:r>
    </w:p>
    <w:p w14:paraId="6474E020" w14:textId="77777777" w:rsidR="00517C9B" w:rsidRDefault="006F168A" w:rsidP="006F168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courses(self)</w:t>
      </w:r>
    </w:p>
    <w:p w14:paraId="72C70BFB" w14:textId="77777777" w:rsidR="006F168A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</w:t>
      </w:r>
      <w:r w:rsidR="006F168A" w:rsidRPr="00517C9B">
        <w:rPr>
          <w:sz w:val="20"/>
          <w:szCs w:val="20"/>
          <w:lang w:val="en-US"/>
        </w:rPr>
        <w:t>ets the courses portion of the catalog and returns list of dictionary of all course data.</w:t>
      </w:r>
    </w:p>
    <w:p w14:paraId="59238CA6" w14:textId="77777777" w:rsidR="00517C9B" w:rsidRDefault="00816263" w:rsidP="006F168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course(self, key)</w:t>
      </w:r>
    </w:p>
    <w:p w14:paraId="43D7AEDF" w14:textId="77777777" w:rsidR="006F168A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</w:t>
      </w:r>
      <w:r w:rsidR="00816263" w:rsidRPr="00517C9B">
        <w:rPr>
          <w:sz w:val="20"/>
          <w:szCs w:val="20"/>
          <w:lang w:val="en-US"/>
        </w:rPr>
        <w:t>ets the data for one course. Takes as arguments key (string) – the course ID and returns dictionary of the course data.</w:t>
      </w:r>
    </w:p>
    <w:p w14:paraId="445C7070" w14:textId="77777777" w:rsidR="00517C9B" w:rsidRDefault="00816263" w:rsidP="006F168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def instructions(self, key) </w:t>
      </w:r>
    </w:p>
    <w:p w14:paraId="295240D8" w14:textId="77777777" w:rsidR="00816263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</w:t>
      </w:r>
      <w:r w:rsidR="00816263" w:rsidRPr="00517C9B">
        <w:rPr>
          <w:sz w:val="20"/>
          <w:szCs w:val="20"/>
          <w:lang w:val="en-US"/>
        </w:rPr>
        <w:t>ets instructor information for a course. Takes as arguments key(string) – the course ID and returns list of dictionary of info on each instructor in the course.</w:t>
      </w:r>
    </w:p>
    <w:p w14:paraId="538E753C" w14:textId="77777777" w:rsidR="00517C9B" w:rsidRDefault="00816263" w:rsidP="006F168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tracks(self)</w:t>
      </w:r>
    </w:p>
    <w:p w14:paraId="1B3465AD" w14:textId="77777777" w:rsidR="00816263" w:rsidRPr="00517C9B" w:rsidRDefault="00517C9B" w:rsidP="00517C9B">
      <w:pPr>
        <w:ind w:left="360"/>
        <w:rPr>
          <w:sz w:val="20"/>
          <w:szCs w:val="20"/>
          <w:lang w:val="en-US"/>
        </w:rPr>
      </w:pPr>
      <w:r w:rsidRPr="00517C9B">
        <w:rPr>
          <w:sz w:val="20"/>
          <w:szCs w:val="20"/>
          <w:lang w:val="en-US"/>
        </w:rPr>
        <w:t>G</w:t>
      </w:r>
      <w:r w:rsidR="00816263" w:rsidRPr="00517C9B">
        <w:rPr>
          <w:sz w:val="20"/>
          <w:szCs w:val="20"/>
          <w:lang w:val="en-US"/>
        </w:rPr>
        <w:t>ets all tracks and returns list of dictionary of all tracks.</w:t>
      </w:r>
    </w:p>
    <w:p w14:paraId="442D6062" w14:textId="77777777" w:rsidR="00517C9B" w:rsidRDefault="00816263" w:rsidP="006F168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track(self, name)</w:t>
      </w:r>
    </w:p>
    <w:p w14:paraId="1BD774D5" w14:textId="77777777" w:rsidR="00816263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</w:t>
      </w:r>
      <w:r w:rsidR="00816263" w:rsidRPr="00517C9B">
        <w:rPr>
          <w:sz w:val="20"/>
          <w:szCs w:val="20"/>
          <w:lang w:val="en-US"/>
        </w:rPr>
        <w:t>ets information for one track. Takes as arguments key(string) – name of the track, e.g. “Data Science” and returns dictionary of track info.</w:t>
      </w:r>
    </w:p>
    <w:p w14:paraId="33A9D211" w14:textId="77777777" w:rsidR="00517C9B" w:rsidRDefault="00816263" w:rsidP="006F168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degrees(self)</w:t>
      </w:r>
    </w:p>
    <w:p w14:paraId="14ECA2FB" w14:textId="77777777" w:rsidR="00816263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</w:t>
      </w:r>
      <w:r w:rsidR="00816263" w:rsidRPr="00517C9B">
        <w:rPr>
          <w:sz w:val="20"/>
          <w:szCs w:val="20"/>
          <w:lang w:val="en-US"/>
        </w:rPr>
        <w:t>ets all degrees and returns list of dictionary of degrees info.</w:t>
      </w:r>
    </w:p>
    <w:p w14:paraId="553531A0" w14:textId="77777777" w:rsidR="00517C9B" w:rsidRDefault="00816263" w:rsidP="006F168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degree(key)</w:t>
      </w:r>
    </w:p>
    <w:p w14:paraId="74BDBB09" w14:textId="77777777" w:rsidR="00816263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</w:t>
      </w:r>
      <w:r w:rsidR="00816263" w:rsidRPr="00517C9B">
        <w:rPr>
          <w:sz w:val="20"/>
          <w:szCs w:val="20"/>
          <w:lang w:val="en-US"/>
        </w:rPr>
        <w:t>ets the info from one degree and returns dictionary of degree info.</w:t>
      </w:r>
    </w:p>
    <w:p w14:paraId="2DBD4866" w14:textId="77777777" w:rsidR="00816263" w:rsidRDefault="00816263" w:rsidP="0081626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class User() we will use these functions:</w:t>
      </w:r>
    </w:p>
    <w:p w14:paraId="518F3BE8" w14:textId="77777777" w:rsidR="00517C9B" w:rsidRDefault="00816263" w:rsidP="0081626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def __init__(self, email, password) </w:t>
      </w:r>
    </w:p>
    <w:p w14:paraId="7EFA1EBA" w14:textId="77777777" w:rsidR="00816263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="00816263" w:rsidRPr="00517C9B">
        <w:rPr>
          <w:sz w:val="20"/>
          <w:szCs w:val="20"/>
          <w:lang w:val="en-US"/>
        </w:rPr>
        <w:t>reates a new User instance.</w:t>
      </w:r>
    </w:p>
    <w:p w14:paraId="5C79B18A" w14:textId="77777777" w:rsidR="00517C9B" w:rsidRDefault="00816263" w:rsidP="0081626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clear(self)</w:t>
      </w:r>
    </w:p>
    <w:p w14:paraId="439CF198" w14:textId="77777777" w:rsidR="00816263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="00816263" w:rsidRPr="00517C9B">
        <w:rPr>
          <w:sz w:val="20"/>
          <w:szCs w:val="20"/>
          <w:lang w:val="en-US"/>
        </w:rPr>
        <w:t>lears the cache.</w:t>
      </w:r>
    </w:p>
    <w:p w14:paraId="76ED34B9" w14:textId="77777777" w:rsidR="00517C9B" w:rsidRDefault="00816263" w:rsidP="0081626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__auth(self)</w:t>
      </w:r>
    </w:p>
    <w:p w14:paraId="050C9B9D" w14:textId="77777777" w:rsidR="00816263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="00816263" w:rsidRPr="00517C9B">
        <w:rPr>
          <w:sz w:val="20"/>
          <w:szCs w:val="20"/>
          <w:lang w:val="en-US"/>
        </w:rPr>
        <w:t>hecks if a user is logged in; if not, log them in. Returns dictionary of session data;</w:t>
      </w:r>
    </w:p>
    <w:p w14:paraId="4FBA99FF" w14:textId="77777777" w:rsidR="00517C9B" w:rsidRDefault="00816263" w:rsidP="0081626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account(self)</w:t>
      </w:r>
    </w:p>
    <w:p w14:paraId="44B29BCF" w14:textId="77777777" w:rsidR="00816263" w:rsidRP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</w:t>
      </w:r>
      <w:r w:rsidR="00816263" w:rsidRPr="00517C9B">
        <w:rPr>
          <w:sz w:val="20"/>
          <w:szCs w:val="20"/>
          <w:lang w:val="en-US"/>
        </w:rPr>
        <w:t>ets all account data for a user and returns dictionary of User account info.</w:t>
      </w:r>
    </w:p>
    <w:p w14:paraId="13103BAE" w14:textId="77777777" w:rsidR="00816263" w:rsidRDefault="00517C9B" w:rsidP="0081626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def key(self)</w:t>
      </w:r>
    </w:p>
    <w:p w14:paraId="70CE2FC4" w14:textId="77777777" w:rsid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a user’s Udacity ID and returns string of User’s ID.</w:t>
      </w:r>
    </w:p>
    <w:p w14:paraId="310B5CD4" w14:textId="77777777" w:rsidR="00517C9B" w:rsidRDefault="00517C9B" w:rsidP="00517C9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name(self)</w:t>
      </w:r>
    </w:p>
    <w:p w14:paraId="1BF4F6C7" w14:textId="77777777" w:rsid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a user’s name and returns string of User’s name.</w:t>
      </w:r>
    </w:p>
    <w:p w14:paraId="1FABE7E4" w14:textId="77777777" w:rsidR="00517C9B" w:rsidRDefault="00517C9B" w:rsidP="00517C9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nickname(self)</w:t>
      </w:r>
    </w:p>
    <w:p w14:paraId="20EBE721" w14:textId="77777777" w:rsid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a user’s nickname and returns string of User’s nickname.</w:t>
      </w:r>
    </w:p>
    <w:p w14:paraId="150E938A" w14:textId="77777777" w:rsidR="00517C9B" w:rsidRDefault="00517C9B" w:rsidP="00517C9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def email(self) </w:t>
      </w:r>
    </w:p>
    <w:p w14:paraId="6B3ED199" w14:textId="77777777" w:rsid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a user’s email address and returns string of User’s email.</w:t>
      </w:r>
    </w:p>
    <w:p w14:paraId="63FBCAD3" w14:textId="77777777" w:rsidR="00517C9B" w:rsidRDefault="00517C9B" w:rsidP="00517C9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email_preferences(self)</w:t>
      </w:r>
    </w:p>
    <w:p w14:paraId="4DA0DE63" w14:textId="77777777" w:rsid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a user’s preferences for things like newsletters, class emails, etc. and returns dictionary of User’s email preferences.</w:t>
      </w:r>
    </w:p>
    <w:p w14:paraId="2F805EB9" w14:textId="77777777" w:rsidR="00517C9B" w:rsidRDefault="00517C9B" w:rsidP="00517C9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site_preferences(self)</w:t>
      </w:r>
    </w:p>
    <w:p w14:paraId="6ABEA21E" w14:textId="77777777" w:rsid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a user’s preferences for thing like video quality and playback and returns dictionary of User’s site preferences.</w:t>
      </w:r>
    </w:p>
    <w:p w14:paraId="2E5E3A9B" w14:textId="77777777" w:rsidR="00517C9B" w:rsidRDefault="00517C9B" w:rsidP="00517C9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enrollments(self)</w:t>
      </w:r>
    </w:p>
    <w:p w14:paraId="6FFB20C0" w14:textId="77777777" w:rsidR="00517C9B" w:rsidRDefault="00517C9B" w:rsidP="00517C9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Gets the ID’s of courses a user is </w:t>
      </w:r>
      <w:r w:rsidR="00E57132">
        <w:rPr>
          <w:sz w:val="20"/>
          <w:szCs w:val="20"/>
          <w:lang w:val="en-US"/>
        </w:rPr>
        <w:t>enrolled in and returns list of courses enrolled in.</w:t>
      </w:r>
    </w:p>
    <w:p w14:paraId="10245ACB" w14:textId="77777777" w:rsidR="00E57132" w:rsidRDefault="00E57132" w:rsidP="00E57132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progress(self, key)</w:t>
      </w:r>
    </w:p>
    <w:p w14:paraId="5DBBC6BB" w14:textId="77777777" w:rsidR="00E57132" w:rsidRDefault="00E57132" w:rsidP="00E57132">
      <w:pPr>
        <w:spacing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progress in one course, takes as argument string of Course ID and returns dictionary of info about a course.</w:t>
      </w:r>
    </w:p>
    <w:p w14:paraId="07C3DB7D" w14:textId="77777777" w:rsidR="00E57132" w:rsidRPr="00E57132" w:rsidRDefault="00E57132" w:rsidP="00E57132">
      <w:pPr>
        <w:pStyle w:val="a3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get_lesson_info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course_data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7FC7FEEE" w14:textId="77777777" w:rsidR="00E57132" w:rsidRPr="00E57132" w:rsidRDefault="00E57132" w:rsidP="00E57132">
      <w:pPr>
        <w:spacing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all course’s data and returns info about a lesson.</w:t>
      </w:r>
    </w:p>
    <w:p w14:paraId="368BFD54" w14:textId="77777777" w:rsidR="00E57132" w:rsidRPr="00E57132" w:rsidRDefault="00E57132" w:rsidP="00E57132">
      <w:pPr>
        <w:pStyle w:val="a3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get_lesson_progress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course_data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33824593" w14:textId="77777777" w:rsidR="00E57132" w:rsidRPr="00E57132" w:rsidRDefault="00E57132" w:rsidP="00E57132">
      <w:pPr>
        <w:spacing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all course’s data and returns progress of a lesson.</w:t>
      </w:r>
    </w:p>
    <w:p w14:paraId="27B3EBE0" w14:textId="77777777" w:rsidR="00E57132" w:rsidRPr="00E57132" w:rsidRDefault="00E57132" w:rsidP="00E57132">
      <w:pPr>
        <w:pStyle w:val="a3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def get_course_info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course_data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3C6CB130" w14:textId="77777777" w:rsidR="00E57132" w:rsidRPr="00E57132" w:rsidRDefault="00E57132" w:rsidP="00E57132">
      <w:pPr>
        <w:spacing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all course’s data and returns info about a course.</w:t>
      </w:r>
    </w:p>
    <w:p w14:paraId="30D65CD9" w14:textId="77777777" w:rsidR="00E57132" w:rsidRPr="00E57132" w:rsidRDefault="00E57132" w:rsidP="00E57132">
      <w:pPr>
        <w:pStyle w:val="a3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def get_course_progress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course_data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2AB4C594" w14:textId="77777777" w:rsidR="00E57132" w:rsidRPr="00E57132" w:rsidRDefault="00E57132" w:rsidP="00E57132">
      <w:pPr>
        <w:spacing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Gets all course’s data and returns progress of a course.</w:t>
      </w:r>
    </w:p>
    <w:p w14:paraId="740C82F3" w14:textId="77777777" w:rsidR="00E57132" w:rsidRPr="007143FB" w:rsidRDefault="00E57132" w:rsidP="00517C9B">
      <w:pPr>
        <w:ind w:left="360"/>
        <w:rPr>
          <w:sz w:val="20"/>
          <w:szCs w:val="20"/>
        </w:rPr>
      </w:pPr>
    </w:p>
    <w:sectPr w:rsidR="00E57132" w:rsidRPr="007143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54CD"/>
    <w:multiLevelType w:val="hybridMultilevel"/>
    <w:tmpl w:val="B984A5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C4187"/>
    <w:multiLevelType w:val="hybridMultilevel"/>
    <w:tmpl w:val="B2587B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8A"/>
    <w:rsid w:val="000764BD"/>
    <w:rsid w:val="00517C9B"/>
    <w:rsid w:val="006A1483"/>
    <w:rsid w:val="006F168A"/>
    <w:rsid w:val="007143FB"/>
    <w:rsid w:val="00816263"/>
    <w:rsid w:val="00E5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214E"/>
  <w15:chartTrackingRefBased/>
  <w15:docId w15:val="{873B91F2-4300-4B0C-A633-9E2B347F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68A"/>
    <w:pPr>
      <w:ind w:left="720"/>
      <w:contextualSpacing/>
    </w:pPr>
  </w:style>
  <w:style w:type="character" w:customStyle="1" w:styleId="pl-k">
    <w:name w:val="pl-k"/>
    <w:basedOn w:val="a0"/>
    <w:rsid w:val="006F168A"/>
  </w:style>
  <w:style w:type="character" w:customStyle="1" w:styleId="pl-en">
    <w:name w:val="pl-en"/>
    <w:basedOn w:val="a0"/>
    <w:rsid w:val="006F168A"/>
  </w:style>
  <w:style w:type="character" w:customStyle="1" w:styleId="pl-smi">
    <w:name w:val="pl-smi"/>
    <w:basedOn w:val="a0"/>
    <w:rsid w:val="006F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1870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Danilko c:</dc:creator>
  <cp:keywords/>
  <dc:description/>
  <cp:lastModifiedBy>PC</cp:lastModifiedBy>
  <cp:revision>3</cp:revision>
  <dcterms:created xsi:type="dcterms:W3CDTF">2017-04-07T18:17:00Z</dcterms:created>
  <dcterms:modified xsi:type="dcterms:W3CDTF">2017-04-07T18:26:00Z</dcterms:modified>
</cp:coreProperties>
</file>