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80D3F" w14:textId="23AD7505" w:rsidR="00EB2831" w:rsidRPr="00EB2831" w:rsidRDefault="00EB2831" w:rsidP="00EB283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EB2831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7FAC9AE" wp14:editId="0C54938E">
            <wp:extent cx="5940425" cy="351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114F" w14:textId="1E77D1B6" w:rsidR="00EB2831" w:rsidRPr="00EB2831" w:rsidRDefault="00EB2831" w:rsidP="00EB2831">
      <w:pPr>
        <w:spacing w:after="0" w:line="240" w:lineRule="auto"/>
        <w:rPr>
          <w:rFonts w:eastAsia="Times New Roman" w:cs="Times New Roman"/>
          <w:sz w:val="24"/>
          <w:szCs w:val="24"/>
          <w:lang w:val="ru-RU"/>
        </w:rPr>
      </w:pPr>
    </w:p>
    <w:p w14:paraId="14373D92" w14:textId="2301FB19" w:rsidR="00C75A49" w:rsidRPr="00C75A49" w:rsidRDefault="00C75A49" w:rsidP="00C75A49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75A49">
        <w:rPr>
          <w:noProof/>
        </w:rPr>
        <w:drawing>
          <wp:inline distT="0" distB="0" distL="0" distR="0" wp14:anchorId="130A7BAC" wp14:editId="55A12B2B">
            <wp:extent cx="5940425" cy="4928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D690" w14:textId="6C74B932" w:rsidR="00BE32C1" w:rsidRPr="00BE32C1" w:rsidRDefault="00BE32C1" w:rsidP="00BE32C1">
      <w:p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E32C1">
        <w:rPr>
          <w:noProof/>
        </w:rPr>
        <w:lastRenderedPageBreak/>
        <w:drawing>
          <wp:inline distT="0" distB="0" distL="0" distR="0" wp14:anchorId="3EAD7622" wp14:editId="39B83FCF">
            <wp:extent cx="5940425" cy="2275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BAB0" w14:textId="77777777" w:rsidR="00BE313C" w:rsidRDefault="00BE313C"/>
    <w:sectPr w:rsidR="00BE3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08"/>
    <w:rsid w:val="00150308"/>
    <w:rsid w:val="003D2AA0"/>
    <w:rsid w:val="00BE313C"/>
    <w:rsid w:val="00BE32C1"/>
    <w:rsid w:val="00C717D6"/>
    <w:rsid w:val="00C75A49"/>
    <w:rsid w:val="00DE3805"/>
    <w:rsid w:val="00EB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2A712E-2F55-4473-A223-B5E5DE39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efimik</dc:creator>
  <cp:keywords/>
  <dc:description/>
  <cp:lastModifiedBy>anna efimik</cp:lastModifiedBy>
  <cp:revision>3</cp:revision>
  <dcterms:created xsi:type="dcterms:W3CDTF">2024-06-15T07:31:00Z</dcterms:created>
  <dcterms:modified xsi:type="dcterms:W3CDTF">2024-06-15T08:19:00Z</dcterms:modified>
</cp:coreProperties>
</file>