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0A4" w:rsidRDefault="00C320A4" w:rsidP="00C320A4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320A4" w:rsidRPr="00782CED" w:rsidTr="00C320A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320A4" w:rsidRPr="00782CED" w:rsidRDefault="00C320A4" w:rsidP="00C320A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320A4" w:rsidRPr="00782CED" w:rsidRDefault="00C320A4" w:rsidP="00C320A4">
            <w:pPr>
              <w:rPr>
                <w:sz w:val="22"/>
                <w:szCs w:val="22"/>
              </w:rPr>
            </w:pPr>
            <w:bookmarkStart w:id="0" w:name="test0"/>
            <w:r>
              <w:t>TestRegistrazioneAccount_01</w:t>
            </w:r>
            <w:bookmarkEnd w:id="0"/>
          </w:p>
        </w:tc>
      </w:tr>
      <w:tr w:rsidR="00C320A4" w:rsidRPr="00782CED" w:rsidTr="00C320A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320A4" w:rsidRPr="00782CED" w:rsidRDefault="00C320A4" w:rsidP="00C320A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320A4" w:rsidRPr="00782CED" w:rsidRDefault="00C320A4" w:rsidP="00C320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320A4" w:rsidRPr="00782CED" w:rsidTr="00C320A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320A4" w:rsidRPr="00782CED" w:rsidRDefault="00C320A4" w:rsidP="00C320A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320A4" w:rsidRDefault="00C320A4" w:rsidP="00C320A4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  </w:t>
                  </w:r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320A4" w:rsidRPr="00C320A4" w:rsidTr="00C320A4">
              <w:trPr>
                <w:divId w:val="143871479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320A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0A4" w:rsidRPr="00C320A4" w:rsidRDefault="00C320A4" w:rsidP="00C320A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320A4" w:rsidRPr="00C320A4" w:rsidRDefault="00C320A4" w:rsidP="00C320A4">
            <w:pPr>
              <w:numPr>
                <w:ilvl w:val="0"/>
                <w:numId w:val="3"/>
              </w:numPr>
              <w:ind w:left="0"/>
              <w:rPr>
                <w:sz w:val="22"/>
                <w:szCs w:val="22"/>
              </w:rPr>
            </w:pPr>
          </w:p>
        </w:tc>
      </w:tr>
      <w:tr w:rsidR="00C320A4" w:rsidRPr="00782CED" w:rsidTr="00C320A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320A4" w:rsidRPr="00782CED" w:rsidRDefault="00C320A4" w:rsidP="00C320A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0A4" w:rsidRPr="00782CED" w:rsidRDefault="00A956C8" w:rsidP="00A956C8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non permette all’amministratore di effettuare la registrazione comunicando la presenza di campi vuoti </w:t>
            </w:r>
          </w:p>
        </w:tc>
      </w:tr>
      <w:tr w:rsidR="00C320A4" w:rsidRPr="00782CED" w:rsidTr="00C320A4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320A4" w:rsidRPr="00782CED" w:rsidRDefault="00C320A4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320A4" w:rsidRPr="00782CED" w:rsidRDefault="00C320A4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A956C8" w:rsidRDefault="00A956C8" w:rsidP="00A956C8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A956C8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sz w:val="22"/>
                <w:szCs w:val="22"/>
              </w:rPr>
            </w:pPr>
            <w:r>
              <w:t>TestRegistrazioneAccount_02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CA571F">
            <w:pPr>
              <w:jc w:val="both"/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Default="00A956C8" w:rsidP="00A956C8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" w:name="test1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tiziocaiounisa.it</w:t>
                  </w:r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5798716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"/>
          </w:tbl>
          <w:p w:rsidR="00A956C8" w:rsidRPr="00C320A4" w:rsidRDefault="00A956C8" w:rsidP="00A956C8">
            <w:pPr>
              <w:rPr>
                <w:sz w:val="22"/>
                <w:szCs w:val="22"/>
              </w:rPr>
            </w:pP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956C8" w:rsidRPr="00782CED" w:rsidRDefault="00A956C8" w:rsidP="00A956C8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956C8" w:rsidRPr="00782CED" w:rsidRDefault="00A956C8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A956C8" w:rsidRDefault="00A956C8"/>
    <w:p w:rsidR="00A956C8" w:rsidRDefault="00A956C8"/>
    <w:p w:rsidR="00A956C8" w:rsidRDefault="00A956C8" w:rsidP="00A956C8">
      <w:pPr>
        <w:pStyle w:val="Didascalia"/>
        <w:keepNext/>
        <w:rPr>
          <w:i w:val="0"/>
          <w:iCs w:val="0"/>
          <w:color w:val="auto"/>
          <w:sz w:val="24"/>
          <w:szCs w:val="20"/>
        </w:rPr>
      </w:pPr>
    </w:p>
    <w:p w:rsidR="00A956C8" w:rsidRPr="00A956C8" w:rsidRDefault="00A956C8" w:rsidP="00A956C8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A956C8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sz w:val="22"/>
                <w:szCs w:val="22"/>
              </w:rPr>
            </w:pPr>
            <w:r>
              <w:t>TestRegistrazioneAccount_03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Default="00A956C8" w:rsidP="00A956C8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2" w:name="test2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947620124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2"/>
          </w:tbl>
          <w:p w:rsidR="00A956C8" w:rsidRPr="00C320A4" w:rsidRDefault="00A956C8" w:rsidP="00A956C8">
            <w:pPr>
              <w:rPr>
                <w:sz w:val="22"/>
                <w:szCs w:val="22"/>
              </w:rPr>
            </w:pP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956C8" w:rsidRPr="00782CED" w:rsidRDefault="00A956C8" w:rsidP="00A956C8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956C8" w:rsidRPr="00782CED" w:rsidRDefault="00A956C8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A956C8" w:rsidRDefault="00A956C8" w:rsidP="00A956C8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A956C8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sz w:val="22"/>
                <w:szCs w:val="22"/>
              </w:rPr>
            </w:pPr>
            <w:r>
              <w:t>TestRegistrazioneAccount_04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956C8" w:rsidRDefault="00A956C8" w:rsidP="00A956C8">
            <w:pPr>
              <w:pStyle w:val="Didascalia"/>
              <w:keepNext/>
            </w:pPr>
          </w:p>
          <w:tbl>
            <w:tblPr>
              <w:tblW w:w="864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4"/>
              <w:gridCol w:w="4511"/>
            </w:tblGrid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3" w:name="test3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qweuiodfhjsdhngkshdbgksjbdkgjsnhdkjhgskdjghksd</w:t>
                  </w:r>
                  <w:proofErr w:type="gramEnd"/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A956C8" w:rsidRPr="00A956C8" w:rsidTr="00A956C8">
              <w:trPr>
                <w:divId w:val="1636524981"/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A956C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956C8" w:rsidRPr="00A956C8" w:rsidRDefault="00A956C8" w:rsidP="00A956C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3"/>
          </w:tbl>
          <w:p w:rsidR="00A956C8" w:rsidRPr="00C320A4" w:rsidRDefault="00A956C8" w:rsidP="00A956C8">
            <w:pPr>
              <w:rPr>
                <w:sz w:val="22"/>
                <w:szCs w:val="22"/>
              </w:rPr>
            </w:pP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956C8" w:rsidRPr="00782CED" w:rsidRDefault="00A956C8" w:rsidP="00A956C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956C8" w:rsidRPr="00782CED" w:rsidRDefault="00A956C8" w:rsidP="00A956C8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A956C8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956C8" w:rsidRPr="00782CED" w:rsidRDefault="00A956C8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56C8" w:rsidRPr="00782CED" w:rsidRDefault="00A956C8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A956C8" w:rsidRDefault="00A956C8"/>
    <w:p w:rsidR="00A956C8" w:rsidRDefault="00A956C8"/>
    <w:p w:rsidR="00A956C8" w:rsidRDefault="00A956C8"/>
    <w:p w:rsidR="00B17AC4" w:rsidRDefault="00B17AC4" w:rsidP="00B17AC4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7AC4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t>TestRegistrazioneAccount_05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Default="00B17AC4" w:rsidP="00B17AC4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4" w:name="test4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    </w:t>
                  </w: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425881159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4"/>
          </w:tbl>
          <w:p w:rsidR="00B17AC4" w:rsidRDefault="00B17AC4" w:rsidP="00B17AC4">
            <w:pPr>
              <w:pStyle w:val="Didascalia"/>
              <w:keepNext/>
            </w:pPr>
          </w:p>
          <w:p w:rsidR="00B17AC4" w:rsidRPr="00C320A4" w:rsidRDefault="00B17AC4" w:rsidP="00B17AC4">
            <w:pPr>
              <w:rPr>
                <w:sz w:val="22"/>
                <w:szCs w:val="22"/>
              </w:rPr>
            </w:pP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7AC4" w:rsidRPr="00782CED" w:rsidRDefault="00B17AC4" w:rsidP="00B17AC4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A956C8" w:rsidRDefault="00A956C8"/>
    <w:p w:rsidR="00B17AC4" w:rsidRDefault="00B17AC4" w:rsidP="00B17AC4">
      <w:pPr>
        <w:pStyle w:val="Didascalia"/>
        <w:keepNext/>
      </w:pPr>
    </w:p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Pr="00B17AC4" w:rsidRDefault="00B17AC4" w:rsidP="00B17AC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7AC4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t>TestRegistrazioneAccount_06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Default="00B17AC4" w:rsidP="00B17AC4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5" w:name="test5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2</w:t>
                  </w: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994479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5"/>
          </w:tbl>
          <w:p w:rsidR="00B17AC4" w:rsidRPr="00C320A4" w:rsidRDefault="00B17AC4" w:rsidP="00B17AC4">
            <w:pPr>
              <w:rPr>
                <w:sz w:val="22"/>
                <w:szCs w:val="22"/>
              </w:rPr>
            </w:pP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7AC4" w:rsidRPr="00782CED" w:rsidRDefault="00B17AC4" w:rsidP="00B17AC4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B17AC4" w:rsidRDefault="00B17AC4"/>
    <w:p w:rsidR="00B17AC4" w:rsidRDefault="00B17AC4" w:rsidP="00B17AC4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7AC4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t>TestRegistrazioneAccount_07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Default="00B17AC4" w:rsidP="00B17AC4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6" w:name="test6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5644009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6"/>
          </w:tbl>
          <w:p w:rsidR="00B17AC4" w:rsidRPr="00C320A4" w:rsidRDefault="00B17AC4" w:rsidP="00B17AC4">
            <w:pPr>
              <w:rPr>
                <w:sz w:val="22"/>
                <w:szCs w:val="22"/>
              </w:rPr>
            </w:pP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7AC4" w:rsidRPr="00782CED" w:rsidRDefault="00B17AC4" w:rsidP="00B17AC4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B17AC4" w:rsidRDefault="00B17AC4" w:rsidP="00B17AC4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7AC4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t>TestRegistrazioneAccount_08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Default="00B17AC4" w:rsidP="00B17AC4">
            <w:pPr>
              <w:pStyle w:val="Didascalia"/>
              <w:keepNext/>
            </w:pPr>
          </w:p>
          <w:tbl>
            <w:tblPr>
              <w:tblW w:w="801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3320"/>
            </w:tblGrid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7" w:name="test7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tizionomeoltreventicaratterierrore</w:t>
                  </w:r>
                  <w:proofErr w:type="gramEnd"/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59956415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7"/>
          </w:tbl>
          <w:p w:rsidR="00B17AC4" w:rsidRPr="00C320A4" w:rsidRDefault="00B17AC4" w:rsidP="00B17AC4">
            <w:pPr>
              <w:rPr>
                <w:sz w:val="22"/>
                <w:szCs w:val="22"/>
              </w:rPr>
            </w:pP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7AC4" w:rsidRPr="00782CED" w:rsidRDefault="00B17AC4" w:rsidP="00B17AC4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B17AC4" w:rsidRDefault="00B17AC4" w:rsidP="00B17AC4">
      <w:pPr>
        <w:pStyle w:val="Didascalia"/>
        <w:keepNext/>
      </w:pPr>
    </w:p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Default="00B17AC4" w:rsidP="00B17AC4"/>
    <w:p w:rsidR="00B17AC4" w:rsidRPr="00B17AC4" w:rsidRDefault="00B17AC4" w:rsidP="00B17AC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7AC4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t>TestRegistrazioneAccount_09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Default="00B17AC4" w:rsidP="00B17AC4">
            <w:pPr>
              <w:pStyle w:val="Didascalia"/>
              <w:keepNext/>
            </w:pPr>
          </w:p>
          <w:tbl>
            <w:tblPr>
              <w:tblW w:w="851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1"/>
              <w:gridCol w:w="4694"/>
              <w:gridCol w:w="2335"/>
            </w:tblGrid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8" w:name="test8"/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open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       </w:t>
                  </w: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click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17AC4" w:rsidRPr="00B17AC4" w:rsidTr="00B17AC4">
              <w:trPr>
                <w:divId w:val="171796285"/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assertLocation</w:t>
                  </w:r>
                  <w:proofErr w:type="gramEnd"/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7AC4" w:rsidRPr="00B17AC4" w:rsidRDefault="00B17AC4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8"/>
          </w:tbl>
          <w:p w:rsidR="00B17AC4" w:rsidRDefault="00B17AC4" w:rsidP="00B17AC4">
            <w:pPr>
              <w:pStyle w:val="Didascalia"/>
              <w:keepNext/>
            </w:pPr>
          </w:p>
          <w:p w:rsidR="00B17AC4" w:rsidRPr="00C320A4" w:rsidRDefault="00B17AC4" w:rsidP="00B17AC4">
            <w:pPr>
              <w:rPr>
                <w:sz w:val="22"/>
                <w:szCs w:val="22"/>
              </w:rPr>
            </w:pP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7AC4" w:rsidRPr="00782CED" w:rsidRDefault="00B17AC4" w:rsidP="00B17AC4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B17AC4" w:rsidRDefault="00B17AC4" w:rsidP="00B17AC4">
      <w:pPr>
        <w:pStyle w:val="Didascalia"/>
        <w:keepNext/>
      </w:pPr>
    </w:p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Default="00DA6079" w:rsidP="00DA6079"/>
    <w:p w:rsidR="00DA6079" w:rsidRPr="00DA6079" w:rsidRDefault="00DA6079" w:rsidP="00DA6079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7AC4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t>TestRegistrazioneAccount_10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7AC4" w:rsidRDefault="00B17AC4" w:rsidP="00B17AC4">
            <w:pPr>
              <w:pStyle w:val="Didascalia"/>
              <w:keepNext/>
            </w:pPr>
          </w:p>
          <w:tbl>
            <w:tblPr>
              <w:tblW w:w="871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9"/>
              <w:gridCol w:w="4804"/>
            </w:tblGrid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9" w:name="test9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caiocognomenumerodicaratterisuperiorealnumeropermesso</w:t>
                  </w:r>
                  <w:proofErr w:type="gramEnd"/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B17AC4" w:rsidTr="00DA6079">
              <w:trPr>
                <w:divId w:val="405809765"/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B17AC4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B17AC4" w:rsidRDefault="00DA6079" w:rsidP="00B17AC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9"/>
          </w:tbl>
          <w:p w:rsidR="00B17AC4" w:rsidRPr="00C320A4" w:rsidRDefault="00B17AC4" w:rsidP="00B17AC4">
            <w:pPr>
              <w:rPr>
                <w:sz w:val="22"/>
                <w:szCs w:val="22"/>
              </w:rPr>
            </w:pP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7AC4" w:rsidRPr="00782CED" w:rsidRDefault="00B17AC4" w:rsidP="00B17AC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7AC4" w:rsidRPr="00782CED" w:rsidRDefault="00B17AC4" w:rsidP="00B17AC4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non permette all’amministratore di effettuare la registrazione comunicando la presenza di campi </w:t>
            </w:r>
            <w:r w:rsidR="00DA6079">
              <w:rPr>
                <w:sz w:val="22"/>
                <w:szCs w:val="22"/>
              </w:rPr>
              <w:t>non validi</w:t>
            </w:r>
          </w:p>
        </w:tc>
      </w:tr>
      <w:tr w:rsidR="00B17AC4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AC4" w:rsidRPr="00782CED" w:rsidRDefault="00B17AC4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B17AC4" w:rsidRDefault="00B17AC4"/>
    <w:p w:rsidR="00DA6079" w:rsidRDefault="00DA6079" w:rsidP="00DA6079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A6079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t>TestRegistrazioneAccount_11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Default="00DA6079" w:rsidP="00DA6079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0" w:name="test10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   </w:t>
                  </w: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84558265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lastRenderedPageBreak/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0"/>
          </w:tbl>
          <w:p w:rsidR="00DA6079" w:rsidRPr="00C320A4" w:rsidRDefault="00DA6079" w:rsidP="00DA6079">
            <w:pPr>
              <w:rPr>
                <w:sz w:val="22"/>
                <w:szCs w:val="22"/>
              </w:rPr>
            </w:pP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A6079" w:rsidRPr="00782CED" w:rsidRDefault="00DA6079" w:rsidP="00DA6079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A6079" w:rsidRDefault="00DA6079"/>
    <w:p w:rsidR="00DA6079" w:rsidRDefault="00DA6079"/>
    <w:p w:rsidR="00DA6079" w:rsidRDefault="00DA6079" w:rsidP="00DA6079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A6079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t>TestRegistrazioneAccount_12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Default="00DA6079" w:rsidP="00DA6079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1" w:name="test11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32</w:t>
                  </w: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12515391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1"/>
          </w:tbl>
          <w:p w:rsidR="00DA6079" w:rsidRPr="00C320A4" w:rsidRDefault="00DA6079" w:rsidP="00DA6079">
            <w:pPr>
              <w:rPr>
                <w:sz w:val="22"/>
                <w:szCs w:val="22"/>
              </w:rPr>
            </w:pP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A6079" w:rsidRPr="00782CED" w:rsidRDefault="00DA6079" w:rsidP="00DA6079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 w:rsidP="00DA6079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A6079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t>TestRegistrazioneAccount_13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Default="00DA6079" w:rsidP="00DA6079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2" w:name="test12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325084065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2"/>
          </w:tbl>
          <w:p w:rsidR="00DA6079" w:rsidRPr="00C320A4" w:rsidRDefault="00DA6079" w:rsidP="00DA6079">
            <w:pPr>
              <w:rPr>
                <w:sz w:val="22"/>
                <w:szCs w:val="22"/>
              </w:rPr>
            </w:pP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A6079" w:rsidRPr="00782CED" w:rsidRDefault="00DA6079" w:rsidP="00DA6079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A6079" w:rsidRDefault="00DA6079" w:rsidP="00DA6079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A6079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t>TestRegistrazioneAccount_14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Default="00DA6079" w:rsidP="00DA6079">
            <w:pPr>
              <w:pStyle w:val="Didascalia"/>
              <w:keepNext/>
            </w:pPr>
          </w:p>
          <w:tbl>
            <w:tblPr>
              <w:tblW w:w="873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  <w:gridCol w:w="4900"/>
            </w:tblGrid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3" w:name="test13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lastRenderedPageBreak/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=annoNascita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=comunedinascita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nomecomunedinascitaconnumeromaggioredicaratteripossibili</w:t>
                  </w:r>
                  <w:proofErr w:type="gramEnd"/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DA6079" w:rsidRPr="00DA6079" w:rsidTr="00DA6079">
              <w:trPr>
                <w:divId w:val="1796750028"/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079" w:rsidRPr="00DA6079" w:rsidRDefault="00DA6079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3"/>
          </w:tbl>
          <w:p w:rsidR="00DA6079" w:rsidRPr="00C320A4" w:rsidRDefault="00DA6079" w:rsidP="00DA6079">
            <w:pPr>
              <w:rPr>
                <w:sz w:val="22"/>
                <w:szCs w:val="22"/>
              </w:rPr>
            </w:pP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A6079" w:rsidRPr="00782CED" w:rsidRDefault="00DA6079" w:rsidP="00DA6079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A6079" w:rsidRDefault="00DA6079" w:rsidP="00DA6079">
      <w:pPr>
        <w:pStyle w:val="Didascalia"/>
        <w:keepNext/>
      </w:pPr>
    </w:p>
    <w:p w:rsidR="00DA6079" w:rsidRPr="00DA6079" w:rsidRDefault="00DA6079" w:rsidP="00DA6079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A6079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t>TestRegistrazioneAccount_15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Default="00DA6079" w:rsidP="00DA6079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4" w:name="test14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   </w:t>
                  </w: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059983341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4"/>
          </w:tbl>
          <w:p w:rsidR="00DA6079" w:rsidRPr="00C320A4" w:rsidRDefault="00DA6079" w:rsidP="00DA6079">
            <w:pPr>
              <w:rPr>
                <w:sz w:val="22"/>
                <w:szCs w:val="22"/>
              </w:rPr>
            </w:pP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A6079" w:rsidRPr="00782CED" w:rsidRDefault="00DA6079" w:rsidP="00DA6079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/>
    <w:p w:rsidR="00DA6079" w:rsidRDefault="00DA6079" w:rsidP="00DA6079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A6079" w:rsidRPr="00782CED" w:rsidTr="00DA607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t>TestRegistrazioneAccount_16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A6079" w:rsidRDefault="00DA6079" w:rsidP="00DA6079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5" w:name="test15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S</w:t>
                  </w: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DA6079" w:rsidTr="00967DF8">
              <w:trPr>
                <w:divId w:val="1374421702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DA6079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DA6079" w:rsidRDefault="00967DF8" w:rsidP="00DA6079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5"/>
          </w:tbl>
          <w:p w:rsidR="00DA6079" w:rsidRPr="00C320A4" w:rsidRDefault="00DA6079" w:rsidP="00DA6079">
            <w:pPr>
              <w:rPr>
                <w:sz w:val="22"/>
                <w:szCs w:val="22"/>
              </w:rPr>
            </w:pP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A6079" w:rsidRPr="00782CED" w:rsidRDefault="00DA6079" w:rsidP="00DA6079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</w:t>
            </w:r>
            <w:r w:rsidR="00967DF8">
              <w:rPr>
                <w:sz w:val="22"/>
                <w:szCs w:val="22"/>
              </w:rPr>
              <w:t>cando la presenza di campi non validi</w:t>
            </w:r>
          </w:p>
        </w:tc>
      </w:tr>
      <w:tr w:rsidR="00DA6079" w:rsidRPr="00782CED" w:rsidTr="00DA6079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6079" w:rsidRPr="00782CED" w:rsidRDefault="00DA6079" w:rsidP="00DA6079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A6079" w:rsidRDefault="00DA6079"/>
    <w:p w:rsidR="00967DF8" w:rsidRDefault="00967DF8" w:rsidP="00967DF8">
      <w:pPr>
        <w:pStyle w:val="Didascalia"/>
        <w:keepNext/>
      </w:pPr>
    </w:p>
    <w:p w:rsidR="00967DF8" w:rsidRDefault="00967DF8"/>
    <w:p w:rsidR="00967DF8" w:rsidRDefault="00967DF8" w:rsidP="00967DF8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67DF8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sz w:val="22"/>
                <w:szCs w:val="22"/>
              </w:rPr>
            </w:pPr>
            <w:r>
              <w:t>TestRegistrazioneAccount_17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Default="00967DF8" w:rsidP="00967DF8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6" w:name="test16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lastRenderedPageBreak/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SAL</w:t>
                  </w: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699203988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6"/>
          </w:tbl>
          <w:p w:rsidR="00967DF8" w:rsidRPr="00C320A4" w:rsidRDefault="00967DF8" w:rsidP="00967DF8">
            <w:pPr>
              <w:rPr>
                <w:sz w:val="22"/>
                <w:szCs w:val="22"/>
              </w:rPr>
            </w:pP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67DF8" w:rsidRPr="00782CED" w:rsidRDefault="00967DF8" w:rsidP="00967DF8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DF8" w:rsidRPr="00782CED" w:rsidRDefault="00967DF8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967DF8" w:rsidRDefault="00967DF8" w:rsidP="00967DF8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67DF8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sz w:val="22"/>
                <w:szCs w:val="22"/>
              </w:rPr>
            </w:pPr>
            <w:r>
              <w:t>TestRegistrazioneAccount_18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Default="00967DF8" w:rsidP="00967DF8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7" w:name="test17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536237236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7"/>
          </w:tbl>
          <w:p w:rsidR="00967DF8" w:rsidRPr="00C320A4" w:rsidRDefault="00967DF8" w:rsidP="00967DF8">
            <w:pPr>
              <w:rPr>
                <w:sz w:val="22"/>
                <w:szCs w:val="22"/>
              </w:rPr>
            </w:pP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67DF8" w:rsidRPr="00782CED" w:rsidRDefault="00967DF8" w:rsidP="00967DF8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DF8" w:rsidRPr="00782CED" w:rsidRDefault="00967DF8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967DF8" w:rsidRDefault="00967DF8"/>
    <w:p w:rsidR="00967DF8" w:rsidRDefault="00967DF8" w:rsidP="00967DF8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67DF8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sz w:val="22"/>
                <w:szCs w:val="22"/>
              </w:rPr>
            </w:pPr>
            <w:r>
              <w:t>TestRegistrazioneAccount_19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67DF8" w:rsidRDefault="00967DF8" w:rsidP="00967DF8">
            <w:pPr>
              <w:pStyle w:val="Didascalia"/>
              <w:keepNext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bookmarkStart w:id="18" w:name="test18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gram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=codicefiscale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tzcioap</w:t>
                  </w:r>
                  <w:proofErr w:type="gramEnd"/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67DF8" w:rsidRPr="00967DF8" w:rsidTr="00967DF8">
              <w:trPr>
                <w:divId w:val="1192962770"/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67DF8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7DF8" w:rsidRPr="00967DF8" w:rsidRDefault="00967DF8" w:rsidP="00967DF8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8"/>
          </w:tbl>
          <w:p w:rsidR="00967DF8" w:rsidRPr="00C320A4" w:rsidRDefault="00967DF8" w:rsidP="00967DF8">
            <w:pPr>
              <w:rPr>
                <w:sz w:val="22"/>
                <w:szCs w:val="22"/>
              </w:rPr>
            </w:pP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67DF8" w:rsidRPr="00782CED" w:rsidRDefault="00967DF8" w:rsidP="00967D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67DF8" w:rsidRPr="00782CED" w:rsidRDefault="00967DF8" w:rsidP="00967DF8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967DF8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DF8" w:rsidRPr="00782CED" w:rsidRDefault="00967DF8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DF8" w:rsidRPr="00782CED" w:rsidRDefault="00967DF8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967DF8" w:rsidRDefault="00967DF8"/>
    <w:p w:rsidR="008257BD" w:rsidRDefault="008257BD"/>
    <w:p w:rsidR="008257BD" w:rsidRDefault="008257BD"/>
    <w:p w:rsidR="008257BD" w:rsidRDefault="008257BD"/>
    <w:p w:rsidR="008257BD" w:rsidRDefault="008257BD"/>
    <w:p w:rsidR="008257BD" w:rsidRDefault="008257BD"/>
    <w:p w:rsidR="008257BD" w:rsidRDefault="008257BD"/>
    <w:p w:rsidR="008257BD" w:rsidRDefault="008257BD"/>
    <w:p w:rsidR="008257BD" w:rsidRDefault="008257BD"/>
    <w:p w:rsidR="008257BD" w:rsidRDefault="008257BD"/>
    <w:p w:rsidR="008257BD" w:rsidRDefault="008257BD"/>
    <w:p w:rsidR="008257BD" w:rsidRDefault="008257BD" w:rsidP="008257BD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8257BD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8257BD" w:rsidRPr="00782CED" w:rsidRDefault="008257BD" w:rsidP="008257B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8257BD" w:rsidRPr="00782CED" w:rsidRDefault="0003417A" w:rsidP="008257BD">
            <w:pPr>
              <w:rPr>
                <w:sz w:val="22"/>
                <w:szCs w:val="22"/>
              </w:rPr>
            </w:pPr>
            <w:r>
              <w:t>TestModificaAccount_01</w:t>
            </w:r>
          </w:p>
        </w:tc>
      </w:tr>
      <w:tr w:rsidR="008257BD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8257BD" w:rsidRPr="00782CED" w:rsidRDefault="008257BD" w:rsidP="008257B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8257BD" w:rsidRPr="00782CED" w:rsidRDefault="008257BD" w:rsidP="00825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8257BD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8257BD" w:rsidRPr="00782CED" w:rsidRDefault="008257BD" w:rsidP="008257B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3417A" w:rsidRDefault="0003417A" w:rsidP="0003417A">
            <w:pPr>
              <w:pStyle w:val="Didascalia"/>
              <w:keepNext/>
            </w:pPr>
          </w:p>
          <w:tbl>
            <w:tblPr>
              <w:tblW w:w="780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874"/>
            </w:tblGrid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1348101381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Compila i campi obbligatori!</w:t>
                  </w:r>
                </w:p>
              </w:tc>
            </w:tr>
          </w:tbl>
          <w:p w:rsidR="008257BD" w:rsidRPr="00C320A4" w:rsidRDefault="008257BD" w:rsidP="008257BD">
            <w:pPr>
              <w:rPr>
                <w:sz w:val="22"/>
                <w:szCs w:val="22"/>
              </w:rPr>
            </w:pPr>
          </w:p>
        </w:tc>
      </w:tr>
      <w:tr w:rsidR="008257BD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8257BD" w:rsidRPr="00782CED" w:rsidRDefault="008257BD" w:rsidP="008257B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257BD" w:rsidRPr="00782CED" w:rsidRDefault="008257BD" w:rsidP="0003417A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</w:t>
            </w:r>
            <w:r w:rsidR="0003417A">
              <w:rPr>
                <w:sz w:val="22"/>
                <w:szCs w:val="22"/>
              </w:rPr>
              <w:t xml:space="preserve"> di effettuare la modifica </w:t>
            </w:r>
            <w:r>
              <w:rPr>
                <w:sz w:val="22"/>
                <w:szCs w:val="22"/>
              </w:rPr>
              <w:t xml:space="preserve">comunicando la presenza di campi </w:t>
            </w:r>
            <w:r w:rsidR="0003417A">
              <w:rPr>
                <w:sz w:val="22"/>
                <w:szCs w:val="22"/>
              </w:rPr>
              <w:t>vuoti</w:t>
            </w:r>
          </w:p>
        </w:tc>
      </w:tr>
      <w:tr w:rsidR="008257BD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57BD" w:rsidRPr="00782CED" w:rsidRDefault="008257BD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57BD" w:rsidRPr="00782CED" w:rsidRDefault="008257BD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03417A" w:rsidRDefault="0003417A" w:rsidP="0003417A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03417A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3417A" w:rsidRPr="00782CED" w:rsidRDefault="0003417A" w:rsidP="0003417A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3417A" w:rsidRPr="00782CED" w:rsidRDefault="00FA2B6C" w:rsidP="0003417A">
            <w:pPr>
              <w:rPr>
                <w:sz w:val="22"/>
                <w:szCs w:val="22"/>
              </w:rPr>
            </w:pPr>
            <w:r>
              <w:t>TestModificaAccount_02</w:t>
            </w:r>
          </w:p>
        </w:tc>
      </w:tr>
      <w:tr w:rsidR="0003417A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3417A" w:rsidRPr="00782CED" w:rsidRDefault="0003417A" w:rsidP="0003417A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3417A" w:rsidRPr="00782CED" w:rsidRDefault="0003417A" w:rsidP="000341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03417A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3417A" w:rsidRPr="00782CED" w:rsidRDefault="0003417A" w:rsidP="0003417A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3417A" w:rsidRDefault="0003417A" w:rsidP="0003417A">
            <w:pPr>
              <w:pStyle w:val="Didascalia"/>
              <w:keepNext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adinolfi.unisa.it</w:t>
                  </w: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03417A" w:rsidRPr="0003417A" w:rsidTr="0003417A">
              <w:trPr>
                <w:divId w:val="459498998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//section[@id='section-main']/table/tbody/tr[2]/td[3]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3417A" w:rsidRPr="0003417A" w:rsidRDefault="0003417A" w:rsidP="0003417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03417A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adinolfi.unisa.it</w:t>
                  </w:r>
                </w:p>
              </w:tc>
            </w:tr>
          </w:tbl>
          <w:p w:rsidR="0003417A" w:rsidRPr="00C320A4" w:rsidRDefault="0003417A" w:rsidP="0003417A">
            <w:pPr>
              <w:rPr>
                <w:sz w:val="22"/>
                <w:szCs w:val="22"/>
              </w:rPr>
            </w:pPr>
          </w:p>
        </w:tc>
      </w:tr>
      <w:tr w:rsidR="0003417A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3417A" w:rsidRPr="00782CED" w:rsidRDefault="0003417A" w:rsidP="0003417A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417A" w:rsidRPr="00782CED" w:rsidRDefault="0003417A" w:rsidP="0003417A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comunicando la presenza di campi non validi</w:t>
            </w:r>
          </w:p>
        </w:tc>
      </w:tr>
      <w:tr w:rsidR="0003417A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3417A" w:rsidRPr="00782CED" w:rsidRDefault="0003417A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417A" w:rsidRPr="00782CED" w:rsidRDefault="0003417A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9B06C7" w:rsidRDefault="009B06C7" w:rsidP="009B06C7">
      <w:pPr>
        <w:pStyle w:val="Didascalia"/>
        <w:keepNext/>
        <w:rPr>
          <w:i w:val="0"/>
          <w:iCs w:val="0"/>
          <w:color w:val="auto"/>
          <w:sz w:val="24"/>
          <w:szCs w:val="20"/>
        </w:rPr>
      </w:pPr>
    </w:p>
    <w:p w:rsidR="009B06C7" w:rsidRPr="009B06C7" w:rsidRDefault="009B06C7" w:rsidP="009B06C7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B06C7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B06C7" w:rsidRPr="00782CED" w:rsidRDefault="009B06C7" w:rsidP="009B06C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B06C7" w:rsidRPr="00782CED" w:rsidRDefault="009B06C7" w:rsidP="009B06C7">
            <w:pPr>
              <w:rPr>
                <w:sz w:val="22"/>
                <w:szCs w:val="22"/>
              </w:rPr>
            </w:pPr>
            <w:r>
              <w:t>TestModificaAccount_03</w:t>
            </w:r>
          </w:p>
        </w:tc>
      </w:tr>
      <w:tr w:rsidR="009B06C7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B06C7" w:rsidRPr="00782CED" w:rsidRDefault="009B06C7" w:rsidP="009B06C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B06C7" w:rsidRPr="00782CED" w:rsidRDefault="009B06C7" w:rsidP="009B0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B06C7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B06C7" w:rsidRPr="00782CED" w:rsidRDefault="009B06C7" w:rsidP="009B06C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B06C7" w:rsidRDefault="009B06C7" w:rsidP="009B06C7">
            <w:pPr>
              <w:pStyle w:val="Didascalia"/>
              <w:keepNext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9B06C7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9B06C7" w:rsidRPr="009B06C7" w:rsidTr="009B06C7">
              <w:trPr>
                <w:divId w:val="1024676465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9B06C7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//section[@id='section-main']/table/tbody/tr[2]/td[3]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B06C7" w:rsidRPr="009B06C7" w:rsidRDefault="009B06C7" w:rsidP="009B06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9B06C7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adinolfi@unisa.it</w:t>
                  </w:r>
                </w:p>
              </w:tc>
            </w:tr>
          </w:tbl>
          <w:p w:rsidR="009B06C7" w:rsidRPr="00C320A4" w:rsidRDefault="009B06C7" w:rsidP="009B06C7">
            <w:pPr>
              <w:rPr>
                <w:sz w:val="22"/>
                <w:szCs w:val="22"/>
              </w:rPr>
            </w:pPr>
          </w:p>
        </w:tc>
      </w:tr>
      <w:tr w:rsidR="009B06C7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B06C7" w:rsidRPr="00782CED" w:rsidRDefault="009B06C7" w:rsidP="009B06C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B06C7" w:rsidRPr="00782CED" w:rsidRDefault="009B06C7" w:rsidP="00F1718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</w:t>
            </w:r>
          </w:p>
        </w:tc>
      </w:tr>
      <w:tr w:rsidR="009B06C7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B06C7" w:rsidRPr="00782CED" w:rsidRDefault="009B06C7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06C7" w:rsidRPr="00782CED" w:rsidRDefault="009B06C7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9B06C7" w:rsidRDefault="009B06C7"/>
    <w:p w:rsidR="00F17185" w:rsidRDefault="00F17185" w:rsidP="00F17185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F1718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t>TestModificaAccount_04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Default="00F17185" w:rsidP="00F17185">
            <w:pPr>
              <w:pStyle w:val="Didascalia"/>
              <w:keepNext/>
            </w:pPr>
          </w:p>
          <w:tbl>
            <w:tblPr>
              <w:tblW w:w="73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4"/>
              <w:gridCol w:w="2335"/>
            </w:tblGrid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peppe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peppe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924727849"/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</w:tbl>
          <w:p w:rsidR="00F17185" w:rsidRPr="00C320A4" w:rsidRDefault="00F17185" w:rsidP="00F17185">
            <w:pPr>
              <w:rPr>
                <w:sz w:val="22"/>
                <w:szCs w:val="22"/>
              </w:rPr>
            </w:pP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17185" w:rsidRPr="00782CED" w:rsidRDefault="00F17185" w:rsidP="00F1718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F17185" w:rsidRDefault="00F17185" w:rsidP="00F17185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F1718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t>TestModificaAccount_05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Default="00F17185" w:rsidP="00F17185">
            <w:pPr>
              <w:pStyle w:val="Didascalia"/>
              <w:keepNext/>
            </w:pPr>
          </w:p>
          <w:tbl>
            <w:tblPr>
              <w:tblW w:w="87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6"/>
              <w:gridCol w:w="6141"/>
            </w:tblGrid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peppeegwfgfhgfshgfgfsdgfydkjsfgsjdfgkjsgfkjhsdgfjkksgdfhjsdgfsgfkjsdghfjgsjfgkjsdfgjhsdgfhjsdgfhjsgfjhsgjfgsdjkfgd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peppeegwfgfhgfshgfgfsdgfydkjsfgsjdfgkjsgfkjhsdgfjkksgdfhjsdgfsgfkjsdghfjgsjfgkjsdfgjhsdgfhjsdgfhjsgfjhsgjfgsdjkfgd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1293830222"/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</w:tbl>
          <w:p w:rsidR="00F17185" w:rsidRPr="00C320A4" w:rsidRDefault="00F17185" w:rsidP="00F17185">
            <w:pPr>
              <w:rPr>
                <w:sz w:val="22"/>
                <w:szCs w:val="22"/>
              </w:rPr>
            </w:pP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17185" w:rsidRPr="00782CED" w:rsidRDefault="00F17185" w:rsidP="00F1718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F17185" w:rsidRDefault="00F17185"/>
    <w:p w:rsidR="00F17185" w:rsidRDefault="00F17185"/>
    <w:p w:rsidR="00F17185" w:rsidRDefault="00F17185" w:rsidP="00F17185">
      <w:pPr>
        <w:pStyle w:val="Didascalia"/>
        <w:keepNext/>
      </w:pPr>
    </w:p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Default="00F17185" w:rsidP="00F17185"/>
    <w:p w:rsidR="00F17185" w:rsidRPr="00F17185" w:rsidRDefault="00F17185" w:rsidP="00F1718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F1718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t>TestModificaAccount_06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Default="00F17185" w:rsidP="00F17185">
            <w:pPr>
              <w:pStyle w:val="Didascalia"/>
              <w:keepNext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265887211"/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//section[@id='section-main']/table/tbody/tr[2]/td[3]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adinolfi@unisa.it</w:t>
                  </w:r>
                </w:p>
              </w:tc>
            </w:tr>
          </w:tbl>
          <w:p w:rsidR="00F17185" w:rsidRPr="00C320A4" w:rsidRDefault="00F17185" w:rsidP="00F17185">
            <w:pPr>
              <w:rPr>
                <w:sz w:val="22"/>
                <w:szCs w:val="22"/>
              </w:rPr>
            </w:pP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17185" w:rsidRPr="00782CED" w:rsidRDefault="00F17185" w:rsidP="00F1718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vuoti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F17185" w:rsidRDefault="00F17185"/>
    <w:p w:rsidR="00F17185" w:rsidRDefault="00F17185" w:rsidP="00F17185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F1718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t>TestModificaAccount_07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F17185" w:rsidRPr="00F17185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F17185" w:rsidRDefault="00F17185" w:rsidP="00F17185">
            <w:pPr>
              <w:pStyle w:val="Didascalia"/>
              <w:keepNext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F1718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ciaossssssssssss</w:t>
                  </w:r>
                  <w:proofErr w:type="gramEnd"/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F17185" w:rsidRPr="00F17185" w:rsidTr="00F17185">
              <w:trPr>
                <w:divId w:val="855729832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F1718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17185" w:rsidRPr="00F17185" w:rsidRDefault="00F17185" w:rsidP="00F1718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</w:tbl>
          <w:p w:rsidR="00F17185" w:rsidRPr="00F17185" w:rsidRDefault="00F17185" w:rsidP="00F17185">
            <w:pPr>
              <w:rPr>
                <w:sz w:val="22"/>
                <w:szCs w:val="22"/>
                <w:lang w:val="en-US"/>
              </w:rPr>
            </w:pP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F17185" w:rsidRPr="00782CED" w:rsidRDefault="00F17185" w:rsidP="00F1718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17185" w:rsidRPr="00782CED" w:rsidRDefault="00F17185" w:rsidP="00F1718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non permette all’amministratore di effettuare la modifica per la presenza di campi </w:t>
            </w:r>
            <w:r w:rsidR="0092134D">
              <w:rPr>
                <w:sz w:val="22"/>
                <w:szCs w:val="22"/>
              </w:rPr>
              <w:t>non validi</w:t>
            </w:r>
          </w:p>
        </w:tc>
      </w:tr>
      <w:tr w:rsidR="00F1718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7185" w:rsidRPr="00782CED" w:rsidRDefault="00F1718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F17185" w:rsidRDefault="00F17185"/>
    <w:p w:rsidR="00235175" w:rsidRDefault="00235175"/>
    <w:p w:rsidR="00235175" w:rsidRDefault="00235175" w:rsidP="00235175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3517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t>TestModificaAccount_08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235175" w:rsidRPr="00235175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Default="00235175" w:rsidP="00235175">
            <w:pPr>
              <w:pStyle w:val="Didascalia"/>
              <w:keepNext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314185196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</w:tbl>
          <w:p w:rsidR="00235175" w:rsidRPr="00235175" w:rsidRDefault="00235175" w:rsidP="00235175">
            <w:pPr>
              <w:rPr>
                <w:sz w:val="22"/>
                <w:szCs w:val="22"/>
                <w:lang w:val="en-US"/>
              </w:rPr>
            </w:pP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35175" w:rsidRPr="00782CED" w:rsidRDefault="00235175" w:rsidP="0023517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vuoti.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235175" w:rsidRDefault="00235175"/>
    <w:p w:rsidR="00235175" w:rsidRDefault="00235175" w:rsidP="00235175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3517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t>TestModificaAccount_09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235175" w:rsidRPr="00235175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Default="00235175" w:rsidP="00235175">
            <w:pPr>
              <w:pStyle w:val="Didascalia"/>
              <w:keepNext/>
            </w:pPr>
          </w:p>
          <w:tbl>
            <w:tblPr>
              <w:tblW w:w="857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3"/>
              <w:gridCol w:w="5836"/>
            </w:tblGrid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lastRenderedPageBreak/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heghjeghjegfjgfrgfhrhgjkrhjkhjkehfgjkergfjgehregfhjgerfhjgef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78674143"/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//section[@id='section-main']/table/tbody/tr[2]/td[2]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paola</w:t>
                  </w:r>
                  <w:proofErr w:type="gramEnd"/>
                </w:p>
              </w:tc>
            </w:tr>
          </w:tbl>
          <w:p w:rsidR="00235175" w:rsidRPr="00235175" w:rsidRDefault="00235175" w:rsidP="00235175">
            <w:pPr>
              <w:rPr>
                <w:sz w:val="22"/>
                <w:szCs w:val="22"/>
                <w:lang w:val="en-US"/>
              </w:rPr>
            </w:pP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35175" w:rsidRPr="00782CED" w:rsidRDefault="00235175" w:rsidP="0023517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validi.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235175" w:rsidRDefault="00235175"/>
    <w:p w:rsidR="00235175" w:rsidRDefault="00235175" w:rsidP="00235175">
      <w:pPr>
        <w:pStyle w:val="Didascalia"/>
        <w:keepNext/>
      </w:pPr>
    </w:p>
    <w:p w:rsidR="00235175" w:rsidRPr="00235175" w:rsidRDefault="00235175" w:rsidP="0023517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3517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t>TestModificaAccount_10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235175" w:rsidRPr="00235175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Default="00235175" w:rsidP="00235175">
            <w:pPr>
              <w:pStyle w:val="Didascalia"/>
              <w:keepNext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06784284"/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</w:tbl>
          <w:p w:rsidR="00235175" w:rsidRPr="00235175" w:rsidRDefault="00235175" w:rsidP="00235175">
            <w:pPr>
              <w:pStyle w:val="Didascalia"/>
              <w:keepNext/>
              <w:rPr>
                <w:lang w:val="en-US"/>
              </w:rPr>
            </w:pPr>
          </w:p>
          <w:p w:rsidR="00235175" w:rsidRPr="00235175" w:rsidRDefault="00235175" w:rsidP="00235175">
            <w:pPr>
              <w:rPr>
                <w:sz w:val="22"/>
                <w:szCs w:val="22"/>
                <w:lang w:val="en-US"/>
              </w:rPr>
            </w:pP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35175" w:rsidRPr="00782CED" w:rsidRDefault="00235175" w:rsidP="0023517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vuoti.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235175" w:rsidRDefault="00235175"/>
    <w:p w:rsidR="00235175" w:rsidRDefault="00235175"/>
    <w:p w:rsidR="00235175" w:rsidRDefault="00235175"/>
    <w:p w:rsidR="00235175" w:rsidRDefault="00235175" w:rsidP="00235175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35175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t>TestModificaAccount_11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235175" w:rsidRPr="00235175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35175" w:rsidRDefault="00235175" w:rsidP="00235175">
            <w:pPr>
              <w:pStyle w:val="Didascalia"/>
              <w:keepNext/>
            </w:pPr>
          </w:p>
          <w:tbl>
            <w:tblPr>
              <w:tblW w:w="899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7097"/>
            </w:tblGrid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//input[@value='Utenti']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=input[type="submit"]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=repeatPassword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bbh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dhjhjaDAHJSVDHJASVFJSDVFDSVFVDSHFVDHSJVFHJSVHDSVHFJASVKFJASVJDFHAKSDVHFDJ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  <w:t>css=td &gt; input[type="button"]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=td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adinolfi</w:t>
                  </w:r>
                  <w:proofErr w:type="gramEnd"/>
                </w:p>
              </w:tc>
            </w:tr>
            <w:tr w:rsidR="00235175" w:rsidRPr="00235175" w:rsidTr="00235175">
              <w:trPr>
                <w:divId w:val="2086953875"/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//section[@id='section-main</w:t>
                  </w: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']/</w:t>
                  </w:r>
                  <w:proofErr w:type="gramEnd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table/tbody/tr[2]/td[2]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175" w:rsidRPr="00235175" w:rsidRDefault="00235175" w:rsidP="0023517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235175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bbh</w:t>
                  </w:r>
                  <w:proofErr w:type="gramEnd"/>
                </w:p>
              </w:tc>
            </w:tr>
          </w:tbl>
          <w:p w:rsidR="00235175" w:rsidRPr="00235175" w:rsidRDefault="00235175" w:rsidP="00235175">
            <w:pPr>
              <w:rPr>
                <w:sz w:val="22"/>
                <w:szCs w:val="22"/>
                <w:lang w:val="en-US"/>
              </w:rPr>
            </w:pP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35175" w:rsidRPr="00782CED" w:rsidRDefault="00235175" w:rsidP="002351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35175" w:rsidRPr="00782CED" w:rsidRDefault="00235175" w:rsidP="00235175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validi.</w:t>
            </w:r>
          </w:p>
        </w:tc>
      </w:tr>
      <w:tr w:rsidR="00235175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35175" w:rsidRPr="00782CED" w:rsidRDefault="00235175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235175" w:rsidRDefault="00235175"/>
    <w:p w:rsidR="00C17021" w:rsidRDefault="00C17021"/>
    <w:p w:rsidR="00C17021" w:rsidRDefault="00C17021"/>
    <w:p w:rsidR="00C17021" w:rsidRDefault="00C17021"/>
    <w:p w:rsidR="00C17021" w:rsidRDefault="00C17021"/>
    <w:p w:rsidR="00C17021" w:rsidRDefault="00C17021"/>
    <w:p w:rsidR="00C17021" w:rsidRDefault="00C17021"/>
    <w:p w:rsidR="00C17021" w:rsidRDefault="00C17021"/>
    <w:p w:rsidR="00C17021" w:rsidRDefault="00C17021"/>
    <w:p w:rsidR="00C17021" w:rsidRDefault="00C17021"/>
    <w:p w:rsidR="00C17021" w:rsidRDefault="00C17021" w:rsidP="00C17021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7021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t>TC_InserimentoEventoDiValutazione_01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17021" w:rsidRPr="00C17021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Default="00C17021" w:rsidP="00C17021">
            <w:pPr>
              <w:pStyle w:val="Didascalia"/>
              <w:keepNext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                                  </w:t>
                  </w: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62955643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17021" w:rsidRPr="00C17021" w:rsidRDefault="00C17021" w:rsidP="00C17021">
            <w:pPr>
              <w:rPr>
                <w:sz w:val="22"/>
                <w:szCs w:val="22"/>
              </w:rPr>
            </w:pP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7021" w:rsidRPr="00782CED" w:rsidRDefault="00C17021" w:rsidP="00C17021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/>
    <w:p w:rsidR="00C17021" w:rsidRDefault="00C17021" w:rsidP="00C17021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7021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t>TC_InserimentoEventoDiValutazione_02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17021" w:rsidRPr="00C17021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Default="00C17021" w:rsidP="00C17021">
            <w:pPr>
              <w:pStyle w:val="Didascalia"/>
              <w:keepNext/>
            </w:pPr>
          </w:p>
          <w:tbl>
            <w:tblPr>
              <w:tblW w:w="857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8"/>
              <w:gridCol w:w="3354"/>
            </w:tblGrid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desantis11@mail.com</w:t>
                  </w: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=Inserisci nuovo eventi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=nomeEvento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aaaaaaaaaaaaaaaaaaaaaaaaaaaaaaaaa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=creaEvento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64997599"/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http://localhost:8080/vviser/gsi/inserisciNuovoEvento.jsp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17021" w:rsidRPr="00C17021" w:rsidRDefault="00C17021" w:rsidP="00C17021">
            <w:pPr>
              <w:rPr>
                <w:sz w:val="22"/>
                <w:szCs w:val="22"/>
              </w:rPr>
            </w:pP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7021" w:rsidRPr="00782CED" w:rsidRDefault="00C17021" w:rsidP="00C17021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/>
    <w:p w:rsidR="00C17021" w:rsidRDefault="00C17021" w:rsidP="00C17021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7021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t>TC_InserimentoEventoDiValutazione_03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17021" w:rsidRPr="00C17021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Default="00C17021" w:rsidP="00C17021">
            <w:pPr>
              <w:pStyle w:val="Didascalia"/>
              <w:keepNext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VQR ricerca scient.</w:t>
                  </w: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-1</w:t>
                  </w: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296987830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17021" w:rsidRPr="00C17021" w:rsidRDefault="00C17021" w:rsidP="00C17021">
            <w:pPr>
              <w:rPr>
                <w:sz w:val="22"/>
                <w:szCs w:val="22"/>
              </w:rPr>
            </w:pP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7021" w:rsidRPr="00782CED" w:rsidRDefault="00C17021" w:rsidP="00C17021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/>
    <w:p w:rsidR="00C17021" w:rsidRDefault="00C17021" w:rsidP="00C17021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7021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t>TC_InserimentoEventoDiValutazione_04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17021" w:rsidRPr="00C17021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Default="00C17021" w:rsidP="00C17021">
            <w:pPr>
              <w:pStyle w:val="Didascalia"/>
              <w:keepNext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VQR ricerca</w:t>
                  </w: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11111111111111</w:t>
                  </w: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991250724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17021" w:rsidRPr="00C17021" w:rsidRDefault="00C17021" w:rsidP="00C17021">
            <w:pPr>
              <w:rPr>
                <w:sz w:val="22"/>
                <w:szCs w:val="22"/>
              </w:rPr>
            </w:pP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7021" w:rsidRPr="00782CED" w:rsidRDefault="00C17021" w:rsidP="00C17021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/>
    <w:p w:rsidR="00C17021" w:rsidRPr="00C17021" w:rsidRDefault="00C17021" w:rsidP="00C17021"/>
    <w:p w:rsidR="00C17021" w:rsidRDefault="00C17021" w:rsidP="00C17021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7021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t>TC_InserimentoEventoDiValutazione_05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17021" w:rsidRPr="00C17021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Default="00C17021" w:rsidP="00C17021">
            <w:pPr>
              <w:pStyle w:val="Didascalia"/>
              <w:keepNext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VQR ricerca</w:t>
                  </w: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</w:t>
                  </w: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324481973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17021" w:rsidRPr="00C17021" w:rsidRDefault="00C17021" w:rsidP="00C17021">
            <w:pPr>
              <w:rPr>
                <w:sz w:val="22"/>
                <w:szCs w:val="22"/>
              </w:rPr>
            </w:pP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7021" w:rsidRPr="00782CED" w:rsidRDefault="00C17021" w:rsidP="00C17021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 w:rsidP="00C17021">
      <w:pPr>
        <w:pStyle w:val="Didascalia"/>
        <w:keepNext/>
      </w:pPr>
    </w:p>
    <w:p w:rsidR="00C17021" w:rsidRPr="00C17021" w:rsidRDefault="00C17021" w:rsidP="00C17021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7021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t>TC_InserimentoEventoDiValutazione_06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17021" w:rsidRPr="00C17021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Default="00C17021" w:rsidP="00C17021">
            <w:pPr>
              <w:pStyle w:val="Didascalia"/>
              <w:keepNext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VQR ricerca</w:t>
                  </w: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5</w:t>
                  </w: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=dataInizio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2015-01-01</w:t>
                  </w: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1947469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lastRenderedPageBreak/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17021" w:rsidRPr="00C17021" w:rsidRDefault="00C17021" w:rsidP="00C17021">
            <w:pPr>
              <w:rPr>
                <w:sz w:val="22"/>
                <w:szCs w:val="22"/>
              </w:rPr>
            </w:pP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7021" w:rsidRPr="00782CED" w:rsidRDefault="00C17021" w:rsidP="00C17021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 w:rsidP="00C17021">
      <w:pPr>
        <w:tabs>
          <w:tab w:val="left" w:pos="2520"/>
        </w:tabs>
      </w:pPr>
    </w:p>
    <w:p w:rsidR="00C17021" w:rsidRDefault="00C17021" w:rsidP="00C17021">
      <w:pPr>
        <w:tabs>
          <w:tab w:val="left" w:pos="2520"/>
        </w:tabs>
      </w:pPr>
    </w:p>
    <w:p w:rsidR="00C17021" w:rsidRDefault="00C17021" w:rsidP="00C17021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7021" w:rsidRPr="00782CED" w:rsidTr="00C17021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t>TC_InserimentoEventoDiValutazione_07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C17021" w:rsidRPr="00C17021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7021" w:rsidRDefault="00C17021" w:rsidP="00C17021">
            <w:pPr>
              <w:pStyle w:val="Didascalia"/>
              <w:keepNext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VQR ricerca</w:t>
                  </w: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5</w:t>
                  </w: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=dataInizio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   </w:t>
                  </w: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gramEnd"/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C17021" w:rsidRPr="00C17021" w:rsidTr="00C17021">
              <w:trPr>
                <w:divId w:val="593250447"/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  <w:r w:rsidRPr="00C17021"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7021" w:rsidRPr="00C17021" w:rsidRDefault="00C17021" w:rsidP="00C1702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</w:tbl>
          <w:p w:rsidR="00C17021" w:rsidRDefault="00C17021" w:rsidP="00C17021">
            <w:pPr>
              <w:pStyle w:val="Didascalia"/>
              <w:keepNext/>
            </w:pPr>
          </w:p>
          <w:p w:rsidR="00C17021" w:rsidRPr="00C17021" w:rsidRDefault="00C17021" w:rsidP="00C17021">
            <w:pPr>
              <w:rPr>
                <w:sz w:val="22"/>
                <w:szCs w:val="22"/>
              </w:rPr>
            </w:pP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7021" w:rsidRPr="00782CED" w:rsidRDefault="00C17021" w:rsidP="00C17021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C17021" w:rsidRPr="00782CED" w:rsidTr="00C17021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7021" w:rsidRPr="00782CED" w:rsidRDefault="00C17021" w:rsidP="00C17021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 w:rsidP="00C17021">
      <w:pPr>
        <w:tabs>
          <w:tab w:val="left" w:pos="2520"/>
        </w:tabs>
      </w:pPr>
    </w:p>
    <w:p w:rsidR="003D4DE6" w:rsidRDefault="003D4DE6" w:rsidP="003D4DE6">
      <w:pPr>
        <w:pStyle w:val="Didascalia"/>
        <w:keepNext/>
      </w:pPr>
    </w:p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/>
    <w:p w:rsidR="0062673E" w:rsidRDefault="0062673E" w:rsidP="0062673E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2673E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2673E" w:rsidRPr="00782CED" w:rsidRDefault="0062673E" w:rsidP="0062673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2673E" w:rsidRPr="00782CED" w:rsidRDefault="0062673E" w:rsidP="0062673E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nserimentoEventoDiValutazione_08</w:t>
            </w:r>
          </w:p>
        </w:tc>
      </w:tr>
      <w:tr w:rsidR="0062673E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2673E" w:rsidRPr="00782CED" w:rsidRDefault="0062673E" w:rsidP="0062673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2673E" w:rsidRPr="00782CED" w:rsidRDefault="0062673E" w:rsidP="0062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2673E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2673E" w:rsidRPr="00782CED" w:rsidRDefault="0062673E" w:rsidP="0062673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2"/>
              <w:gridCol w:w="4215"/>
            </w:tblGrid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=(//input[@name='modificaEvento'])[3]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=eventoDataFine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2015-1-1</w:t>
                  </w: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62673E" w:rsidRPr="0062673E" w:rsidTr="0062673E">
              <w:trPr>
                <w:divId w:val="2014994814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673E" w:rsidRPr="0062673E" w:rsidRDefault="0062673E" w:rsidP="0062673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62673E" w:rsidRDefault="0062673E" w:rsidP="0062673E">
            <w:pPr>
              <w:pStyle w:val="Didascalia"/>
              <w:keepNext/>
            </w:pPr>
          </w:p>
          <w:p w:rsidR="0062673E" w:rsidRPr="00C17021" w:rsidRDefault="0062673E" w:rsidP="0062673E">
            <w:pPr>
              <w:rPr>
                <w:sz w:val="22"/>
                <w:szCs w:val="22"/>
              </w:rPr>
            </w:pPr>
          </w:p>
        </w:tc>
      </w:tr>
      <w:tr w:rsidR="0062673E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2673E" w:rsidRPr="00782CED" w:rsidRDefault="0062673E" w:rsidP="0062673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2673E" w:rsidRPr="00782CED" w:rsidRDefault="0062673E" w:rsidP="0062673E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62673E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673E" w:rsidRPr="00782CED" w:rsidRDefault="0062673E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673E" w:rsidRPr="00782CED" w:rsidRDefault="0062673E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62673E" w:rsidRPr="0062673E" w:rsidRDefault="0062673E" w:rsidP="0062673E"/>
    <w:p w:rsidR="00264B60" w:rsidRDefault="00264B60" w:rsidP="00264B60">
      <w:pPr>
        <w:pStyle w:val="Didascalia"/>
        <w:keepNext/>
      </w:pPr>
    </w:p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Default="00264B60" w:rsidP="00264B60"/>
    <w:p w:rsidR="00264B60" w:rsidRPr="00264B60" w:rsidRDefault="00264B60" w:rsidP="00264B6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64B60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64B60" w:rsidRPr="00782CED" w:rsidRDefault="00264B60" w:rsidP="00264B6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64B60" w:rsidRPr="00782CED" w:rsidRDefault="00264B60" w:rsidP="00264B60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nserimentoEventoDiValutazione_09</w:t>
            </w:r>
          </w:p>
        </w:tc>
      </w:tr>
      <w:tr w:rsidR="00264B60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64B60" w:rsidRPr="00782CED" w:rsidRDefault="00264B60" w:rsidP="00264B6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64B60" w:rsidRPr="00782CED" w:rsidRDefault="00264B60" w:rsidP="00264B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264B60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64B60" w:rsidRPr="00782CED" w:rsidRDefault="00264B60" w:rsidP="00264B6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0"/>
              <w:gridCol w:w="4357"/>
            </w:tblGrid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=(//input[@name='modificaEvento'])[3]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=eventoDataFine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2006-1-1</w:t>
                  </w: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64B60" w:rsidRPr="00264B60" w:rsidTr="00264B60">
              <w:trPr>
                <w:divId w:val="1264194401"/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64B60" w:rsidRPr="00264B60" w:rsidRDefault="00264B60" w:rsidP="00264B6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264B60" w:rsidRPr="00264B60" w:rsidRDefault="00264B60" w:rsidP="00264B60">
            <w:pPr>
              <w:pStyle w:val="Didascalia"/>
              <w:keepNext/>
              <w:rPr>
                <w:sz w:val="22"/>
                <w:szCs w:val="22"/>
              </w:rPr>
            </w:pPr>
          </w:p>
          <w:p w:rsidR="00264B60" w:rsidRPr="00C17021" w:rsidRDefault="00264B60" w:rsidP="00264B60">
            <w:pPr>
              <w:rPr>
                <w:sz w:val="22"/>
                <w:szCs w:val="22"/>
              </w:rPr>
            </w:pPr>
          </w:p>
        </w:tc>
      </w:tr>
      <w:tr w:rsidR="00264B60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64B60" w:rsidRPr="00782CED" w:rsidRDefault="00264B60" w:rsidP="00264B6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64B60" w:rsidRPr="00782CED" w:rsidRDefault="00264B60" w:rsidP="00264B60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</w:t>
            </w:r>
            <w:r>
              <w:rPr>
                <w:sz w:val="22"/>
                <w:szCs w:val="22"/>
              </w:rPr>
              <w:t>mpi non validi</w:t>
            </w:r>
            <w:r>
              <w:rPr>
                <w:sz w:val="22"/>
                <w:szCs w:val="22"/>
              </w:rPr>
              <w:t>.</w:t>
            </w:r>
          </w:p>
        </w:tc>
      </w:tr>
      <w:tr w:rsidR="00264B60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64B60" w:rsidRPr="00782CED" w:rsidRDefault="00264B60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4B60" w:rsidRPr="00782CED" w:rsidRDefault="00264B60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3D4DE6" w:rsidRDefault="003D4DE6" w:rsidP="003D4DE6"/>
    <w:p w:rsidR="003D4DE6" w:rsidRDefault="003D4DE6" w:rsidP="003D4DE6"/>
    <w:p w:rsidR="003D4DE6" w:rsidRDefault="003D4DE6" w:rsidP="003D4DE6"/>
    <w:p w:rsidR="00A10173" w:rsidRDefault="00A10173" w:rsidP="00A10173">
      <w:pPr>
        <w:pStyle w:val="Didascalia"/>
        <w:keepNext/>
      </w:pPr>
    </w:p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Default="00A10173" w:rsidP="00A10173"/>
    <w:p w:rsidR="00A10173" w:rsidRPr="00A10173" w:rsidRDefault="00A10173" w:rsidP="00A1017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A10173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10173" w:rsidRPr="00782CED" w:rsidRDefault="00A10173" w:rsidP="00A1017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10173" w:rsidRPr="00782CED" w:rsidRDefault="00A10173" w:rsidP="00A10173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nserimentoEventoDiValutazione_10</w:t>
            </w:r>
          </w:p>
        </w:tc>
      </w:tr>
      <w:tr w:rsidR="00A10173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10173" w:rsidRPr="00782CED" w:rsidRDefault="00A10173" w:rsidP="00A1017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10173" w:rsidRPr="00782CED" w:rsidRDefault="00A10173" w:rsidP="00A101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A10173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10173" w:rsidRPr="00782CED" w:rsidRDefault="00A10173" w:rsidP="00A1017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2"/>
              <w:gridCol w:w="4215"/>
            </w:tblGrid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=(//input[@name='modificaEvento'])[3]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=eventoName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VQR</w:t>
                  </w: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=eventoNumPubb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5</w:t>
                  </w: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=eventoDataFine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A10173" w:rsidRPr="00A10173" w:rsidTr="00A10173">
              <w:trPr>
                <w:divId w:val="691806253"/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10173" w:rsidRPr="00A10173" w:rsidRDefault="00A10173" w:rsidP="00A1017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A10173" w:rsidRPr="00264B60" w:rsidRDefault="00A10173" w:rsidP="00A10173">
            <w:pPr>
              <w:pStyle w:val="Didascalia"/>
              <w:keepNext/>
              <w:rPr>
                <w:sz w:val="22"/>
                <w:szCs w:val="22"/>
              </w:rPr>
            </w:pPr>
          </w:p>
          <w:p w:rsidR="00A10173" w:rsidRPr="00C17021" w:rsidRDefault="00A10173" w:rsidP="00A10173">
            <w:pPr>
              <w:rPr>
                <w:sz w:val="22"/>
                <w:szCs w:val="22"/>
              </w:rPr>
            </w:pPr>
          </w:p>
        </w:tc>
      </w:tr>
      <w:tr w:rsidR="00A10173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10173" w:rsidRPr="00782CED" w:rsidRDefault="00A10173" w:rsidP="00A1017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10173" w:rsidRPr="00782CED" w:rsidRDefault="00A10173" w:rsidP="00A10173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</w:t>
            </w:r>
            <w:r>
              <w:rPr>
                <w:sz w:val="22"/>
                <w:szCs w:val="22"/>
              </w:rPr>
              <w:t>mpi vuoti</w:t>
            </w:r>
            <w:r>
              <w:rPr>
                <w:sz w:val="22"/>
                <w:szCs w:val="22"/>
              </w:rPr>
              <w:t>.</w:t>
            </w:r>
          </w:p>
        </w:tc>
      </w:tr>
      <w:tr w:rsidR="00A10173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10173" w:rsidRPr="00782CED" w:rsidRDefault="00A10173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10173" w:rsidRPr="00782CED" w:rsidRDefault="00A10173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A10173" w:rsidRDefault="00A10173" w:rsidP="003D4DE6"/>
    <w:p w:rsidR="00E740ED" w:rsidRDefault="00E740ED" w:rsidP="00E740ED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740ED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nserimentoEventoDiValutazione_11</w:t>
            </w: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E740ED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4073"/>
            </w:tblGrid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=(//input[@name='modificaEvento'])[3]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=eventoName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VQR</w:t>
                  </w: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=eventoDataInizio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2009-2-1</w:t>
                  </w: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=eventoDataFine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2011-2-1</w:t>
                  </w: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=eventoScadenza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2013-2-2</w:t>
                  </w: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31561064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E740ED" w:rsidRPr="00C17021" w:rsidRDefault="00E740ED" w:rsidP="00E740ED">
            <w:pPr>
              <w:rPr>
                <w:sz w:val="22"/>
                <w:szCs w:val="22"/>
              </w:rPr>
            </w:pP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740ED" w:rsidRPr="00782CED" w:rsidRDefault="00E740ED" w:rsidP="00E740ED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</w:t>
            </w:r>
            <w:r>
              <w:rPr>
                <w:sz w:val="22"/>
                <w:szCs w:val="22"/>
              </w:rPr>
              <w:t>mpi non validi</w:t>
            </w:r>
            <w:r>
              <w:rPr>
                <w:sz w:val="22"/>
                <w:szCs w:val="22"/>
              </w:rPr>
              <w:t>.</w:t>
            </w: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740ED" w:rsidRPr="00782CED" w:rsidRDefault="00E740ED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A10173" w:rsidRDefault="00A10173" w:rsidP="003D4DE6"/>
    <w:p w:rsidR="00A10173" w:rsidRDefault="00A10173" w:rsidP="003D4DE6"/>
    <w:p w:rsidR="00A10173" w:rsidRDefault="00A10173" w:rsidP="003D4DE6"/>
    <w:p w:rsidR="00E740ED" w:rsidRDefault="00E740ED" w:rsidP="00E740ED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740ED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nserimentoEventoDiValutazione_12</w:t>
            </w: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E740ED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1"/>
              <w:gridCol w:w="3506"/>
            </w:tblGrid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=(//input[@name='modificaEvento'])[3]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=eventoName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VQR</w:t>
                  </w: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=eventoDataInizio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2009-2-1</w:t>
                  </w: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=eventoDataFine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2011-2-1</w:t>
                  </w: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=eventoScadenza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2014-1-14</w:t>
                  </w: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479765151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E740ED" w:rsidRPr="00C17021" w:rsidRDefault="00E740ED" w:rsidP="00E740ED">
            <w:pPr>
              <w:rPr>
                <w:sz w:val="22"/>
                <w:szCs w:val="22"/>
              </w:rPr>
            </w:pP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740ED" w:rsidRPr="00782CED" w:rsidRDefault="00E740ED" w:rsidP="00E740ED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740ED" w:rsidRPr="00782CED" w:rsidRDefault="00E740ED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3D4DE6"/>
    <w:p w:rsidR="00E740ED" w:rsidRDefault="00E740ED" w:rsidP="00E740ED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740ED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nserimentoEventoDiValutazione_13</w:t>
            </w: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E740ED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3365"/>
            </w:tblGrid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=(//input[@name='modificaEvento'])[3]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=eventoName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VQR</w:t>
                  </w: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=eventoDataInizio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2009-2-1</w:t>
                  </w: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=eventoDataFine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2011-2-1</w:t>
                  </w: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=eventoScadenza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40ED" w:rsidRPr="00E740ED" w:rsidTr="00E740ED">
              <w:trPr>
                <w:divId w:val="1634360193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40ED" w:rsidRPr="00E740ED" w:rsidRDefault="00E740ED" w:rsidP="00E740ED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E740ED" w:rsidRPr="00C17021" w:rsidRDefault="00E740ED" w:rsidP="00E740ED">
            <w:pPr>
              <w:rPr>
                <w:sz w:val="22"/>
                <w:szCs w:val="22"/>
              </w:rPr>
            </w:pP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40ED" w:rsidRPr="00782CED" w:rsidRDefault="00E740ED" w:rsidP="00E740ED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740ED" w:rsidRPr="00782CED" w:rsidRDefault="00E740ED" w:rsidP="00E740ED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</w:t>
            </w:r>
            <w:r w:rsidR="001B6FC5">
              <w:rPr>
                <w:sz w:val="22"/>
                <w:szCs w:val="22"/>
              </w:rPr>
              <w:t>mpi vuoti</w:t>
            </w:r>
            <w:r>
              <w:rPr>
                <w:sz w:val="22"/>
                <w:szCs w:val="22"/>
              </w:rPr>
              <w:t>.</w:t>
            </w:r>
          </w:p>
        </w:tc>
      </w:tr>
      <w:tr w:rsidR="00E740ED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740ED" w:rsidRPr="00782CED" w:rsidRDefault="00E740ED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40ED" w:rsidRPr="00782CED" w:rsidRDefault="00E740ED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E740ED" w:rsidRDefault="00E740ED" w:rsidP="003D4DE6"/>
    <w:p w:rsidR="004F4B47" w:rsidRDefault="004F4B47" w:rsidP="004F4B47">
      <w:pPr>
        <w:pStyle w:val="Didascalia"/>
        <w:keepNext/>
      </w:pPr>
    </w:p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Default="004F4B47" w:rsidP="004F4B47"/>
    <w:p w:rsidR="004F4B47" w:rsidRPr="004F4B47" w:rsidRDefault="004F4B47" w:rsidP="004F4B47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F4B47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nserimentoEventoDiValutazione_14</w:t>
            </w:r>
          </w:p>
        </w:tc>
      </w:tr>
      <w:tr w:rsidR="004F4B47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4F4B47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3365"/>
            </w:tblGrid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=(//input[@name='modificaEvento'])[5]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F4B47" w:rsidRPr="004F4B47" w:rsidTr="004F4B47">
              <w:trPr>
                <w:divId w:val="1558516836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F4B47" w:rsidRPr="004F4B47" w:rsidRDefault="004F4B47" w:rsidP="004F4B4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4F4B47" w:rsidRPr="00C17021" w:rsidRDefault="004F4B47" w:rsidP="004F4B47">
            <w:pPr>
              <w:rPr>
                <w:sz w:val="22"/>
                <w:szCs w:val="22"/>
              </w:rPr>
            </w:pPr>
          </w:p>
        </w:tc>
      </w:tr>
      <w:tr w:rsidR="004F4B47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F4B47" w:rsidRPr="00782CED" w:rsidRDefault="004F4B47" w:rsidP="004F4B47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</w:t>
            </w:r>
            <w:r>
              <w:rPr>
                <w:sz w:val="22"/>
                <w:szCs w:val="22"/>
              </w:rPr>
              <w:t xml:space="preserve"> notificando la presenza di un evento con lo stesso titolo all’interno del database.</w:t>
            </w:r>
          </w:p>
        </w:tc>
      </w:tr>
      <w:tr w:rsidR="004F4B47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F4B47" w:rsidRPr="00782CED" w:rsidRDefault="004F4B47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B47" w:rsidRPr="00782CED" w:rsidRDefault="004F4B47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E740ED" w:rsidRDefault="00E740ED" w:rsidP="003D4DE6"/>
    <w:p w:rsidR="004F4B47" w:rsidRDefault="004F4B47" w:rsidP="004F4B47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F4B47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sz w:val="22"/>
                <w:szCs w:val="22"/>
              </w:rPr>
            </w:pPr>
            <w:r>
              <w:t>TC_I</w:t>
            </w:r>
            <w:r>
              <w:t>nserimentoEventoDiValutazione_15</w:t>
            </w:r>
          </w:p>
        </w:tc>
      </w:tr>
      <w:tr w:rsidR="004F4B47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4F4B47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25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3207"/>
            </w:tblGrid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bookmarkStart w:id="19" w:name="_GoBack" w:colFirst="0" w:colLast="1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desantis11@gmail.com</w:t>
                  </w: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ndesantis</w:t>
                  </w:r>
                  <w:proofErr w:type="gramEnd"/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@value='Eventi di Valutazione']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=Mostra eventi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=(//input[@name='modificaEvento'])[8]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=eventoName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vqr</w:t>
                  </w:r>
                  <w:proofErr w:type="gramEnd"/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=input.pulsanti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F6E1B" w:rsidRPr="007F6E1B" w:rsidTr="007F6E1B">
              <w:trPr>
                <w:divId w:val="156070491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http://localhost:8080/vviser/ModificaEventoServlet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6E1B" w:rsidRPr="007F6E1B" w:rsidRDefault="007F6E1B" w:rsidP="007F6E1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bookmarkEnd w:id="19"/>
          </w:tbl>
          <w:p w:rsidR="004F4B47" w:rsidRPr="00C17021" w:rsidRDefault="004F4B47" w:rsidP="004F4B47">
            <w:pPr>
              <w:rPr>
                <w:sz w:val="22"/>
                <w:szCs w:val="22"/>
              </w:rPr>
            </w:pPr>
          </w:p>
        </w:tc>
      </w:tr>
      <w:tr w:rsidR="004F4B47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F4B47" w:rsidRPr="00782CED" w:rsidRDefault="004F4B47" w:rsidP="004F4B4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F4B47" w:rsidRPr="00782CED" w:rsidRDefault="004F4B47" w:rsidP="004F4B47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</w:t>
            </w:r>
            <w:r w:rsidR="00E21F88">
              <w:rPr>
                <w:sz w:val="22"/>
                <w:szCs w:val="22"/>
              </w:rPr>
              <w:t>inserisce un nuovo</w:t>
            </w:r>
            <w:r>
              <w:rPr>
                <w:sz w:val="22"/>
                <w:szCs w:val="22"/>
              </w:rPr>
              <w:t xml:space="preserve"> evento nel database </w:t>
            </w:r>
            <w:r w:rsidR="00E21F88">
              <w:rPr>
                <w:sz w:val="22"/>
                <w:szCs w:val="22"/>
              </w:rPr>
              <w:t>e mostra la lista degli eventi presenti.</w:t>
            </w:r>
          </w:p>
        </w:tc>
      </w:tr>
      <w:tr w:rsidR="004F4B47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F4B47" w:rsidRPr="00782CED" w:rsidRDefault="004F4B47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B47" w:rsidRPr="00782CED" w:rsidRDefault="004F4B47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4F4B47" w:rsidRDefault="004F4B47" w:rsidP="003D4DE6"/>
    <w:p w:rsidR="00E740ED" w:rsidRDefault="00E740ED" w:rsidP="003D4DE6"/>
    <w:p w:rsidR="00E740ED" w:rsidRDefault="00E740ED" w:rsidP="003D4DE6"/>
    <w:p w:rsidR="00A10173" w:rsidRDefault="00A10173" w:rsidP="003D4DE6"/>
    <w:p w:rsidR="00A10173" w:rsidRDefault="00A10173" w:rsidP="003D4DE6"/>
    <w:p w:rsidR="00A10173" w:rsidRDefault="00A10173" w:rsidP="003D4DE6"/>
    <w:p w:rsidR="00A10173" w:rsidRDefault="00A10173" w:rsidP="003D4DE6"/>
    <w:p w:rsidR="00A10173" w:rsidRDefault="00A10173" w:rsidP="003D4DE6"/>
    <w:p w:rsidR="00A10173" w:rsidRDefault="00A10173" w:rsidP="003D4DE6"/>
    <w:p w:rsidR="00A10173" w:rsidRDefault="00A10173" w:rsidP="003D4DE6"/>
    <w:p w:rsidR="003D4DE6" w:rsidRDefault="003D4DE6" w:rsidP="003D4DE6"/>
    <w:p w:rsidR="003D4DE6" w:rsidRDefault="003D4DE6" w:rsidP="003D4DE6"/>
    <w:p w:rsidR="003D4DE6" w:rsidRDefault="003D4DE6" w:rsidP="003D4DE6"/>
    <w:p w:rsidR="003D4DE6" w:rsidRDefault="003D4DE6" w:rsidP="003D4DE6"/>
    <w:p w:rsidR="00CC6DC2" w:rsidRDefault="00CC6DC2" w:rsidP="00CC6DC2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C6DC2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sz w:val="22"/>
                <w:szCs w:val="22"/>
              </w:rPr>
            </w:pPr>
            <w:r w:rsidRPr="00CC6DC2">
              <w:t>TestModificaListaSottomissione_01</w:t>
            </w:r>
          </w:p>
        </w:tc>
      </w:tr>
      <w:tr w:rsidR="00CC6DC2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CC6DC2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995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  <w:gridCol w:w="6671"/>
              <w:gridCol w:w="1715"/>
            </w:tblGrid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open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distasi@unisa.it</w:t>
                  </w: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ricdist</w:t>
                  </w:r>
                  <w:proofErr w:type="gramEnd"/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=lnkVP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=buttMod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=modifica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assertLocation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http://localhost:8080/vviser/ServletModificaProdottiValutazione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434C7" w:rsidRPr="009434C7" w:rsidTr="009434C7">
              <w:trPr>
                <w:divId w:val="1816724316"/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assertText</w:t>
                  </w:r>
                  <w:proofErr w:type="gramEnd"/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=#gpr_content &gt; p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34C7" w:rsidRPr="009434C7" w:rsidRDefault="009434C7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Non hai apportato alcuna </w:t>
                  </w: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 !</w:t>
                  </w:r>
                  <w:proofErr w:type="gramEnd"/>
                </w:p>
              </w:tc>
            </w:tr>
          </w:tbl>
          <w:p w:rsidR="00CC6DC2" w:rsidRPr="00CC6DC2" w:rsidRDefault="00CC6DC2" w:rsidP="00CC6DC2">
            <w:pPr>
              <w:pStyle w:val="Didascalia"/>
              <w:keepNext/>
              <w:rPr>
                <w:sz w:val="24"/>
                <w:szCs w:val="24"/>
              </w:rPr>
            </w:pPr>
          </w:p>
          <w:p w:rsidR="00CC6DC2" w:rsidRPr="00C17021" w:rsidRDefault="00CC6DC2" w:rsidP="00CC6DC2">
            <w:pPr>
              <w:rPr>
                <w:sz w:val="22"/>
                <w:szCs w:val="22"/>
              </w:rPr>
            </w:pPr>
          </w:p>
        </w:tc>
      </w:tr>
      <w:tr w:rsidR="00CC6DC2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C6DC2" w:rsidRPr="00782CED" w:rsidRDefault="00CC6DC2" w:rsidP="009434C7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non permette </w:t>
            </w:r>
            <w:r w:rsidR="009434C7">
              <w:rPr>
                <w:sz w:val="22"/>
                <w:szCs w:val="22"/>
              </w:rPr>
              <w:t>di apportare modifiche</w:t>
            </w:r>
          </w:p>
        </w:tc>
      </w:tr>
      <w:tr w:rsidR="00CC6DC2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6DC2" w:rsidRPr="00782CED" w:rsidRDefault="00CC6DC2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6DC2" w:rsidRPr="00782CED" w:rsidRDefault="00CC6DC2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17021" w:rsidRDefault="00C17021" w:rsidP="00C17021">
      <w:pPr>
        <w:tabs>
          <w:tab w:val="left" w:pos="2520"/>
        </w:tabs>
      </w:pPr>
    </w:p>
    <w:p w:rsidR="00CC6DC2" w:rsidRDefault="00CC6DC2" w:rsidP="00CC6DC2">
      <w:pPr>
        <w:pStyle w:val="Didascalia"/>
        <w:keepNext/>
      </w:pPr>
    </w:p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Default="009434C7" w:rsidP="009434C7"/>
    <w:p w:rsidR="009434C7" w:rsidRPr="009434C7" w:rsidRDefault="009434C7" w:rsidP="009434C7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C6DC2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sz w:val="22"/>
                <w:szCs w:val="22"/>
              </w:rPr>
            </w:pPr>
            <w:r w:rsidRPr="00CC6DC2">
              <w:t>T</w:t>
            </w:r>
            <w:r w:rsidR="009434C7">
              <w:t>estModificaListaSottomissione_02</w:t>
            </w:r>
          </w:p>
        </w:tc>
      </w:tr>
      <w:tr w:rsidR="00CC6DC2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6DC2" w:rsidRPr="00782CED" w:rsidRDefault="009434C7" w:rsidP="00CC6D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CC6DC2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8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3762"/>
            </w:tblGrid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distasi@unisa.it</w:t>
                  </w: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ricdist</w:t>
                  </w:r>
                  <w:proofErr w:type="gramEnd"/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=lnkVP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=buttMod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=1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=cb0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=modifica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http://localhost:8080/vviser/ServletModificaProdottiValutazione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9434C7" w:rsidTr="00DD7D8E">
              <w:trPr>
                <w:divId w:val="1783694196"/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=#gpr_content &gt; p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9434C7" w:rsidRDefault="00DD7D8E" w:rsidP="009434C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Lista modificata con successo!</w:t>
                  </w:r>
                </w:p>
              </w:tc>
            </w:tr>
          </w:tbl>
          <w:p w:rsidR="00CC6DC2" w:rsidRPr="00C17021" w:rsidRDefault="00CC6DC2" w:rsidP="00CC6DC2">
            <w:pPr>
              <w:rPr>
                <w:sz w:val="22"/>
                <w:szCs w:val="22"/>
              </w:rPr>
            </w:pPr>
          </w:p>
        </w:tc>
      </w:tr>
      <w:tr w:rsidR="00CC6DC2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6DC2" w:rsidRPr="00782CED" w:rsidRDefault="00CC6DC2" w:rsidP="00CC6DC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C6DC2" w:rsidRPr="00782CED" w:rsidRDefault="00CC6DC2" w:rsidP="009434C7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</w:t>
            </w:r>
            <w:r w:rsidR="009434C7">
              <w:rPr>
                <w:sz w:val="22"/>
                <w:szCs w:val="22"/>
              </w:rPr>
              <w:t>modifica la lista dei prodotti</w:t>
            </w:r>
          </w:p>
        </w:tc>
      </w:tr>
      <w:tr w:rsidR="00CC6DC2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6DC2" w:rsidRPr="00782CED" w:rsidRDefault="00CC6DC2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6DC2" w:rsidRPr="00782CED" w:rsidRDefault="00CC6DC2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CC6DC2" w:rsidRDefault="00CC6DC2" w:rsidP="00C17021">
      <w:pPr>
        <w:tabs>
          <w:tab w:val="left" w:pos="2520"/>
        </w:tabs>
      </w:pPr>
    </w:p>
    <w:p w:rsidR="009434C7" w:rsidRDefault="009434C7" w:rsidP="00C17021">
      <w:pPr>
        <w:tabs>
          <w:tab w:val="left" w:pos="2520"/>
        </w:tabs>
      </w:pPr>
    </w:p>
    <w:p w:rsidR="009434C7" w:rsidRDefault="009434C7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C17021">
      <w:pPr>
        <w:tabs>
          <w:tab w:val="left" w:pos="2520"/>
        </w:tabs>
      </w:pPr>
    </w:p>
    <w:p w:rsidR="00DD7D8E" w:rsidRDefault="00DD7D8E" w:rsidP="00DD7D8E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D7D8E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sz w:val="22"/>
                <w:szCs w:val="22"/>
              </w:rPr>
            </w:pPr>
            <w:r w:rsidRPr="00CC6DC2">
              <w:t>T</w:t>
            </w:r>
            <w:r>
              <w:t>estModificaListaSottomissione_03</w:t>
            </w: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D7D8E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73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2399"/>
            </w:tblGrid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distasi@unisa.it</w:t>
                  </w: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ricdist</w:t>
                  </w:r>
                  <w:proofErr w:type="gramEnd"/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=lnkVP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=buttMod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=1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=cb0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=prcb0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-4</w:t>
                  </w: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=modifica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1200776214"/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http://localhost:8080/vviser/ServletSelezioneModifica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DD7D8E" w:rsidRPr="00C17021" w:rsidRDefault="00DD7D8E" w:rsidP="00DD7D8E">
            <w:pPr>
              <w:rPr>
                <w:sz w:val="22"/>
                <w:szCs w:val="22"/>
              </w:rPr>
            </w:pP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D7D8E" w:rsidRPr="00782CED" w:rsidRDefault="00DD7D8E" w:rsidP="00DD7D8E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di apportare modifiche</w:t>
            </w: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D7D8E" w:rsidRDefault="00DD7D8E" w:rsidP="00C17021">
      <w:pPr>
        <w:tabs>
          <w:tab w:val="left" w:pos="2520"/>
        </w:tabs>
      </w:pPr>
    </w:p>
    <w:p w:rsidR="00DD7D8E" w:rsidRDefault="00DD7D8E" w:rsidP="00DD7D8E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D7D8E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sz w:val="22"/>
                <w:szCs w:val="22"/>
              </w:rPr>
            </w:pPr>
            <w:r w:rsidRPr="00CC6DC2">
              <w:t>T</w:t>
            </w:r>
            <w:r>
              <w:t>estModificaListaSottomissione_04</w:t>
            </w: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D7D8E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8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4471"/>
            </w:tblGrid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distasi@unisa.it</w:t>
                  </w: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ricdist</w:t>
                  </w:r>
                  <w:proofErr w:type="gramEnd"/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lastRenderedPageBreak/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=lnkVP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=buttMod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=cb1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=prcb1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1</w:t>
                  </w: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=modifica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http://localhost:8080/vviser/ServletModificaProdottiValutazione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D7D8E" w:rsidRPr="00DD7D8E" w:rsidTr="00DD7D8E">
              <w:trPr>
                <w:divId w:val="43918795"/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=#gpr_content &gt; p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D7D8E" w:rsidRPr="00DD7D8E" w:rsidRDefault="00DD7D8E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Lista modificata con successo!</w:t>
                  </w:r>
                </w:p>
              </w:tc>
            </w:tr>
          </w:tbl>
          <w:p w:rsidR="00DD7D8E" w:rsidRPr="00C17021" w:rsidRDefault="00DD7D8E" w:rsidP="00DD7D8E">
            <w:pPr>
              <w:rPr>
                <w:sz w:val="22"/>
                <w:szCs w:val="22"/>
              </w:rPr>
            </w:pP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D7D8E" w:rsidRPr="00782CED" w:rsidRDefault="00DD7D8E" w:rsidP="00DD7D8E">
            <w:pPr>
              <w:numPr>
                <w:ilvl w:val="0"/>
                <w:numId w:val="2"/>
              </w:num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permette di apportare modifiche alla lista di sottomissione</w:t>
            </w: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D7D8E" w:rsidRPr="00782CED" w:rsidRDefault="00DD7D8E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D7D8E" w:rsidRDefault="00DD7D8E" w:rsidP="00DD7D8E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D7D8E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sz w:val="22"/>
                <w:szCs w:val="22"/>
              </w:rPr>
            </w:pPr>
            <w:r w:rsidRPr="00CC6DC2">
              <w:t>T</w:t>
            </w:r>
            <w:r>
              <w:t>estModificaListaSottomissione_05</w:t>
            </w: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D7D8E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73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3"/>
              <w:gridCol w:w="1808"/>
            </w:tblGrid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distasi@unisa.it</w:t>
                  </w: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ricdist</w:t>
                  </w:r>
                  <w:proofErr w:type="gramEnd"/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=lnkVP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=buttMod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=cb1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=prcb1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6</w:t>
                  </w: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=modifica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DD7D8E" w:rsidTr="007A0F11">
              <w:trPr>
                <w:divId w:val="90512545"/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http://localhost:8080/vviser/ServletSelezioneModifica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DD7D8E" w:rsidRDefault="007A0F11" w:rsidP="00DD7D8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D7D8E" w:rsidRPr="00C17021" w:rsidRDefault="00DD7D8E" w:rsidP="00DD7D8E">
            <w:pPr>
              <w:rPr>
                <w:sz w:val="22"/>
                <w:szCs w:val="22"/>
              </w:rPr>
            </w:pP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D7D8E" w:rsidRPr="00782CED" w:rsidRDefault="00DD7D8E" w:rsidP="00DD7D8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A0F11" w:rsidRPr="007A0F11" w:rsidRDefault="007A0F11" w:rsidP="007A0F11">
            <w:pPr>
              <w:rPr>
                <w:sz w:val="22"/>
                <w:szCs w:val="22"/>
              </w:rPr>
            </w:pPr>
            <w:r w:rsidRPr="007A0F11">
              <w:rPr>
                <w:sz w:val="22"/>
                <w:szCs w:val="22"/>
              </w:rPr>
              <w:t>Il sistema permette di apportare modifiche alla lista di sottomissione</w:t>
            </w:r>
          </w:p>
          <w:p w:rsidR="00DD7D8E" w:rsidRPr="00782CED" w:rsidRDefault="00DD7D8E" w:rsidP="007A0F11">
            <w:pPr>
              <w:rPr>
                <w:sz w:val="22"/>
                <w:szCs w:val="22"/>
              </w:rPr>
            </w:pPr>
          </w:p>
        </w:tc>
      </w:tr>
      <w:tr w:rsidR="00DD7D8E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D7D8E" w:rsidRPr="00782CED" w:rsidRDefault="00DD7D8E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D8E" w:rsidRPr="00782CED" w:rsidRDefault="00DD7D8E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7A0F11" w:rsidRDefault="007A0F11" w:rsidP="007A0F11">
      <w:pPr>
        <w:pStyle w:val="Didascalia"/>
        <w:keepNext/>
      </w:pPr>
    </w:p>
    <w:p w:rsidR="007A0F11" w:rsidRPr="007A0F11" w:rsidRDefault="007A0F11" w:rsidP="007A0F11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7A0F11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A0F11" w:rsidRPr="00782CED" w:rsidRDefault="007A0F11" w:rsidP="007A0F1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A0F11" w:rsidRPr="00782CED" w:rsidRDefault="007A0F11" w:rsidP="007A0F11">
            <w:pPr>
              <w:rPr>
                <w:sz w:val="22"/>
                <w:szCs w:val="22"/>
              </w:rPr>
            </w:pPr>
            <w:r w:rsidRPr="007A0F11">
              <w:t>TF_TestSottomissioneValutazione_01</w:t>
            </w:r>
          </w:p>
        </w:tc>
      </w:tr>
      <w:tr w:rsidR="007A0F11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A0F11" w:rsidRPr="00782CED" w:rsidRDefault="007A0F11" w:rsidP="007A0F1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A0F11" w:rsidRPr="00782CED" w:rsidRDefault="007A0F11" w:rsidP="007A0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7A0F11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A0F11" w:rsidRPr="00782CED" w:rsidRDefault="007A0F11" w:rsidP="007A0F1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40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4"/>
              <w:gridCol w:w="2032"/>
            </w:tblGrid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deprisco@unisa.it</w:t>
                  </w:r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</w:t>
                  </w:r>
                  <w:proofErr w:type="gramEnd"/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lastRenderedPageBreak/>
                    <w:t>id</w:t>
                  </w:r>
                  <w:proofErr w:type="gramEnd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=lnkSot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=bsp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7A0F11" w:rsidRPr="007A0F11" w:rsidTr="007A0F11">
              <w:trPr>
                <w:divId w:val="292179380"/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 xml:space="preserve">Nessun prodotto </w:t>
                  </w:r>
                  <w:proofErr w:type="gramStart"/>
                  <w:r w:rsidRPr="007A0F11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selezionato !</w:t>
                  </w:r>
                  <w:proofErr w:type="gramEnd"/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0F11" w:rsidRPr="007A0F11" w:rsidRDefault="007A0F11" w:rsidP="007A0F11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7A0F11" w:rsidRPr="00C17021" w:rsidRDefault="007A0F11" w:rsidP="007A0F11">
            <w:pPr>
              <w:rPr>
                <w:sz w:val="22"/>
                <w:szCs w:val="22"/>
              </w:rPr>
            </w:pPr>
          </w:p>
        </w:tc>
      </w:tr>
      <w:tr w:rsidR="007A0F11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A0F11" w:rsidRPr="00782CED" w:rsidRDefault="007A0F11" w:rsidP="007A0F11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A0F11" w:rsidRPr="00782CED" w:rsidRDefault="00E70677" w:rsidP="00E70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non esegue la funzionalità non essendo stato selezionato alcun prodotto.</w:t>
            </w:r>
          </w:p>
        </w:tc>
      </w:tr>
      <w:tr w:rsidR="007A0F11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A0F11" w:rsidRPr="00782CED" w:rsidRDefault="007A0F11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A0F11" w:rsidRPr="00782CED" w:rsidRDefault="007A0F11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7A0F11" w:rsidRDefault="007A0F11" w:rsidP="00C17021">
      <w:pPr>
        <w:tabs>
          <w:tab w:val="left" w:pos="2520"/>
        </w:tabs>
      </w:pPr>
    </w:p>
    <w:p w:rsidR="00E70677" w:rsidRDefault="00E70677" w:rsidP="00C17021">
      <w:pPr>
        <w:tabs>
          <w:tab w:val="left" w:pos="2520"/>
        </w:tabs>
      </w:pPr>
    </w:p>
    <w:p w:rsidR="00E70677" w:rsidRDefault="00E70677" w:rsidP="00C17021">
      <w:pPr>
        <w:tabs>
          <w:tab w:val="left" w:pos="2520"/>
        </w:tabs>
      </w:pPr>
    </w:p>
    <w:p w:rsidR="00E70677" w:rsidRDefault="00E70677" w:rsidP="00C17021">
      <w:pPr>
        <w:tabs>
          <w:tab w:val="left" w:pos="2520"/>
        </w:tabs>
      </w:pPr>
    </w:p>
    <w:p w:rsidR="00E70677" w:rsidRDefault="00E70677" w:rsidP="00C17021">
      <w:pPr>
        <w:tabs>
          <w:tab w:val="left" w:pos="2520"/>
        </w:tabs>
      </w:pPr>
    </w:p>
    <w:p w:rsidR="00E70677" w:rsidRDefault="00E70677" w:rsidP="00E70677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70677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sz w:val="22"/>
                <w:szCs w:val="22"/>
              </w:rPr>
            </w:pPr>
            <w:r w:rsidRPr="00E70677">
              <w:rPr>
                <w:sz w:val="22"/>
                <w:szCs w:val="22"/>
              </w:rPr>
              <w:t>TestSottomissioneValutazione_02</w:t>
            </w:r>
          </w:p>
        </w:tc>
      </w:tr>
      <w:tr w:rsidR="00E70677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E70677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6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7"/>
              <w:gridCol w:w="5866"/>
            </w:tblGrid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deprisco@unisa.it</w:t>
                  </w: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</w:t>
                  </w:r>
                  <w:proofErr w:type="gramEnd"/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=lnkSot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=0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=bsp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http://localhost:8080/vviser/ServletInsertProdottiValutazione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E70677" w:rsidRPr="00E70677" w:rsidTr="00E70677">
              <w:trPr>
                <w:divId w:val="618875587"/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=#gpr_content &gt; p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0677" w:rsidRPr="00E70677" w:rsidRDefault="00E70677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Lista di prodotti sottomessa a valutazione con successo!</w:t>
                  </w:r>
                </w:p>
              </w:tc>
            </w:tr>
          </w:tbl>
          <w:p w:rsidR="00E70677" w:rsidRPr="00C17021" w:rsidRDefault="00E70677" w:rsidP="00E70677">
            <w:pPr>
              <w:rPr>
                <w:sz w:val="22"/>
                <w:szCs w:val="22"/>
              </w:rPr>
            </w:pPr>
          </w:p>
        </w:tc>
      </w:tr>
      <w:tr w:rsidR="00E70677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70677" w:rsidRPr="00782CED" w:rsidRDefault="00E70677" w:rsidP="00E70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sottomette la lista a valutazione</w:t>
            </w:r>
          </w:p>
        </w:tc>
      </w:tr>
      <w:tr w:rsidR="00E70677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70677" w:rsidRPr="00782CED" w:rsidRDefault="00E70677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0677" w:rsidRPr="00782CED" w:rsidRDefault="00E70677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E70677" w:rsidRDefault="00E70677" w:rsidP="00C17021">
      <w:pPr>
        <w:tabs>
          <w:tab w:val="left" w:pos="2520"/>
        </w:tabs>
      </w:pPr>
    </w:p>
    <w:p w:rsidR="00E70677" w:rsidRDefault="00E70677" w:rsidP="00E70677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70677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TestSottomissioneValutazione_03</w:t>
            </w:r>
          </w:p>
        </w:tc>
      </w:tr>
      <w:tr w:rsidR="00E70677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E70677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92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1"/>
              <w:gridCol w:w="2735"/>
            </w:tblGrid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deprisco@unisa.it</w:t>
                  </w: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</w:t>
                  </w:r>
                  <w:proofErr w:type="gramEnd"/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lastRenderedPageBreak/>
                    <w:t>id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=lnkSot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=1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=t1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-2</w:t>
                  </w: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=bsp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E70677" w:rsidTr="00285920">
              <w:trPr>
                <w:divId w:val="289673849"/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http://localhost:8080/vviser/ServletVisualizzaProdotti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E70677" w:rsidRDefault="00285920" w:rsidP="00E7067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E70677" w:rsidRPr="00C17021" w:rsidRDefault="00E70677" w:rsidP="00E70677">
            <w:pPr>
              <w:rPr>
                <w:sz w:val="22"/>
                <w:szCs w:val="22"/>
              </w:rPr>
            </w:pPr>
          </w:p>
        </w:tc>
      </w:tr>
      <w:tr w:rsidR="00E70677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0677" w:rsidRPr="00782CED" w:rsidRDefault="00E70677" w:rsidP="00E7067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70677" w:rsidRPr="00782CED" w:rsidRDefault="00E70677" w:rsidP="00E70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Premendo il pulsante “Validazione” il sistema </w:t>
            </w:r>
            <w:r w:rsidR="00285920">
              <w:rPr>
                <w:sz w:val="22"/>
                <w:szCs w:val="22"/>
              </w:rPr>
              <w:t xml:space="preserve">non </w:t>
            </w:r>
            <w:r>
              <w:rPr>
                <w:sz w:val="22"/>
                <w:szCs w:val="22"/>
              </w:rPr>
              <w:t>sottomette la lista a valutazione</w:t>
            </w:r>
            <w:r w:rsidR="00285920">
              <w:rPr>
                <w:sz w:val="22"/>
                <w:szCs w:val="22"/>
              </w:rPr>
              <w:t xml:space="preserve"> per la presenza di campi non validi</w:t>
            </w:r>
          </w:p>
        </w:tc>
      </w:tr>
      <w:tr w:rsidR="00E70677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70677" w:rsidRPr="00782CED" w:rsidRDefault="00E70677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0677" w:rsidRPr="00782CED" w:rsidRDefault="00E70677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E70677" w:rsidRDefault="00E70677" w:rsidP="00C17021">
      <w:pPr>
        <w:tabs>
          <w:tab w:val="left" w:pos="2520"/>
        </w:tabs>
      </w:pPr>
    </w:p>
    <w:p w:rsidR="00285920" w:rsidRDefault="00285920" w:rsidP="00C17021">
      <w:pPr>
        <w:tabs>
          <w:tab w:val="left" w:pos="2520"/>
        </w:tabs>
      </w:pPr>
    </w:p>
    <w:p w:rsidR="00285920" w:rsidRDefault="00285920" w:rsidP="00285920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85920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TestSottomissioneValutazione_04</w:t>
            </w: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285920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1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  <w:gridCol w:w="4826"/>
            </w:tblGrid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negro@unisa.it</w:t>
                  </w: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neg</w:t>
                  </w:r>
                  <w:proofErr w:type="gramEnd"/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=lnkSot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=0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=t0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1</w:t>
                  </w: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=bsp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http://localhost:8080/vviser/ServletInsertProdottiValutazione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2025403797"/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=#gpr_content &gt; p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Lista di prodotti sottomessa a valutazione con successo!</w:t>
                  </w:r>
                </w:p>
              </w:tc>
            </w:tr>
          </w:tbl>
          <w:p w:rsidR="00285920" w:rsidRPr="00C17021" w:rsidRDefault="00285920" w:rsidP="00285920">
            <w:pPr>
              <w:rPr>
                <w:sz w:val="22"/>
                <w:szCs w:val="22"/>
              </w:rPr>
            </w:pP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85920" w:rsidRPr="00782CED" w:rsidRDefault="00285920" w:rsidP="00285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sottomette la lista a valutazione.</w:t>
            </w: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85920" w:rsidRPr="00782CED" w:rsidRDefault="00285920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285920" w:rsidRDefault="00285920" w:rsidP="00C17021">
      <w:pPr>
        <w:tabs>
          <w:tab w:val="left" w:pos="2520"/>
        </w:tabs>
      </w:pPr>
    </w:p>
    <w:p w:rsidR="00285920" w:rsidRDefault="00285920" w:rsidP="00285920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85920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TestSottomissioneValutazione_05</w:t>
            </w: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285920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92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2877"/>
            </w:tblGrid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deprisco@unisa.it</w:t>
                  </w: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dep</w:t>
                  </w:r>
                  <w:proofErr w:type="gramEnd"/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Valutazione']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=lnkSot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lastRenderedPageBreak/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=0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=t0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6</w:t>
                  </w: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=bsp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285920" w:rsidRPr="00285920" w:rsidTr="00285920">
              <w:trPr>
                <w:divId w:val="1351027652"/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http://localhost:8080/vviser/ServletVisualizzaProdotti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5920" w:rsidRPr="00285920" w:rsidRDefault="00285920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285920" w:rsidRPr="00C17021" w:rsidRDefault="00285920" w:rsidP="00285920">
            <w:pPr>
              <w:rPr>
                <w:sz w:val="22"/>
                <w:szCs w:val="22"/>
              </w:rPr>
            </w:pP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85920" w:rsidRDefault="00285920" w:rsidP="00285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non sottomette la lista a valutazione</w:t>
            </w:r>
          </w:p>
          <w:p w:rsidR="00285920" w:rsidRPr="00782CED" w:rsidRDefault="00285920" w:rsidP="0028592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per</w:t>
            </w:r>
            <w:proofErr w:type="gramEnd"/>
            <w:r>
              <w:rPr>
                <w:sz w:val="22"/>
                <w:szCs w:val="22"/>
              </w:rPr>
              <w:t xml:space="preserve"> la presenza di campi non validi.</w:t>
            </w: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85920" w:rsidRPr="00782CED" w:rsidRDefault="00285920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285920" w:rsidRDefault="00285920" w:rsidP="00C17021">
      <w:pPr>
        <w:tabs>
          <w:tab w:val="left" w:pos="2520"/>
        </w:tabs>
      </w:pPr>
    </w:p>
    <w:p w:rsidR="00285920" w:rsidRDefault="00285920" w:rsidP="00C17021">
      <w:pPr>
        <w:tabs>
          <w:tab w:val="left" w:pos="2520"/>
        </w:tabs>
      </w:pPr>
    </w:p>
    <w:p w:rsidR="00285920" w:rsidRDefault="00285920" w:rsidP="00C17021">
      <w:pPr>
        <w:tabs>
          <w:tab w:val="left" w:pos="2520"/>
        </w:tabs>
      </w:pPr>
    </w:p>
    <w:p w:rsidR="00285920" w:rsidRDefault="00285920" w:rsidP="00285920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285920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sz w:val="22"/>
                <w:szCs w:val="22"/>
              </w:rPr>
            </w:pPr>
            <w:proofErr w:type="gramStart"/>
            <w:r w:rsidRPr="00285920">
              <w:rPr>
                <w:sz w:val="22"/>
                <w:szCs w:val="22"/>
              </w:rPr>
              <w:t>testcaseElimina</w:t>
            </w:r>
            <w:proofErr w:type="gramEnd"/>
            <w:r w:rsidRPr="00285920">
              <w:rPr>
                <w:sz w:val="22"/>
                <w:szCs w:val="22"/>
              </w:rPr>
              <w:t>_01</w:t>
            </w: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285920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4"/>
              <w:gridCol w:w="3315"/>
            </w:tblGrid>
            <w:tr w:rsidR="00D451D3" w:rsidRPr="00285920" w:rsidTr="00D451D3">
              <w:trPr>
                <w:divId w:val="1956710017"/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285920" w:rsidTr="00D451D3">
              <w:trPr>
                <w:divId w:val="1956710017"/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285920" w:rsidTr="00D451D3">
              <w:trPr>
                <w:divId w:val="1956710017"/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285920" w:rsidTr="00D451D3">
              <w:trPr>
                <w:divId w:val="1956710017"/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285920" w:rsidTr="00D451D3">
              <w:trPr>
                <w:divId w:val="1956710017"/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 miei prodotti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285920" w:rsidTr="00D451D3">
              <w:trPr>
                <w:divId w:val="1956710017"/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xpath</w:t>
                  </w:r>
                  <w:proofErr w:type="gramEnd"/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=(//input[@value='Elimina'])[2]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285920" w:rsidTr="00D451D3">
              <w:trPr>
                <w:divId w:val="1956710017"/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Vuoi eliminare il prodotto?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285920" w:rsidRDefault="00D451D3" w:rsidP="0028592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285920" w:rsidRPr="00C17021" w:rsidRDefault="00285920" w:rsidP="00285920">
            <w:pPr>
              <w:rPr>
                <w:sz w:val="22"/>
                <w:szCs w:val="22"/>
              </w:rPr>
            </w:pP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85920" w:rsidRPr="00782CED" w:rsidRDefault="00285920" w:rsidP="00285920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permette di eliminare il prodotto.</w:t>
            </w:r>
          </w:p>
          <w:p w:rsidR="00285920" w:rsidRPr="00782CED" w:rsidRDefault="00285920" w:rsidP="00285920">
            <w:pPr>
              <w:rPr>
                <w:sz w:val="22"/>
                <w:szCs w:val="22"/>
              </w:rPr>
            </w:pPr>
          </w:p>
        </w:tc>
      </w:tr>
      <w:tr w:rsidR="00285920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85920" w:rsidRPr="00782CED" w:rsidRDefault="00285920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5920" w:rsidRPr="00782CED" w:rsidRDefault="00285920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285920" w:rsidRDefault="00285920" w:rsidP="00C17021">
      <w:pPr>
        <w:tabs>
          <w:tab w:val="left" w:pos="2520"/>
        </w:tabs>
      </w:pPr>
    </w:p>
    <w:p w:rsidR="00D451D3" w:rsidRDefault="00D451D3" w:rsidP="00D451D3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451D3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D451D3" w:rsidRDefault="00D451D3" w:rsidP="00D451D3">
            <w:pPr>
              <w:rPr>
                <w:sz w:val="22"/>
                <w:szCs w:val="22"/>
              </w:rPr>
            </w:pPr>
            <w:proofErr w:type="gramStart"/>
            <w:r w:rsidRPr="00D451D3">
              <w:rPr>
                <w:color w:val="000000"/>
                <w:sz w:val="22"/>
                <w:szCs w:val="22"/>
              </w:rPr>
              <w:t>testcaseInserimento</w:t>
            </w:r>
            <w:proofErr w:type="gramEnd"/>
            <w:r w:rsidRPr="00D451D3">
              <w:rPr>
                <w:color w:val="000000"/>
                <w:sz w:val="22"/>
                <w:szCs w:val="22"/>
              </w:rPr>
              <w:t>_01</w:t>
            </w: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451D3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23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2"/>
              <w:gridCol w:w="1206"/>
            </w:tblGrid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234932</w:t>
                  </w: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    </w:t>
                  </w: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2013-9-16</w:t>
                  </w: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1260716701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http://localhost:8080/vviser/gpr/gpr_insert.jsp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451D3" w:rsidRPr="00C17021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451D3" w:rsidRPr="00782CED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451D3" w:rsidRDefault="00D451D3" w:rsidP="00C17021">
      <w:pPr>
        <w:tabs>
          <w:tab w:val="left" w:pos="2520"/>
        </w:tabs>
      </w:pPr>
    </w:p>
    <w:p w:rsidR="00D451D3" w:rsidRDefault="00D451D3" w:rsidP="00C17021">
      <w:pPr>
        <w:tabs>
          <w:tab w:val="left" w:pos="2520"/>
        </w:tabs>
      </w:pPr>
    </w:p>
    <w:p w:rsidR="00D451D3" w:rsidRDefault="00D451D3" w:rsidP="00D451D3">
      <w:pPr>
        <w:pStyle w:val="Didascalia"/>
        <w:keepNext/>
      </w:pPr>
    </w:p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Pr="00D451D3" w:rsidRDefault="00D451D3" w:rsidP="00D451D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451D3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D451D3" w:rsidRDefault="00D451D3" w:rsidP="00D451D3">
            <w:pPr>
              <w:rPr>
                <w:sz w:val="22"/>
                <w:szCs w:val="22"/>
              </w:rPr>
            </w:pPr>
            <w:proofErr w:type="gramStart"/>
            <w:r w:rsidRPr="00D451D3">
              <w:rPr>
                <w:color w:val="000000"/>
                <w:sz w:val="22"/>
                <w:szCs w:val="22"/>
              </w:rPr>
              <w:t>testcaseInserimento</w:t>
            </w:r>
            <w:proofErr w:type="gramEnd"/>
            <w:r w:rsidRPr="00D451D3">
              <w:rPr>
                <w:color w:val="000000"/>
                <w:sz w:val="22"/>
                <w:szCs w:val="22"/>
              </w:rPr>
              <w:t>_0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451D3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1206"/>
            </w:tblGrid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232</w:t>
                  </w:r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dsakjdhf</w:t>
                  </w:r>
                  <w:proofErr w:type="gramEnd"/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2013-9-16</w:t>
                  </w:r>
                </w:p>
              </w:tc>
            </w:tr>
            <w:tr w:rsidR="00D451D3" w:rsidRPr="00D451D3" w:rsidTr="00D451D3">
              <w:trPr>
                <w:divId w:val="860557269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451D3" w:rsidRPr="00C17021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451D3" w:rsidRPr="00782CED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451D3" w:rsidRDefault="00D451D3" w:rsidP="00C17021">
      <w:pPr>
        <w:tabs>
          <w:tab w:val="left" w:pos="2520"/>
        </w:tabs>
      </w:pPr>
    </w:p>
    <w:p w:rsidR="00D451D3" w:rsidRDefault="00D451D3" w:rsidP="00D451D3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451D3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D451D3" w:rsidRDefault="00D451D3" w:rsidP="00D451D3">
            <w:pPr>
              <w:rPr>
                <w:sz w:val="22"/>
                <w:szCs w:val="22"/>
              </w:rPr>
            </w:pPr>
            <w:proofErr w:type="gramStart"/>
            <w:r w:rsidRPr="00D451D3">
              <w:rPr>
                <w:color w:val="000000"/>
                <w:sz w:val="22"/>
                <w:szCs w:val="22"/>
              </w:rPr>
              <w:t>testcaseInserimento</w:t>
            </w:r>
            <w:proofErr w:type="gramEnd"/>
            <w:r w:rsidRPr="00D451D3">
              <w:rPr>
                <w:color w:val="000000"/>
                <w:sz w:val="22"/>
                <w:szCs w:val="22"/>
              </w:rPr>
              <w:t>_0</w:t>
            </w: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451D3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2"/>
              <w:gridCol w:w="771"/>
            </w:tblGrid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=Inserisci prodotto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=isbn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43214</w:t>
                  </w:r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=titolo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fdfsdk</w:t>
                  </w:r>
                  <w:proofErr w:type="gramEnd"/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D451D3">
              <w:trPr>
                <w:divId w:val="644941250"/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http://localhost:8080/vviser/gpr/gpr_insert.jsp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D451D3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451D3" w:rsidRPr="00C17021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451D3" w:rsidRPr="00782CED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451D3" w:rsidRDefault="00D451D3" w:rsidP="00C17021">
      <w:pPr>
        <w:tabs>
          <w:tab w:val="left" w:pos="2520"/>
        </w:tabs>
      </w:pPr>
    </w:p>
    <w:p w:rsidR="00D451D3" w:rsidRDefault="00D451D3" w:rsidP="00C17021">
      <w:pPr>
        <w:tabs>
          <w:tab w:val="left" w:pos="2520"/>
        </w:tabs>
      </w:pPr>
    </w:p>
    <w:p w:rsidR="00D451D3" w:rsidRDefault="00D451D3" w:rsidP="00C17021">
      <w:pPr>
        <w:tabs>
          <w:tab w:val="left" w:pos="2520"/>
        </w:tabs>
      </w:pPr>
    </w:p>
    <w:p w:rsidR="00D451D3" w:rsidRDefault="00D451D3" w:rsidP="00D451D3">
      <w:pPr>
        <w:pStyle w:val="Didascalia"/>
        <w:keepNext/>
      </w:pPr>
    </w:p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Default="00D451D3" w:rsidP="00D451D3"/>
    <w:p w:rsidR="00D451D3" w:rsidRPr="00D451D3" w:rsidRDefault="00D451D3" w:rsidP="00D451D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451D3" w:rsidRPr="00782CED" w:rsidTr="00D451D3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D451D3" w:rsidRDefault="00D451D3" w:rsidP="00D451D3">
            <w:pPr>
              <w:rPr>
                <w:sz w:val="22"/>
                <w:szCs w:val="22"/>
              </w:rPr>
            </w:pPr>
            <w:proofErr w:type="gramStart"/>
            <w:r w:rsidRPr="00D451D3">
              <w:rPr>
                <w:color w:val="000000"/>
                <w:sz w:val="22"/>
                <w:szCs w:val="22"/>
              </w:rPr>
              <w:t>testcaseInserimento</w:t>
            </w:r>
            <w:proofErr w:type="gramEnd"/>
            <w:r w:rsidRPr="00D451D3">
              <w:rPr>
                <w:color w:val="000000"/>
                <w:sz w:val="22"/>
                <w:szCs w:val="22"/>
              </w:rPr>
              <w:t>_0</w:t>
            </w: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451D3" w:rsidRPr="00C17021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6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4243"/>
              <w:gridCol w:w="2265"/>
            </w:tblGrid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open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=Inserisci prodotto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=isbn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341234</w:t>
                  </w: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=titolo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fdasdf</w:t>
                  </w:r>
                  <w:proofErr w:type="gramEnd"/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type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=data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20134-01-01</w:t>
                  </w: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clickAndWait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451D3" w:rsidRPr="00D451D3" w:rsidTr="00C602B4">
              <w:trPr>
                <w:divId w:val="1117605012"/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assertLocation</w:t>
                  </w:r>
                  <w:proofErr w:type="gramEnd"/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http://localhost:8080/vviser/gpr/gpr_insert.jsp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451D3" w:rsidRPr="008C5CF7" w:rsidRDefault="00D451D3" w:rsidP="00D451D3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451D3" w:rsidRPr="00C17021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451D3" w:rsidRPr="00782CED" w:rsidRDefault="00D451D3" w:rsidP="00D45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</w:t>
            </w:r>
            <w:r w:rsidR="008C5CF7">
              <w:rPr>
                <w:sz w:val="22"/>
                <w:szCs w:val="22"/>
              </w:rPr>
              <w:t>esenza di campi non validi</w:t>
            </w:r>
          </w:p>
          <w:p w:rsidR="00D451D3" w:rsidRPr="00782CED" w:rsidRDefault="00D451D3" w:rsidP="00D451D3">
            <w:pPr>
              <w:rPr>
                <w:sz w:val="22"/>
                <w:szCs w:val="22"/>
              </w:rPr>
            </w:pPr>
          </w:p>
        </w:tc>
      </w:tr>
      <w:tr w:rsidR="00D451D3" w:rsidRPr="00782CED" w:rsidTr="00D451D3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51D3" w:rsidRPr="00782CED" w:rsidRDefault="00D451D3" w:rsidP="00D451D3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451D3" w:rsidRDefault="00D451D3" w:rsidP="00C17021">
      <w:pPr>
        <w:tabs>
          <w:tab w:val="left" w:pos="2520"/>
        </w:tabs>
      </w:pPr>
    </w:p>
    <w:p w:rsidR="004C43AB" w:rsidRDefault="004C43AB" w:rsidP="004C43AB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C43AB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43AB" w:rsidRPr="00782CED" w:rsidRDefault="004C43AB" w:rsidP="004C43A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C43AB" w:rsidRPr="00D451D3" w:rsidRDefault="004C43AB" w:rsidP="004C43AB">
            <w:pPr>
              <w:rPr>
                <w:sz w:val="22"/>
                <w:szCs w:val="22"/>
              </w:rPr>
            </w:pPr>
            <w:proofErr w:type="gramStart"/>
            <w:r w:rsidRPr="00D451D3">
              <w:rPr>
                <w:color w:val="000000"/>
                <w:sz w:val="22"/>
                <w:szCs w:val="22"/>
              </w:rPr>
              <w:t>testcaseInserimento</w:t>
            </w:r>
            <w:proofErr w:type="gramEnd"/>
            <w:r w:rsidRPr="00D451D3">
              <w:rPr>
                <w:color w:val="000000"/>
                <w:sz w:val="22"/>
                <w:szCs w:val="22"/>
              </w:rPr>
              <w:t>_0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4C43A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43AB" w:rsidRPr="00782CED" w:rsidRDefault="004C43AB" w:rsidP="004C43A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C43AB" w:rsidRPr="00782CED" w:rsidRDefault="004C43AB" w:rsidP="004C4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4C43AB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43AB" w:rsidRPr="00782CED" w:rsidRDefault="004C43AB" w:rsidP="004C43A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1206"/>
            </w:tblGrid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3421</w:t>
                  </w:r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dhfkasdh</w:t>
                  </w:r>
                  <w:proofErr w:type="gramEnd"/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name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2013-9-16</w:t>
                  </w:r>
                </w:p>
              </w:tc>
            </w:tr>
            <w:tr w:rsidR="004C43AB" w:rsidRPr="004C43AB" w:rsidTr="004C43AB">
              <w:trPr>
                <w:divId w:val="1901668456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4C43A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C43AB" w:rsidRPr="004C43AB" w:rsidRDefault="004C43AB" w:rsidP="004C43A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4C43AB" w:rsidRPr="00C17021" w:rsidRDefault="004C43AB" w:rsidP="004C43AB">
            <w:pPr>
              <w:rPr>
                <w:sz w:val="22"/>
                <w:szCs w:val="22"/>
              </w:rPr>
            </w:pPr>
          </w:p>
        </w:tc>
      </w:tr>
      <w:tr w:rsidR="004C43A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43AB" w:rsidRPr="00782CED" w:rsidRDefault="004C43AB" w:rsidP="004C43A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C43AB" w:rsidRPr="00782CED" w:rsidRDefault="004C43AB" w:rsidP="004C4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</w:t>
            </w:r>
            <w:r>
              <w:rPr>
                <w:sz w:val="22"/>
                <w:szCs w:val="22"/>
              </w:rPr>
              <w:t>esenza di campi vuoti</w:t>
            </w:r>
          </w:p>
          <w:p w:rsidR="004C43AB" w:rsidRPr="00782CED" w:rsidRDefault="004C43AB" w:rsidP="00A03A75">
            <w:pPr>
              <w:rPr>
                <w:sz w:val="22"/>
                <w:szCs w:val="22"/>
              </w:rPr>
            </w:pPr>
          </w:p>
        </w:tc>
      </w:tr>
      <w:tr w:rsidR="004C43AB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43AB" w:rsidRPr="00782CED" w:rsidRDefault="004C43AB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43AB" w:rsidRPr="00782CED" w:rsidRDefault="004C43AB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4C43AB" w:rsidRDefault="004C43A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C17021">
      <w:pPr>
        <w:tabs>
          <w:tab w:val="left" w:pos="2520"/>
        </w:tabs>
      </w:pPr>
    </w:p>
    <w:p w:rsidR="00D8552B" w:rsidRDefault="00D8552B" w:rsidP="00D8552B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8552B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D451D3" w:rsidRDefault="00D8552B" w:rsidP="00D8552B">
            <w:pPr>
              <w:rPr>
                <w:sz w:val="22"/>
                <w:szCs w:val="22"/>
              </w:rPr>
            </w:pPr>
            <w:proofErr w:type="gramStart"/>
            <w:r w:rsidRPr="00D8552B">
              <w:rPr>
                <w:color w:val="000000"/>
                <w:sz w:val="22"/>
                <w:szCs w:val="22"/>
              </w:rPr>
              <w:t>testcasemodifica</w:t>
            </w:r>
            <w:proofErr w:type="gramEnd"/>
            <w:r w:rsidRPr="00D8552B">
              <w:rPr>
                <w:color w:val="000000"/>
                <w:sz w:val="22"/>
                <w:szCs w:val="22"/>
              </w:rPr>
              <w:t>_01</w:t>
            </w: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8552B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31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  <w:gridCol w:w="1460"/>
            </w:tblGrid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 miei prodotti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//input[@value='Modifica']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=titolo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      </w:t>
                  </w: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422677619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http://localhost:8080/vviser/gpr/ModificaProdotto.jsp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8552B" w:rsidRPr="00C17021" w:rsidRDefault="00D8552B" w:rsidP="00D8552B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</w:t>
            </w:r>
            <w:r>
              <w:rPr>
                <w:sz w:val="22"/>
                <w:szCs w:val="22"/>
              </w:rPr>
              <w:t>stema non permette la modifica</w:t>
            </w:r>
            <w:r>
              <w:rPr>
                <w:sz w:val="22"/>
                <w:szCs w:val="22"/>
              </w:rPr>
              <w:t xml:space="preserve"> notificando la presenza di campi vuoti</w:t>
            </w:r>
          </w:p>
          <w:p w:rsidR="00D8552B" w:rsidRPr="00782CED" w:rsidRDefault="00D8552B" w:rsidP="00A03A75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8552B" w:rsidRDefault="00D8552B" w:rsidP="00C17021">
      <w:pPr>
        <w:tabs>
          <w:tab w:val="left" w:pos="2520"/>
        </w:tabs>
      </w:pPr>
    </w:p>
    <w:p w:rsidR="00D8552B" w:rsidRDefault="00D8552B" w:rsidP="00D8552B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8552B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D451D3" w:rsidRDefault="00D8552B" w:rsidP="00D8552B">
            <w:pPr>
              <w:rPr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testcasemodifica</w:t>
            </w:r>
            <w:proofErr w:type="gramEnd"/>
            <w:r>
              <w:rPr>
                <w:color w:val="000000"/>
                <w:sz w:val="22"/>
                <w:szCs w:val="22"/>
              </w:rPr>
              <w:t>_02</w:t>
            </w: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8552B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741"/>
            </w:tblGrid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 miei prodotti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//input[@value='Modifica']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=titolo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fafasd</w:t>
                  </w:r>
                  <w:proofErr w:type="gramEnd"/>
                </w:p>
              </w:tc>
            </w:tr>
            <w:tr w:rsidR="00D8552B" w:rsidRPr="00D8552B" w:rsidTr="00D8552B">
              <w:trPr>
                <w:divId w:val="1024747958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8552B" w:rsidRPr="00C17021" w:rsidRDefault="00D8552B" w:rsidP="00D8552B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D8552B" w:rsidRPr="00782CED" w:rsidRDefault="00D8552B" w:rsidP="00A03A75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8552B" w:rsidRDefault="00D8552B" w:rsidP="00C17021">
      <w:pPr>
        <w:tabs>
          <w:tab w:val="left" w:pos="2520"/>
        </w:tabs>
      </w:pPr>
    </w:p>
    <w:p w:rsidR="00D8552B" w:rsidRDefault="00D8552B" w:rsidP="00D8552B">
      <w:pPr>
        <w:pStyle w:val="Didascalia"/>
        <w:keepNext/>
      </w:pPr>
    </w:p>
    <w:p w:rsidR="00D8552B" w:rsidRDefault="00D8552B" w:rsidP="00D8552B"/>
    <w:p w:rsidR="00D8552B" w:rsidRDefault="00D8552B" w:rsidP="00D8552B"/>
    <w:p w:rsidR="00D8552B" w:rsidRDefault="00D8552B" w:rsidP="00D8552B"/>
    <w:p w:rsidR="00D8552B" w:rsidRDefault="00D8552B" w:rsidP="00D8552B"/>
    <w:p w:rsidR="00D8552B" w:rsidRDefault="00D8552B" w:rsidP="00D8552B"/>
    <w:p w:rsidR="00D8552B" w:rsidRDefault="00D8552B" w:rsidP="00D8552B"/>
    <w:p w:rsidR="00D8552B" w:rsidRDefault="00D8552B" w:rsidP="00D8552B"/>
    <w:p w:rsidR="00D8552B" w:rsidRDefault="00D8552B" w:rsidP="00D8552B"/>
    <w:p w:rsidR="00D8552B" w:rsidRDefault="00D8552B" w:rsidP="00D8552B"/>
    <w:p w:rsidR="00D8552B" w:rsidRPr="00D8552B" w:rsidRDefault="00D8552B" w:rsidP="00D8552B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8552B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D451D3" w:rsidRDefault="00D8552B" w:rsidP="00D8552B">
            <w:pPr>
              <w:rPr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testcasemodifica</w:t>
            </w:r>
            <w:proofErr w:type="gramEnd"/>
            <w:r>
              <w:rPr>
                <w:color w:val="000000"/>
                <w:sz w:val="22"/>
                <w:szCs w:val="22"/>
              </w:rPr>
              <w:t>_03</w:t>
            </w: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8552B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7"/>
              <w:gridCol w:w="101"/>
            </w:tblGrid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 miei prodotti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//input[@value='Modifica']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=data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736320817"/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http://localhost:8080/vviser/gpr/ModificaProdotto.jsp i campi obbligatori!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D8552B" w:rsidRPr="00C17021" w:rsidRDefault="00D8552B" w:rsidP="00D8552B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D8552B" w:rsidRPr="00782CED" w:rsidRDefault="00D8552B" w:rsidP="00A03A75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8552B" w:rsidRDefault="00D8552B" w:rsidP="00C17021">
      <w:pPr>
        <w:tabs>
          <w:tab w:val="left" w:pos="2520"/>
        </w:tabs>
      </w:pPr>
    </w:p>
    <w:p w:rsidR="00D8552B" w:rsidRDefault="00D8552B" w:rsidP="00D8552B">
      <w:pPr>
        <w:pStyle w:val="Didascalia"/>
        <w:keepNext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8552B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D451D3" w:rsidRDefault="00D8552B" w:rsidP="00D8552B">
            <w:pPr>
              <w:rPr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testcasemodifica</w:t>
            </w:r>
            <w:proofErr w:type="gramEnd"/>
            <w:r>
              <w:rPr>
                <w:color w:val="000000"/>
                <w:sz w:val="22"/>
                <w:szCs w:val="22"/>
              </w:rPr>
              <w:t>_04</w:t>
            </w: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8552B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19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  <w:gridCol w:w="1341"/>
            </w:tblGrid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 miei prodotti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//input[@value='Modifica']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id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=data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20134-9-16</w:t>
                  </w: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8552B" w:rsidRPr="00D8552B" w:rsidTr="00D8552B">
              <w:trPr>
                <w:divId w:val="431828892"/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http://localhost:8080/vviser/gpr/ModificaProdotto.jsp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552B" w:rsidRPr="00D8552B" w:rsidRDefault="00D8552B" w:rsidP="00D8552B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8552B" w:rsidRPr="00C17021" w:rsidRDefault="00D8552B" w:rsidP="00D8552B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8552B" w:rsidRPr="00782CED" w:rsidRDefault="00D8552B" w:rsidP="00D8552B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8552B" w:rsidRPr="00782CED" w:rsidRDefault="00D8552B" w:rsidP="00D855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</w:t>
            </w:r>
            <w:r w:rsidR="00EC584A">
              <w:rPr>
                <w:sz w:val="22"/>
                <w:szCs w:val="22"/>
              </w:rPr>
              <w:t>mpi non validi</w:t>
            </w:r>
          </w:p>
          <w:p w:rsidR="00D8552B" w:rsidRPr="00782CED" w:rsidRDefault="00D8552B" w:rsidP="00A03A75">
            <w:pPr>
              <w:rPr>
                <w:sz w:val="22"/>
                <w:szCs w:val="22"/>
              </w:rPr>
            </w:pPr>
          </w:p>
        </w:tc>
      </w:tr>
      <w:tr w:rsidR="00D8552B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552B" w:rsidRPr="00782CED" w:rsidRDefault="00D8552B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8552B" w:rsidRDefault="00D8552B" w:rsidP="00C17021">
      <w:pPr>
        <w:tabs>
          <w:tab w:val="left" w:pos="2520"/>
        </w:tabs>
      </w:pPr>
    </w:p>
    <w:p w:rsidR="00DE01D7" w:rsidRDefault="00DE01D7" w:rsidP="00DE01D7">
      <w:pPr>
        <w:pStyle w:val="Didascalia"/>
        <w:keepNext/>
      </w:pPr>
    </w:p>
    <w:p w:rsidR="00DE01D7" w:rsidRDefault="00DE01D7" w:rsidP="00DE01D7"/>
    <w:p w:rsidR="00DE01D7" w:rsidRDefault="00DE01D7" w:rsidP="00DE01D7"/>
    <w:p w:rsidR="00DE01D7" w:rsidRDefault="00DE01D7" w:rsidP="00DE01D7"/>
    <w:p w:rsidR="00DE01D7" w:rsidRDefault="00DE01D7" w:rsidP="00DE01D7"/>
    <w:p w:rsidR="00DE01D7" w:rsidRDefault="00DE01D7" w:rsidP="00DE01D7"/>
    <w:p w:rsidR="00DE01D7" w:rsidRDefault="00DE01D7" w:rsidP="00DE01D7"/>
    <w:p w:rsidR="00DE01D7" w:rsidRPr="00DE01D7" w:rsidRDefault="00DE01D7" w:rsidP="00DE01D7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E01D7" w:rsidRPr="00782CED" w:rsidTr="00A03A7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01D7" w:rsidRPr="00782CED" w:rsidRDefault="00DE01D7" w:rsidP="00DE01D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E01D7" w:rsidRPr="00D451D3" w:rsidRDefault="00DE01D7" w:rsidP="00DE01D7">
            <w:pPr>
              <w:rPr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testcasem</w:t>
            </w:r>
            <w:r>
              <w:rPr>
                <w:color w:val="000000"/>
                <w:sz w:val="22"/>
                <w:szCs w:val="22"/>
              </w:rPr>
              <w:t>odifica</w:t>
            </w:r>
            <w:proofErr w:type="gramEnd"/>
            <w:r>
              <w:rPr>
                <w:color w:val="000000"/>
                <w:sz w:val="22"/>
                <w:szCs w:val="22"/>
              </w:rPr>
              <w:t>_05</w:t>
            </w:r>
          </w:p>
        </w:tc>
      </w:tr>
      <w:tr w:rsidR="00DE01D7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01D7" w:rsidRPr="00782CED" w:rsidRDefault="00DE01D7" w:rsidP="00DE01D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E01D7" w:rsidRPr="00782CED" w:rsidRDefault="00DE01D7" w:rsidP="00DE01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E01D7" w:rsidRPr="00C17021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01D7" w:rsidRPr="00782CED" w:rsidRDefault="00DE01D7" w:rsidP="00DE01D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2952"/>
            </w:tblGrid>
            <w:tr w:rsidR="00DE01D7" w:rsidRPr="00DE01D7" w:rsidTr="00DE01D7">
              <w:trPr>
                <w:divId w:val="93676861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/vviser/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E01D7" w:rsidRPr="00DE01D7" w:rsidTr="00DE01D7">
              <w:trPr>
                <w:divId w:val="93676861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E01D7" w:rsidRPr="00DE01D7" w:rsidTr="00DE01D7">
              <w:trPr>
                <w:divId w:val="93676861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E01D7" w:rsidRPr="00DE01D7" w:rsidTr="00DE01D7">
              <w:trPr>
                <w:divId w:val="93676861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</w:t>
                  </w:r>
                  <w:proofErr w:type="gramStart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input[</w:t>
                  </w:r>
                  <w:proofErr w:type="gramEnd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@value='Gestione Prodotti']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E01D7" w:rsidRPr="00DE01D7" w:rsidTr="00DE01D7">
              <w:trPr>
                <w:divId w:val="93676861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link</w:t>
                  </w:r>
                  <w:proofErr w:type="gramEnd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=I miei prodotti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E01D7" w:rsidRPr="00DE01D7" w:rsidTr="00DE01D7">
              <w:trPr>
                <w:divId w:val="93676861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//input[@value='Modifica']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  <w:tr w:rsidR="00DE01D7" w:rsidRPr="00DE01D7" w:rsidTr="00DE01D7">
              <w:trPr>
                <w:divId w:val="93676861"/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  <w:proofErr w:type="gramStart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css</w:t>
                  </w:r>
                  <w:proofErr w:type="gramEnd"/>
                  <w:r w:rsidRPr="00DE01D7"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  <w:t>=div.centro &gt; input.pulsante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01D7" w:rsidRPr="00DE01D7" w:rsidRDefault="00DE01D7" w:rsidP="00DE01D7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lang w:eastAsia="it-IT" w:bidi="ar-SA"/>
                    </w:rPr>
                  </w:pPr>
                </w:p>
              </w:tc>
            </w:tr>
          </w:tbl>
          <w:p w:rsidR="00DE01D7" w:rsidRPr="00C17021" w:rsidRDefault="00DE01D7" w:rsidP="00DE01D7">
            <w:pPr>
              <w:rPr>
                <w:sz w:val="22"/>
                <w:szCs w:val="22"/>
              </w:rPr>
            </w:pPr>
          </w:p>
        </w:tc>
      </w:tr>
      <w:tr w:rsidR="00DE01D7" w:rsidRPr="00782CED" w:rsidTr="00A03A7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01D7" w:rsidRPr="00782CED" w:rsidRDefault="00DE01D7" w:rsidP="00DE01D7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E01D7" w:rsidRPr="00782CED" w:rsidRDefault="00DE01D7" w:rsidP="00DE01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non validi</w:t>
            </w:r>
          </w:p>
          <w:p w:rsidR="00DE01D7" w:rsidRPr="00782CED" w:rsidRDefault="00DE01D7" w:rsidP="00A03A75">
            <w:pPr>
              <w:rPr>
                <w:sz w:val="22"/>
                <w:szCs w:val="22"/>
              </w:rPr>
            </w:pPr>
          </w:p>
        </w:tc>
      </w:tr>
      <w:tr w:rsidR="00DE01D7" w:rsidRPr="00782CED" w:rsidTr="00A03A7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E01D7" w:rsidRPr="00782CED" w:rsidRDefault="00DE01D7" w:rsidP="00A03A7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01D7" w:rsidRPr="00782CED" w:rsidRDefault="00DE01D7" w:rsidP="00A03A75">
            <w:pPr>
              <w:spacing w:line="100" w:lineRule="atLeast"/>
              <w:rPr>
                <w:rFonts w:eastAsiaTheme="minorEastAsia" w:cs="Arial"/>
                <w:sz w:val="22"/>
                <w:szCs w:val="22"/>
              </w:rPr>
            </w:pPr>
          </w:p>
        </w:tc>
      </w:tr>
    </w:tbl>
    <w:p w:rsidR="00DE01D7" w:rsidRDefault="00DE01D7" w:rsidP="00C17021">
      <w:pPr>
        <w:tabs>
          <w:tab w:val="left" w:pos="2520"/>
        </w:tabs>
      </w:pPr>
    </w:p>
    <w:p w:rsidR="00DE01D7" w:rsidRDefault="00DE01D7" w:rsidP="00DE01D7">
      <w:pPr>
        <w:pStyle w:val="Didascalia"/>
        <w:keepNext/>
      </w:pPr>
    </w:p>
    <w:p w:rsidR="003E6BF0" w:rsidRPr="00C17021" w:rsidRDefault="003E6BF0" w:rsidP="00C17021">
      <w:pPr>
        <w:tabs>
          <w:tab w:val="left" w:pos="2520"/>
        </w:tabs>
      </w:pPr>
    </w:p>
    <w:sectPr w:rsidR="003E6BF0" w:rsidRPr="00C17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20"/>
    <w:multiLevelType w:val="multilevel"/>
    <w:tmpl w:val="00000020"/>
    <w:name w:val="WW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21"/>
    <w:multiLevelType w:val="multilevel"/>
    <w:tmpl w:val="00000021"/>
    <w:name w:val="WWNum33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A4"/>
    <w:rsid w:val="0003417A"/>
    <w:rsid w:val="001B6FC5"/>
    <w:rsid w:val="00235175"/>
    <w:rsid w:val="00264B60"/>
    <w:rsid w:val="00285920"/>
    <w:rsid w:val="003D4DE6"/>
    <w:rsid w:val="003E6BF0"/>
    <w:rsid w:val="004C43AB"/>
    <w:rsid w:val="004F4B47"/>
    <w:rsid w:val="0062673E"/>
    <w:rsid w:val="007A0F11"/>
    <w:rsid w:val="007F6E1B"/>
    <w:rsid w:val="008257BD"/>
    <w:rsid w:val="008C5CF7"/>
    <w:rsid w:val="0092134D"/>
    <w:rsid w:val="009434C7"/>
    <w:rsid w:val="00967DF8"/>
    <w:rsid w:val="009B06C7"/>
    <w:rsid w:val="00A10173"/>
    <w:rsid w:val="00A10B21"/>
    <w:rsid w:val="00A956C8"/>
    <w:rsid w:val="00B17AC4"/>
    <w:rsid w:val="00B76E12"/>
    <w:rsid w:val="00C17021"/>
    <w:rsid w:val="00C320A4"/>
    <w:rsid w:val="00C602B4"/>
    <w:rsid w:val="00CA571F"/>
    <w:rsid w:val="00CC6DC2"/>
    <w:rsid w:val="00CF1533"/>
    <w:rsid w:val="00D451D3"/>
    <w:rsid w:val="00D8552B"/>
    <w:rsid w:val="00DA6079"/>
    <w:rsid w:val="00DD7D8E"/>
    <w:rsid w:val="00DE01D7"/>
    <w:rsid w:val="00E21F88"/>
    <w:rsid w:val="00E70677"/>
    <w:rsid w:val="00E740ED"/>
    <w:rsid w:val="00EC584A"/>
    <w:rsid w:val="00F17185"/>
    <w:rsid w:val="00FA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15077-4CE4-49B6-B374-EB2C456F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320A4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4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C320A4"/>
    <w:pPr>
      <w:spacing w:after="200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A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42</Pages>
  <Words>5901</Words>
  <Characters>33637</Characters>
  <Application>Microsoft Office Word</Application>
  <DocSecurity>0</DocSecurity>
  <Lines>280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Roviello</dc:creator>
  <cp:keywords/>
  <dc:description/>
  <cp:lastModifiedBy>Michele Roviello</cp:lastModifiedBy>
  <cp:revision>21</cp:revision>
  <dcterms:created xsi:type="dcterms:W3CDTF">2014-01-14T09:41:00Z</dcterms:created>
  <dcterms:modified xsi:type="dcterms:W3CDTF">2014-01-15T11:55:00Z</dcterms:modified>
</cp:coreProperties>
</file>