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37B4E" w:rsidRPr="00782CED" w:rsidTr="00B37B4E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sz w:val="22"/>
              </w:rPr>
            </w:pPr>
            <w:r>
              <w:rPr>
                <w:sz w:val="22"/>
              </w:rPr>
              <w:t>TestCancellazioneAccount_01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B37B4E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>amministratore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0" w:name="test0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='Elimina'])[12]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69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[@id='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table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tbody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[13]/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bookmarkEnd w:id="0"/>
          </w:tbl>
          <w:p w:rsidR="00B37B4E" w:rsidRPr="00782CED" w:rsidRDefault="00B37B4E" w:rsidP="00B37B4E">
            <w:pPr>
              <w:numPr>
                <w:ilvl w:val="1"/>
                <w:numId w:val="3"/>
              </w:numPr>
              <w:ind w:left="0"/>
              <w:rPr>
                <w:sz w:val="22"/>
              </w:rPr>
            </w:pPr>
          </w:p>
          <w:p w:rsidR="00B37B4E" w:rsidRPr="00782CED" w:rsidRDefault="00B37B4E" w:rsidP="00CB0248">
            <w:pPr>
              <w:rPr>
                <w:sz w:val="22"/>
              </w:rPr>
            </w:pP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7B4E" w:rsidRPr="00782CED" w:rsidRDefault="00B37B4E" w:rsidP="00B37B4E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 w:rsidRPr="00782CED">
              <w:rPr>
                <w:sz w:val="22"/>
              </w:rPr>
              <w:t xml:space="preserve">Il sistema elimina </w:t>
            </w:r>
            <w:r>
              <w:rPr>
                <w:sz w:val="22"/>
              </w:rPr>
              <w:t>l’utente dalla lista di utenti.</w:t>
            </w:r>
          </w:p>
        </w:tc>
      </w:tr>
    </w:tbl>
    <w:p w:rsidR="00D12385" w:rsidRDefault="00D12385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D324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7D3240">
            <w:pPr>
              <w:rPr>
                <w:sz w:val="22"/>
              </w:rPr>
            </w:pPr>
            <w:r>
              <w:rPr>
                <w:sz w:val="22"/>
              </w:rPr>
              <w:t>TestLogin_01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 w:rsidR="009208A0">
              <w:rPr>
                <w:sz w:val="22"/>
              </w:rPr>
              <w:t>: Chiunque</w:t>
            </w:r>
            <w:r>
              <w:rPr>
                <w:sz w:val="22"/>
              </w:rPr>
              <w:t xml:space="preserve"> 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  </w:t>
                  </w: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</w:tbl>
          <w:p w:rsidR="007D3240" w:rsidRPr="00782CED" w:rsidRDefault="007D3240" w:rsidP="00CB0248">
            <w:pPr>
              <w:rPr>
                <w:sz w:val="22"/>
              </w:rPr>
            </w:pP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D3240" w:rsidRPr="00782CED" w:rsidRDefault="007D3240" w:rsidP="007D324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 xml:space="preserve"> in quanto manca il campo mail.</w:t>
            </w:r>
          </w:p>
        </w:tc>
      </w:tr>
    </w:tbl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208A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sz w:val="22"/>
              </w:rPr>
            </w:pPr>
            <w:r>
              <w:rPr>
                <w:sz w:val="22"/>
              </w:rPr>
              <w:t>TestLogin_02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 xml:space="preserve">Chiunque 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43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8115"/>
            </w:tblGrid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" w:name="test1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  <w:proofErr w:type="gramEnd"/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1"/>
          </w:tbl>
          <w:p w:rsidR="009208A0" w:rsidRPr="00782CED" w:rsidRDefault="009208A0" w:rsidP="00CB0248">
            <w:pPr>
              <w:rPr>
                <w:sz w:val="22"/>
              </w:rPr>
            </w:pP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208A0" w:rsidRPr="00782CED" w:rsidRDefault="009208A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la mail contiene troppi caratteri.</w:t>
            </w:r>
          </w:p>
        </w:tc>
      </w:tr>
    </w:tbl>
    <w:p w:rsidR="009208A0" w:rsidRDefault="009208A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TestLogin_03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2" w:name="test2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2"/>
          </w:tbl>
          <w:p w:rsidR="0012306A" w:rsidRPr="00782CED" w:rsidRDefault="0012306A" w:rsidP="00CB0248">
            <w:pPr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formato mail non valido.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12306A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>
              <w:rPr>
                <w:sz w:val="22"/>
              </w:rPr>
              <w:t>TestLogin_04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3" w:name="test3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bdasdhbhjbdfbdjfbhhsdjfbhjsdbfsbfjhsdjhfsjdfdhsfjsabdfhjbashfasdjfbhfb</w:t>
                  </w:r>
                  <w:proofErr w:type="gramEnd"/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3"/>
          </w:tbl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12306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numero di caratteri della password superiore alla soglia.</w:t>
            </w:r>
          </w:p>
        </w:tc>
      </w:tr>
    </w:tbl>
    <w:p w:rsidR="009208A0" w:rsidRDefault="009208A0"/>
    <w:p w:rsidR="0012306A" w:rsidRDefault="0012306A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TestLogin_05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4" w:name="test4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4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non presente.</w:t>
            </w:r>
          </w:p>
        </w:tc>
      </w:tr>
    </w:tbl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TestLogin_06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5" w:name="test5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5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inferiore alla soglia minima.</w:t>
            </w:r>
          </w:p>
        </w:tc>
      </w:tr>
    </w:tbl>
    <w:p w:rsidR="0012306A" w:rsidRDefault="0012306A"/>
    <w:p w:rsidR="009208A0" w:rsidRDefault="009208A0"/>
    <w:p w:rsidR="009208A0" w:rsidRDefault="009208A0"/>
    <w:p w:rsidR="009208A0" w:rsidRDefault="009208A0"/>
    <w:p w:rsidR="009208A0" w:rsidRDefault="009208A0"/>
    <w:tbl>
      <w:tblPr>
        <w:tblpPr w:leftFromText="141" w:rightFromText="141" w:vertAnchor="text" w:horzAnchor="margin" w:tblpY="489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61C3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TestLogin_07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6" w:name="test8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spellEnd"/>
                  <w:proofErr w:type="gramEnd"/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legend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Dati personali</w:t>
                  </w:r>
                </w:p>
              </w:tc>
            </w:tr>
            <w:bookmarkEnd w:id="6"/>
          </w:tbl>
          <w:p w:rsidR="004B61C3" w:rsidRPr="00782CED" w:rsidRDefault="004B61C3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61C3" w:rsidRPr="00782CED" w:rsidRDefault="004B61C3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</w:t>
            </w:r>
            <w:r w:rsidR="00ED5AC9">
              <w:rPr>
                <w:sz w:val="22"/>
              </w:rPr>
              <w:t xml:space="preserve">imane sulla stessa pagina; email non presente nel </w:t>
            </w:r>
            <w:proofErr w:type="spellStart"/>
            <w:r w:rsidR="00ED5AC9">
              <w:rPr>
                <w:sz w:val="22"/>
              </w:rPr>
              <w:t>db</w:t>
            </w:r>
            <w:proofErr w:type="spellEnd"/>
            <w:r w:rsidR="00ED5AC9">
              <w:rPr>
                <w:sz w:val="22"/>
              </w:rPr>
              <w:t>.</w:t>
            </w:r>
          </w:p>
        </w:tc>
      </w:tr>
    </w:tbl>
    <w:p w:rsidR="004B61C3" w:rsidRDefault="004B61C3"/>
    <w:p w:rsidR="009208A0" w:rsidRDefault="009208A0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D5AC9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TestLogin_08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7" w:name="test7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33</w:t>
                  </w: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1F4912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7"/>
          </w:tbl>
          <w:p w:rsidR="00ED5AC9" w:rsidRPr="00782CED" w:rsidRDefault="00ED5AC9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D5AC9" w:rsidRPr="00782CED" w:rsidRDefault="00ED5AC9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rimane sulla stessa pagina; password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TestRegistrazioneAccount_20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8" w:name="test19"/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tzcioapprovacfpiudisedicicaratteri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48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3116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8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D7512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48578B" w:rsidRDefault="0048578B"/>
    <w:p w:rsidR="009208A0" w:rsidRDefault="009208A0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TestRegistrazioneAccount_21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9" w:name="test20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9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chiede di completare i campi mancanti</w:t>
            </w:r>
            <w:r w:rsidR="00D75120">
              <w:rPr>
                <w:sz w:val="22"/>
              </w:rPr>
              <w:t>.</w:t>
            </w:r>
          </w:p>
        </w:tc>
      </w:tr>
    </w:tbl>
    <w:p w:rsidR="009208A0" w:rsidRDefault="009208A0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B0248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306205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TestRegistrazioneAccount_22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0" w:name="test21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0"/>
          </w:tbl>
          <w:p w:rsidR="00CB0248" w:rsidRPr="00782CED" w:rsidRDefault="00CB0248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B0248" w:rsidRPr="00782CED" w:rsidRDefault="003466B4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Email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</w:p>
        </w:tc>
      </w:tr>
    </w:tbl>
    <w:p w:rsidR="00CB0248" w:rsidRDefault="00CB0248"/>
    <w:p w:rsidR="009208A0" w:rsidRDefault="009208A0"/>
    <w:p w:rsidR="009208A0" w:rsidRDefault="009208A0"/>
    <w:p w:rsidR="009208A0" w:rsidRDefault="009208A0"/>
    <w:p w:rsidR="009208A0" w:rsidRDefault="009208A0"/>
    <w:p w:rsidR="0048578B" w:rsidRDefault="0048578B"/>
    <w:p w:rsidR="0048578B" w:rsidRDefault="0048578B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TestRegistrazioneAccount_23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233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1" w:name="test22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1"/>
          </w:tbl>
          <w:p w:rsidR="00306205" w:rsidRPr="00782CED" w:rsidRDefault="00306205" w:rsidP="001F4912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C338E4" w:rsidP="00C338E4">
            <w:pPr>
              <w:rPr>
                <w:sz w:val="22"/>
              </w:rPr>
            </w:pPr>
            <w:r>
              <w:rPr>
                <w:sz w:val="22"/>
              </w:rPr>
              <w:t>Il sistema dà errore.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TestRegistrazioneAccount_24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2" w:name="test23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2"/>
          </w:tbl>
          <w:p w:rsidR="00306205" w:rsidRPr="00782CED" w:rsidRDefault="00306205" w:rsidP="001F4912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466B4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TestRegistrazioneAccount_25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3" w:name="test24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3"/>
          </w:tbl>
          <w:p w:rsidR="00306205" w:rsidRPr="00782CED" w:rsidRDefault="00306205" w:rsidP="0030620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>
              <w:rPr>
                <w:sz w:val="22"/>
              </w:rPr>
              <w:t>TestRegistrazioneAccount_26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4" w:name="test25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4"/>
          </w:tbl>
          <w:p w:rsidR="00306205" w:rsidRPr="00782CED" w:rsidRDefault="00306205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05109" w:rsidRPr="00782CED" w:rsidTr="001F491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905109">
            <w:pPr>
              <w:rPr>
                <w:sz w:val="22"/>
              </w:rPr>
            </w:pPr>
            <w:r>
              <w:rPr>
                <w:sz w:val="22"/>
              </w:rPr>
              <w:t>TC_SuggerimentiRisoluzioneConflitti_01</w:t>
            </w: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7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1852"/>
            </w:tblGrid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mtucci@unisa.it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mautucci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input[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='Gestione Valutazione']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lnkVT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='utente'])[3]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=invia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sugg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buttms</w:t>
                  </w:r>
                  <w:proofErr w:type="spell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Nessun suggerimento inserito o </w:t>
                  </w: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modificato !</w:t>
                  </w:r>
                  <w:proofErr w:type="gramEnd"/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05109" w:rsidRPr="00782CED" w:rsidRDefault="00905109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905109" w:rsidRPr="00782CED" w:rsidTr="001F491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05109" w:rsidRPr="00782CED" w:rsidRDefault="00905109" w:rsidP="0090510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non inserisce il suggerimento; stringa vuota.</w:t>
            </w:r>
          </w:p>
        </w:tc>
      </w:tr>
    </w:tbl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8796"/>
      </w:tblGrid>
      <w:tr w:rsidR="00905109" w:rsidRPr="00782CED" w:rsidTr="0090510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796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>
              <w:rPr>
                <w:sz w:val="22"/>
              </w:rPr>
              <w:t>TC_SuggerimentiRisoluzioneConflitti_02</w:t>
            </w: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28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9"/>
              <w:gridCol w:w="1359"/>
            </w:tblGrid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525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mtucci@unisa.it</w:t>
                  </w: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mautucci</w:t>
                  </w:r>
                  <w:proofErr w:type="spellEnd"/>
                  <w:proofErr w:type="gramEnd"/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input[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@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='Gestione Valutazione']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lnkVT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='utente'])[3]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=invia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50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sugg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inserisco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suggerimento</w:t>
                  </w:r>
                </w:p>
              </w:tc>
            </w:tr>
            <w:tr w:rsidR="006067B1" w:rsidRPr="00905109" w:rsidTr="006067B1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buttms</w:t>
                  </w:r>
                  <w:proofErr w:type="spellEnd"/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6067B1" w:rsidRPr="00905109" w:rsidTr="006067B1">
              <w:trPr>
                <w:trHeight w:val="75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http://localhost:8080/vviser/ServletSuggerimentoListaValutazione</w:t>
                  </w:r>
                </w:p>
              </w:tc>
              <w:tc>
                <w:tcPr>
                  <w:tcW w:w="1338" w:type="dxa"/>
                  <w:shd w:val="clear" w:color="auto" w:fill="CCFFCC"/>
                  <w:vAlign w:val="center"/>
                  <w:hideMark/>
                </w:tcPr>
                <w:p w:rsidR="006067B1" w:rsidRPr="00905109" w:rsidRDefault="006067B1" w:rsidP="0090510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br/>
                  </w:r>
                </w:p>
              </w:tc>
            </w:tr>
          </w:tbl>
          <w:p w:rsidR="00905109" w:rsidRPr="00782CED" w:rsidRDefault="00905109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905109" w:rsidRPr="00782CED" w:rsidTr="00905109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05109" w:rsidRPr="00782CED" w:rsidRDefault="00905109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05109" w:rsidRPr="00782CED" w:rsidRDefault="00905109" w:rsidP="0090510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suggerimento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p w:rsidR="00BA294D" w:rsidRDefault="00BA294D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A294D" w:rsidRPr="00782CED" w:rsidTr="00BA294D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sz w:val="22"/>
              </w:rPr>
            </w:pPr>
            <w:r>
              <w:rPr>
                <w:sz w:val="22"/>
              </w:rPr>
              <w:t>TestModificaAccount_12</w:t>
            </w: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A294D" w:rsidRPr="00782CED" w:rsidRDefault="00BA294D" w:rsidP="00BA294D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3"/>
              <w:gridCol w:w="2617"/>
            </w:tblGrid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 </w:t>
                  </w: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067B1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067B1" w:rsidRPr="006067B1" w:rsidTr="006067B1">
              <w:trPr>
                <w:tblCellSpacing w:w="7" w:type="dxa"/>
              </w:trPr>
              <w:tc>
                <w:tcPr>
                  <w:tcW w:w="34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067B1" w:rsidRPr="006067B1" w:rsidRDefault="006067B1" w:rsidP="006067B1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067B1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eastAsia="it-IT" w:bidi="ar-SA"/>
                    </w:rPr>
                    <w:t>adinolfi</w:t>
                  </w:r>
                  <w:proofErr w:type="spellEnd"/>
                  <w:proofErr w:type="gramEnd"/>
                </w:p>
              </w:tc>
            </w:tr>
          </w:tbl>
          <w:p w:rsidR="00BA294D" w:rsidRPr="00782CED" w:rsidRDefault="00BA294D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A294D" w:rsidRPr="00782CED" w:rsidTr="00BA294D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A294D" w:rsidRPr="00782CED" w:rsidRDefault="00BA294D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A294D" w:rsidRPr="00782CED" w:rsidRDefault="00BA294D" w:rsidP="001F491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1F4912">
              <w:rPr>
                <w:sz w:val="22"/>
              </w:rPr>
              <w:t>permette di inserire stringhe vuote come cognome.</w:t>
            </w:r>
          </w:p>
        </w:tc>
      </w:tr>
    </w:tbl>
    <w:p w:rsidR="00BA294D" w:rsidRDefault="00BA294D"/>
    <w:p w:rsidR="00BA294D" w:rsidRDefault="00BA294D"/>
    <w:p w:rsidR="00BA294D" w:rsidRDefault="00BA294D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1F4912" w:rsidRPr="00782CED" w:rsidTr="001F491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sz w:val="22"/>
              </w:rPr>
            </w:pPr>
            <w:r>
              <w:rPr>
                <w:sz w:val="22"/>
              </w:rPr>
              <w:t>TestModificaAccount_13</w:t>
            </w: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0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  <w:gridCol w:w="2554"/>
            </w:tblGrid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1953-22-22</w:t>
                  </w:r>
                </w:p>
              </w:tc>
            </w:tr>
            <w:tr w:rsidR="001F4912" w:rsidRPr="001F4912" w:rsidTr="001F491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61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section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[@id='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table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tbody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tr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[2]/</w:t>
                  </w:r>
                  <w:proofErr w:type="spell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td</w:t>
                  </w:r>
                  <w:proofErr w:type="spellEnd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[2]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1F4912" w:rsidRPr="001F4912" w:rsidTr="001F491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F4912" w:rsidRPr="001F4912" w:rsidRDefault="001F4912" w:rsidP="001F491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1F4912" w:rsidRPr="00782CED" w:rsidRDefault="001F4912" w:rsidP="001F491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1F4912" w:rsidRPr="00782CED" w:rsidTr="001F491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F4912" w:rsidRPr="00782CED" w:rsidRDefault="001F4912" w:rsidP="001F491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F4912" w:rsidRPr="00782CED" w:rsidRDefault="001F4912" w:rsidP="006D5FB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rimane </w:t>
            </w:r>
            <w:r w:rsidR="006D5FB2">
              <w:rPr>
                <w:sz w:val="22"/>
              </w:rPr>
              <w:t>non modifica la data; formato data non corretto.</w:t>
            </w:r>
          </w:p>
        </w:tc>
      </w:tr>
    </w:tbl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6D5FB2" w:rsidRDefault="006D5FB2" w:rsidP="001F4912">
      <w:pPr>
        <w:ind w:firstLine="708"/>
      </w:pPr>
    </w:p>
    <w:p w:rsidR="006D5FB2" w:rsidRDefault="006D5FB2" w:rsidP="001F4912">
      <w:pPr>
        <w:ind w:firstLine="708"/>
      </w:pPr>
    </w:p>
    <w:p w:rsidR="006D5FB2" w:rsidRDefault="006D5FB2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D5FB2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TestModificaAccount_14</w:t>
            </w:r>
          </w:p>
        </w:tc>
      </w:tr>
      <w:tr w:rsidR="006D5FB2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D5FB2" w:rsidRPr="006D5FB2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6"/>
              <w:gridCol w:w="2617"/>
            </w:tblGrid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D5FB2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D5FB2" w:rsidRPr="006D5FB2" w:rsidTr="006D5FB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localhost:8080/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vviser</w:t>
                  </w:r>
                  <w:proofErr w:type="spellEnd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gu</w:t>
                  </w:r>
                  <w:proofErr w:type="spellEnd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/</w:t>
                  </w:r>
                  <w:proofErr w:type="spellStart"/>
                  <w:r w:rsidRPr="006D5FB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modifyAccount.jsp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D5FB2" w:rsidRPr="006D5FB2" w:rsidRDefault="006D5FB2" w:rsidP="006D5FB2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6D5FB2" w:rsidRPr="006D5FB2" w:rsidRDefault="006D5FB2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D5FB2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D5FB2" w:rsidRPr="00782CED" w:rsidRDefault="006D5FB2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5FB2" w:rsidRPr="006D5FB2" w:rsidRDefault="006D5FB2" w:rsidP="006D5FB2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dà errore; dovrebbe reindirizzare alla pagina di </w:t>
            </w:r>
            <w:proofErr w:type="spellStart"/>
            <w:r>
              <w:rPr>
                <w:sz w:val="22"/>
              </w:rPr>
              <w:t>amin</w:t>
            </w:r>
            <w:proofErr w:type="spellEnd"/>
            <w:r>
              <w:rPr>
                <w:sz w:val="22"/>
              </w:rPr>
              <w:t xml:space="preserve"> degli utenti.</w:t>
            </w:r>
          </w:p>
        </w:tc>
      </w:tr>
    </w:tbl>
    <w:p w:rsidR="006D5FB2" w:rsidRDefault="006D5FB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1F4912" w:rsidRDefault="001F4912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015E59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TestModificaAccount_15</w:t>
            </w:r>
          </w:p>
        </w:tc>
      </w:tr>
      <w:tr w:rsidR="00015E59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015E59" w:rsidRPr="006D5FB2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5661"/>
            </w:tblGrid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015E59" w:rsidRPr="00015E59" w:rsidTr="00015E59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fffgchhgvkhgkgkjhgkyukgkyugykugkfkftghfkghfghfkhghkgkhjkgkugkgkgkhjhgygffghgvkghgghkffghkftyftkhgfhgfg</w:t>
                  </w:r>
                  <w:proofErr w:type="gramEnd"/>
                </w:p>
              </w:tc>
            </w:tr>
            <w:tr w:rsidR="00015E59" w:rsidRPr="00015E59" w:rsidTr="00015E59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015E59" w:rsidRPr="00015E59" w:rsidTr="00015E59">
              <w:trPr>
                <w:trHeight w:val="630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015E59" w:rsidRPr="00015E59" w:rsidTr="00015E59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5640" w:type="dxa"/>
                  <w:shd w:val="clear" w:color="auto" w:fill="CCFFCC"/>
                  <w:vAlign w:val="center"/>
                  <w:hideMark/>
                </w:tcPr>
                <w:p w:rsidR="00015E59" w:rsidRPr="00015E59" w:rsidRDefault="00015E59" w:rsidP="00015E5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</w:tbl>
          <w:p w:rsidR="00015E59" w:rsidRPr="006D5FB2" w:rsidRDefault="00015E59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015E59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015E59" w:rsidRPr="00782CED" w:rsidRDefault="00015E59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15E59" w:rsidRPr="006D5FB2" w:rsidRDefault="00015E59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dà errore; dovrebbe reindirizzare alla pagina di </w:t>
            </w:r>
            <w:proofErr w:type="spellStart"/>
            <w:r>
              <w:rPr>
                <w:sz w:val="22"/>
              </w:rPr>
              <w:t>amin</w:t>
            </w:r>
            <w:proofErr w:type="spellEnd"/>
            <w:r>
              <w:rPr>
                <w:sz w:val="22"/>
              </w:rPr>
              <w:t xml:space="preserve"> degli utenti.</w:t>
            </w:r>
          </w:p>
        </w:tc>
      </w:tr>
    </w:tbl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p w:rsidR="00A8705C" w:rsidRDefault="00A8705C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A8705C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TestModificaAccount_16</w:t>
            </w:r>
          </w:p>
        </w:tc>
      </w:tr>
      <w:tr w:rsidR="00A8705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A8705C" w:rsidRPr="00A8705C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A8705C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A8705C" w:rsidRPr="00A8705C" w:rsidTr="00A8705C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A8705C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A8705C" w:rsidRPr="00A8705C" w:rsidRDefault="00A8705C" w:rsidP="00A8705C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A8705C" w:rsidRPr="00A8705C" w:rsidRDefault="00A8705C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A8705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A8705C" w:rsidRPr="00782CED" w:rsidRDefault="00A8705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8705C" w:rsidRPr="006D5FB2" w:rsidRDefault="00A8705C" w:rsidP="00A8705C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di inserire una stringa di caratteri </w:t>
            </w:r>
            <w:proofErr w:type="spellStart"/>
            <w:r>
              <w:rPr>
                <w:sz w:val="22"/>
              </w:rPr>
              <w:t>space</w:t>
            </w:r>
            <w:proofErr w:type="spellEnd"/>
            <w:r>
              <w:rPr>
                <w:sz w:val="22"/>
              </w:rPr>
              <w:t xml:space="preserve"> come comune di nascita.</w:t>
            </w:r>
          </w:p>
        </w:tc>
      </w:tr>
    </w:tbl>
    <w:p w:rsidR="00A8705C" w:rsidRDefault="00A8705C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p w:rsidR="004055C6" w:rsidRDefault="004055C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4055C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TestModificaAccount_17</w:t>
            </w:r>
          </w:p>
        </w:tc>
      </w:tr>
      <w:tr w:rsidR="004055C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4055C6" w:rsidRPr="004055C6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4055C6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4055C6" w:rsidRPr="004055C6" w:rsidTr="004055C6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4055C6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4055C6" w:rsidRPr="004055C6" w:rsidRDefault="004055C6" w:rsidP="004055C6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4055C6" w:rsidRPr="004055C6" w:rsidRDefault="004055C6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4055C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055C6" w:rsidRPr="00782CED" w:rsidRDefault="004055C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055C6" w:rsidRPr="006D5FB2" w:rsidRDefault="004055C6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permette di inserire una provincia con meno di 2 caratteri.</w:t>
            </w:r>
          </w:p>
        </w:tc>
      </w:tr>
    </w:tbl>
    <w:p w:rsidR="004055C6" w:rsidRDefault="004055C6" w:rsidP="001F4912">
      <w:pPr>
        <w:ind w:firstLine="708"/>
      </w:pPr>
    </w:p>
    <w:p w:rsidR="00015E59" w:rsidRDefault="00015E59" w:rsidP="001F4912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p w:rsidR="004055C6" w:rsidRDefault="004055C6" w:rsidP="004055C6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3D6D20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TestModificaAccount_18</w:t>
            </w:r>
          </w:p>
        </w:tc>
      </w:tr>
      <w:tr w:rsidR="003D6D20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3D6D20" w:rsidRPr="004055C6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1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5120"/>
            </w:tblGrid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//input[@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=input[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="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submit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1953-11-22</w:t>
                  </w:r>
                </w:p>
              </w:tc>
            </w:tr>
            <w:tr w:rsidR="003D6D20" w:rsidRPr="003D6D20" w:rsidTr="003D6D20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3D6D20" w:rsidRPr="003D6D20" w:rsidTr="003D6D20">
              <w:trPr>
                <w:trHeight w:val="563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Ahffsfddfsjhdfashjdadhjkagdhjkfasjdfghksfdghkasfdgkashdfgsahkdfaghkdfgashkdfhadfhafdkafda</w:t>
                  </w:r>
                </w:p>
              </w:tc>
            </w:tr>
            <w:tr w:rsidR="003D6D20" w:rsidRPr="003D6D20" w:rsidTr="003D6D20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  <w:proofErr w:type="spellStart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css</w:t>
                  </w:r>
                  <w:proofErr w:type="spellEnd"/>
                  <w:r w:rsidRPr="003D6D2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3D6D20" w:rsidRPr="003D6D20" w:rsidTr="003D6D20">
              <w:trPr>
                <w:trHeight w:val="636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5099" w:type="dxa"/>
                  <w:shd w:val="clear" w:color="auto" w:fill="FFCCCC"/>
                  <w:vAlign w:val="center"/>
                  <w:hideMark/>
                </w:tcPr>
                <w:p w:rsidR="003D6D20" w:rsidRPr="003D6D20" w:rsidRDefault="003D6D20" w:rsidP="003D6D20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val="en-US" w:eastAsia="it-IT" w:bidi="ar-SA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kern w:val="0"/>
                      <w:szCs w:val="24"/>
                      <w:lang w:val="en-US" w:eastAsia="it-IT" w:bidi="ar-SA"/>
                    </w:rPr>
                    <w:br/>
                  </w:r>
                </w:p>
              </w:tc>
            </w:tr>
          </w:tbl>
          <w:p w:rsidR="003D6D20" w:rsidRPr="004055C6" w:rsidRDefault="003D6D20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3D6D20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D6D20" w:rsidRPr="00782CED" w:rsidRDefault="003D6D20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D6D20" w:rsidRPr="006D5FB2" w:rsidRDefault="003D6D20" w:rsidP="003D6D2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permette di inserire una provincia di nascita con più di 2 caratteri.</w:t>
            </w:r>
          </w:p>
        </w:tc>
      </w:tr>
    </w:tbl>
    <w:p w:rsidR="004055C6" w:rsidRDefault="004055C6" w:rsidP="004055C6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015E59" w:rsidRDefault="00015E59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560E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TestModificaAccount_19</w:t>
            </w:r>
          </w:p>
        </w:tc>
      </w:tr>
      <w:tr w:rsidR="009560E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560E6" w:rsidRPr="00FA368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</w:t>
                  </w: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FA368D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FA368D" w:rsidRPr="00FA368D" w:rsidTr="00FA368D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FA368D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FA368D" w:rsidRPr="00FA368D" w:rsidRDefault="00FA368D" w:rsidP="00FA368D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9560E6" w:rsidRPr="00FA368D" w:rsidRDefault="009560E6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560E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560E6" w:rsidRPr="00782CED" w:rsidRDefault="009560E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560E6" w:rsidRPr="006D5FB2" w:rsidRDefault="009560E6" w:rsidP="00D13B01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di inserire una provincia di </w:t>
            </w:r>
            <w:r w:rsidR="00D13B01">
              <w:rPr>
                <w:sz w:val="22"/>
              </w:rPr>
              <w:t xml:space="preserve">nascita composta di caratteri </w:t>
            </w:r>
            <w:proofErr w:type="spellStart"/>
            <w:r w:rsidR="00D13B01">
              <w:rPr>
                <w:sz w:val="22"/>
              </w:rPr>
              <w:t>space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40B68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TestModificaAccount_20</w:t>
            </w:r>
          </w:p>
        </w:tc>
      </w:tr>
      <w:tr w:rsidR="00640B68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40B68" w:rsidRPr="00FA368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DNLPLA</w:t>
                  </w: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640B68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640B68" w:rsidRPr="00640B68" w:rsidTr="00640B68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640B68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40B68" w:rsidRPr="00640B68" w:rsidRDefault="00640B68" w:rsidP="00640B68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640B68" w:rsidRPr="00FA368D" w:rsidRDefault="00640B68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40B68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40B68" w:rsidRPr="00782CED" w:rsidRDefault="00640B68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40B68" w:rsidRPr="006D5FB2" w:rsidRDefault="00D66605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2C1EB6">
              <w:rPr>
                <w:sz w:val="22"/>
              </w:rPr>
              <w:t>dovrebbe rimanere sulla stessa pagina e notificare che il codice fiscale non rispetta il pattern.</w:t>
            </w:r>
          </w:p>
        </w:tc>
      </w:tr>
    </w:tbl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B0078C" w:rsidRDefault="00B0078C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0078C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TestModificaAccount_21</w:t>
            </w:r>
          </w:p>
        </w:tc>
      </w:tr>
      <w:tr w:rsidR="00B0078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0078C" w:rsidRPr="009C04F2" w:rsidTr="009C04F2">
        <w:trPr>
          <w:trHeight w:val="7696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72"/>
              <w:tblOverlap w:val="never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7"/>
              <w:gridCol w:w="2771"/>
            </w:tblGrid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//input[@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=input[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type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="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submit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rr@r.it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1953-11-22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AV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DNLPLAHDJGFHJGHJDFGHSDJFGHDSJFGHSJDFGHJSGHJGSHDG</w:t>
                  </w: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  <w:proofErr w:type="spellStart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css</w:t>
                  </w:r>
                  <w:proofErr w:type="spellEnd"/>
                  <w:r w:rsidRPr="009C04F2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val="en-US" w:eastAsia="it-IT" w:bidi="ar-SA"/>
                    </w:rPr>
                  </w:pPr>
                </w:p>
              </w:tc>
            </w:tr>
            <w:tr w:rsidR="009C04F2" w:rsidRPr="009C04F2" w:rsidTr="009C04F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750" w:type="dxa"/>
                  <w:shd w:val="clear" w:color="auto" w:fill="FFCCCC"/>
                  <w:vAlign w:val="center"/>
                  <w:hideMark/>
                </w:tcPr>
                <w:p w:rsidR="009C04F2" w:rsidRPr="009C04F2" w:rsidRDefault="009C04F2" w:rsidP="009C04F2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val="en-US" w:eastAsia="it-IT" w:bidi="ar-SA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kern w:val="0"/>
                      <w:szCs w:val="24"/>
                      <w:lang w:val="en-US" w:eastAsia="it-IT" w:bidi="ar-SA"/>
                    </w:rPr>
                    <w:br/>
                  </w:r>
                </w:p>
              </w:tc>
            </w:tr>
          </w:tbl>
          <w:p w:rsidR="00B0078C" w:rsidRDefault="00B0078C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9C04F2" w:rsidRDefault="009C04F2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9C04F2" w:rsidRPr="009C04F2" w:rsidRDefault="009C04F2" w:rsidP="009C358A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0078C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0078C" w:rsidRPr="00782CED" w:rsidRDefault="00B0078C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0078C" w:rsidRPr="006D5FB2" w:rsidRDefault="00D66605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 w:rsidR="002C1EB6">
              <w:rPr>
                <w:sz w:val="22"/>
              </w:rPr>
              <w:t>dovrebbe rimanere sulla stessa pagina e notificare che il codice fiscale non rispetta il pattern.</w:t>
            </w:r>
          </w:p>
        </w:tc>
      </w:tr>
    </w:tbl>
    <w:p w:rsidR="00B0078C" w:rsidRDefault="00B0078C" w:rsidP="001F4912">
      <w:pPr>
        <w:ind w:firstLine="708"/>
      </w:pPr>
    </w:p>
    <w:p w:rsidR="00B0078C" w:rsidRPr="002C1EB6" w:rsidRDefault="00B0078C" w:rsidP="001F4912">
      <w:pPr>
        <w:ind w:firstLine="708"/>
      </w:pPr>
    </w:p>
    <w:p w:rsidR="00B0078C" w:rsidRDefault="00B0078C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p w:rsidR="002C1EB6" w:rsidRDefault="002C1EB6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2C1EB6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TestModificaAccount_22</w:t>
            </w:r>
          </w:p>
        </w:tc>
      </w:tr>
      <w:tr w:rsidR="002C1EB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2C1EB6" w:rsidRPr="00D66605" w:rsidTr="00D66605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35"/>
              <w:tblW w:w="816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8"/>
              <w:gridCol w:w="2617"/>
            </w:tblGrid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   </w:t>
                  </w: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D66605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D66605" w:rsidRPr="00D66605" w:rsidTr="00D66605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r w:rsidRPr="00D66605"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D66605" w:rsidRPr="00D66605" w:rsidRDefault="00D66605" w:rsidP="00D66605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FF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</w:tbl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  <w:p w:rsidR="002C1EB6" w:rsidRPr="00D66605" w:rsidRDefault="002C1EB6" w:rsidP="009C358A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2C1EB6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2C1EB6" w:rsidRPr="00782CED" w:rsidRDefault="002C1EB6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C1EB6" w:rsidRPr="006D5FB2" w:rsidRDefault="002C1EB6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permette </w:t>
            </w:r>
            <w:r w:rsidR="00D66605">
              <w:rPr>
                <w:sz w:val="22"/>
              </w:rPr>
              <w:t xml:space="preserve">di inserire un codice fiscale composto di caratteri </w:t>
            </w:r>
            <w:proofErr w:type="spellStart"/>
            <w:r w:rsidR="00D66605">
              <w:rPr>
                <w:sz w:val="22"/>
              </w:rPr>
              <w:t>space</w:t>
            </w:r>
            <w:proofErr w:type="spellEnd"/>
            <w:r w:rsidR="00D66605">
              <w:rPr>
                <w:sz w:val="22"/>
              </w:rPr>
              <w:t>.</w:t>
            </w:r>
          </w:p>
        </w:tc>
      </w:tr>
    </w:tbl>
    <w:p w:rsidR="002C1EB6" w:rsidRPr="002C1EB6" w:rsidRDefault="002C1EB6" w:rsidP="001F4912">
      <w:pPr>
        <w:ind w:firstLine="708"/>
      </w:pPr>
    </w:p>
    <w:p w:rsidR="00B0078C" w:rsidRPr="00D66605" w:rsidRDefault="00B0078C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Pr="00D66605" w:rsidRDefault="00640B68" w:rsidP="001F4912">
      <w:pPr>
        <w:ind w:firstLine="708"/>
      </w:pPr>
    </w:p>
    <w:p w:rsidR="00640B68" w:rsidRDefault="00640B68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p w:rsidR="00D66605" w:rsidRDefault="00D66605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D66605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TestModificaAccount_23</w:t>
            </w:r>
          </w:p>
        </w:tc>
      </w:tr>
      <w:tr w:rsidR="00D66605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D66605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6"/>
              <w:tblW w:w="815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2"/>
              <w:gridCol w:w="2489"/>
            </w:tblGrid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=Ricercatore</w:t>
                  </w:r>
                </w:p>
              </w:tc>
            </w:tr>
            <w:tr w:rsidR="009C358A" w:rsidRPr="009C358A" w:rsidTr="009C358A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D66605" w:rsidRPr="00D66605" w:rsidRDefault="00D66605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D66605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6605" w:rsidRPr="00782CED" w:rsidRDefault="00D66605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6605" w:rsidRPr="006D5FB2" w:rsidRDefault="009C358A" w:rsidP="00D66605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D66605" w:rsidRPr="00D66605" w:rsidRDefault="00D66605" w:rsidP="001F4912">
      <w:pPr>
        <w:ind w:firstLine="708"/>
      </w:pPr>
    </w:p>
    <w:p w:rsidR="00640B68" w:rsidRDefault="00640B68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358A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TestModificaAccount_24</w:t>
            </w: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358A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05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7"/>
              <w:gridCol w:w="3028"/>
            </w:tblGrid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=input[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type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="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submit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direttoreDiDipartimento</w:t>
                  </w:r>
                  <w:proofErr w:type="spellEnd"/>
                </w:p>
              </w:tc>
            </w:tr>
            <w:tr w:rsidR="009C358A" w:rsidRPr="009C358A" w:rsidTr="009C358A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358A" w:rsidRPr="006D5FB2" w:rsidRDefault="009C358A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9C358A" w:rsidRPr="00D66605" w:rsidRDefault="009C358A" w:rsidP="001F4912">
      <w:pPr>
        <w:ind w:firstLine="708"/>
      </w:pPr>
    </w:p>
    <w:p w:rsidR="009560E6" w:rsidRDefault="009560E6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p w:rsidR="009C358A" w:rsidRDefault="009C358A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C358A" w:rsidRPr="00782CED" w:rsidTr="009C358A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>
              <w:rPr>
                <w:sz w:val="22"/>
              </w:rPr>
              <w:t>TestModificaAccount_25</w:t>
            </w: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C358A" w:rsidRPr="00D66605" w:rsidTr="009C358A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2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2617"/>
            </w:tblGrid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='Modifica'])[4]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2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9C358A" w:rsidRPr="009C358A" w:rsidTr="009C358A">
              <w:trPr>
                <w:trHeight w:val="611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9C358A" w:rsidRPr="009C358A" w:rsidTr="009C358A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9C358A" w:rsidRPr="009C358A" w:rsidTr="009C358A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C358A" w:rsidRPr="009C358A" w:rsidRDefault="009C358A" w:rsidP="009C358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C358A" w:rsidRPr="00D66605" w:rsidRDefault="009C358A" w:rsidP="009C358A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C358A" w:rsidRPr="00782CED" w:rsidTr="009C358A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C358A" w:rsidRPr="00782CED" w:rsidRDefault="009C358A" w:rsidP="009C358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C358A" w:rsidRPr="006D5FB2" w:rsidRDefault="009C358A" w:rsidP="009C358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9C358A" w:rsidRPr="00D66605" w:rsidRDefault="009C358A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Default="009560E6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p w:rsidR="00B819B4" w:rsidRDefault="00B819B4" w:rsidP="001F4912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B819B4" w:rsidRPr="00782CED" w:rsidTr="00E05A24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sz w:val="22"/>
              </w:rPr>
            </w:pPr>
            <w:r>
              <w:rPr>
                <w:sz w:val="22"/>
              </w:rPr>
              <w:t>TestModificaAccount_2</w:t>
            </w:r>
            <w:r w:rsidR="002516D3">
              <w:rPr>
                <w:sz w:val="22"/>
              </w:rPr>
              <w:t>6</w:t>
            </w:r>
            <w:bookmarkStart w:id="15" w:name="_GoBack"/>
            <w:bookmarkEnd w:id="15"/>
          </w:p>
        </w:tc>
      </w:tr>
      <w:tr w:rsidR="00B819B4" w:rsidRPr="00782CED" w:rsidTr="00E05A24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B819B4" w:rsidRPr="00D66605" w:rsidTr="00E05A24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98"/>
              <w:tblW w:w="808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7"/>
              <w:gridCol w:w="2652"/>
            </w:tblGrid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vviser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link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desantis11@gmail.com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div.centro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 xml:space="preserve"> &gt; 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//input[@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='Utenti']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=(//input[@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value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='Modifica'])[4]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rr@r.it</w:t>
                  </w: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repeatPassword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ciaooooooooo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bbh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dfij</w:t>
                  </w:r>
                  <w:proofErr w:type="spellEnd"/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  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dataDiNascita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1953-11-22</w:t>
                  </w: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</w:t>
                  </w:r>
                  <w:proofErr w:type="gramEnd"/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</w:t>
                  </w: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AV</w:t>
                  </w:r>
                </w:p>
              </w:tc>
            </w:tr>
            <w:tr w:rsidR="00B819B4" w:rsidRPr="00B819B4" w:rsidTr="00B819B4">
              <w:trPr>
                <w:trHeight w:val="62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id</w:t>
                  </w:r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proofErr w:type="spellStart"/>
                  <w:proofErr w:type="gram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819B4" w:rsidRPr="00B819B4" w:rsidTr="00B819B4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  <w:proofErr w:type="spellStart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css</w:t>
                  </w:r>
                  <w:proofErr w:type="spellEnd"/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  <w:t>=td &gt; input[type="button"]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val="en-US" w:eastAsia="it-IT" w:bidi="ar-SA"/>
                    </w:rPr>
                  </w:pPr>
                </w:p>
              </w:tc>
            </w:tr>
            <w:tr w:rsidR="00B819B4" w:rsidRPr="00B819B4" w:rsidTr="00B819B4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  <w:t>http://localhost:8080/vviser/ModifyAccountServlet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819B4" w:rsidRPr="00B819B4" w:rsidRDefault="00B819B4" w:rsidP="00B819B4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 w:val="27"/>
                      <w:szCs w:val="27"/>
                      <w:lang w:eastAsia="it-IT" w:bidi="ar-SA"/>
                    </w:rPr>
                  </w:pPr>
                </w:p>
              </w:tc>
            </w:tr>
          </w:tbl>
          <w:p w:rsidR="00B819B4" w:rsidRPr="00D66605" w:rsidRDefault="00B819B4" w:rsidP="00E05A24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819B4" w:rsidRPr="00D66605" w:rsidRDefault="00B819B4" w:rsidP="00E05A24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B819B4" w:rsidRPr="00D66605" w:rsidRDefault="00B819B4" w:rsidP="00E05A24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B819B4" w:rsidRPr="00782CED" w:rsidTr="00E05A24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819B4" w:rsidRPr="00782CED" w:rsidRDefault="00B819B4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819B4" w:rsidRPr="006D5FB2" w:rsidRDefault="00B819B4" w:rsidP="00B819B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La modifica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a buon fine.</w:t>
            </w:r>
          </w:p>
        </w:tc>
      </w:tr>
    </w:tbl>
    <w:p w:rsidR="00B819B4" w:rsidRPr="00D66605" w:rsidRDefault="00B819B4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9560E6" w:rsidRPr="00D66605" w:rsidRDefault="009560E6" w:rsidP="001F4912">
      <w:pPr>
        <w:ind w:firstLine="708"/>
      </w:pPr>
    </w:p>
    <w:p w:rsidR="00015E59" w:rsidRPr="00D66605" w:rsidRDefault="00015E59" w:rsidP="001F4912">
      <w:pPr>
        <w:ind w:firstLine="708"/>
      </w:pPr>
    </w:p>
    <w:p w:rsidR="00015E59" w:rsidRPr="00D66605" w:rsidRDefault="00015E59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1F4912" w:rsidRPr="00D66605" w:rsidRDefault="001F4912" w:rsidP="001F4912">
      <w:pPr>
        <w:ind w:firstLine="708"/>
      </w:pPr>
    </w:p>
    <w:p w:rsidR="00BA294D" w:rsidRPr="00D66605" w:rsidRDefault="00BA294D"/>
    <w:p w:rsidR="00BA294D" w:rsidRPr="00D66605" w:rsidRDefault="00BA294D"/>
    <w:p w:rsidR="00BA294D" w:rsidRPr="00D66605" w:rsidRDefault="00BA294D"/>
    <w:p w:rsidR="00BA294D" w:rsidRPr="00D66605" w:rsidRDefault="00BA294D"/>
    <w:sectPr w:rsidR="00BA294D" w:rsidRPr="00D66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4B"/>
    <w:multiLevelType w:val="multilevel"/>
    <w:tmpl w:val="0000004B"/>
    <w:name w:val="WWNum7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4E"/>
    <w:rsid w:val="00015E59"/>
    <w:rsid w:val="0012306A"/>
    <w:rsid w:val="001F4912"/>
    <w:rsid w:val="002516D3"/>
    <w:rsid w:val="002C1EB6"/>
    <w:rsid w:val="00306205"/>
    <w:rsid w:val="003466B4"/>
    <w:rsid w:val="003D6D20"/>
    <w:rsid w:val="003E558D"/>
    <w:rsid w:val="004055C6"/>
    <w:rsid w:val="0048578B"/>
    <w:rsid w:val="004B61C3"/>
    <w:rsid w:val="006067B1"/>
    <w:rsid w:val="00640B68"/>
    <w:rsid w:val="006D5FB2"/>
    <w:rsid w:val="007D3240"/>
    <w:rsid w:val="007D7AAE"/>
    <w:rsid w:val="00905109"/>
    <w:rsid w:val="009208A0"/>
    <w:rsid w:val="009560E6"/>
    <w:rsid w:val="009C04F2"/>
    <w:rsid w:val="009C358A"/>
    <w:rsid w:val="00A8705C"/>
    <w:rsid w:val="00B0078C"/>
    <w:rsid w:val="00B37B4E"/>
    <w:rsid w:val="00B819B4"/>
    <w:rsid w:val="00BA294D"/>
    <w:rsid w:val="00C10D86"/>
    <w:rsid w:val="00C338E4"/>
    <w:rsid w:val="00CB0248"/>
    <w:rsid w:val="00D12385"/>
    <w:rsid w:val="00D13B01"/>
    <w:rsid w:val="00D66605"/>
    <w:rsid w:val="00D75120"/>
    <w:rsid w:val="00ED5AC9"/>
    <w:rsid w:val="00F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F445-D1EC-4919-ACF2-B585101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19B4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A459-CE02-4DEF-8EBA-B772F532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29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28</cp:revision>
  <dcterms:created xsi:type="dcterms:W3CDTF">2014-01-14T09:41:00Z</dcterms:created>
  <dcterms:modified xsi:type="dcterms:W3CDTF">2014-01-15T11:12:00Z</dcterms:modified>
</cp:coreProperties>
</file>