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37B4E" w:rsidRPr="00782CED" w:rsidTr="00B37B4E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sz w:val="22"/>
              </w:rPr>
            </w:pPr>
            <w:r>
              <w:rPr>
                <w:sz w:val="22"/>
              </w:rPr>
              <w:t>TestCancellazioneAccount_01</w:t>
            </w: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37B4E" w:rsidRPr="00782CED" w:rsidRDefault="00B37B4E" w:rsidP="00B37B4E">
            <w:pPr>
              <w:rPr>
                <w:sz w:val="22"/>
              </w:rPr>
            </w:pPr>
            <w:r w:rsidRPr="00782CED">
              <w:rPr>
                <w:sz w:val="22"/>
              </w:rPr>
              <w:t xml:space="preserve">Iniziato da: </w:t>
            </w:r>
            <w:r>
              <w:rPr>
                <w:sz w:val="22"/>
              </w:rPr>
              <w:t>amministratore</w:t>
            </w: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6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7"/>
              <w:gridCol w:w="3199"/>
            </w:tblGrid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0" w:name="test0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B37B4E" w:rsidRPr="00B37B4E" w:rsidTr="00B37B4E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Ateneo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=(//input[@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value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='Elimina'])[12]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569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section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[@id='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section-main</w:t>
                  </w:r>
                  <w:proofErr w:type="spellEnd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']/</w:t>
                  </w:r>
                  <w:proofErr w:type="spellStart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table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tbody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tr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[13]/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bookmarkEnd w:id="0"/>
          </w:tbl>
          <w:p w:rsidR="00B37B4E" w:rsidRPr="00782CED" w:rsidRDefault="00B37B4E" w:rsidP="00B37B4E">
            <w:pPr>
              <w:numPr>
                <w:ilvl w:val="1"/>
                <w:numId w:val="3"/>
              </w:numPr>
              <w:ind w:left="0"/>
              <w:rPr>
                <w:sz w:val="22"/>
              </w:rPr>
            </w:pPr>
          </w:p>
          <w:p w:rsidR="00B37B4E" w:rsidRPr="00782CED" w:rsidRDefault="00B37B4E" w:rsidP="00CB0248">
            <w:pPr>
              <w:rPr>
                <w:sz w:val="22"/>
              </w:rPr>
            </w:pP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37B4E" w:rsidRPr="00782CED" w:rsidRDefault="00B37B4E" w:rsidP="00B37B4E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 w:rsidRPr="00782CED">
              <w:rPr>
                <w:sz w:val="22"/>
              </w:rPr>
              <w:t xml:space="preserve">Il sistema elimina </w:t>
            </w:r>
            <w:r>
              <w:rPr>
                <w:sz w:val="22"/>
              </w:rPr>
              <w:t>l’utente dalla lista di utenti.</w:t>
            </w:r>
          </w:p>
        </w:tc>
      </w:tr>
    </w:tbl>
    <w:p w:rsidR="00D12385" w:rsidRDefault="00D12385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7D3240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D3240" w:rsidRPr="00782CED" w:rsidRDefault="007D3240" w:rsidP="007D3240">
            <w:pPr>
              <w:rPr>
                <w:sz w:val="22"/>
              </w:rPr>
            </w:pPr>
            <w:r>
              <w:rPr>
                <w:sz w:val="22"/>
              </w:rPr>
              <w:t>TestLogin_01</w:t>
            </w: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D3240" w:rsidRPr="00782CED" w:rsidRDefault="007D3240" w:rsidP="009208A0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 w:rsidR="009208A0">
              <w:rPr>
                <w:sz w:val="22"/>
              </w:rPr>
              <w:t>: Chiunque</w:t>
            </w:r>
            <w:r>
              <w:rPr>
                <w:sz w:val="22"/>
              </w:rPr>
              <w:t xml:space="preserve"> </w:t>
            </w: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   </w:t>
                  </w: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</w:tbl>
          <w:p w:rsidR="007D3240" w:rsidRPr="00782CED" w:rsidRDefault="007D3240" w:rsidP="00CB0248">
            <w:pPr>
              <w:rPr>
                <w:sz w:val="22"/>
              </w:rPr>
            </w:pP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D3240" w:rsidRPr="00782CED" w:rsidRDefault="007D3240" w:rsidP="007D3240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 xml:space="preserve"> in quanto manca il campo mail.</w:t>
            </w:r>
          </w:p>
        </w:tc>
      </w:tr>
    </w:tbl>
    <w:p w:rsidR="007D3240" w:rsidRDefault="007D324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208A0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sz w:val="22"/>
              </w:rPr>
            </w:pPr>
            <w:r>
              <w:rPr>
                <w:sz w:val="22"/>
              </w:rPr>
              <w:t>TestLogin_02</w:t>
            </w: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208A0" w:rsidRPr="00782CED" w:rsidRDefault="009208A0" w:rsidP="009208A0">
            <w:pPr>
              <w:rPr>
                <w:sz w:val="22"/>
              </w:rPr>
            </w:pPr>
            <w:r w:rsidRPr="00782CED">
              <w:rPr>
                <w:sz w:val="22"/>
              </w:rPr>
              <w:t xml:space="preserve">Iniziato da: </w:t>
            </w:r>
            <w:r>
              <w:rPr>
                <w:sz w:val="22"/>
              </w:rPr>
              <w:t xml:space="preserve">Chiunque </w:t>
            </w: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943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8115"/>
            </w:tblGrid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" w:name="test1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hjdjhsghjghfjdsgfhjasgfhjkgdshjfgdshgfkhjsdgkhfgsfjgsjhfgjshgfjhdsgfkhjdsgkfhjgdashjfghjasdkgfkhjsghjsghkjfgkshjgfkhjsgfjhkagkhjasdgfkhjsgfsgkjfgskfhjgdasfjhgdasafhjgasdjfgjhsgfhgsakfjhdgsfhjgasdhfgasgdfkghdkfgdafhgdasghfghdskajfgadjshfkgsadhfgkdhjg</w:t>
                  </w:r>
                  <w:proofErr w:type="gramEnd"/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1"/>
          </w:tbl>
          <w:p w:rsidR="009208A0" w:rsidRPr="00782CED" w:rsidRDefault="009208A0" w:rsidP="00CB0248">
            <w:pPr>
              <w:rPr>
                <w:sz w:val="22"/>
              </w:rPr>
            </w:pP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208A0" w:rsidRPr="00782CED" w:rsidRDefault="009208A0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la mail contiene troppi caratteri.</w:t>
            </w:r>
          </w:p>
        </w:tc>
      </w:tr>
    </w:tbl>
    <w:p w:rsidR="009208A0" w:rsidRDefault="009208A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TestLogin_03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2" w:name="test2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2"/>
          </w:tbl>
          <w:p w:rsidR="0012306A" w:rsidRPr="00782CED" w:rsidRDefault="0012306A" w:rsidP="00CB0248">
            <w:pPr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formato mail non valido.</w:t>
            </w:r>
          </w:p>
        </w:tc>
      </w:tr>
    </w:tbl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12306A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sz w:val="22"/>
              </w:rPr>
            </w:pPr>
            <w:r>
              <w:rPr>
                <w:sz w:val="22"/>
              </w:rPr>
              <w:t>TestLogin_04</w:t>
            </w: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tabs>
                <w:tab w:val="left" w:pos="1811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tbl>
            <w:tblPr>
              <w:tblW w:w="747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4775"/>
            </w:tblGrid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3" w:name="test3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bdasdhbhjbdfbdjfbhhsdjfbhjsdbfsbfjhsdjhfsjdfdhsfjsabdfhjbashfasdjfbhfb</w:t>
                  </w:r>
                  <w:proofErr w:type="gramEnd"/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3"/>
          </w:tbl>
          <w:p w:rsidR="0012306A" w:rsidRPr="00782CED" w:rsidRDefault="0012306A" w:rsidP="0012306A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12306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numero di caratteri della password superiore alla soglia.</w:t>
            </w:r>
          </w:p>
        </w:tc>
      </w:tr>
    </w:tbl>
    <w:p w:rsidR="009208A0" w:rsidRDefault="009208A0"/>
    <w:p w:rsidR="0012306A" w:rsidRDefault="0012306A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TestLogin_05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4" w:name="test4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4"/>
          </w:tbl>
          <w:p w:rsidR="0012306A" w:rsidRPr="00782CED" w:rsidRDefault="0012306A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password non presente.</w:t>
            </w:r>
          </w:p>
        </w:tc>
      </w:tr>
    </w:tbl>
    <w:p w:rsidR="009208A0" w:rsidRDefault="009208A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TestLogin_06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5" w:name="test5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peppe</w:t>
                  </w:r>
                  <w:proofErr w:type="spellEnd"/>
                  <w:proofErr w:type="gramEnd"/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5"/>
          </w:tbl>
          <w:p w:rsidR="0012306A" w:rsidRPr="00782CED" w:rsidRDefault="0012306A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 w:rsidR="00ED5AC9">
              <w:rPr>
                <w:sz w:val="22"/>
              </w:rPr>
              <w:t>; password inferiore alla soglia minima.</w:t>
            </w:r>
          </w:p>
        </w:tc>
      </w:tr>
    </w:tbl>
    <w:p w:rsidR="0012306A" w:rsidRDefault="0012306A"/>
    <w:p w:rsidR="009208A0" w:rsidRDefault="009208A0"/>
    <w:p w:rsidR="009208A0" w:rsidRDefault="009208A0"/>
    <w:p w:rsidR="009208A0" w:rsidRDefault="009208A0"/>
    <w:p w:rsidR="009208A0" w:rsidRDefault="009208A0"/>
    <w:tbl>
      <w:tblPr>
        <w:tblpPr w:leftFromText="141" w:rightFromText="141" w:vertAnchor="text" w:horzAnchor="margin" w:tblpY="4890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B61C3" w:rsidRPr="00782CED" w:rsidTr="00ED5AC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61C3" w:rsidRPr="00782CED" w:rsidRDefault="00ED5AC9" w:rsidP="00ED5AC9">
            <w:pPr>
              <w:rPr>
                <w:sz w:val="22"/>
              </w:rPr>
            </w:pPr>
            <w:r>
              <w:rPr>
                <w:sz w:val="22"/>
              </w:rPr>
              <w:t>TestLogin_07</w:t>
            </w:r>
          </w:p>
        </w:tc>
      </w:tr>
      <w:tr w:rsidR="004B61C3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B61C3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1895"/>
            </w:tblGrid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6" w:name="test8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deufemia@unisa.it</w:t>
                  </w: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vdeufemia</w:t>
                  </w:r>
                  <w:proofErr w:type="spellEnd"/>
                  <w:proofErr w:type="gramEnd"/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legend</w:t>
                  </w:r>
                  <w:proofErr w:type="spellEnd"/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ED5AC9">
                  <w:pPr>
                    <w:framePr w:hSpace="141" w:wrap="around" w:vAnchor="text" w:hAnchor="margin" w:y="4890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Dati personali</w:t>
                  </w:r>
                </w:p>
              </w:tc>
            </w:tr>
            <w:bookmarkEnd w:id="6"/>
          </w:tbl>
          <w:p w:rsidR="004B61C3" w:rsidRPr="00782CED" w:rsidRDefault="004B61C3" w:rsidP="00ED5AC9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B61C3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B61C3" w:rsidRPr="00782CED" w:rsidRDefault="004B61C3" w:rsidP="00ED5AC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</w:t>
            </w:r>
            <w:r w:rsidR="00ED5AC9">
              <w:rPr>
                <w:sz w:val="22"/>
              </w:rPr>
              <w:t xml:space="preserve">imane sulla stessa pagina; email non presente nel </w:t>
            </w:r>
            <w:proofErr w:type="spellStart"/>
            <w:r w:rsidR="00ED5AC9">
              <w:rPr>
                <w:sz w:val="22"/>
              </w:rPr>
              <w:t>db</w:t>
            </w:r>
            <w:proofErr w:type="spellEnd"/>
            <w:r w:rsidR="00ED5AC9">
              <w:rPr>
                <w:sz w:val="22"/>
              </w:rPr>
              <w:t>.</w:t>
            </w:r>
          </w:p>
        </w:tc>
      </w:tr>
    </w:tbl>
    <w:p w:rsidR="004B61C3" w:rsidRDefault="004B61C3"/>
    <w:p w:rsidR="009208A0" w:rsidRDefault="009208A0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tbl>
      <w:tblPr>
        <w:tblpPr w:leftFromText="141" w:rightFromText="141" w:vertAnchor="text" w:horzAnchor="margin" w:tblpY="41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ED5AC9" w:rsidRPr="00782CED" w:rsidTr="00ED5AC9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sz w:val="22"/>
              </w:rPr>
            </w:pPr>
            <w:r>
              <w:rPr>
                <w:sz w:val="22"/>
              </w:rPr>
              <w:t>TestLogin_08</w:t>
            </w:r>
          </w:p>
        </w:tc>
      </w:tr>
      <w:tr w:rsidR="00ED5AC9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ED5AC9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ED5AC9" w:rsidRPr="004B61C3" w:rsidTr="00562941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7" w:name="test7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562941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562941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deufemia@unisa.it</w:t>
                  </w:r>
                </w:p>
              </w:tc>
            </w:tr>
            <w:tr w:rsidR="00ED5AC9" w:rsidRPr="004B61C3" w:rsidTr="00562941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vdeufemia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33</w:t>
                  </w:r>
                </w:p>
              </w:tc>
            </w:tr>
            <w:tr w:rsidR="00ED5AC9" w:rsidRPr="004B61C3" w:rsidTr="00562941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562941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ED5AC9" w:rsidRPr="004B61C3" w:rsidTr="00562941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ED5AC9" w:rsidRPr="004B61C3" w:rsidRDefault="00ED5AC9" w:rsidP="00ED5AC9">
                  <w:pPr>
                    <w:framePr w:hSpace="141" w:wrap="around" w:vAnchor="text" w:hAnchor="margin" w:y="41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7"/>
          </w:tbl>
          <w:p w:rsidR="00ED5AC9" w:rsidRPr="00782CED" w:rsidRDefault="00ED5AC9" w:rsidP="00ED5AC9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ED5AC9" w:rsidRPr="00782CED" w:rsidTr="00ED5AC9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ED5AC9" w:rsidRPr="00782CED" w:rsidRDefault="00ED5AC9" w:rsidP="00ED5AC9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ED5AC9" w:rsidRPr="00782CED" w:rsidRDefault="00ED5AC9" w:rsidP="00ED5AC9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  <w:r>
              <w:rPr>
                <w:sz w:val="22"/>
              </w:rPr>
              <w:t xml:space="preserve">; password non presente nel </w:t>
            </w:r>
            <w:proofErr w:type="spellStart"/>
            <w:r>
              <w:rPr>
                <w:sz w:val="22"/>
              </w:rPr>
              <w:t>db</w:t>
            </w:r>
            <w:proofErr w:type="spellEnd"/>
            <w:r>
              <w:rPr>
                <w:sz w:val="22"/>
              </w:rPr>
              <w:t>.</w:t>
            </w:r>
          </w:p>
        </w:tc>
      </w:tr>
    </w:tbl>
    <w:p w:rsidR="0048578B" w:rsidRDefault="0048578B"/>
    <w:p w:rsidR="0048578B" w:rsidRDefault="0048578B"/>
    <w:p w:rsidR="0048578B" w:rsidRDefault="0048578B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8578B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TestRegistrazioneAccount_20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3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2"/>
              <w:gridCol w:w="3137"/>
            </w:tblGrid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8" w:name="test19"/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48578B" w:rsidRPr="0048578B" w:rsidTr="0048578B">
              <w:trPr>
                <w:trHeight w:val="26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null</w:t>
                  </w:r>
                  <w:proofErr w:type="spellEnd"/>
                  <w:proofErr w:type="gram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tzcioapprovacfpiudisedicicaratteri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48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3116" w:type="dxa"/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8"/>
          </w:tbl>
          <w:p w:rsidR="0048578B" w:rsidRPr="00782CED" w:rsidRDefault="0048578B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578B" w:rsidRPr="00782CED" w:rsidRDefault="00D75120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dà errore in quanto il codice fiscale non rispetta il pattern</w:t>
            </w:r>
          </w:p>
        </w:tc>
      </w:tr>
    </w:tbl>
    <w:p w:rsidR="0048578B" w:rsidRDefault="0048578B"/>
    <w:p w:rsidR="009208A0" w:rsidRDefault="009208A0"/>
    <w:tbl>
      <w:tblPr>
        <w:tblpPr w:leftFromText="141" w:rightFromText="141" w:vertAnchor="text" w:horzAnchor="margin" w:tblpY="-52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8578B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TestRegistrazioneAccount_21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9" w:name="test20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null</w:t>
                  </w:r>
                  <w:proofErr w:type="spellEnd"/>
                  <w:proofErr w:type="gram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 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shd w:val="clear" w:color="auto" w:fill="CCFFCC"/>
                  <w:vAlign w:val="center"/>
                  <w:hideMark/>
                </w:tcPr>
                <w:p w:rsidR="0048578B" w:rsidRPr="0048578B" w:rsidRDefault="0048578B" w:rsidP="00ED5AC9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9"/>
          </w:tbl>
          <w:p w:rsidR="0048578B" w:rsidRPr="00782CED" w:rsidRDefault="0048578B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578B" w:rsidRPr="00782CED" w:rsidRDefault="003E558D" w:rsidP="003E558D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chiede di completare i campi mancanti</w:t>
            </w:r>
            <w:r w:rsidR="00D75120">
              <w:rPr>
                <w:sz w:val="22"/>
              </w:rPr>
              <w:t>.</w:t>
            </w:r>
          </w:p>
        </w:tc>
      </w:tr>
    </w:tbl>
    <w:p w:rsidR="009208A0" w:rsidRDefault="009208A0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B0248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B0248" w:rsidRPr="00782CED" w:rsidRDefault="00306205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TestRegistrazioneAccount_22</w:t>
            </w: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0" w:name="test21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=Ricercatore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0"/>
          </w:tbl>
          <w:p w:rsidR="00CB0248" w:rsidRPr="00782CED" w:rsidRDefault="00CB0248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B0248" w:rsidRPr="00782CED" w:rsidRDefault="003466B4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Email non presente nel </w:t>
            </w:r>
            <w:proofErr w:type="spellStart"/>
            <w:r>
              <w:rPr>
                <w:sz w:val="22"/>
              </w:rPr>
              <w:t>db</w:t>
            </w:r>
            <w:proofErr w:type="spellEnd"/>
          </w:p>
        </w:tc>
      </w:tr>
    </w:tbl>
    <w:p w:rsidR="00CB0248" w:rsidRDefault="00CB0248"/>
    <w:p w:rsidR="009208A0" w:rsidRDefault="009208A0"/>
    <w:p w:rsidR="009208A0" w:rsidRDefault="009208A0"/>
    <w:p w:rsidR="009208A0" w:rsidRDefault="009208A0"/>
    <w:p w:rsidR="009208A0" w:rsidRDefault="009208A0"/>
    <w:p w:rsidR="0048578B" w:rsidRDefault="0048578B"/>
    <w:p w:rsidR="0048578B" w:rsidRDefault="0048578B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TestRegistrazioneAccount_23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2335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1" w:name="test22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=Ricercatore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- ERRORE</w:t>
                  </w:r>
                </w:p>
              </w:tc>
              <w:tc>
                <w:tcPr>
                  <w:tcW w:w="2314" w:type="dxa"/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11"/>
          </w:tbl>
          <w:p w:rsidR="00306205" w:rsidRPr="00782CED" w:rsidRDefault="00306205" w:rsidP="00E05A24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C338E4" w:rsidP="00C338E4">
            <w:pPr>
              <w:rPr>
                <w:sz w:val="22"/>
              </w:rPr>
            </w:pPr>
            <w:r>
              <w:rPr>
                <w:sz w:val="22"/>
              </w:rPr>
              <w:t>Il sistema dà errore.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TestRegistrazioneAccount_24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2" w:name="test23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=Direttore di dipartimento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2"/>
          </w:tbl>
          <w:p w:rsidR="00306205" w:rsidRPr="00782CED" w:rsidRDefault="00306205" w:rsidP="00E05A24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E05A2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nuovo utente.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466B4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TestRegistrazioneAccount_25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16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083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3" w:name="test24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=Direttore di dipartimento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bookmarkEnd w:id="13"/>
          </w:tbl>
          <w:p w:rsidR="00306205" w:rsidRPr="00782CED" w:rsidRDefault="00306205" w:rsidP="00306205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3E558D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dà errore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TestRegistrazioneAccount_26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4355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4" w:name="test25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area didattica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ED5AC9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4"/>
          </w:tbl>
          <w:p w:rsidR="00306205" w:rsidRPr="00782CED" w:rsidRDefault="00306205" w:rsidP="00E05A2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E05A2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nuovo utente.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>
      <w:bookmarkStart w:id="15" w:name="_GoBack"/>
      <w:bookmarkEnd w:id="15"/>
    </w:p>
    <w:sectPr w:rsidR="003062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1C"/>
    <w:multiLevelType w:val="multilevel"/>
    <w:tmpl w:val="0000001C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Lucida Sans Unicode"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798"/>
        </w:tabs>
        <w:ind w:left="798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940"/>
        </w:tabs>
        <w:ind w:left="94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4B"/>
    <w:multiLevelType w:val="multilevel"/>
    <w:tmpl w:val="0000004B"/>
    <w:name w:val="WWNum7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4E"/>
    <w:rsid w:val="0012306A"/>
    <w:rsid w:val="00306205"/>
    <w:rsid w:val="003466B4"/>
    <w:rsid w:val="003E558D"/>
    <w:rsid w:val="0048578B"/>
    <w:rsid w:val="004B61C3"/>
    <w:rsid w:val="007D3240"/>
    <w:rsid w:val="009208A0"/>
    <w:rsid w:val="00B37B4E"/>
    <w:rsid w:val="00C338E4"/>
    <w:rsid w:val="00CB0248"/>
    <w:rsid w:val="00D12385"/>
    <w:rsid w:val="00D75120"/>
    <w:rsid w:val="00ED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0F445-D1EC-4919-ACF2-B5851012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37B4E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4"/>
      <w:szCs w:val="20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10</cp:revision>
  <dcterms:created xsi:type="dcterms:W3CDTF">2014-01-14T09:41:00Z</dcterms:created>
  <dcterms:modified xsi:type="dcterms:W3CDTF">2014-01-15T09:57:00Z</dcterms:modified>
</cp:coreProperties>
</file>