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372352935"/>
        <w:docPartObj>
          <w:docPartGallery w:val="Cover Pages"/>
          <w:docPartUnique/>
        </w:docPartObj>
      </w:sdtPr>
      <w:sdtContent>
        <w:p w:rsidR="00AF6B35" w:rsidRDefault="00426305" w:rsidP="00F44FBF">
          <w:pPr>
            <w:pStyle w:val="Nessunaspaziatura"/>
            <w:jc w:val="both"/>
          </w:pPr>
          <w:r>
            <w:rPr>
              <w:noProof/>
              <w:lang w:eastAsia="it-I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243pt;margin-top:270pt;width:289.5pt;height:114.95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" filled="f" stroked="f" strokeweight=".5pt">
                <v:path arrowok="t"/>
                <v:textbox style="mso-fit-shape-to-text:t" inset="0,0,0,0">
                  <w:txbxContent>
                    <w:p w:rsidR="007F0A45" w:rsidRPr="00AF6B35" w:rsidRDefault="007F0A45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en-U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en-US"/>
                          </w:rPr>
                          <w:alias w:val="Titolo"/>
                          <w:tag w:val=""/>
                          <w:id w:val="122957222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US"/>
                            </w:rPr>
                            <w:t>Test Case Specification</w:t>
                          </w:r>
                        </w:sdtContent>
                      </w:sdt>
                    </w:p>
                    <w:p w:rsidR="007F0A45" w:rsidRPr="00AF6B35" w:rsidRDefault="007F0A45" w:rsidP="009163EB">
                      <w:pPr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Sottotitolo"/>
                          <w:tag w:val=""/>
                          <w:id w:val="-156250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lang w:val="en-US"/>
                            </w:rPr>
                            <w:t xml:space="preserve">TCS </w:t>
                          </w:r>
                          <w:r w:rsidRPr="00AF6B35">
                            <w:rPr>
                              <w:lang w:val="en-US"/>
                            </w:rPr>
                            <w:t>di VViSeR UniSa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eastAsia="it-IT"/>
            </w:rPr>
            <w:pict>
              <v:group id="Gruppo 2" o:spid="_x0000_s1027" style="position:absolute;left:0;text-align:left;margin-left:23.4pt;margin-top:21.5pt;width:196.1pt;height:799.8pt;z-index:-25165209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">
                <v:rect id="Rettangolo 3" o:spid="_x0000_s1028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44MYA&#10;AADbAAAADwAAAGRycy9kb3ducmV2LnhtbESPW2sCMRSE3wX/QziCb5pV6MXVKFIoVESKF0r7dtwc&#10;N6ubk2UT3bW/vikU+jjMzDfMbNHaUtyo9oVjBaNhAoI4c7rgXMFh/zp4BuEDssbSMSm4k4fFvNuZ&#10;Yapdw1u67UIuIoR9igpMCFUqpc8MWfRDVxFH7+RqiyHKOpe6xibCbSnHSfIoLRYcFwxW9GIou+yu&#10;VoE7f08O62ZzOe7NJPv4Guefq/dGqX6vXU5BBGrDf/iv/aYVPDzB75f4A+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44MYAAADbAAAADwAAAAAAAAAAAAAAAACYAgAAZHJz&#10;L2Rvd25yZXYueG1sUEsFBgAAAAAEAAQA9QAAAIsDAAAAAA==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9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X5jMMA&#10;AADbAAAADwAAAGRycy9kb3ducmV2LnhtbERPzWrCQBC+F/oOyxR6000US4luglaEHmyt0QcYs2MS&#10;m50N2dWkffruQejx4/tfZINpxI06V1tWEI8jEMSF1TWXCo6HzegVhPPIGhvLpOCHHGTp48MCE217&#10;3tMt96UIIewSVFB53yZSuqIig25sW+LAnW1n0AfYlVJ32Idw08hJFL1IgzWHhgpbequo+M6vRoGJ&#10;t/FqNfx+7vrL1/TUXn0frT+Uen4alnMQngb/L76737WCWRgb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X5jMMAAADbAAAADwAAAAAAAAAAAAAAAACYAgAAZHJzL2Rv&#10;d25yZXYueG1sUEsFBgAAAAAEAAQA9QAAAIgDAAAAAA=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1-15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F0A45" w:rsidRDefault="007F0A45" w:rsidP="000711CC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15/01/2014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up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o:lock v:ext="edit" aspectratio="t"/>
                    <v:shape id="Figura a mano libera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e2r4A&#10;AADbAAAADwAAAGRycy9kb3ducmV2LnhtbERPy4rCMBTdC/5DuIIb0VQXUmqjiCh1lr72l+baVpub&#10;0sTama+fLASXh/NON72pRUetqywrmM8iEMS51RUXCq6XwzQG4TyyxtoyKfglB5v1cJBiou2bT9Sd&#10;fSFCCLsEFZTeN4mULi/JoJvZhjhwd9sa9AG2hdQtvkO4qeUiipbSYMWhocSGdiXlz/PLKNB/l8x2&#10;Jit2k9vP/r7N4mP2cEqNR/12BcJT77/ij/uoFcRhbPgSfoB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wwntq+AAAA2wAAAA8AAAAAAAAAAAAAAAAAmAIAAGRycy9kb3ducmV2&#10;LnhtbFBLBQYAAAAABAAEAPUAAACDAwAAAAA=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ym78A&#10;AADbAAAADwAAAGRycy9kb3ducmV2LnhtbERPzYrCMBC+L/gOYQRva6qgrNUoVdjFi4dVH2Bsxqba&#10;TEoSbX17c1jY48f3v9r0thFP8qF2rGAyzkAQl07XXCk4n74/v0CEiKyxcUwKXhRgsx58rDDXruNf&#10;eh5jJVIIhxwVmBjbXMpQGrIYxq4lTtzVeYsxQV9J7bFL4baR0yybS4s1pwaDLe0Mlffjwyp46Pnu&#10;Zzbr77dL5wp/PWyLvTNKjYZ9sQQRqY//4j/3XitYpPXpS/o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LKbvwAAANsAAAAPAAAAAAAAAAAAAAAAAJgCAABkcnMvZG93bnJl&#10;di54bWxQSwUGAAAAAAQABAD1AAAAhAM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+tMQA&#10;AADbAAAADwAAAGRycy9kb3ducmV2LnhtbESP3YrCMBSE7xd8h3CEvVtTXRGtRpGFBZUF8QfBu0Nz&#10;bKvNSUmi1rffCIKXw8x8w0xmjanEjZwvLSvodhIQxJnVJecK9rvfryEIH5A1VpZJwYM8zKatjwmm&#10;2t55Q7dtyEWEsE9RQRFCnUrps4IM+o6tiaN3ss5giNLlUju8R7ipZC9JBtJgyXGhwJp+Csou26tR&#10;sO4/zri8mk3ve5csHf7Vi9XhqNRnu5mPQQRqwjv8ai+0glEXnl/i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frTEAAAA2wAAAA8AAAAAAAAAAAAAAAAAmAIAAGRycy9k&#10;b3ducmV2LnhtbFBLBQYAAAAABAAEAPUAAACJAwAAAAA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ZvMAA&#10;AADbAAAADwAAAGRycy9kb3ducmV2LnhtbERPy4rCMBTdC/5DuII7TSsoTjUtMjDows34YLaX5toW&#10;m5tOk9HWr58IgsvDea+zztTiRq2rLCuIpxEI4tzqigsFp+PXZAnCeWSNtWVS0JODLB0O1phoe+dv&#10;uh18IUIIuwQVlN43iZQuL8mgm9qGOHAX2xr0AbaF1C3eQ7ip5SyKFtJgxaGhxIY+S8qvhz+j4Kd4&#10;RM3s18fx9tyHYY9K7/a9UuNRt1mB8NT5t/jl3mkFH3N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BZvMAAAADbAAAADwAAAAAAAAAAAAAAAACYAgAAZHJzL2Rvd25y&#10;ZXYueG1sUEsFBgAAAAAEAAQA9QAAAIUD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AMsMA&#10;AADbAAAADwAAAGRycy9kb3ducmV2LnhtbESPW2sCMRSE3wv+h3CEvtWsgqtuzS4iKKV98kKhb6eb&#10;sxfcnCxJ1O2/bwoFH4eZ+YZZF4PpxI2cby0rmE4SEMSl1S3XCs6n3csShA/IGjvLpOCHPBT56GmN&#10;mbZ3PtDtGGoRIewzVNCE0GdS+rIhg35ie+LoVdYZDFG6WmqH9wg3nZwlSSoNthwXGuxp21B5OV6N&#10;AivJVfS5aFezd5N+hK99Nf82Sj2Ph80riEBDeIT/229awSq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AMsMAAADbAAAADwAAAAAAAAAAAAAAAACYAgAAZHJzL2Rv&#10;d25yZXYueG1sUEsFBgAAAAAEAAQA9QAAAIgDAAAAAA=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Ge8IA&#10;AADbAAAADwAAAGRycy9kb3ducmV2LnhtbESPT2sCMRTE7wW/Q3hCbzXb0j+6GqUKQj1Wrefn5nUT&#10;dvOyJKluv70RBI/DzPyGmS1614oThWg9K3geFSCIK68t1wr2u/XTGERMyBpbz6TgnyIs5oOHGZba&#10;n/mbTttUiwzhWKICk1JXShkrQw7jyHfE2fv1wWHKMtRSBzxnuGvlS1G8S4eW84LBjlaGqmb75xQE&#10;k5bN/i0sX5vVYbM+Wnv88Vapx2H/OQWRqE/38K39pRVMPuD6Jf8AO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8cZ7wgAAANsAAAAPAAAAAAAAAAAAAAAAAJgCAABkcnMvZG93&#10;bnJldi54bWxQSwUGAAAAAAQABAD1AAAAhwMAAAAA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rg74A&#10;AADbAAAADwAAAGRycy9kb3ducmV2LnhtbERPzYrCMBC+L/gOYYS9iKbrYdFqFF3QehOrDzA0Y1tM&#10;JiWJtb795rCwx4/vf70drBE9+dA6VvA1y0AQV063XCu4XQ/TBYgQkTUax6TgTQG2m9HHGnPtXnyh&#10;voy1SCEcclTQxNjlUoaqIYth5jrixN2dtxgT9LXUHl8p3Bo5z7JvabHl1NBgRz8NVY/yaRWYcuKO&#10;147qc38qnHnvizv5QqnP8bBbgYg0xH/xn/ukFSzT2PQl/QC5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8q4O+AAAA2wAAAA8AAAAAAAAAAAAAAAAAmAIAAGRycy9kb3ducmV2&#10;LnhtbFBLBQYAAAAABAAEAPUAAACDAw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qf8MA&#10;AADbAAAADwAAAGRycy9kb3ducmV2LnhtbESPQUsDMRSE74L/ITzBm81WsNi1aWkrgifFKoi3x+Y1&#10;Wd28hCRutv/eCILHYWa+YVabyQ1ipJh6zwrmswYEced1z0bB2+vD1S2IlJE1Dp5JwYkSbNbnZyts&#10;tS/8QuMhG1EhnFpUYHMOrZSps+QwzXwgrt7RR4e5ymikjlgq3A3yumkW0mHPdcFioL2l7uvw7RS8&#10;L0wJN8V+fIayO5nn++NTtKNSlxfT9g5Epin/h//aj1rBcgm/X+o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Hqf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hksgA&#10;AADcAAAADwAAAGRycy9kb3ducmV2LnhtbESPT0vDQBDF74LfYZmCF2k35iCSdltKxSqKkP6h0Ns0&#10;O02C2dmQXdvET+8cBG8zvDfv/Wa26F2jLtSF2rOBh0kCirjwtubSwH73Mn4CFSKyxcYzGRgowGJ+&#10;ezPDzPorb+iyjaWSEA4ZGqhibDOtQ1GRwzDxLbFoZ985jLJ2pbYdXiXcNTpNkkftsGZpqLClVUXF&#10;1/bbGfh8j0e+z/NT+vO6fl4Ph/QjH1Jj7kb9cgoqUh//zX/Xb1bwE8GXZ2QCP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9SGSyAAAANwAAAAPAAAAAAAAAAAAAAAAAJgCAABk&#10;cnMvZG93bnJldi54bWxQSwUGAAAAAAQABAD1AAAAjQMAAAAA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YOsQA&#10;AADcAAAADwAAAGRycy9kb3ducmV2LnhtbERPTWvCQBC9F/wPyxR6azZKKZK6CVbQ1lMx7SHehuyY&#10;DWZnY3bV9N93BaG3ebzPWRSj7cSFBt86VjBNUhDEtdMtNwp+vtfPcxA+IGvsHJOCX/JQ5JOHBWba&#10;XXlHlzI0Ioawz1CBCaHPpPS1IYs+cT1x5A5usBgiHBqpB7zGcNvJWZq+SostxwaDPa0M1cfybBWc&#10;lput/ti/7L/K+a56N6dqM9tWSj09jss3EIHG8C++uz91nJ9O4fZ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42DrEAAAA3AAAAA8AAAAAAAAAAAAAAAAAmAIAAGRycy9k&#10;b3ducmV2LnhtbFBLBQYAAAAABAAEAPUAAACJAwAAAAA=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igura a mano  libera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uu8MA&#10;AADcAAAADwAAAGRycy9kb3ducmV2LnhtbERPS2sCMRC+F/ofwhR6c7P1UO1qXKogeBJ0baG3YTPu&#10;o5vJNom69tc3gtDbfHzPmeeD6cSZnG8sK3hJUhDEpdUNVwoOxXo0BeEDssbOMim4kod88fgwx0zb&#10;C+/ovA+ViCHsM1RQh9BnUvqyJoM+sT1x5I7WGQwRukpqh5cYbjo5TtNXabDh2FBjT6uayu/9ySho&#10;N7/8tZ0s1z/9GzfLqi0+Pl2h1PPT8D4DEWgI/+K7e6Pj/HQMt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uu8MAAADcAAAADwAAAAAAAAAAAAAAAACYAgAAZHJzL2Rv&#10;d25yZXYueG1sUEsFBgAAAAAEAAQA9QAAAIgDAAAAAA=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GkDMMA&#10;AADcAAAADwAAAGRycy9kb3ducmV2LnhtbERPTWvCQBC9F/wPywi9NRstiKRughWkRRBa7aW3ITsm&#10;abOzcXc10V/fLQje5vE+Z1EMphVncr6xrGCSpCCIS6sbrhR87ddPcxA+IGtsLZOCC3ko8tHDAjNt&#10;e/6k8y5UIoawz1BBHUKXSenLmgz6xHbEkTtYZzBE6CqpHfYx3LRymqYzabDh2FBjR6uayt/dySiw&#10;fXl6dd8tHpc/5u162PbTzfVDqcfxsHwBEWgId/HN/a7j/PQZ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GkDMMAAADcAAAADwAAAAAAAAAAAAAAAACYAgAAZHJzL2Rv&#10;d25yZXYueG1sUEsFBgAAAAAEAAQA9QAAAIgDAAAAAA==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o:lock v:ext="edit" aspectratio="t"/>
                    <v:shape id="Figura a mano libera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SkcUA&#10;AADcAAAADwAAAGRycy9kb3ducmV2LnhtbERPS2sCMRC+C/0PYQq9abaCRbZGkYKPQ31UW+hx2Iy7&#10;224m6yar0V/fCAVv8/E9ZzQJphInalxpWcFzLwFBnFldcq7gcz/rDkE4j6yxskwKLuRgMn7ojDDV&#10;9swfdNr5XMQQdikqKLyvUyldVpBB17M1ceQOtjHoI2xyqRs8x3BTyX6SvEiDJceGAmt6Kyj73bVG&#10;wXp1/d4stu3s5z2YY/u1DvPVJij19BimryA8BX8X/7uXOs5PBnB7Jl4gx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+RKRxQAAANwAAAAPAAAAAAAAAAAAAAAAAJgCAABkcnMv&#10;ZG93bnJldi54bWxQSwUGAAAAAAQABAD1AAAAigM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8NMIA&#10;AADcAAAADwAAAGRycy9kb3ducmV2LnhtbERPzWrCQBC+F/oOyxR6KWaTgkGiq4ha6kkx5gGG7JgE&#10;s7Mhuybp23cLBW/z8f3OajOZVgzUu8aygiSKQRCXVjdcKSiuX7MFCOeRNbaWScEPOdisX19WmGk7&#10;8oWG3FcihLDLUEHtfZdJ6cqaDLrIdsSBu9neoA+wr6TucQzhppWfcZxKgw2Hhho72tVU3vOHUZCf&#10;+NEd5lyc9+ePyXynibntEqXe36btEoSnyT/F/+6jDvPjFP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0Hw0wgAAANwAAAAPAAAAAAAAAAAAAAAAAJgCAABkcnMvZG93&#10;bnJldi54bWxQSwUGAAAAAAQABAD1AAAAhwM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UcJsMA&#10;AADcAAAADwAAAGRycy9kb3ducmV2LnhtbERPS2sCMRC+F/wPYYTeatYKraxGEaHV02KtB4/jZvaB&#10;m0nYRHftrzeC0Nt8fM+ZL3vTiCu1vrasYDxKQBDnVtdcKjj8fr1NQfiArLGxTApu5GG5GLzMMdW2&#10;4x+67kMpYgj7FBVUIbhUSp9XZNCPrCOOXGFbgyHCtpS6xS6Gm0a+J8mHNFhzbKjQ0bqi/Ly/GAXF&#10;9+5sNsfib3q6dJvJKsvcxGVKvQ771QxEoD78i5/urY7zk094PBMv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UcJsMAAADcAAAADwAAAAAAAAAAAAAAAACYAgAAZHJzL2Rv&#10;d25yZXYueG1sUEsFBgAAAAAEAAQA9QAAAIgDAAAAAA==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9psIA&#10;AADcAAAADwAAAGRycy9kb3ducmV2LnhtbESPQWsCMRCF74X+hzAFbzVRipWtUUpBKYKHar0Pm3Gz&#10;uJksm+iu/945CN5meG/e+2axGkKjrtSlOrKFydiAIi6jq7my8H9Yv89BpYzssIlMFm6UYLV8fVlg&#10;4WLPf3Td50pJCKcCLfic20LrVHoKmMaxJRbtFLuAWdau0q7DXsJDo6fGzHTAmqXBY0s/nsrz/hIs&#10;8HaaPPfJuNlu/nH73BzNZH20dvQ2fH+ByjTkp/lx/esE3witPCMT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T2mwgAAANwAAAAPAAAAAAAAAAAAAAAAAJgCAABkcnMvZG93&#10;bnJldi54bWxQSwUGAAAAAAQABAD1AAAAhwMAAAAA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zH8MA&#10;AADcAAAADwAAAGRycy9kb3ducmV2LnhtbERPS2vCQBC+F/oflin0Vjf1UGJ0FbUIoZfWF+htyI5J&#10;MDsbsmse/74rCN7m43vObNGbSrTUuNKygs9RBII4s7rkXMFhv/mIQTiPrLGyTAoGcrCYv77MMNG2&#10;4y21O5+LEMIuQQWF93UipcsKMuhGtiYO3MU2Bn2ATS51g10IN5UcR9GXNFhyaCiwpnVB2XV3Mwrq&#10;v9V3tz67n/I4jns/HNPfc35S6v2tX05BeOr9U/xwpzrMjyZwfyZc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IzH8MAAADcAAAADwAAAAAAAAAAAAAAAACYAgAAZHJzL2Rv&#10;d25yZXYueG1sUEsFBgAAAAAEAAQA9QAAAIgD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yFycQA&#10;AADcAAAADwAAAGRycy9kb3ducmV2LnhtbESPQYvCMBCF74L/IYywN011QZauUUQQBA+iruDexma2&#10;LdtMShK1/nvnIHib4b1575vZonONulGItWcD41EGirjwtubSwM9xPfwCFROyxcYzGXhQhMW835th&#10;bv2d93Q7pFJJCMccDVQptbnWsajIYRz5lli0Px8cJllDqW3Au4S7Rk+ybKod1iwNFba0qqj4P1yd&#10;gdN2F1o7+V1fpp/L41n7raX9xZiPQbf8BpWoS2/z63pjBX8s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8hcnEAAAA3AAAAA8AAAAAAAAAAAAAAAAAmAIAAGRycy9k&#10;b3ducmV2LnhtbFBLBQYAAAAABAAEAPUAAACJAwAAAAA=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iQ4sMA&#10;AADcAAAADwAAAGRycy9kb3ducmV2LnhtbERPS2vCQBC+C/6HZQredBORUlI3ofhCKghNe+ltyE6z&#10;abOzIbtq7K/vCgVv8/E9Z1kMthVn6n3jWEE6S0AQV043XCv4eN9On0D4gKyxdUwKruShyMejJWba&#10;XfiNzmWoRQxhn6ECE0KXSekrQxb9zHXEkftyvcUQYV9L3eMlhttWzpPkUVpsODYY7GhlqPopT1bB&#10;YvV6+t0c53pdLlh/7w4mPX4apSYPw8sziEBDuIv/3Xsd56cp3J6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1iQ4s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OR8UA&#10;AADcAAAADwAAAGRycy9kb3ducmV2LnhtbESPwW7CMBBE75X6D9YicSsOCAoETBRBkXLhAPQDtvGS&#10;RMTrNDZJ+vd1JaTedjXzZme3yWBq0VHrKssKppMIBHFudcWFgs/r8W0FwnlkjbVlUvBDDpLd68sW&#10;Y217PlN38YUIIexiVFB638RSurwkg25iG+Kg3Wxr0Ie1LaRusQ/hppazKHqXBisOF0psaF9Sfr88&#10;TKiBH341XxbflHaLw+P6tc5O1Vqp8WhINyA8Df7f/KQzHbjpDP6eCRP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I5HxQAAANwAAAAPAAAAAAAAAAAAAAAAAJgCAABkcnMv&#10;ZG93bnJldi54bWxQSwUGAAAAAAQABAD1AAAAigMAAAAA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ViMMA&#10;AADcAAAADwAAAGRycy9kb3ducmV2LnhtbERPTWsCMRC9F/ofwgi9iGZtodXVKKW01EuRahC9Dcm4&#10;u3QzWTZxXf99UxB6m8f7nMWqd7XoqA2VZwWTcQaC2HhbcaFA7z5GUxAhIlusPZOCKwVYLe/vFphb&#10;f+Fv6raxECmEQ44KyhibXMpgSnIYxr4hTtzJtw5jgm0hbYuXFO5q+Zhlz9JhxamhxIbeSjI/27NT&#10;QIdu9rU5VuaF9bvWezrrTzNU6mHQv85BROrjv/jmXts0f/IEf8+k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UViMMAAADcAAAADwAAAAAAAAAAAAAAAACYAgAAZHJzL2Rv&#10;d25yZXYueG1sUEsFBgAAAAAEAAQA9QAAAIgDAAAAAA==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8cb8AA&#10;AADcAAAADwAAAGRycy9kb3ducmV2LnhtbERPS4vCMBC+C/6HMII3TZVlkWoUEQUvC+sLPA7J2FSb&#10;SWmi1v31ZmFhb/PxPWe2aF0lHtSE0rOC0TADQay9KblQcDxsBhMQISIbrDyTghcFWMy7nRnmxj95&#10;R499LEQK4ZCjAhtjnUsZtCWHYehr4sRdfOMwJtgU0jT4TOGukuMs+5QOS04NFmtaWdK3/d0pKO0V&#10;v04/OuBJro9eX7/Pkgql+r12OQURqY3/4j/31qT5ow/4fSZd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8cb8AAAADcAAAADwAAAAAAAAAAAAAAAACYAgAAZHJzL2Rvd25y&#10;ZXYueG1sUEsFBgAAAAAEAAQA9QAAAIUDAAAAAA==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DbMEA&#10;AADcAAAADwAAAGRycy9kb3ducmV2LnhtbERPS4vCMBC+L/gfwgje1rQLylqNooIg25MP8Do2Y1Ns&#10;JqHJav33m4WFvc3H95zFqreteFAXGscK8nEGgrhyuuFawfm0e/8EESKyxtYxKXhRgNVy8LbAQrsn&#10;H+hxjLVIIRwKVGBi9IWUoTJkMYydJ07czXUWY4JdLXWHzxRuW/mRZVNpseHUYNDT1lB1P35bBeXG&#10;zJr68JWXGzn1V19e9uvzRanRsF/PQUTq47/4z73XaX4+gd9n0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rQ2zBAAAA3AAAAA8AAAAAAAAAAAAAAAAAmAIAAGRycy9kb3du&#10;cmV2LnhtbFBLBQYAAAAABAAEAPUAAACGAwAAAAA=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eastAsia="it-IT"/>
            </w:rPr>
            <w:pict>
              <v:shape id="Casella di testo 32" o:spid="_x0000_s1056" type="#_x0000_t202" style="position:absolute;left:0;text-align:left;margin-left:0;margin-top:0;width:267.9pt;height:28.1pt;z-index:25166643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" filled="f" stroked="f" strokeweight=".5pt">
                <v:path arrowok="t"/>
                <v:textbox style="mso-fit-shape-to-text:t" inset="0,0,0,0">
                  <w:txbxContent>
                    <w:p w:rsidR="007F0A45" w:rsidRDefault="007F0A45">
                      <w:pPr>
                        <w:pStyle w:val="Nessunaspaziatura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472026338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7F0A45" w:rsidRDefault="007F0A45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età"/>
                          <w:tag w:val=""/>
                          <w:id w:val="23282554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 4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AF6B35" w:rsidRDefault="00426305" w:rsidP="009163EB">
          <w:r>
            <w:rPr>
              <w:noProof/>
              <w:lang w:eastAsia="it-IT"/>
            </w:rPr>
            <w:pict>
              <v:shape id="Casella di testo 34" o:spid="_x0000_s1057" type="#_x0000_t202" style="position:absolute;left:0;text-align:left;margin-left:-9.5pt;margin-top:137.7pt;width:525pt;height:233.5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" filled="f" strokecolor="white [3212]" strokeweight=".5pt">
                <v:path arrowok="t"/>
                <v:textbox>
                  <w:txbxContent>
                    <w:p w:rsidR="007F0A45" w:rsidRDefault="007F0A45" w:rsidP="00FC3D38">
                      <w:pPr>
                        <w:jc w:val="center"/>
                      </w:pPr>
                      <w:r w:rsidRPr="0057005C">
                        <w:rPr>
                          <w:noProof/>
                          <w:lang w:eastAsia="it-IT"/>
                        </w:rPr>
                        <w:drawing>
                          <wp:inline distT="0" distB="0" distL="0" distR="0">
                            <wp:extent cx="2822087" cy="2477766"/>
                            <wp:effectExtent l="0" t="0" r="0" b="0"/>
                            <wp:docPr id="33" name="Immagine 33" descr="F:\Unisa\GPS\VViSeR\Logo e grafica\wiser boo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Unisa\GPS\VViSeR\Logo e grafica\wiser bo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5155" cy="2498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AF6B35">
            <w:br w:type="page"/>
          </w:r>
        </w:p>
      </w:sdtContent>
    </w:sdt>
    <w:p w:rsidR="00AF6B35" w:rsidRPr="008B004B" w:rsidRDefault="00AF6B35" w:rsidP="009163EB">
      <w:pPr>
        <w:rPr>
          <w:b/>
          <w:sz w:val="32"/>
        </w:rPr>
      </w:pPr>
      <w:r w:rsidRPr="008B004B">
        <w:rPr>
          <w:b/>
          <w:sz w:val="32"/>
        </w:rPr>
        <w:lastRenderedPageBreak/>
        <w:t>Coordinatore del progetto</w:t>
      </w:r>
    </w:p>
    <w:tbl>
      <w:tblPr>
        <w:tblStyle w:val="Tabellagriglia1chiara-colore1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F6B35" w:rsidRPr="009C3A58" w:rsidTr="00FA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AF6B35" w:rsidRPr="009C3A58" w:rsidRDefault="00AF6B35" w:rsidP="009163EB">
            <w:r w:rsidRPr="009C3A58">
              <w:t>Prof.ssa Ferrucci Filomena</w:t>
            </w:r>
          </w:p>
        </w:tc>
      </w:tr>
      <w:tr w:rsidR="00F17544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:rsidR="00F17544" w:rsidRPr="009C3A58" w:rsidRDefault="00F17544" w:rsidP="009163EB">
            <w:r>
              <w:t>Prof. De Lucia Andrea</w:t>
            </w:r>
          </w:p>
        </w:tc>
      </w:tr>
    </w:tbl>
    <w:p w:rsidR="00AF6B35" w:rsidRDefault="00AF6B35" w:rsidP="009163EB"/>
    <w:p w:rsidR="00AF6B35" w:rsidRPr="008B004B" w:rsidRDefault="00AF6B35" w:rsidP="009163EB">
      <w:pPr>
        <w:rPr>
          <w:b/>
          <w:sz w:val="32"/>
        </w:rPr>
      </w:pPr>
      <w:r w:rsidRPr="008B004B">
        <w:rPr>
          <w:b/>
          <w:sz w:val="32"/>
        </w:rPr>
        <w:t>Partecipanti</w:t>
      </w:r>
    </w:p>
    <w:tbl>
      <w:tblPr>
        <w:tblStyle w:val="Tabellaelenco3-colore11"/>
        <w:tblW w:w="0" w:type="auto"/>
        <w:tblLook w:val="04A0" w:firstRow="1" w:lastRow="0" w:firstColumn="1" w:lastColumn="0" w:noHBand="0" w:noVBand="1"/>
      </w:tblPr>
      <w:tblGrid>
        <w:gridCol w:w="4791"/>
        <w:gridCol w:w="4553"/>
      </w:tblGrid>
      <w:tr w:rsidR="00916F5F" w:rsidRPr="009C3A58" w:rsidTr="00FA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b w:val="0"/>
                <w:szCs w:val="24"/>
              </w:rPr>
            </w:pPr>
            <w:r w:rsidRPr="009C3A58">
              <w:rPr>
                <w:szCs w:val="24"/>
              </w:rPr>
              <w:t>Nome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9C3A58">
              <w:rPr>
                <w:szCs w:val="24"/>
              </w:rPr>
              <w:t>Matricola</w:t>
            </w:r>
          </w:p>
        </w:tc>
      </w:tr>
      <w:tr w:rsidR="00916F5F" w:rsidRPr="009C3A58" w:rsidTr="00FA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Davide Scarano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0512100693</w:t>
            </w:r>
          </w:p>
        </w:tc>
      </w:tr>
      <w:tr w:rsidR="00916F5F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Antonio De Piano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0512101245</w:t>
            </w:r>
          </w:p>
        </w:tc>
      </w:tr>
      <w:tr w:rsidR="00916F5F" w:rsidRPr="009C3A58" w:rsidTr="00FA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 xml:space="preserve">Eugenio Gigante 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0510201455</w:t>
            </w:r>
          </w:p>
        </w:tc>
      </w:tr>
      <w:tr w:rsidR="00916F5F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Simone Romano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0512101343</w:t>
            </w:r>
          </w:p>
        </w:tc>
      </w:tr>
      <w:tr w:rsidR="00916F5F" w:rsidRPr="009C3A58" w:rsidTr="00FA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Maria Vittoria Coda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0512101147</w:t>
            </w:r>
          </w:p>
        </w:tc>
      </w:tr>
      <w:tr w:rsidR="00916F5F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 xml:space="preserve">Giuseppe Sabato 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Cs w:val="24"/>
              </w:rPr>
            </w:pPr>
            <w:r w:rsidRPr="009C3A58">
              <w:rPr>
                <w:rFonts w:cstheme="minorHAnsi"/>
                <w:color w:val="000000" w:themeColor="text1"/>
                <w:szCs w:val="24"/>
                <w:shd w:val="clear" w:color="auto" w:fill="FFFFFF"/>
              </w:rPr>
              <w:t>0512101137</w:t>
            </w:r>
          </w:p>
        </w:tc>
      </w:tr>
      <w:tr w:rsidR="00916F5F" w:rsidRPr="009C3A58" w:rsidTr="00FA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Michele Roviello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szCs w:val="24"/>
              </w:rPr>
              <w:t>0512101217</w:t>
            </w:r>
          </w:p>
        </w:tc>
      </w:tr>
      <w:tr w:rsidR="00916F5F" w:rsidRPr="009C3A58" w:rsidTr="00FA6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1" w:type="dxa"/>
          </w:tcPr>
          <w:p w:rsidR="00916F5F" w:rsidRPr="009C3A58" w:rsidRDefault="00916F5F" w:rsidP="00FA6F28">
            <w:pPr>
              <w:spacing w:line="276" w:lineRule="auto"/>
              <w:rPr>
                <w:szCs w:val="24"/>
              </w:rPr>
            </w:pPr>
            <w:r w:rsidRPr="009C3A58">
              <w:rPr>
                <w:szCs w:val="24"/>
              </w:rPr>
              <w:t>Salvatore Angiuoli</w:t>
            </w:r>
          </w:p>
        </w:tc>
        <w:tc>
          <w:tcPr>
            <w:tcW w:w="4553" w:type="dxa"/>
          </w:tcPr>
          <w:p w:rsidR="00916F5F" w:rsidRPr="009C3A58" w:rsidRDefault="00916F5F" w:rsidP="00FA6F2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C3A58">
              <w:rPr>
                <w:rFonts w:cs="Tahoma"/>
                <w:szCs w:val="24"/>
                <w:shd w:val="clear" w:color="auto" w:fill="FFFFFF"/>
              </w:rPr>
              <w:t>0512101383</w:t>
            </w:r>
          </w:p>
        </w:tc>
      </w:tr>
    </w:tbl>
    <w:p w:rsidR="00916F5F" w:rsidRDefault="00916F5F"/>
    <w:tbl>
      <w:tblPr>
        <w:tblStyle w:val="Tabellagriglia1chiara-colore1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F6B35" w:rsidRPr="009C3A58" w:rsidTr="00FA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F6B35" w:rsidRPr="009C3A58" w:rsidRDefault="00AF6B35" w:rsidP="009163EB">
            <w:r w:rsidRPr="009C3A58">
              <w:t xml:space="preserve">Scritto da: </w:t>
            </w:r>
          </w:p>
        </w:tc>
        <w:tc>
          <w:tcPr>
            <w:tcW w:w="4672" w:type="dxa"/>
          </w:tcPr>
          <w:p w:rsidR="00AF6B35" w:rsidRPr="009C3A58" w:rsidRDefault="00634D74" w:rsidP="00613C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3A58">
              <w:t xml:space="preserve">Davide Scarano, </w:t>
            </w:r>
            <w:r w:rsidR="00916F5F" w:rsidRPr="009C3A58">
              <w:t>Antonio De Piano</w:t>
            </w:r>
            <w:r w:rsidRPr="009C3A58">
              <w:t xml:space="preserve">, Eugenio Gigante, </w:t>
            </w:r>
            <w:r w:rsidR="00916F5F" w:rsidRPr="009C3A58">
              <w:t>Simone Romano</w:t>
            </w:r>
            <w:r w:rsidRPr="009C3A58">
              <w:t xml:space="preserve">, </w:t>
            </w:r>
            <w:r w:rsidR="00916F5F" w:rsidRPr="009C3A58">
              <w:t>Maria Vittoria Coda</w:t>
            </w:r>
            <w:r w:rsidRPr="009C3A58">
              <w:t xml:space="preserve">, </w:t>
            </w:r>
            <w:r w:rsidR="00916F5F" w:rsidRPr="009C3A58">
              <w:t>Giuseppe Sabato</w:t>
            </w:r>
            <w:r w:rsidRPr="009C3A58">
              <w:t xml:space="preserve">, </w:t>
            </w:r>
            <w:r w:rsidR="00916F5F" w:rsidRPr="009C3A58">
              <w:t>Michele Roviello</w:t>
            </w:r>
            <w:r w:rsidRPr="009C3A58">
              <w:t xml:space="preserve">, </w:t>
            </w:r>
            <w:r w:rsidR="00916F5F" w:rsidRPr="009C3A58">
              <w:t>Salvatore Angiuoli</w:t>
            </w:r>
          </w:p>
        </w:tc>
      </w:tr>
    </w:tbl>
    <w:p w:rsidR="00AF6B35" w:rsidRDefault="00AF6B35" w:rsidP="009163EB"/>
    <w:p w:rsidR="00AF6B35" w:rsidRDefault="00AF6B35" w:rsidP="009163EB">
      <w:r>
        <w:br w:type="page"/>
      </w:r>
    </w:p>
    <w:p w:rsidR="00AF6B35" w:rsidRDefault="00AF6B35" w:rsidP="009163EB">
      <w:pPr>
        <w:sectPr w:rsidR="00AF6B35" w:rsidSect="003E542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309" w:right="1134" w:bottom="1134" w:left="1134" w:header="567" w:footer="709" w:gutter="284"/>
          <w:pgNumType w:start="0"/>
          <w:cols w:space="708"/>
          <w:titlePg/>
          <w:docGrid w:linePitch="360"/>
        </w:sectPr>
      </w:pPr>
    </w:p>
    <w:bookmarkStart w:id="0" w:name="_GoBack" w:displacedByCustomXml="next"/>
    <w:bookmarkEnd w:id="0" w:displacedByCustomXml="next"/>
    <w:bookmarkStart w:id="1" w:name="_Toc377569495" w:displacedByCustomXml="next"/>
    <w:sdt>
      <w:sdtPr>
        <w:id w:val="18449629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4"/>
          <w:szCs w:val="21"/>
        </w:rPr>
      </w:sdtEndPr>
      <w:sdtContent>
        <w:p w:rsidR="002D4E69" w:rsidRDefault="002D4E69" w:rsidP="002D4E69">
          <w:pPr>
            <w:pStyle w:val="Titolosommario"/>
            <w:outlineLvl w:val="0"/>
          </w:pPr>
          <w:r>
            <w:t>Sommario</w:t>
          </w:r>
          <w:bookmarkEnd w:id="1"/>
        </w:p>
        <w:p w:rsidR="00D74A26" w:rsidRDefault="002D4E69">
          <w:pPr>
            <w:pStyle w:val="Sommario1"/>
            <w:tabs>
              <w:tab w:val="left" w:pos="4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69495" w:history="1">
            <w:r w:rsidR="00D74A26" w:rsidRPr="00DC36FB">
              <w:rPr>
                <w:rStyle w:val="Collegamentoipertestuale"/>
                <w:noProof/>
              </w:rPr>
              <w:t>1.</w:t>
            </w:r>
            <w:r w:rsidR="00D74A26">
              <w:rPr>
                <w:noProof/>
                <w:sz w:val="22"/>
                <w:szCs w:val="22"/>
                <w:lang w:eastAsia="it-IT"/>
              </w:rPr>
              <w:tab/>
            </w:r>
            <w:r w:rsidR="00D74A26" w:rsidRPr="00DC36FB">
              <w:rPr>
                <w:rStyle w:val="Collegamentoipertestuale"/>
                <w:noProof/>
              </w:rPr>
              <w:t>Sommario</w:t>
            </w:r>
            <w:r w:rsidR="00D74A26">
              <w:rPr>
                <w:noProof/>
                <w:webHidden/>
              </w:rPr>
              <w:tab/>
            </w:r>
            <w:r w:rsidR="00D74A26">
              <w:rPr>
                <w:noProof/>
                <w:webHidden/>
              </w:rPr>
              <w:fldChar w:fldCharType="begin"/>
            </w:r>
            <w:r w:rsidR="00D74A26">
              <w:rPr>
                <w:noProof/>
                <w:webHidden/>
              </w:rPr>
              <w:instrText xml:space="preserve"> PAGEREF _Toc377569495 \h </w:instrText>
            </w:r>
            <w:r w:rsidR="00D74A26">
              <w:rPr>
                <w:noProof/>
                <w:webHidden/>
              </w:rPr>
            </w:r>
            <w:r w:rsidR="00D74A26">
              <w:rPr>
                <w:noProof/>
                <w:webHidden/>
              </w:rPr>
              <w:fldChar w:fldCharType="separate"/>
            </w:r>
            <w:r w:rsidR="00D74A26">
              <w:rPr>
                <w:noProof/>
                <w:webHidden/>
              </w:rPr>
              <w:t>3</w:t>
            </w:r>
            <w:r w:rsidR="00D74A26"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1"/>
            <w:tabs>
              <w:tab w:val="left" w:pos="4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496" w:history="1">
            <w:r w:rsidRPr="00DC36FB">
              <w:rPr>
                <w:rStyle w:val="Collegamentoipertestual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497" w:history="1">
            <w:r w:rsidRPr="00DC36FB">
              <w:rPr>
                <w:rStyle w:val="Collegamentoipertestuale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Gestione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498" w:history="1">
            <w:r w:rsidRPr="00DC36FB">
              <w:rPr>
                <w:rStyle w:val="Collegamentoipertestuale"/>
                <w:noProof/>
              </w:rPr>
              <w:t>2.1.1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Inserimento evento di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499" w:history="1">
            <w:r w:rsidRPr="00DC36FB">
              <w:rPr>
                <w:rStyle w:val="Collegamentoipertestuale"/>
                <w:noProof/>
              </w:rPr>
              <w:t>2.1.2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Modifica evento di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0" w:history="1">
            <w:r w:rsidRPr="00DC36FB">
              <w:rPr>
                <w:rStyle w:val="Collegamentoipertestuale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1" w:history="1">
            <w:r w:rsidRPr="00DC36FB">
              <w:rPr>
                <w:rStyle w:val="Collegamentoipertestuale"/>
                <w:noProof/>
              </w:rPr>
              <w:t>2.2.1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2" w:history="1">
            <w:r w:rsidRPr="00DC36FB">
              <w:rPr>
                <w:rStyle w:val="Collegamentoipertestuale"/>
                <w:noProof/>
              </w:rPr>
              <w:t>2.2.2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Registrazione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3" w:history="1">
            <w:r w:rsidRPr="00DC36FB">
              <w:rPr>
                <w:rStyle w:val="Collegamentoipertestuale"/>
                <w:noProof/>
              </w:rPr>
              <w:t>2.2.3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Cancellazione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4" w:history="1">
            <w:r w:rsidRPr="00DC36FB">
              <w:rPr>
                <w:rStyle w:val="Collegamentoipertestuale"/>
                <w:noProof/>
              </w:rPr>
              <w:t>2.2.4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Modifica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5" w:history="1">
            <w:r w:rsidRPr="00DC36FB">
              <w:rPr>
                <w:rStyle w:val="Collegamentoipertestuale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Gestione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6" w:history="1">
            <w:r w:rsidRPr="00DC36FB">
              <w:rPr>
                <w:rStyle w:val="Collegamentoipertestuale"/>
                <w:noProof/>
              </w:rPr>
              <w:t>2.3.1 Inserimento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7" w:history="1">
            <w:r w:rsidRPr="00DC36FB">
              <w:rPr>
                <w:rStyle w:val="Collegamentoipertestuale"/>
                <w:noProof/>
              </w:rPr>
              <w:t>2.3.2 Eliminazione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8" w:history="1">
            <w:r w:rsidRPr="00DC36FB">
              <w:rPr>
                <w:rStyle w:val="Collegamentoipertestuale"/>
                <w:noProof/>
              </w:rPr>
              <w:t>2.3.3 Modifica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09" w:history="1">
            <w:r w:rsidRPr="00DC36FB">
              <w:rPr>
                <w:rStyle w:val="Collegamentoipertestuale"/>
                <w:noProof/>
              </w:rPr>
              <w:t>2.3.4 Miur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10" w:history="1">
            <w:r w:rsidRPr="00DC36FB">
              <w:rPr>
                <w:rStyle w:val="Collegamentoipertestuale"/>
                <w:noProof/>
              </w:rPr>
              <w:t>2.3.5 Ricerca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2"/>
            <w:tabs>
              <w:tab w:val="left" w:pos="88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11" w:history="1">
            <w:r w:rsidRPr="00DC36FB">
              <w:rPr>
                <w:rStyle w:val="Collegamentoipertestuale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Gestione sottomissione 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left" w:pos="1320"/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12" w:history="1">
            <w:r w:rsidRPr="00DC36FB">
              <w:rPr>
                <w:rStyle w:val="Collegamentoipertestuale"/>
                <w:noProof/>
              </w:rPr>
              <w:t>2.4.1</w:t>
            </w:r>
            <w:r>
              <w:rPr>
                <w:noProof/>
                <w:sz w:val="22"/>
                <w:szCs w:val="22"/>
                <w:lang w:eastAsia="it-IT"/>
              </w:rPr>
              <w:tab/>
            </w:r>
            <w:r w:rsidRPr="00DC36FB">
              <w:rPr>
                <w:rStyle w:val="Collegamentoipertestuale"/>
                <w:noProof/>
              </w:rPr>
              <w:t>Sottomissione a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13" w:history="1">
            <w:r w:rsidRPr="00DC36FB">
              <w:rPr>
                <w:rStyle w:val="Collegamentoipertestuale"/>
                <w:noProof/>
              </w:rPr>
              <w:t>2.5.2 Modifica lista sottomissione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14" w:history="1">
            <w:r w:rsidRPr="00DC36FB">
              <w:rPr>
                <w:rStyle w:val="Collegamentoipertestuale"/>
                <w:noProof/>
              </w:rPr>
              <w:t>2.5.3 Suggerimenti risoluzione conflitti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2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15" w:history="1">
            <w:r w:rsidRPr="00DC36FB">
              <w:rPr>
                <w:rStyle w:val="Collegamentoipertestuale"/>
                <w:noProof/>
              </w:rPr>
              <w:t>2.5 Gestione 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26" w:rsidRDefault="00D74A26">
          <w:pPr>
            <w:pStyle w:val="Sommario3"/>
            <w:tabs>
              <w:tab w:val="right" w:leader="dot" w:pos="9344"/>
            </w:tabs>
            <w:rPr>
              <w:noProof/>
              <w:sz w:val="22"/>
              <w:szCs w:val="22"/>
              <w:lang w:eastAsia="it-IT"/>
            </w:rPr>
          </w:pPr>
          <w:hyperlink w:anchor="_Toc377569516" w:history="1">
            <w:r w:rsidRPr="00DC36FB">
              <w:rPr>
                <w:rStyle w:val="Collegamentoipertestuale"/>
                <w:noProof/>
              </w:rPr>
              <w:t>2.5.1 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_Toc377569516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69" w:rsidRDefault="002D4E69">
          <w:r>
            <w:rPr>
              <w:b/>
              <w:bCs/>
            </w:rPr>
            <w:fldChar w:fldCharType="end"/>
          </w:r>
        </w:p>
      </w:sdtContent>
    </w:sdt>
    <w:p w:rsidR="00FA6F28" w:rsidRDefault="00FA6F28" w:rsidP="00F47CC4"/>
    <w:p w:rsidR="002D4E69" w:rsidRDefault="002D4E69">
      <w:pPr>
        <w:pStyle w:val="Titolosommario"/>
        <w:outlineLvl w:val="0"/>
      </w:pPr>
      <w:bookmarkStart w:id="2" w:name="_Toc377569496"/>
      <w:r>
        <w:t>Test case</w:t>
      </w:r>
      <w:bookmarkEnd w:id="2"/>
    </w:p>
    <w:p w:rsidR="002D4E69" w:rsidRPr="002D4E69" w:rsidRDefault="002D4E69" w:rsidP="002D4E69"/>
    <w:p w:rsidR="00426305" w:rsidRDefault="00597087" w:rsidP="00723EC3">
      <w:pPr>
        <w:pStyle w:val="Titolosommario"/>
        <w:numPr>
          <w:ilvl w:val="1"/>
          <w:numId w:val="3"/>
        </w:numPr>
        <w:outlineLvl w:val="1"/>
      </w:pPr>
      <w:bookmarkStart w:id="3" w:name="_Toc377569497"/>
      <w:r>
        <w:t>Gestione sistema</w:t>
      </w:r>
      <w:bookmarkEnd w:id="3"/>
    </w:p>
    <w:p w:rsidR="002D4E69" w:rsidRPr="002D4E69" w:rsidRDefault="002D4E69" w:rsidP="00426305">
      <w:pPr>
        <w:ind w:left="284"/>
      </w:pPr>
    </w:p>
    <w:p w:rsidR="009F5754" w:rsidRDefault="00286C23" w:rsidP="00723EC3">
      <w:pPr>
        <w:pStyle w:val="Titolosommario"/>
        <w:numPr>
          <w:ilvl w:val="2"/>
          <w:numId w:val="3"/>
        </w:numPr>
        <w:outlineLvl w:val="2"/>
      </w:pPr>
      <w:bookmarkStart w:id="4" w:name="_Toc377569498"/>
      <w:r>
        <w:lastRenderedPageBreak/>
        <w:t>I</w:t>
      </w:r>
      <w:r w:rsidR="009F5754">
        <w:t>nserimento evento di valutazione</w:t>
      </w:r>
      <w:bookmarkEnd w:id="4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TC_InserimentoEventoDiValutazione_01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9F5754"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link=Inserisci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                                     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TC_InserimentoEventoDiValutazione_02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Default="009F5754" w:rsidP="006351F8">
            <w:pPr>
              <w:pStyle w:val="Didascalia"/>
            </w:pPr>
          </w:p>
          <w:tbl>
            <w:tblPr>
              <w:tblW w:w="857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8"/>
              <w:gridCol w:w="3354"/>
            </w:tblGrid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9F5754"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L’utente inserisce l’email: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desantis11@mail.com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link=Inserisci nuovo eventi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name=nomeEvento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aaaaaaaaaaaaaaaaaaaaaaaaaaaaaaaaa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name=creaEvento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19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http://localhost:8080/vviser/gsi/inserisciNuovoEvento.jsp</w:t>
                  </w:r>
                </w:p>
              </w:tc>
              <w:tc>
                <w:tcPr>
                  <w:tcW w:w="33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TC_InserimentoEventoDiValutazione_03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9F5754"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link=Inserisci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VQR ricerca scient.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-1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TC_InserimentoEventoDiValutazione_04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9F5754"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link=Inserisci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VQR ricerca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11111111111111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http://localhost:8080/vviser/gsi/inserisciNuovoEvento.js</w:t>
                  </w: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Pr="00C17021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TC_InserimentoEventoDiValutazione_05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9F5754"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link=Inserisci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VQR ricerca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   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>
      <w:pPr>
        <w:pStyle w:val="Didascalia"/>
      </w:pPr>
    </w:p>
    <w:p w:rsidR="009F5754" w:rsidRPr="00C17021" w:rsidRDefault="009F5754" w:rsidP="009F575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TC_InserimentoEventoDiValutazione_06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9F5754"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link=Inserisci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VQR ricerca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5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name=dataInizio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2015-01-01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>
      <w:pPr>
        <w:tabs>
          <w:tab w:val="left" w:pos="2520"/>
        </w:tabs>
      </w:pPr>
    </w:p>
    <w:p w:rsidR="009F5754" w:rsidRDefault="009F5754" w:rsidP="009F5754">
      <w:pPr>
        <w:tabs>
          <w:tab w:val="left" w:pos="2520"/>
        </w:tabs>
      </w:pPr>
    </w:p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TC_InserimentoEventoDiValutazione_07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Default="009F5754" w:rsidP="006351F8">
            <w:pPr>
              <w:pStyle w:val="Didascalia"/>
            </w:pPr>
          </w:p>
          <w:tbl>
            <w:tblPr>
              <w:tblW w:w="793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1"/>
              <w:gridCol w:w="2335"/>
            </w:tblGrid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9F5754"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link=Inserisci nuovo eventi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name=nomeEvento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VQR ricerca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name=numPubb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5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name=dataInizio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   </w:t>
                  </w: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name=creaEvento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9F5754" w:rsidRPr="00C17021" w:rsidTr="006351F8">
              <w:trPr>
                <w:tblCellSpacing w:w="7" w:type="dxa"/>
              </w:trPr>
              <w:tc>
                <w:tcPr>
                  <w:tcW w:w="55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17021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http://localhost:8080/vviser/gsi/inserisciNuovoEvento.jsp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C17021" w:rsidRDefault="009F5754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9F5754" w:rsidRDefault="009F5754" w:rsidP="006351F8">
            <w:pPr>
              <w:pStyle w:val="Didascalia"/>
            </w:pPr>
          </w:p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>
      <w:pPr>
        <w:tabs>
          <w:tab w:val="left" w:pos="2520"/>
        </w:tabs>
      </w:pPr>
    </w:p>
    <w:p w:rsidR="009F5754" w:rsidRDefault="009F5754" w:rsidP="009F5754">
      <w:pPr>
        <w:pStyle w:val="Didascalia"/>
      </w:pPr>
    </w:p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TC_InserimentoEventoDiValutazione_08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2"/>
              <w:gridCol w:w="4215"/>
            </w:tblGrid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2015-1-1</w:t>
                  </w: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62673E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62673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62673E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Default="009F5754" w:rsidP="006351F8">
            <w:pPr>
              <w:pStyle w:val="Didascalia"/>
            </w:pPr>
          </w:p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Pr="0062673E" w:rsidRDefault="009F5754" w:rsidP="009F5754"/>
    <w:p w:rsidR="009F5754" w:rsidRDefault="009F5754" w:rsidP="009F5754">
      <w:pPr>
        <w:pStyle w:val="Didascalia"/>
      </w:pPr>
    </w:p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Pr="00264B60" w:rsidRDefault="009F5754" w:rsidP="009F575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TC_InserimentoEventoDiValutazione_09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0"/>
              <w:gridCol w:w="4357"/>
            </w:tblGrid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2006-1-1</w:t>
                  </w: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264B60" w:rsidTr="006351F8">
              <w:trPr>
                <w:tblCellSpacing w:w="7" w:type="dxa"/>
              </w:trPr>
              <w:tc>
                <w:tcPr>
                  <w:tcW w:w="43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64B6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43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264B60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264B60" w:rsidRDefault="009F5754" w:rsidP="006351F8">
            <w:pPr>
              <w:pStyle w:val="Didascalia"/>
              <w:rPr>
                <w:sz w:val="22"/>
                <w:szCs w:val="22"/>
              </w:rPr>
            </w:pPr>
          </w:p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>
      <w:pPr>
        <w:pStyle w:val="Didascalia"/>
      </w:pPr>
    </w:p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Pr="00A10173" w:rsidRDefault="009F5754" w:rsidP="009F575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TC_InserimentoEventoDiValutazione_10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2"/>
              <w:gridCol w:w="4215"/>
            </w:tblGrid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name=eventoName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name=eventoNumPubb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5</w:t>
                  </w: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A10173" w:rsidTr="006351F8">
              <w:trPr>
                <w:tblCellSpacing w:w="7" w:type="dxa"/>
              </w:trPr>
              <w:tc>
                <w:tcPr>
                  <w:tcW w:w="4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A1017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41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A10173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264B60" w:rsidRDefault="009F5754" w:rsidP="006351F8">
            <w:pPr>
              <w:pStyle w:val="Didascalia"/>
              <w:rPr>
                <w:sz w:val="22"/>
                <w:szCs w:val="22"/>
              </w:rPr>
            </w:pPr>
          </w:p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TC_InserimentoEventoDiValutazione_11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4"/>
              <w:gridCol w:w="4073"/>
            </w:tblGrid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name=eventoName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name=eventoDataInizio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2009-2-1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2011-2-1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name=eventoScadenza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2013-2-2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40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TC_InserimentoEventoDiValutazione_12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1"/>
              <w:gridCol w:w="3506"/>
            </w:tblGrid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name=eventoName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name=eventoDataInizio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2009-2-1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2011-2-1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name=eventoScadenza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2014-1-14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css=input.pulsanti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non validi.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TC_InserimentoEventoDiValutazione_13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3365"/>
            </w:tblGrid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name=eventoName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name=eventoDataInizio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2009-2-1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2011-2-1</w:t>
                  </w: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name=eventoScadenza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E740ED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40ED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E740ED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presenza di campi vuoti.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>
      <w:pPr>
        <w:pStyle w:val="Didascalia"/>
      </w:pPr>
    </w:p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Default="009F5754" w:rsidP="009F5754"/>
    <w:p w:rsidR="009F5754" w:rsidRPr="004F4B47" w:rsidRDefault="009F5754" w:rsidP="009F575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TC_InserimentoEventoDiValutazione_14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6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3365"/>
            </w:tblGrid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xpath=(//input[@name='modificaEvento'])[5]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4F4B47" w:rsidTr="006351F8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F4B4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http://localhost:8080/vviser/VisualizzaModificaDettagliEventoValutazioneServlet</w:t>
                  </w:r>
                </w:p>
              </w:tc>
              <w:tc>
                <w:tcPr>
                  <w:tcW w:w="33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4F4B47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l’operazione per la notificando la presenza di un evento con lo stesso titolo all’interno del database.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F575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t>TC_InserimentoEventoDiValutazione_15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9F5754" w:rsidRPr="00C17021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25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3207"/>
            </w:tblGrid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9F5754"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desantis11@gmail.com</w:t>
                  </w: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2F3877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ndesantis</w:t>
                  </w: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xpath=(//input[@name='modificaEvento'])[8]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name=eventoName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vqr</w:t>
                  </w: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9F5754" w:rsidRPr="007F6E1B" w:rsidTr="006351F8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F6E1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http://localhost:8080/vviser/ModificaEventoServlet</w:t>
                  </w:r>
                </w:p>
              </w:tc>
              <w:tc>
                <w:tcPr>
                  <w:tcW w:w="31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F5754" w:rsidRPr="007F6E1B" w:rsidRDefault="009F5754" w:rsidP="006351F8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9F5754" w:rsidRPr="00C17021" w:rsidRDefault="009F5754" w:rsidP="006351F8">
            <w:pPr>
              <w:rPr>
                <w:sz w:val="22"/>
                <w:szCs w:val="22"/>
              </w:rPr>
            </w:pP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F5754" w:rsidRPr="00782CED" w:rsidRDefault="009F575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inserisce un nuovo evento nel database e mostra la lista degli eventi presenti.</w:t>
            </w:r>
          </w:p>
        </w:tc>
      </w:tr>
      <w:tr w:rsidR="009F5754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F5754" w:rsidRPr="00782CED" w:rsidRDefault="009F5754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9F5754" w:rsidRDefault="009F5754" w:rsidP="009F5754"/>
    <w:p w:rsidR="009F5754" w:rsidRDefault="009F575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Default="009E3334" w:rsidP="009F5754">
      <w:pPr>
        <w:pStyle w:val="Paragrafoelenco"/>
        <w:ind w:left="1648"/>
      </w:pPr>
    </w:p>
    <w:p w:rsidR="009E3334" w:rsidRPr="009F5754" w:rsidRDefault="009E3334" w:rsidP="009F5754">
      <w:pPr>
        <w:pStyle w:val="Paragrafoelenco"/>
        <w:ind w:left="1648"/>
      </w:pPr>
    </w:p>
    <w:p w:rsidR="009E3334" w:rsidRDefault="00286C23" w:rsidP="00723EC3">
      <w:pPr>
        <w:pStyle w:val="Titolosommario"/>
        <w:numPr>
          <w:ilvl w:val="2"/>
          <w:numId w:val="3"/>
        </w:numPr>
        <w:ind w:left="568"/>
        <w:outlineLvl w:val="2"/>
      </w:pPr>
      <w:bookmarkStart w:id="5" w:name="_Toc377569499"/>
      <w:r>
        <w:t>Modifica evento di valutazione</w:t>
      </w:r>
      <w:bookmarkEnd w:id="5"/>
    </w:p>
    <w:p w:rsidR="009E3334" w:rsidRPr="009E3334" w:rsidRDefault="009E3334" w:rsidP="009E3334">
      <w:pPr>
        <w:ind w:left="56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TC_ModificaEventoDiValutazione_01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29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835"/>
            </w:tblGrid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xpath=(//input[@name='modificaEvento'])[4]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name=eventoName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1D5AD8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D5AD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1D5AD8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consente di modificare un evento con un nome composto da caratteri space.</w:t>
            </w:r>
          </w:p>
        </w:tc>
      </w:tr>
    </w:tbl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p w:rsidR="009E3334" w:rsidRDefault="009E3334" w:rsidP="009E3334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TC_ModificaEventoDiValutazione_02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29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3"/>
              <w:gridCol w:w="3719"/>
            </w:tblGrid>
            <w:tr w:rsidR="009E3334" w:rsidRPr="00AF6BEB" w:rsidTr="006351F8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F6BEB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F6BEB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AF6BEB" w:rsidTr="006351F8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AF6BEB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F6BEB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F6BEB" w:rsidTr="006351F8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F6BEB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xpath=(//input[@name='modificaEvento'])[4]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F6BEB" w:rsidTr="006351F8">
              <w:trPr>
                <w:trHeight w:val="309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name=eventoName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aaaaaaaaaaaaaaaaaaaaaaaaaaa</w:t>
                  </w:r>
                </w:p>
              </w:tc>
            </w:tr>
            <w:tr w:rsidR="009E3334" w:rsidRPr="00AF6BEB" w:rsidTr="006351F8">
              <w:trPr>
                <w:trHeight w:val="32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AF6BEB" w:rsidTr="006351F8">
              <w:trPr>
                <w:trHeight w:val="637"/>
                <w:tblCellSpacing w:w="7" w:type="dxa"/>
              </w:trPr>
              <w:tc>
                <w:tcPr>
                  <w:tcW w:w="4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F6BE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6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AF6BEB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consente di modificare un evento con un nome non valido.</w:t>
            </w:r>
          </w:p>
        </w:tc>
      </w:tr>
    </w:tbl>
    <w:p w:rsidR="009E3334" w:rsidRPr="00D66605" w:rsidRDefault="009E3334" w:rsidP="009E3334">
      <w:pPr>
        <w:ind w:firstLine="708"/>
      </w:pPr>
    </w:p>
    <w:p w:rsidR="009E3334" w:rsidRPr="00D66605" w:rsidRDefault="009E3334" w:rsidP="009E3334">
      <w:pPr>
        <w:ind w:firstLine="708"/>
      </w:pPr>
    </w:p>
    <w:p w:rsidR="009E3334" w:rsidRPr="00D66605" w:rsidRDefault="009E3334" w:rsidP="009E3334"/>
    <w:p w:rsidR="009E3334" w:rsidRPr="00D66605" w:rsidRDefault="009E3334" w:rsidP="009E3334"/>
    <w:p w:rsidR="009E3334" w:rsidRPr="00D66605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TC_ModificaEventoDiValutazione_03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5"/>
              <w:gridCol w:w="2693"/>
            </w:tblGrid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name=eventoNumPubb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-3</w:t>
                  </w: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blCellSpacing w:w="7" w:type="dxa"/>
              </w:trPr>
              <w:tc>
                <w:tcPr>
                  <w:tcW w:w="52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consente di inserire 0 numeri di pubblicazione.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TC_ModificaEventoDiValutazione_04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58"/>
              <w:tblW w:w="831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48"/>
              <w:gridCol w:w="3467"/>
            </w:tblGrid>
            <w:tr w:rsidR="009E3334" w:rsidRPr="00D23706" w:rsidTr="006351F8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D23706" w:rsidTr="006351F8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D23706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rHeight w:val="598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rHeight w:val="3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name=eventoNumPubb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1111111111111111111111111</w:t>
                  </w:r>
                </w:p>
              </w:tc>
            </w:tr>
            <w:tr w:rsidR="009E3334" w:rsidRPr="00D23706" w:rsidTr="006351F8">
              <w:trPr>
                <w:trHeight w:val="299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D23706" w:rsidTr="006351F8">
              <w:trPr>
                <w:trHeight w:val="616"/>
                <w:tblCellSpacing w:w="7" w:type="dxa"/>
              </w:trPr>
              <w:tc>
                <w:tcPr>
                  <w:tcW w:w="48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2370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34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D23706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consente di inserire un numero di pubblicazioni maggiori della soglia massima.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TC_ModificaEventoDiValutazione_05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14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2624"/>
            </w:tblGrid>
            <w:tr w:rsidR="009E3334" w:rsidRPr="0060030C" w:rsidTr="006351F8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60030C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60030C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60030C" w:rsidTr="006351F8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60030C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60030C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60030C" w:rsidTr="006351F8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60030C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60030C" w:rsidTr="006351F8">
              <w:trPr>
                <w:trHeight w:val="310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name=eventoNumPubb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60030C" w:rsidTr="006351F8">
              <w:trPr>
                <w:trHeight w:val="32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60030C" w:rsidTr="006351F8">
              <w:trPr>
                <w:trHeight w:val="639"/>
                <w:tblCellSpacing w:w="7" w:type="dxa"/>
              </w:trPr>
              <w:tc>
                <w:tcPr>
                  <w:tcW w:w="54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030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60030C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permette di lasciare vuoto il campo “numero di pubblicazioni”.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TC_ModificaEventoDiValutazione_06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811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7"/>
              <w:gridCol w:w="2489"/>
            </w:tblGrid>
            <w:tr w:rsidR="009E3334" w:rsidRPr="00B6553D" w:rsidTr="006351F8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B6553D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B6553D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B6553D" w:rsidTr="006351F8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B6553D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B6553D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B6553D" w:rsidTr="006351F8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B6553D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B6553D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name=eventoNumPubb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4</w:t>
                  </w:r>
                </w:p>
              </w:tc>
            </w:tr>
            <w:tr w:rsidR="009E3334" w:rsidRPr="00B6553D" w:rsidTr="006351F8">
              <w:trPr>
                <w:trHeight w:val="260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name=eventoDataInizio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2015-1-1</w:t>
                  </w:r>
                </w:p>
              </w:tc>
            </w:tr>
            <w:tr w:rsidR="009E3334" w:rsidRPr="00B6553D" w:rsidTr="006351F8">
              <w:trPr>
                <w:trHeight w:val="245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B6553D" w:rsidTr="006351F8">
              <w:trPr>
                <w:trHeight w:val="506"/>
                <w:tblCellSpacing w:w="7" w:type="dxa"/>
              </w:trPr>
              <w:tc>
                <w:tcPr>
                  <w:tcW w:w="56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6553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B6553D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una data vuota.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TC_ModificaEventoDiValutazione_07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693"/>
            </w:tblGrid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xpath=(//input[@name='modificaEvento'])[6]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name=eventoDataInizio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E3054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E305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E3054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TC_ModificaEventoDiValutazione_08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09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6"/>
              <w:gridCol w:w="2058"/>
            </w:tblGrid>
            <w:tr w:rsidR="009E3334" w:rsidRPr="00581690" w:rsidTr="006351F8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81690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81690" w:rsidTr="006351F8">
              <w:trPr>
                <w:trHeight w:val="630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581690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581690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81690" w:rsidTr="006351F8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81690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81690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81690" w:rsidTr="006351F8">
              <w:trPr>
                <w:trHeight w:val="324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2015-1-1</w:t>
                  </w:r>
                </w:p>
              </w:tc>
            </w:tr>
            <w:tr w:rsidR="009E3334" w:rsidRPr="00581690" w:rsidTr="006351F8">
              <w:trPr>
                <w:trHeight w:val="306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81690" w:rsidTr="006351F8">
              <w:trPr>
                <w:trHeight w:val="630"/>
                <w:tblCellSpacing w:w="7" w:type="dxa"/>
              </w:trPr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81690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03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81690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TC_ModificaEventoDiValutazione_09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"/>
              <w:tblW w:w="821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1"/>
              <w:gridCol w:w="2693"/>
            </w:tblGrid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2006-1-1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TC_ModificaEventoDiValutazione_10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7"/>
              <w:gridCol w:w="2693"/>
            </w:tblGrid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name=eventoName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name=eventoNumPubb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5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2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TC_ModificaEventoDiValutazione_11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0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9"/>
              <w:gridCol w:w="2693"/>
            </w:tblGrid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name=eventoName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name=eventoDataInizio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2009-2-1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2011-2-1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name=eventoScadenza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2013-2-2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535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TC_ModificaEventoDiValutazione_12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0"/>
              <w:gridCol w:w="2835"/>
            </w:tblGrid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name=eventoName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name=eventoDataInizio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2009-2-1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2011-2-1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name=eventoScadenza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2014-1-14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6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tabs>
                <w:tab w:val="center" w:pos="4059"/>
              </w:tabs>
              <w:rPr>
                <w:sz w:val="22"/>
              </w:rPr>
            </w:pPr>
            <w:r>
              <w:rPr>
                <w:sz w:val="22"/>
              </w:rPr>
              <w:t>TC_ModificaEventoDiValutazione_13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2"/>
              <w:gridCol w:w="2693"/>
            </w:tblGrid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xpath=(//input[@name='modificaEvento'])[3]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name=eventoName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name=eventoDataInizio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2009-2-1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name=eventoDataFine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2011-2-1</w:t>
                  </w: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name=eventoScadenza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blCellSpacing w:w="7" w:type="dxa"/>
              </w:trPr>
              <w:tc>
                <w:tcPr>
                  <w:tcW w:w="47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6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una data non valida.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tabs>
                <w:tab w:val="center" w:pos="4059"/>
              </w:tabs>
              <w:rPr>
                <w:sz w:val="22"/>
              </w:rPr>
            </w:pPr>
            <w:r>
              <w:rPr>
                <w:sz w:val="22"/>
              </w:rPr>
              <w:t>TC_ModificaEventoDiValutazione_14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2"/>
              <w:tblW w:w="810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5"/>
              <w:gridCol w:w="2749"/>
            </w:tblGrid>
            <w:tr w:rsidR="009E3334" w:rsidRPr="009C0159" w:rsidTr="006351F8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9C0159" w:rsidTr="006351F8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9C0159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rHeight w:val="329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xpath=(//input[@name='modificaEvento'])[5]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rHeight w:val="311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9C0159" w:rsidTr="006351F8">
              <w:trPr>
                <w:trHeight w:val="640"/>
                <w:tblCellSpacing w:w="7" w:type="dxa"/>
              </w:trPr>
              <w:tc>
                <w:tcPr>
                  <w:tcW w:w="5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01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http://localhost:8080/vviser/VisualizzaModificaDettagliEventoValutazioneServlet</w:t>
                  </w:r>
                </w:p>
              </w:tc>
              <w:tc>
                <w:tcPr>
                  <w:tcW w:w="2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9C0159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fa inserire un evento già presente.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9E3334" w:rsidRPr="00782CED" w:rsidTr="006351F8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tabs>
                <w:tab w:val="center" w:pos="4059"/>
              </w:tabs>
              <w:rPr>
                <w:sz w:val="22"/>
              </w:rPr>
            </w:pPr>
            <w:r>
              <w:rPr>
                <w:sz w:val="22"/>
              </w:rPr>
              <w:t>TC_ModificaEventoDiValutazione_15</w:t>
            </w: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9E3334" w:rsidRPr="00D66605" w:rsidTr="006351F8">
        <w:trPr>
          <w:trHeight w:val="4729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4"/>
              <w:tblW w:w="826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46"/>
              <w:gridCol w:w="2617"/>
            </w:tblGrid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9E3334"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2F3877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//input[@value='Eventi di Valutazione']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link=Mostra eventi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xpath=(//input[@name='modificaEvento'])[8]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name=eventoName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vqr</w:t>
                  </w: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css=input.pulsanti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9E3334" w:rsidRPr="005B2E3E" w:rsidTr="006351F8">
              <w:trPr>
                <w:tblCellSpacing w:w="7" w:type="dxa"/>
              </w:trPr>
              <w:tc>
                <w:tcPr>
                  <w:tcW w:w="5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5B2E3E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http://localhost:8080/vviser/ModificaEventoServlet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E3334" w:rsidRPr="005B2E3E" w:rsidRDefault="009E3334" w:rsidP="006351F8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9E3334" w:rsidRPr="00D66605" w:rsidRDefault="009E3334" w:rsidP="006351F8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9E3334" w:rsidRPr="00782CED" w:rsidTr="006351F8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6D5FB2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La modifica và a buon fine.</w:t>
            </w:r>
          </w:p>
        </w:tc>
      </w:tr>
    </w:tbl>
    <w:p w:rsidR="009E3334" w:rsidRDefault="009E3334" w:rsidP="009E3334"/>
    <w:p w:rsidR="009F5754" w:rsidRPr="009F5754" w:rsidRDefault="009F5754" w:rsidP="009F5754"/>
    <w:p w:rsidR="009E3334" w:rsidRDefault="009E3334" w:rsidP="00723EC3">
      <w:pPr>
        <w:pStyle w:val="Titolosommario"/>
        <w:numPr>
          <w:ilvl w:val="1"/>
          <w:numId w:val="3"/>
        </w:numPr>
        <w:outlineLvl w:val="1"/>
      </w:pPr>
      <w:bookmarkStart w:id="6" w:name="_Toc377569500"/>
      <w:r>
        <w:t>Gestione Utenti</w:t>
      </w:r>
      <w:bookmarkEnd w:id="6"/>
    </w:p>
    <w:p w:rsidR="009E3334" w:rsidRDefault="009E3334" w:rsidP="00723EC3">
      <w:pPr>
        <w:pStyle w:val="Titolosommario"/>
        <w:numPr>
          <w:ilvl w:val="2"/>
          <w:numId w:val="3"/>
        </w:numPr>
        <w:outlineLvl w:val="2"/>
      </w:pPr>
      <w:bookmarkStart w:id="7" w:name="_Toc377569501"/>
      <w:r>
        <w:t>Login</w:t>
      </w:r>
      <w:bookmarkEnd w:id="7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TestLogin_01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7D3240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7D3240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7D324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7D324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7D3240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7D3240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7D324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       </w:t>
                  </w:r>
                </w:p>
              </w:tc>
            </w:tr>
            <w:tr w:rsidR="009E3334" w:rsidRPr="007D3240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7D324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lastRenderedPageBreak/>
                    <w:t>css=div.centro &gt; input.pulsante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7D324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7D3240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7D324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7D324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7D3240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7D324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7D324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ERRORE TEAM EIGHT</w:t>
                  </w:r>
                </w:p>
              </w:tc>
            </w:tr>
          </w:tbl>
          <w:p w:rsidR="009E3334" w:rsidRPr="00782CED" w:rsidRDefault="009E3334" w:rsidP="006351F8">
            <w:pPr>
              <w:rPr>
                <w:sz w:val="22"/>
              </w:rPr>
            </w:pP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782CED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sulla stessa pagina in quanto manca il campo mail.</w:t>
            </w:r>
          </w:p>
        </w:tc>
      </w:tr>
    </w:tbl>
    <w:p w:rsidR="009E3334" w:rsidRDefault="009E3334" w:rsidP="009E333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TestLogin_02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 xml:space="preserve">Chiunque 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943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8115"/>
            </w:tblGrid>
            <w:tr w:rsidR="009E3334" w:rsidRPr="009208A0" w:rsidTr="006351F8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8" w:name="test1"/>
                  <w:r w:rsidRPr="009208A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9208A0" w:rsidTr="006351F8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9208A0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9208A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9208A0" w:rsidTr="006351F8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9208A0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hjdjhsghjghfjdsgfhjasgfhjkgdshjfgdshgfkhjsdgkhfgsfjgsjhfgjshgfjhdsgfkhjdsgkfhjgdashjfghjasdkgfkhjsghjsghkjfgkshjgfkhjsgfjhkagkhjasdgfkhjsgfsgkjfgskfhjgdasfjhgdasafhjgasdjfgjhsgfhgsakfjhdgsfhjgasdhfgasgdfkghdkfgdafhgdasghfghdskajfgadjshfkgsadhfgkdhjg</w:t>
                  </w:r>
                </w:p>
              </w:tc>
            </w:tr>
            <w:tr w:rsidR="009E3334" w:rsidRPr="009208A0" w:rsidTr="006351F8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9208A0" w:rsidTr="006351F8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9208A0" w:rsidTr="006351F8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css=body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9208A0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ERRORE TEAM EIGHT</w:t>
                  </w:r>
                </w:p>
              </w:tc>
            </w:tr>
            <w:bookmarkEnd w:id="8"/>
          </w:tbl>
          <w:p w:rsidR="009E3334" w:rsidRPr="00782CED" w:rsidRDefault="009E3334" w:rsidP="006351F8">
            <w:pPr>
              <w:rPr>
                <w:sz w:val="22"/>
              </w:rPr>
            </w:pP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782CED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sulla stessa pagina; la mail contiene troppi caratteri.</w:t>
            </w:r>
          </w:p>
        </w:tc>
      </w:tr>
    </w:tbl>
    <w:p w:rsidR="009E3334" w:rsidRDefault="009E3334" w:rsidP="009E3334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TestLogin_03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9" w:name="test2"/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desantis11gmail.com</w:t>
                  </w: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ERRORE TEAM EIGHT</w:t>
                  </w:r>
                </w:p>
              </w:tc>
            </w:tr>
            <w:bookmarkEnd w:id="9"/>
          </w:tbl>
          <w:p w:rsidR="009E3334" w:rsidRPr="00782CED" w:rsidRDefault="009E3334" w:rsidP="006351F8">
            <w:pPr>
              <w:rPr>
                <w:sz w:val="22"/>
              </w:rPr>
            </w:pP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782CED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sulla stessa pagina; formato mail non valido.</w:t>
            </w:r>
          </w:p>
        </w:tc>
      </w:tr>
    </w:tbl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TestLogin_04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tabs>
                <w:tab w:val="left" w:pos="1811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tbl>
            <w:tblPr>
              <w:tblW w:w="747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4775"/>
            </w:tblGrid>
            <w:tr w:rsidR="009E3334" w:rsidRPr="0012306A" w:rsidTr="006351F8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10" w:name="test3"/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E3334" w:rsidRPr="0012306A" w:rsidTr="006351F8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bdasdhbhjbdfbdjfbhhsdjfbhjsdbfsbfjhsdjhfsjdfdhsfjsabdfhjbashfasdjfbhfb</w:t>
                  </w:r>
                </w:p>
              </w:tc>
            </w:tr>
            <w:tr w:rsidR="009E3334" w:rsidRPr="0012306A" w:rsidTr="006351F8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css=body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ERRORE TEAM EIGHT</w:t>
                  </w:r>
                </w:p>
              </w:tc>
            </w:tr>
            <w:bookmarkEnd w:id="10"/>
          </w:tbl>
          <w:p w:rsidR="009E3334" w:rsidRPr="00782CED" w:rsidRDefault="009E3334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782CED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sulla stessa pagina; numero di caratteri della password superiore alla soglia.</w:t>
            </w:r>
          </w:p>
        </w:tc>
      </w:tr>
    </w:tbl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TestLogin_05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11" w:name="test4"/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    </w:t>
                  </w: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ERRORE TEAM EIGHT</w:t>
                  </w:r>
                </w:p>
              </w:tc>
            </w:tr>
            <w:bookmarkEnd w:id="11"/>
          </w:tbl>
          <w:p w:rsidR="009E3334" w:rsidRPr="00782CED" w:rsidRDefault="009E3334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782CED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sulla stessa pagina; password non presente.</w:t>
            </w:r>
          </w:p>
        </w:tc>
      </w:tr>
    </w:tbl>
    <w:p w:rsidR="009E3334" w:rsidRDefault="009E3334" w:rsidP="009E3334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TestLogin_06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12" w:name="test5"/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peppe</w:t>
                  </w: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12306A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12306A" w:rsidRDefault="009E3334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ERRORE TEAM EIGHT</w:t>
                  </w:r>
                </w:p>
              </w:tc>
            </w:tr>
            <w:bookmarkEnd w:id="12"/>
          </w:tbl>
          <w:p w:rsidR="009E3334" w:rsidRPr="00782CED" w:rsidRDefault="009E3334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782CED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sulla stessa pagina; password inferiore alla soglia minima.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4890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TestLogin_07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1895"/>
            </w:tblGrid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13" w:name="test8"/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2F3877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2F3877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deufemia@unisa.it</w:t>
                  </w: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2F3877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vdeufemia</w:t>
                  </w: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css=legend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890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Dati personali</w:t>
                  </w:r>
                </w:p>
              </w:tc>
            </w:tr>
            <w:bookmarkEnd w:id="13"/>
          </w:tbl>
          <w:p w:rsidR="009E3334" w:rsidRPr="00782CED" w:rsidRDefault="009E3334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782CED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sulla stessa pagina; email non presente nel db.</w:t>
            </w:r>
          </w:p>
        </w:tc>
      </w:tr>
    </w:tbl>
    <w:p w:rsidR="009E3334" w:rsidRDefault="009E3334" w:rsidP="009E3334"/>
    <w:p w:rsidR="009E3334" w:rsidRDefault="009E3334" w:rsidP="009E3334"/>
    <w:p w:rsidR="009E3334" w:rsidRDefault="009E3334" w:rsidP="009E3334"/>
    <w:tbl>
      <w:tblPr>
        <w:tblpPr w:leftFromText="141" w:rightFromText="141" w:vertAnchor="text" w:horzAnchor="margin" w:tblpY="41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E3334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>
              <w:rPr>
                <w:sz w:val="22"/>
              </w:rPr>
              <w:t>TestLogin_08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14" w:name="test7"/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2F3877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9E3334"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2F3877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deufemia@unisa.it</w:t>
                  </w: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2F3877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vdeufemia33</w:t>
                  </w: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9E3334" w:rsidRPr="004B61C3" w:rsidTr="006351F8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E3334" w:rsidRPr="004B61C3" w:rsidRDefault="009E3334" w:rsidP="006351F8">
                  <w:pPr>
                    <w:framePr w:hSpace="141" w:wrap="around" w:vAnchor="text" w:hAnchor="margin" w:y="41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ERRORE TEAM EIGHT</w:t>
                  </w:r>
                </w:p>
              </w:tc>
            </w:tr>
            <w:bookmarkEnd w:id="14"/>
          </w:tbl>
          <w:p w:rsidR="009E3334" w:rsidRPr="00782CED" w:rsidRDefault="009E3334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9E3334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E3334" w:rsidRPr="00782CED" w:rsidRDefault="009E3334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E3334" w:rsidRPr="00782CED" w:rsidRDefault="009E3334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sulla stessa pagina; password non presente nel db.</w:t>
            </w:r>
          </w:p>
        </w:tc>
      </w:tr>
    </w:tbl>
    <w:p w:rsidR="009E3334" w:rsidRDefault="009E3334" w:rsidP="009E3334"/>
    <w:tbl>
      <w:tblPr>
        <w:tblpPr w:leftFromText="141" w:rightFromText="141" w:vertAnchor="text" w:horzAnchor="margin" w:tblpY="41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B3422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3422" w:rsidRPr="00782CED" w:rsidRDefault="004B3422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3422" w:rsidRPr="00782CED" w:rsidRDefault="004B3422" w:rsidP="006351F8">
            <w:pPr>
              <w:rPr>
                <w:sz w:val="22"/>
              </w:rPr>
            </w:pPr>
            <w:r>
              <w:rPr>
                <w:sz w:val="22"/>
              </w:rPr>
              <w:t>TestLogin_09</w:t>
            </w:r>
          </w:p>
        </w:tc>
      </w:tr>
      <w:tr w:rsidR="004B3422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3422" w:rsidRPr="00782CED" w:rsidRDefault="004B3422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3422" w:rsidRPr="00782CED" w:rsidRDefault="004B3422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B3422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3422" w:rsidRPr="00782CED" w:rsidRDefault="004B3422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6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6"/>
              <w:gridCol w:w="2122"/>
            </w:tblGrid>
            <w:tr w:rsidR="004B3422" w:rsidRPr="004B3422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B3422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B3422" w:rsidRPr="004B3422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2F3877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4B3422" w:rsidRPr="004B3422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B3422" w:rsidRPr="004B3422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2F3877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B3422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deufemia@unisa.it</w:t>
                  </w:r>
                </w:p>
              </w:tc>
            </w:tr>
            <w:tr w:rsidR="004B3422" w:rsidRPr="004B3422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2F3877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B3422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vdeufemia</w:t>
                  </w:r>
                </w:p>
              </w:tc>
            </w:tr>
            <w:tr w:rsidR="004B3422" w:rsidRPr="004B3422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B3422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B3422" w:rsidRPr="004B3422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B3422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http://localhost:8080/vviser/LoginServlet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B3422" w:rsidRPr="004B3422" w:rsidTr="004B3422">
              <w:trPr>
                <w:tblCellSpacing w:w="7" w:type="dxa"/>
              </w:trPr>
              <w:tc>
                <w:tcPr>
                  <w:tcW w:w="4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B3422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css=legend</w:t>
                  </w:r>
                </w:p>
              </w:tc>
              <w:tc>
                <w:tcPr>
                  <w:tcW w:w="21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B3422" w:rsidRPr="004B3422" w:rsidRDefault="004B3422" w:rsidP="004B3422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B3422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Dati personali</w:t>
                  </w:r>
                </w:p>
              </w:tc>
            </w:tr>
          </w:tbl>
          <w:p w:rsidR="004B3422" w:rsidRPr="00782CED" w:rsidRDefault="004B3422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B3422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3422" w:rsidRPr="00782CED" w:rsidRDefault="004B3422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B3422" w:rsidRPr="00782CED" w:rsidRDefault="004B342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redirige all’apposita pagina.</w:t>
            </w:r>
          </w:p>
        </w:tc>
      </w:tr>
    </w:tbl>
    <w:p w:rsidR="009E3334" w:rsidRDefault="009E3334" w:rsidP="009E3334"/>
    <w:p w:rsidR="009E3334" w:rsidRPr="009E3334" w:rsidRDefault="009E3334" w:rsidP="009E3334"/>
    <w:p w:rsidR="004B3422" w:rsidRDefault="00212DD5" w:rsidP="00723EC3">
      <w:pPr>
        <w:pStyle w:val="Titolosommario"/>
        <w:numPr>
          <w:ilvl w:val="2"/>
          <w:numId w:val="3"/>
        </w:numPr>
        <w:outlineLvl w:val="2"/>
      </w:pPr>
      <w:bookmarkStart w:id="15" w:name="_Toc377569502"/>
      <w:r>
        <w:t>Registrazione account</w:t>
      </w:r>
      <w:bookmarkEnd w:id="15"/>
    </w:p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bookmarkStart w:id="16" w:name="test0"/>
            <w:r>
              <w:t>TestRegistrazioneAccount_01</w:t>
            </w:r>
            <w:bookmarkEnd w:id="16"/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>     </w:t>
                  </w:r>
                </w:p>
              </w:tc>
            </w:tr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C320A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C320A4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C320A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C320A4" w:rsidRDefault="00D77E93" w:rsidP="00723EC3">
            <w:pPr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sistema non permette all’amministratore di effettuare la registrazione comunicando la presenza di campi vuoti 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TestRegistrazioneAccount_02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tiziocaiounisa.it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>
      <w:pPr>
        <w:pStyle w:val="Didascalia"/>
        <w:rPr>
          <w:i/>
          <w:iCs/>
          <w:color w:val="auto"/>
          <w:sz w:val="24"/>
          <w:szCs w:val="20"/>
        </w:rPr>
      </w:pPr>
    </w:p>
    <w:p w:rsidR="00D77E93" w:rsidRPr="00A956C8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TestRegistrazioneAccount_03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TestRegistrazioneAccount_04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864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4"/>
              <w:gridCol w:w="4511"/>
            </w:tblGrid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qweuiodfhjsdhngkshdbgksjbdkgjsnhdkjhgskdjghksd</w:t>
                  </w: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A956C8" w:rsidTr="006351F8">
              <w:trPr>
                <w:tblCellSpacing w:w="7" w:type="dxa"/>
              </w:trPr>
              <w:tc>
                <w:tcPr>
                  <w:tcW w:w="41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A956C8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A956C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TestRegistrazioneAccount_05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       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D77E93" w:rsidRDefault="00D77E93" w:rsidP="006351F8">
            <w:pPr>
              <w:pStyle w:val="Didascalia"/>
            </w:pPr>
          </w:p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>
      <w:pPr>
        <w:pStyle w:val="Didascalia"/>
      </w:pPr>
    </w:p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Pr="00B17AC4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TestRegistrazioneAccount_06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tizio2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TestRegistrazioneAccount_07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17" w:name="test6"/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17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TestRegistrazioneAccount_08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801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3320"/>
            </w:tblGrid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tizionomeoltreventicaratterierrore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http://localhost:8080/vviser/gu/NewAccount.jsp</w:t>
                  </w:r>
                </w:p>
              </w:tc>
              <w:tc>
                <w:tcPr>
                  <w:tcW w:w="32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>
      <w:pPr>
        <w:pStyle w:val="Didascalia"/>
      </w:pPr>
    </w:p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Pr="00B17AC4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TestRegistrazioneAccount_09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851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1"/>
              <w:gridCol w:w="4694"/>
              <w:gridCol w:w="2335"/>
            </w:tblGrid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open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clickAndWait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type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type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clickAndWait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clickAndWait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type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type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type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type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          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click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14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assertLocation</w:t>
                  </w:r>
                </w:p>
              </w:tc>
              <w:tc>
                <w:tcPr>
                  <w:tcW w:w="46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</w:tbl>
          <w:p w:rsidR="00D77E93" w:rsidRDefault="00D77E93" w:rsidP="006351F8">
            <w:pPr>
              <w:pStyle w:val="Didascalia"/>
            </w:pPr>
          </w:p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>
      <w:pPr>
        <w:pStyle w:val="Didascalia"/>
      </w:pPr>
    </w:p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Pr="00DA6079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TestRegistrazioneAccount_10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871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9"/>
              <w:gridCol w:w="4804"/>
            </w:tblGrid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18" w:name="test9"/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css=div.centro &gt; input.pulsante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caiocognomenumerodicaratterisuperiorealnumeropermesso</w:t>
                  </w: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B17AC4" w:rsidTr="006351F8">
              <w:trPr>
                <w:tblCellSpacing w:w="7" w:type="dxa"/>
              </w:trPr>
              <w:tc>
                <w:tcPr>
                  <w:tcW w:w="38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B17AC4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47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B17AC4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18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TestRegistrazioneAccount_11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19" w:name="test10"/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      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19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TestRegistrazioneAccount_12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20" w:name="test11"/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L’utente inserisce la password: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32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20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TestRegistrazioneAccount_13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21" w:name="test12"/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21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TestRegistrazioneAccount_14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873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5"/>
              <w:gridCol w:w="4900"/>
            </w:tblGrid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22" w:name="test13"/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L’utente inserisce la password: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nomecomunedinascitaconnumeromaggioredicaratteripossibili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38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48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22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>
      <w:pPr>
        <w:pStyle w:val="Didascalia"/>
      </w:pPr>
    </w:p>
    <w:p w:rsidR="00D77E93" w:rsidRPr="00DA6079" w:rsidRDefault="00D77E93" w:rsidP="00D77E9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TestRegistrazioneAccount_15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23" w:name="test14"/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      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23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vuoti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TestRegistrazioneAccount_16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24" w:name="test15"/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S</w:t>
                  </w: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DA6079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DA6079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DA6079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24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>
      <w:pPr>
        <w:pStyle w:val="Didascalia"/>
      </w:pPr>
    </w:p>
    <w:p w:rsidR="00D77E93" w:rsidRDefault="00D77E93" w:rsidP="00D77E93"/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TestRegistrazioneAccount_17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25" w:name="test16"/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SAL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25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TestRegistrazioneAccount_18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26" w:name="test17"/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26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t>TestRegistrazioneAccount_19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Default="00D77E93" w:rsidP="006351F8">
            <w:pPr>
              <w:pStyle w:val="Didascalia"/>
            </w:pPr>
          </w:p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bookmarkStart w:id="27" w:name="test18"/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D77E93"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2F3877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  <w:r w:rsidR="00D77E93"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null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tzcioap</w:t>
                  </w: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D77E93" w:rsidRPr="00967DF8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67DF8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77E93" w:rsidRPr="00967DF8" w:rsidRDefault="00D77E93" w:rsidP="006351F8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bookmarkEnd w:id="27"/>
          </w:tbl>
          <w:p w:rsidR="00D77E93" w:rsidRPr="00C320A4" w:rsidRDefault="00D77E93" w:rsidP="006351F8">
            <w:pPr>
              <w:rPr>
                <w:sz w:val="22"/>
                <w:szCs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registrazione comunicando la presenza di campi non validi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TestRegistrazioneAccount_20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3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2"/>
              <w:gridCol w:w="3137"/>
            </w:tblGrid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28" w:name="test19"/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48578B" w:rsidTr="006351F8">
              <w:trPr>
                <w:trHeight w:val="26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null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tzcioapprovacfpiudisedicicaratteri</w:t>
                  </w:r>
                </w:p>
              </w:tc>
            </w:tr>
            <w:tr w:rsidR="00D77E93" w:rsidRPr="0048578B" w:rsidTr="006351F8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rHeight w:val="48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3116" w:type="dxa"/>
                  <w:shd w:val="clear" w:color="auto" w:fill="CCFFCC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sz w:val="20"/>
                      <w:lang w:eastAsia="it-IT"/>
                    </w:rPr>
                  </w:pPr>
                </w:p>
              </w:tc>
            </w:tr>
            <w:bookmarkEnd w:id="28"/>
          </w:tbl>
          <w:p w:rsidR="00D77E93" w:rsidRPr="00782CED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dà errore in quanto il codice fiscale non rispetta il pattern</w:t>
            </w:r>
          </w:p>
        </w:tc>
      </w:tr>
    </w:tbl>
    <w:p w:rsidR="00D77E93" w:rsidRDefault="00D77E93" w:rsidP="00D77E93"/>
    <w:p w:rsidR="00D77E93" w:rsidRDefault="00D77E93" w:rsidP="00D77E93"/>
    <w:tbl>
      <w:tblPr>
        <w:tblpPr w:leftFromText="141" w:rightFromText="141" w:vertAnchor="text" w:horzAnchor="margin" w:tblpY="-5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TestRegistrazioneAccount_21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29" w:name="test20"/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2F3877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null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     </w:t>
                  </w: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48578B" w:rsidTr="006351F8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D77E93" w:rsidRPr="0048578B" w:rsidRDefault="00D77E93" w:rsidP="006351F8">
                  <w:pPr>
                    <w:framePr w:hSpace="141" w:wrap="around" w:vAnchor="text" w:hAnchor="margin" w:y="-522"/>
                    <w:rPr>
                      <w:rFonts w:ascii="Times New Roman" w:hAnsi="Times New Roman"/>
                      <w:sz w:val="20"/>
                      <w:lang w:eastAsia="it-IT"/>
                    </w:rPr>
                  </w:pPr>
                </w:p>
              </w:tc>
            </w:tr>
            <w:bookmarkEnd w:id="29"/>
          </w:tbl>
          <w:p w:rsidR="00D77E93" w:rsidRPr="00782CED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chiede di completare i campi mancanti.</w:t>
            </w: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TestRegistrazioneAccount_22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30" w:name="test21"/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label=Ricercatore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ADMIN PAGE - GESTIONE UTENTI</w:t>
                  </w:r>
                </w:p>
              </w:tc>
            </w:tr>
            <w:bookmarkEnd w:id="30"/>
          </w:tbl>
          <w:p w:rsidR="00D77E93" w:rsidRPr="00782CED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Email non presente nel db</w:t>
            </w: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TestRegistrazioneAccount_23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2335"/>
            </w:tblGrid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31" w:name="test22"/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id=tipologia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label=Ricercatore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VViSeR - ERRORE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sz w:val="20"/>
                      <w:lang w:eastAsia="it-IT"/>
                    </w:rPr>
                  </w:pPr>
                </w:p>
              </w:tc>
            </w:tr>
            <w:bookmarkEnd w:id="31"/>
          </w:tbl>
          <w:p w:rsidR="00D77E93" w:rsidRPr="00782CED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6351F8">
            <w:pPr>
              <w:rPr>
                <w:sz w:val="22"/>
              </w:rPr>
            </w:pPr>
            <w:r>
              <w:rPr>
                <w:sz w:val="22"/>
              </w:rPr>
              <w:t>Il sistema dà errore.</w:t>
            </w: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TestRegistrazioneAccount_24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32" w:name="test23"/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label=Direttore di dipartimento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ADMIN PAGE - GESTIONE UTENTI</w:t>
                  </w:r>
                </w:p>
              </w:tc>
            </w:tr>
            <w:bookmarkEnd w:id="32"/>
          </w:tbl>
          <w:p w:rsidR="00D77E93" w:rsidRPr="00782CED" w:rsidRDefault="00D77E93" w:rsidP="006351F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inserisce il nuovo utente.</w:t>
            </w: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TestRegistrazioneAccount_25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16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083"/>
            </w:tblGrid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33" w:name="test24"/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id=tipologia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label=Direttore di dipartimento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bookmarkEnd w:id="33"/>
          </w:tbl>
          <w:p w:rsidR="00D77E93" w:rsidRPr="00782CED" w:rsidRDefault="00D77E93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dà errore</w:t>
            </w:r>
          </w:p>
        </w:tc>
      </w:tr>
    </w:tbl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p w:rsidR="00D77E93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77E93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TestRegistrazioneAccount_26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355"/>
            </w:tblGrid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bookmarkStart w:id="34" w:name="test25"/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2F3877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D77E93"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id=tipologia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label=Membro del comitato di area didattica</w:t>
                  </w: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D77E93" w:rsidRPr="00306205" w:rsidTr="006351F8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css=h1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D77E93" w:rsidRPr="00306205" w:rsidRDefault="00D77E93" w:rsidP="006351F8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ADMIN PAGE - GESTIONE UTENTI</w:t>
                  </w:r>
                </w:p>
              </w:tc>
            </w:tr>
            <w:bookmarkEnd w:id="34"/>
          </w:tbl>
          <w:p w:rsidR="00D77E93" w:rsidRPr="00782CED" w:rsidRDefault="00D77E93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77E93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77E93" w:rsidRPr="00782CED" w:rsidRDefault="00D77E93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77E93" w:rsidRPr="00782CED" w:rsidRDefault="00D77E93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inserisce il nuovo utente.</w:t>
            </w:r>
          </w:p>
        </w:tc>
      </w:tr>
    </w:tbl>
    <w:p w:rsidR="00D77E93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72A8A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2A8A" w:rsidRPr="00782CED" w:rsidRDefault="00E72A8A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2A8A" w:rsidRPr="00782CED" w:rsidRDefault="00E72A8A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TestRegistrazioneAccount_27</w:t>
            </w:r>
          </w:p>
        </w:tc>
      </w:tr>
      <w:tr w:rsidR="00E72A8A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2A8A" w:rsidRPr="00782CED" w:rsidRDefault="00E72A8A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72A8A" w:rsidRPr="00782CED" w:rsidRDefault="00E72A8A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E72A8A" w:rsidRPr="00782CED" w:rsidTr="00E72A8A">
        <w:trPr>
          <w:trHeight w:val="808"/>
        </w:trPr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2A8A" w:rsidRPr="00782CED" w:rsidRDefault="00E72A8A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762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9"/>
              <w:gridCol w:w="2528"/>
            </w:tblGrid>
            <w:tr w:rsidR="00E72A8A" w:rsidRPr="00E72A8A" w:rsidTr="00E72A8A">
              <w:trPr>
                <w:trHeight w:val="326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2F3877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E72A8A"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2F3877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2F3877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2F3877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tiziocaio@unisa.it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2F3877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2F3877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  <w:r w:rsidR="00E72A8A"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_2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name=nome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name=cognome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caio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31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name=annoNascita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1984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Salerno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CAITZI84A31H703C</w:t>
                  </w:r>
                </w:p>
              </w:tc>
            </w:tr>
            <w:tr w:rsidR="00E72A8A" w:rsidRPr="00E72A8A" w:rsidTr="00E72A8A">
              <w:trPr>
                <w:trHeight w:val="101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id=tipologia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label=Membro del comitato di area didattica</w:t>
                  </w: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VViSeR - ERRORE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xpath=(//input[@value='Elimina'])[12]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344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Vuoi eliminare l'utente?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E72A8A" w:rsidRPr="00E72A8A" w:rsidTr="00E72A8A">
              <w:trPr>
                <w:trHeight w:val="670"/>
                <w:tblCellSpacing w:w="7" w:type="dxa"/>
              </w:trPr>
              <w:tc>
                <w:tcPr>
                  <w:tcW w:w="50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css=h1</w:t>
                  </w:r>
                </w:p>
              </w:tc>
              <w:tc>
                <w:tcPr>
                  <w:tcW w:w="2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72A8A" w:rsidRPr="00E72A8A" w:rsidRDefault="00E72A8A" w:rsidP="00E72A8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E72A8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ADMIN PAGE - GESTIONE UTENTI</w:t>
                  </w:r>
                </w:p>
              </w:tc>
            </w:tr>
          </w:tbl>
          <w:p w:rsidR="00E72A8A" w:rsidRPr="00782CED" w:rsidRDefault="00E72A8A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E72A8A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72A8A" w:rsidRPr="00782CED" w:rsidRDefault="00E72A8A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72A8A" w:rsidRPr="00782CED" w:rsidRDefault="00E72A8A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permette l’inserimento del nuovo account per la presenza nel database di un account con la stessa email.</w:t>
            </w:r>
          </w:p>
        </w:tc>
      </w:tr>
    </w:tbl>
    <w:p w:rsidR="00D77E93" w:rsidRDefault="00D77E93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F73DC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TestRegistrazioneAccount_28</w:t>
            </w:r>
          </w:p>
        </w:tc>
      </w:tr>
      <w:tr w:rsidR="00DF73DC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F73DC" w:rsidRPr="00782CED" w:rsidTr="006351F8">
        <w:trPr>
          <w:trHeight w:val="808"/>
        </w:trPr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1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0"/>
              <w:gridCol w:w="2821"/>
            </w:tblGrid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DF73DC"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tiziocaio@unisa.it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  <w:r w:rsidR="00DF73DC"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_2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name=nome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name=cognome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caio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31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name=annoNascita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1984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Salerno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CAITZI84A31H703C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id=tipologia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label=Membro del comitato di Ateneo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3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css=h1</w:t>
                  </w:r>
                </w:p>
              </w:tc>
              <w:tc>
                <w:tcPr>
                  <w:tcW w:w="28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ADMIN PAGE - GESTIONE UTENTI</w:t>
                  </w:r>
                </w:p>
              </w:tc>
            </w:tr>
          </w:tbl>
          <w:p w:rsidR="00DF73DC" w:rsidRPr="00782CED" w:rsidRDefault="00DF73DC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F73DC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F73DC" w:rsidRPr="00782CED" w:rsidRDefault="00DF73DC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inserisce l’utente.</w:t>
            </w:r>
          </w:p>
        </w:tc>
      </w:tr>
    </w:tbl>
    <w:p w:rsidR="00D77E93" w:rsidRDefault="00D77E93" w:rsidP="00D77E93"/>
    <w:p w:rsidR="00D77E93" w:rsidRDefault="00D77E93" w:rsidP="00D77E93"/>
    <w:p w:rsidR="00DF73DC" w:rsidRDefault="00DF73DC" w:rsidP="00D77E93"/>
    <w:p w:rsidR="00DF73DC" w:rsidRDefault="00DF73DC" w:rsidP="00D77E93"/>
    <w:p w:rsidR="00DF73DC" w:rsidRDefault="00DF73DC" w:rsidP="00D77E93"/>
    <w:p w:rsidR="00DF73DC" w:rsidRDefault="00DF73DC" w:rsidP="00D77E93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F73DC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sz w:val="22"/>
              </w:rPr>
            </w:pPr>
            <w:r>
              <w:rPr>
                <w:sz w:val="22"/>
              </w:rPr>
              <w:t>TestRegistrazioneAccount_29</w:t>
            </w:r>
          </w:p>
        </w:tc>
      </w:tr>
      <w:tr w:rsidR="00DF73DC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DF73DC" w:rsidRPr="00782CED" w:rsidTr="006351F8">
        <w:trPr>
          <w:trHeight w:val="808"/>
        </w:trPr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10"/>
              <w:tblW w:w="808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8"/>
              <w:gridCol w:w="2802"/>
            </w:tblGrid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DF73DC"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link=Nuovo utente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tiziocaio@unisa.it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2F3877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  <w:r w:rsidR="00DF73DC"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_2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tizio1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name=nome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tizio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name=cognome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caio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31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name=annoNascita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1984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Salerno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SA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CAITZI84A31H703C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id=tipologia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label=Membro del comitato di Ateneo</w:t>
                  </w: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VViSeR - ERRORE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http://localhost:8080/vviser/gu/NewAccount.jsp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xpath=(//input[@value='Elimina'])[12]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Vuoi eliminare l'utente?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F73DC" w:rsidRPr="00DF73DC" w:rsidTr="00DF73DC">
              <w:trPr>
                <w:tblCellSpacing w:w="7" w:type="dxa"/>
              </w:trPr>
              <w:tc>
                <w:tcPr>
                  <w:tcW w:w="5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css=h1</w:t>
                  </w:r>
                </w:p>
              </w:tc>
              <w:tc>
                <w:tcPr>
                  <w:tcW w:w="2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73DC" w:rsidRPr="00DF73DC" w:rsidRDefault="00DF73DC" w:rsidP="00DF73DC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F73DC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ADMIN PAGE - GESTIONE UTENTI</w:t>
                  </w:r>
                </w:p>
              </w:tc>
            </w:tr>
          </w:tbl>
          <w:p w:rsidR="00DF73DC" w:rsidRPr="00782CED" w:rsidRDefault="00DF73DC" w:rsidP="006351F8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F73DC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F73DC" w:rsidRPr="00782CED" w:rsidRDefault="00DF73DC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F73DC" w:rsidRPr="00782CED" w:rsidRDefault="00DF73DC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inserisce l’utente.</w:t>
            </w:r>
          </w:p>
        </w:tc>
      </w:tr>
    </w:tbl>
    <w:p w:rsidR="00DF73DC" w:rsidRDefault="00DF73DC" w:rsidP="00D77E93"/>
    <w:p w:rsidR="006351F8" w:rsidRDefault="006351F8" w:rsidP="00D77E93"/>
    <w:p w:rsidR="00212DD5" w:rsidRPr="00212DD5" w:rsidRDefault="00212DD5" w:rsidP="00212DD5">
      <w:pPr>
        <w:ind w:left="568"/>
      </w:pPr>
    </w:p>
    <w:p w:rsidR="006351F8" w:rsidRDefault="006351F8" w:rsidP="00723EC3">
      <w:pPr>
        <w:pStyle w:val="Titolosommario"/>
        <w:numPr>
          <w:ilvl w:val="2"/>
          <w:numId w:val="3"/>
        </w:numPr>
        <w:outlineLvl w:val="2"/>
      </w:pPr>
      <w:bookmarkStart w:id="35" w:name="_Toc377569503"/>
      <w:r>
        <w:t>Cancellazione account</w:t>
      </w:r>
      <w:bookmarkEnd w:id="35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351F8" w:rsidRPr="00782CED" w:rsidTr="006351F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351F8" w:rsidRPr="00782CED" w:rsidRDefault="006351F8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351F8" w:rsidRPr="00782CED" w:rsidRDefault="006351F8" w:rsidP="006351F8">
            <w:pPr>
              <w:rPr>
                <w:sz w:val="22"/>
              </w:rPr>
            </w:pPr>
            <w:r>
              <w:rPr>
                <w:sz w:val="22"/>
              </w:rPr>
              <w:t>TestCancellazioneAccount_01</w:t>
            </w:r>
          </w:p>
        </w:tc>
      </w:tr>
      <w:tr w:rsidR="006351F8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351F8" w:rsidRPr="00782CED" w:rsidRDefault="006351F8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351F8" w:rsidRPr="00782CED" w:rsidRDefault="006351F8" w:rsidP="006351F8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>amministratore</w:t>
            </w:r>
          </w:p>
        </w:tc>
      </w:tr>
      <w:tr w:rsidR="006351F8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351F8" w:rsidRPr="00782CED" w:rsidRDefault="006351F8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6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7"/>
              <w:gridCol w:w="3199"/>
            </w:tblGrid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6351F8"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351F8" w:rsidRPr="00B37B4E" w:rsidTr="006351F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link=Nuovo utente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B37B4E" w:rsidTr="006351F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tiziocaio@unisa.it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2F3877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  <w:r w:rsidR="006351F8"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_2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tizio1</w:t>
                  </w:r>
                </w:p>
              </w:tc>
            </w:tr>
            <w:tr w:rsidR="006351F8" w:rsidRPr="00B37B4E" w:rsidTr="006351F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tizio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name=cognome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name=giornoNascita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31</w:t>
                  </w:r>
                </w:p>
              </w:tc>
            </w:tr>
            <w:tr w:rsidR="006351F8" w:rsidRPr="00B37B4E" w:rsidTr="006351F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name=annoNascita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1984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Salerno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SA</w:t>
                  </w:r>
                </w:p>
              </w:tc>
            </w:tr>
            <w:tr w:rsidR="006351F8" w:rsidRPr="00B37B4E" w:rsidTr="006351F8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CAITZI84A31H703C</w:t>
                  </w:r>
                </w:p>
              </w:tc>
            </w:tr>
            <w:tr w:rsidR="006351F8" w:rsidRPr="00B37B4E" w:rsidTr="006351F8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id=tipologia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label=Membro del comitato di Ateneo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css=td &gt; input.pulsante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B37B4E" w:rsidTr="006351F8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lastRenderedPageBreak/>
                    <w:t>css=h1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ADMIN PAGE - GESTIONE UTENTI</w:t>
                  </w:r>
                </w:p>
              </w:tc>
            </w:tr>
            <w:tr w:rsidR="006351F8" w:rsidRPr="00B37B4E" w:rsidTr="006351F8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xpath=(//input[@value='Elimina'])[12]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351F8" w:rsidRPr="00B37B4E" w:rsidTr="006351F8">
              <w:trPr>
                <w:trHeight w:val="569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//section[@id='section-main']/table/tbody/tr[13]/td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351F8" w:rsidRPr="00B37B4E" w:rsidRDefault="006351F8" w:rsidP="006351F8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caio</w:t>
                  </w:r>
                </w:p>
              </w:tc>
            </w:tr>
          </w:tbl>
          <w:p w:rsidR="006351F8" w:rsidRPr="00782CED" w:rsidRDefault="006351F8" w:rsidP="00723EC3">
            <w:pPr>
              <w:numPr>
                <w:ilvl w:val="1"/>
                <w:numId w:val="6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</w:p>
          <w:p w:rsidR="006351F8" w:rsidRPr="00782CED" w:rsidRDefault="006351F8" w:rsidP="006351F8">
            <w:pPr>
              <w:rPr>
                <w:sz w:val="22"/>
              </w:rPr>
            </w:pPr>
          </w:p>
        </w:tc>
      </w:tr>
      <w:tr w:rsidR="006351F8" w:rsidRPr="00782CED" w:rsidTr="006351F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351F8" w:rsidRPr="00782CED" w:rsidRDefault="006351F8" w:rsidP="006351F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351F8" w:rsidRPr="00782CED" w:rsidRDefault="006351F8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 w:rsidRPr="00782CED">
              <w:rPr>
                <w:sz w:val="22"/>
              </w:rPr>
              <w:t xml:space="preserve">Il sistema elimina </w:t>
            </w:r>
            <w:r>
              <w:rPr>
                <w:sz w:val="22"/>
              </w:rPr>
              <w:t>l’utente dalla lista di utenti.</w:t>
            </w:r>
          </w:p>
        </w:tc>
      </w:tr>
    </w:tbl>
    <w:p w:rsidR="006351F8" w:rsidRDefault="006351F8" w:rsidP="006351F8"/>
    <w:p w:rsidR="006351F8" w:rsidRDefault="006351F8" w:rsidP="006351F8"/>
    <w:p w:rsidR="006351F8" w:rsidRDefault="006351F8" w:rsidP="006351F8"/>
    <w:p w:rsidR="006351F8" w:rsidRDefault="006351F8" w:rsidP="006351F8"/>
    <w:p w:rsidR="006351F8" w:rsidRDefault="006351F8" w:rsidP="006351F8"/>
    <w:p w:rsidR="006351F8" w:rsidRPr="006351F8" w:rsidRDefault="006351F8" w:rsidP="006351F8">
      <w:pPr>
        <w:pStyle w:val="Paragrafoelenco"/>
        <w:ind w:left="1648"/>
      </w:pPr>
    </w:p>
    <w:p w:rsidR="006C7BEE" w:rsidRDefault="006C7BEE" w:rsidP="00723EC3">
      <w:pPr>
        <w:pStyle w:val="Titolosommario"/>
        <w:numPr>
          <w:ilvl w:val="2"/>
          <w:numId w:val="3"/>
        </w:numPr>
        <w:outlineLvl w:val="2"/>
      </w:pPr>
      <w:bookmarkStart w:id="36" w:name="_Toc377569504"/>
      <w:r>
        <w:t>Modifica account</w:t>
      </w:r>
      <w:bookmarkEnd w:id="36"/>
    </w:p>
    <w:p w:rsidR="006C7BEE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TestModificaAccount_01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780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874"/>
            </w:tblGrid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css=input[type="submit"]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Compila i campi obbligatori!</w:t>
                  </w:r>
                </w:p>
              </w:tc>
            </w:tr>
          </w:tbl>
          <w:p w:rsidR="006C7BEE" w:rsidRPr="00C320A4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comunicando la presenza di campi vuoti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TestModificaAccount_02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adinolfi.unisa.it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03417A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val="en-US" w:eastAsia="it-IT"/>
                    </w:rPr>
                    <w:t>//section[@id='section-main']/table/tbody/tr[2]/td[3]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03417A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03417A">
                    <w:rPr>
                      <w:rFonts w:ascii="Times New Roman" w:hAnsi="Times New Roman"/>
                      <w:szCs w:val="24"/>
                      <w:lang w:eastAsia="it-IT"/>
                    </w:rPr>
                    <w:t>adinolfi.unisa.it</w:t>
                  </w:r>
                </w:p>
              </w:tc>
            </w:tr>
          </w:tbl>
          <w:p w:rsidR="006C7BEE" w:rsidRPr="00C320A4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comunicando la presenza di campi non validi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>
      <w:pPr>
        <w:pStyle w:val="Didascalia"/>
        <w:rPr>
          <w:i/>
          <w:iCs/>
          <w:color w:val="auto"/>
          <w:sz w:val="24"/>
          <w:szCs w:val="20"/>
        </w:rPr>
      </w:pPr>
    </w:p>
    <w:p w:rsidR="006C7BEE" w:rsidRPr="009B06C7" w:rsidRDefault="006C7BEE" w:rsidP="006C7BEE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TestModificaAccount_03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deufemia@unisa.it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9B06C7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val="en-US" w:eastAsia="it-IT"/>
                    </w:rPr>
                    <w:t>//section[@id='section-main']/table/tbody/tr[2]/td[3]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9B06C7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9B06C7">
                    <w:rPr>
                      <w:rFonts w:ascii="Times New Roman" w:hAnsi="Times New Roman"/>
                      <w:szCs w:val="24"/>
                      <w:lang w:eastAsia="it-IT"/>
                    </w:rPr>
                    <w:t>adinolfi@unisa.it</w:t>
                  </w:r>
                </w:p>
              </w:tc>
            </w:tr>
          </w:tbl>
          <w:p w:rsidR="006C7BEE" w:rsidRPr="00C320A4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/>
    <w:p w:rsidR="006C7BEE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TestModificaAccount_04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73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4"/>
              <w:gridCol w:w="2335"/>
            </w:tblGrid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L’utente accede</w:t>
                  </w:r>
                  <w:r w:rsidR="006C7BEE"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peppe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peppe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http://localhost:8080/vviser/ModifyAccountServlet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</w:tbl>
          <w:p w:rsidR="006C7BEE" w:rsidRPr="00C320A4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TestModificaAccount_05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879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6"/>
              <w:gridCol w:w="6141"/>
            </w:tblGrid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css=div.centro &gt; </w:t>
                  </w: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input.pulsante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//input[@value='Utenti']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peppeegwfgfhgfshgfgfsdgfydkjsfgsjdfgkjsgfkjhsdgfjkksgdfhjsdgfsgfkjsdghfjgsjfgkjsdfgjhsdgfhjsdgfhjsgfjhsgjfgsdjkfgd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peppeegwfgfhgfshgfgfsdgfydkjsfgsjdfgkjsgfkjhsdgfjkksgdfhjsdgfsgfkjsdghfjgsjfgkjsdfgjhsdgfhjsdgfhjsgfjhsgjfgsdjkfgd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2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http://localhost:8080/vviser/ModifyAccountServlet</w:t>
                  </w:r>
                </w:p>
              </w:tc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</w:tbl>
          <w:p w:rsidR="006C7BEE" w:rsidRPr="00C320A4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/>
    <w:p w:rsidR="006C7BEE" w:rsidRDefault="006C7BEE" w:rsidP="006C7BEE"/>
    <w:p w:rsidR="006C7BEE" w:rsidRDefault="006C7BEE" w:rsidP="006C7BEE">
      <w:pPr>
        <w:pStyle w:val="Didascalia"/>
      </w:pPr>
    </w:p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/>
    <w:p w:rsidR="006C7BEE" w:rsidRPr="00F17185" w:rsidRDefault="006C7BEE" w:rsidP="006C7BEE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TestModificaAccount_06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742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9"/>
              <w:gridCol w:w="2335"/>
            </w:tblGrid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50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//section[@id='section-main']/table/tbody/tr[2]/td[3]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adinolfi@unisa.it</w:t>
                  </w:r>
                </w:p>
              </w:tc>
            </w:tr>
          </w:tbl>
          <w:p w:rsidR="006C7BEE" w:rsidRPr="00C320A4" w:rsidRDefault="006C7BEE" w:rsidP="00076372">
            <w:pPr>
              <w:rPr>
                <w:sz w:val="22"/>
                <w:szCs w:val="22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vuoti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/>
    <w:p w:rsidR="006C7BEE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TestModificaAccount_07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6C7BEE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F1718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eastAsia="it-IT"/>
                    </w:rPr>
                    <w:t>ciaossssssssssss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F1718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F1718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F17185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/>
    <w:p w:rsidR="006C7BEE" w:rsidRDefault="006C7BEE" w:rsidP="006C7BEE"/>
    <w:p w:rsidR="006C7BEE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TestModificaAccount_08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6C7BEE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235175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vuoti.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/>
    <w:p w:rsidR="006C7BEE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TestModificaAccount_09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235175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857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3"/>
              <w:gridCol w:w="5836"/>
            </w:tblGrid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lastRenderedPageBreak/>
                    <w:t>/vviser/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id=nome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heghjeghjegfjgfrgfhrhgjkrhjkhjkehfgjkergfjgehregfhjgerfhjgef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27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//section[@id='section-main']/table/tbody/tr[2]/td[2]</w:t>
                  </w:r>
                </w:p>
              </w:tc>
              <w:tc>
                <w:tcPr>
                  <w:tcW w:w="58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paola</w:t>
                  </w:r>
                </w:p>
              </w:tc>
            </w:tr>
          </w:tbl>
          <w:p w:rsidR="006C7BEE" w:rsidRPr="00235175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validi.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/>
    <w:p w:rsidR="006C7BEE" w:rsidRDefault="006C7BEE" w:rsidP="006C7BEE">
      <w:pPr>
        <w:pStyle w:val="Didascalia"/>
      </w:pPr>
    </w:p>
    <w:p w:rsidR="006C7BEE" w:rsidRPr="00235175" w:rsidRDefault="006C7BEE" w:rsidP="006C7BEE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TestModificaAccount_10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6C7BEE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726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4"/>
              <w:gridCol w:w="2335"/>
            </w:tblGrid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49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</w:tbl>
          <w:p w:rsidR="006C7BEE" w:rsidRPr="00235175" w:rsidRDefault="006C7BEE" w:rsidP="00076372">
            <w:pPr>
              <w:pStyle w:val="Didascalia"/>
              <w:rPr>
                <w:lang w:val="en-US"/>
              </w:rPr>
            </w:pPr>
          </w:p>
          <w:p w:rsidR="006C7BEE" w:rsidRPr="00235175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vuoti.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6C7BEE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t>TestModificaAccount_11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Amministratore</w:t>
            </w:r>
          </w:p>
        </w:tc>
      </w:tr>
      <w:tr w:rsidR="006C7BEE" w:rsidRPr="00235175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Default="006C7BEE" w:rsidP="00076372">
            <w:pPr>
              <w:pStyle w:val="Didascalia"/>
            </w:pPr>
          </w:p>
          <w:tbl>
            <w:tblPr>
              <w:tblW w:w="899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5"/>
              <w:gridCol w:w="7097"/>
            </w:tblGrid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accede</w:t>
                  </w:r>
                  <w:r w:rsidR="006C7BEE"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2F3877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id=nome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bbh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id=cognome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dhjhjaDAHJSVDHJASVFJSDVFDSVFVDSHFVDHSJVFHJSVHDSVHFJASVKFJASVJDFHAKSDVHFDJ</w:t>
                  </w:r>
                </w:p>
              </w:tc>
            </w:tr>
            <w:tr w:rsidR="006C7BEE" w:rsidRPr="006C7BEE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css=td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adinolfi</w:t>
                  </w:r>
                </w:p>
              </w:tc>
            </w:tr>
            <w:tr w:rsidR="006C7BEE" w:rsidRPr="00235175" w:rsidTr="00076372">
              <w:trPr>
                <w:tblCellSpacing w:w="7" w:type="dxa"/>
              </w:trPr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//section[@id='section-main']/table/tbody/tr[2]/td[2]</w:t>
                  </w:r>
                </w:p>
              </w:tc>
              <w:tc>
                <w:tcPr>
                  <w:tcW w:w="70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C7BEE" w:rsidRPr="00235175" w:rsidRDefault="006C7BEE" w:rsidP="00076372">
                  <w:pPr>
                    <w:rPr>
                      <w:rFonts w:ascii="Times New Roman" w:hAnsi="Times New Roman"/>
                      <w:szCs w:val="24"/>
                      <w:lang w:eastAsia="it-IT"/>
                    </w:rPr>
                  </w:pPr>
                  <w:r w:rsidRPr="00235175">
                    <w:rPr>
                      <w:rFonts w:ascii="Times New Roman" w:hAnsi="Times New Roman"/>
                      <w:szCs w:val="24"/>
                      <w:lang w:eastAsia="it-IT"/>
                    </w:rPr>
                    <w:t>bbh</w:t>
                  </w:r>
                </w:p>
              </w:tc>
            </w:tr>
          </w:tbl>
          <w:p w:rsidR="006C7BEE" w:rsidRPr="00235175" w:rsidRDefault="006C7BEE" w:rsidP="00076372">
            <w:pPr>
              <w:rPr>
                <w:sz w:val="22"/>
                <w:szCs w:val="22"/>
                <w:lang w:val="en-US"/>
              </w:rPr>
            </w:pP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all’amministratore di effettuare la modifica per la presenza di campi non validi.</w:t>
            </w:r>
          </w:p>
        </w:tc>
      </w:tr>
      <w:tr w:rsidR="006C7BEE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6C7BEE" w:rsidRDefault="006C7BEE" w:rsidP="006C7BEE"/>
    <w:p w:rsidR="006C7BEE" w:rsidRDefault="006C7BEE" w:rsidP="006C7BEE"/>
    <w:p w:rsidR="006C7BEE" w:rsidRDefault="006C7BEE" w:rsidP="006C7BEE"/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TestModificaAccount_13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0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7"/>
              <w:gridCol w:w="2554"/>
            </w:tblGrid>
            <w:tr w:rsidR="006C7BEE" w:rsidRPr="001F4912" w:rsidTr="0007637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1F4912" w:rsidTr="0007637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1F4912" w:rsidTr="0007637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1F4912" w:rsidTr="0007637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1F4912" w:rsidTr="0007637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1953-22-22</w:t>
                  </w:r>
                </w:p>
              </w:tc>
            </w:tr>
            <w:tr w:rsidR="006C7BEE" w:rsidRPr="001F4912" w:rsidTr="00076372">
              <w:trPr>
                <w:trHeight w:val="307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1F4912" w:rsidTr="0007637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css=td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1F4912" w:rsidTr="00076372">
              <w:trPr>
                <w:trHeight w:val="61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//section[@id='section-main']/table/tbody/tr[2]/td[2]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1F4912" w:rsidTr="00076372">
              <w:trPr>
                <w:trHeight w:val="325"/>
                <w:tblCellSpacing w:w="7" w:type="dxa"/>
              </w:trPr>
              <w:tc>
                <w:tcPr>
                  <w:tcW w:w="55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1F491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http://localhost:8080/vviser/ModifyAccountServlet</w:t>
                  </w:r>
                </w:p>
              </w:tc>
              <w:tc>
                <w:tcPr>
                  <w:tcW w:w="25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1F491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6C7BEE" w:rsidRPr="00782CED" w:rsidRDefault="006C7BEE" w:rsidP="00076372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782CED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rimane non modifica la data; formato data non corretto.</w:t>
            </w:r>
          </w:p>
        </w:tc>
      </w:tr>
    </w:tbl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TestModificaAccount_14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6D5FB2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1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6"/>
              <w:gridCol w:w="2617"/>
            </w:tblGrid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6D5FB2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6D5FB2" w:rsidTr="00076372">
              <w:trPr>
                <w:tblCellSpacing w:w="7" w:type="dxa"/>
              </w:trPr>
              <w:tc>
                <w:tcPr>
                  <w:tcW w:w="48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  <w:r w:rsidRPr="006D5FB2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t>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6D5FB2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6D5FB2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dà errore; dovrebbe reindirizzare alla pagina di amin degli utenti.</w:t>
            </w:r>
          </w:p>
        </w:tc>
      </w:tr>
    </w:tbl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TestModificaAccount_15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6D5FB2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6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6"/>
              <w:gridCol w:w="5661"/>
            </w:tblGrid>
            <w:tr w:rsidR="006C7BEE" w:rsidRPr="00015E59" w:rsidTr="00076372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015E59" w:rsidTr="00076372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015E59" w:rsidTr="00076372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015E59" w:rsidTr="00076372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015E59" w:rsidTr="00076372">
              <w:trPr>
                <w:trHeight w:val="612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015E59" w:rsidTr="00076372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015E59" w:rsidTr="00076372">
              <w:trPr>
                <w:trHeight w:val="612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015E59" w:rsidTr="00076372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015E59" w:rsidTr="00076372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015E59" w:rsidTr="00076372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015E59" w:rsidTr="00076372">
              <w:trPr>
                <w:trHeight w:val="324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015E59" w:rsidTr="00076372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015E59" w:rsidTr="00076372">
              <w:trPr>
                <w:trHeight w:val="93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fffgchhgvkhgkgkjhgkyukgkyugykugkfkftghfkghfghfkhghkgkhjkgkugkgkgkhjhgygffghgvkghgghkffghkftyftkhgfhgfg</w:t>
                  </w:r>
                </w:p>
              </w:tc>
            </w:tr>
            <w:tr w:rsidR="006C7BEE" w:rsidRPr="00015E59" w:rsidTr="00076372">
              <w:trPr>
                <w:trHeight w:val="30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lastRenderedPageBreak/>
                    <w:t>name=dataDiNascita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015E59" w:rsidTr="00076372">
              <w:trPr>
                <w:trHeight w:val="630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5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015E59" w:rsidTr="00076372">
              <w:trPr>
                <w:trHeight w:val="936"/>
                <w:tblCellSpacing w:w="7" w:type="dxa"/>
              </w:trPr>
              <w:tc>
                <w:tcPr>
                  <w:tcW w:w="24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015E5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http://localhost:8080/vviser/ModifyAccountServlet</w:t>
                  </w:r>
                </w:p>
              </w:tc>
              <w:tc>
                <w:tcPr>
                  <w:tcW w:w="5640" w:type="dxa"/>
                  <w:shd w:val="clear" w:color="auto" w:fill="CCFFCC"/>
                  <w:vAlign w:val="center"/>
                  <w:hideMark/>
                </w:tcPr>
                <w:p w:rsidR="006C7BEE" w:rsidRPr="00015E59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sz w:val="20"/>
                      <w:lang w:eastAsia="it-IT"/>
                    </w:rPr>
                  </w:pPr>
                </w:p>
              </w:tc>
            </w:tr>
          </w:tbl>
          <w:p w:rsidR="006C7BEE" w:rsidRPr="006D5FB2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dà errore; dovrebbe reindirizzare alla pagina di amin degli utenti.</w:t>
            </w:r>
          </w:p>
        </w:tc>
      </w:tr>
    </w:tbl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TestModificaAccount_16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A8705C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A8705C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A8705C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  <w:r w:rsidRPr="00A8705C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A8705C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A8705C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permette di inserire una stringa di caratteri space come comune di nascita.</w:t>
            </w:r>
          </w:p>
        </w:tc>
      </w:tr>
    </w:tbl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TestModificaAccount_17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4055C6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4055C6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4055C6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  <w:r w:rsidRPr="004055C6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4055C6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4055C6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permette di inserire una provincia con meno di 2 caratteri.</w:t>
            </w:r>
          </w:p>
        </w:tc>
      </w:tr>
    </w:tbl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TestModificaAccount_18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4055C6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1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8"/>
              <w:gridCol w:w="5120"/>
            </w:tblGrid>
            <w:tr w:rsidR="006C7BEE" w:rsidRPr="003D6D20" w:rsidTr="00076372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6C7BEE"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3D6D20" w:rsidTr="00076372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3D6D20" w:rsidTr="00076372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3D6D20" w:rsidTr="00076372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id=password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3D6D20" w:rsidTr="00076372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id=nome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bbh</w:t>
                  </w:r>
                </w:p>
              </w:tc>
            </w:tr>
            <w:tr w:rsidR="006C7BEE" w:rsidRPr="003D6D20" w:rsidTr="00076372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id=cognome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dfij</w:t>
                  </w: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1953-11-22</w:t>
                  </w:r>
                </w:p>
              </w:tc>
            </w:tr>
            <w:tr w:rsidR="006C7BEE" w:rsidRPr="003D6D20" w:rsidTr="00076372">
              <w:trPr>
                <w:trHeight w:val="290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a</w:t>
                  </w:r>
                </w:p>
              </w:tc>
            </w:tr>
            <w:tr w:rsidR="006C7BEE" w:rsidRPr="003D6D20" w:rsidTr="00076372">
              <w:trPr>
                <w:trHeight w:val="563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Ahffsfddfsjhdfashjdadhjkagdhjkfasjdfghksfdghkasfdgkashdfgsahkdfaghkdfgashkdfhadfhafdkafda</w:t>
                  </w:r>
                </w:p>
              </w:tc>
            </w:tr>
            <w:tr w:rsidR="006C7BEE" w:rsidRPr="003D6D20" w:rsidTr="00076372">
              <w:trPr>
                <w:trHeight w:val="272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val="en-US" w:eastAsia="it-IT"/>
                    </w:rPr>
                  </w:pPr>
                  <w:r w:rsidRPr="003D6D20">
                    <w:rPr>
                      <w:rFonts w:ascii="Times New Roman" w:hAnsi="Times New Roman"/>
                      <w:color w:val="000000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509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3D6D20" w:rsidTr="00076372">
              <w:trPr>
                <w:trHeight w:val="636"/>
                <w:tblCellSpacing w:w="7" w:type="dxa"/>
              </w:trPr>
              <w:tc>
                <w:tcPr>
                  <w:tcW w:w="29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  <w:r w:rsidRPr="003D6D20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t>http://localhost:8080/vvise</w:t>
                  </w:r>
                  <w:r w:rsidRPr="003D6D20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lastRenderedPageBreak/>
                    <w:t>r/gu/modifyAccount.jsp</w:t>
                  </w:r>
                </w:p>
              </w:tc>
              <w:tc>
                <w:tcPr>
                  <w:tcW w:w="5099" w:type="dxa"/>
                  <w:shd w:val="clear" w:color="auto" w:fill="FFCCCC"/>
                  <w:vAlign w:val="center"/>
                  <w:hideMark/>
                </w:tcPr>
                <w:p w:rsidR="006C7BEE" w:rsidRPr="003D6D20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sz w:val="20"/>
                      <w:lang w:val="en-US" w:eastAsia="it-IT"/>
                    </w:rPr>
                  </w:pPr>
                  <w:r w:rsidRPr="003D6D20">
                    <w:rPr>
                      <w:rFonts w:ascii="Times New Roman" w:hAnsi="Times New Roman"/>
                      <w:color w:val="FF0000"/>
                      <w:szCs w:val="24"/>
                      <w:lang w:val="en-US" w:eastAsia="it-IT"/>
                    </w:rPr>
                    <w:lastRenderedPageBreak/>
                    <w:br/>
                  </w:r>
                </w:p>
              </w:tc>
            </w:tr>
          </w:tbl>
          <w:p w:rsidR="006C7BEE" w:rsidRPr="004055C6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permette di inserire una provincia di nascita con più di 2 caratteri.</w:t>
            </w:r>
          </w:p>
        </w:tc>
      </w:tr>
    </w:tbl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TestModificaAccount_19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FA368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 </w:t>
                  </w: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FA368D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FA368D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  <w:r w:rsidRPr="00FA368D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FA368D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FA368D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permette di inserire una provincia di nascita composta di caratteri space.</w:t>
            </w:r>
          </w:p>
        </w:tc>
      </w:tr>
    </w:tbl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TestModificaAccount_20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FA368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1"/>
              <w:gridCol w:w="2617"/>
            </w:tblGrid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2F3877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DNLPLA</w:t>
                  </w: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640B68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640B68" w:rsidTr="00076372">
              <w:trPr>
                <w:tblCellSpacing w:w="7" w:type="dxa"/>
              </w:trPr>
              <w:tc>
                <w:tcPr>
                  <w:tcW w:w="5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  <w:r w:rsidRPr="00640B68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t>http://localhost:8080/vviser/gu/modifyAccount.js</w:t>
                  </w:r>
                  <w:r w:rsidRPr="00640B68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lastRenderedPageBreak/>
                    <w:t>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640B68" w:rsidRDefault="006C7BEE" w:rsidP="00076372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FA368D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dovrebbe rimanere sulla stessa pagina e notificare che il codice fiscale non rispetta il pattern.</w:t>
            </w:r>
          </w:p>
        </w:tc>
      </w:tr>
    </w:tbl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TestModificaAccount_21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6C7BEE" w:rsidTr="00076372">
        <w:trPr>
          <w:trHeight w:val="7696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272"/>
              <w:tblOverlap w:val="never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7"/>
              <w:gridCol w:w="2771"/>
            </w:tblGrid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2F3877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6C7BEE"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2F3877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desantis11@gmail.com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2F3877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ndesantis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id=email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rr@r.it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ciaooooooooo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id=nome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bbh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id=cognome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dfij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  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1953-11-22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a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AV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DNLPLAHDJGFHJGHJDFGHSDJFGHDSJFGHSJDFGHJSGHJGSHDG</w:t>
                  </w: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val="en-US" w:eastAsia="it-IT"/>
                    </w:rPr>
                  </w:pPr>
                  <w:r w:rsidRPr="009C04F2">
                    <w:rPr>
                      <w:rFonts w:ascii="Times New Roman" w:hAnsi="Times New Roman"/>
                      <w:color w:val="000000"/>
                      <w:szCs w:val="24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000000"/>
                      <w:szCs w:val="24"/>
                      <w:lang w:val="en-US" w:eastAsia="it-IT"/>
                    </w:rPr>
                  </w:pPr>
                </w:p>
              </w:tc>
            </w:tr>
            <w:tr w:rsidR="006C7BEE" w:rsidRPr="009C04F2" w:rsidTr="00076372">
              <w:trPr>
                <w:tblCellSpacing w:w="7" w:type="dxa"/>
              </w:trPr>
              <w:tc>
                <w:tcPr>
                  <w:tcW w:w="41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  <w:r w:rsidRPr="009C04F2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750" w:type="dxa"/>
                  <w:shd w:val="clear" w:color="auto" w:fill="FFCCCC"/>
                  <w:vAlign w:val="center"/>
                  <w:hideMark/>
                </w:tcPr>
                <w:p w:rsidR="006C7BEE" w:rsidRPr="009C04F2" w:rsidRDefault="006C7BEE" w:rsidP="00076372">
                  <w:pPr>
                    <w:rPr>
                      <w:rFonts w:ascii="Times New Roman" w:hAnsi="Times New Roman"/>
                      <w:sz w:val="20"/>
                      <w:lang w:val="en-US" w:eastAsia="it-IT"/>
                    </w:rPr>
                  </w:pPr>
                  <w:r w:rsidRPr="009C04F2">
                    <w:rPr>
                      <w:rFonts w:ascii="Times New Roman" w:hAnsi="Times New Roman"/>
                      <w:color w:val="FF0000"/>
                      <w:szCs w:val="24"/>
                      <w:lang w:val="en-US" w:eastAsia="it-IT"/>
                    </w:rPr>
                    <w:br/>
                  </w:r>
                </w:p>
              </w:tc>
            </w:tr>
          </w:tbl>
          <w:p w:rsidR="006C7BEE" w:rsidRPr="006C7BEE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6C7BEE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6C7BEE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dovrebbe rimanere sulla stessa pagina e notificare che il codice fiscale non rispetta il pattern.</w:t>
            </w:r>
          </w:p>
        </w:tc>
      </w:tr>
    </w:tbl>
    <w:p w:rsidR="006C7BEE" w:rsidRDefault="006C7BEE" w:rsidP="006C7BEE">
      <w:pPr>
        <w:ind w:firstLine="708"/>
      </w:pPr>
    </w:p>
    <w:p w:rsidR="006C7BEE" w:rsidRPr="002C1EB6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TestModificaAccount_22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6C7BEE" w:rsidTr="00076372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35"/>
              <w:tblW w:w="816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48"/>
              <w:gridCol w:w="2617"/>
            </w:tblGrid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name=codiceFiscale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   </w:t>
                  </w: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D66605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D66605" w:rsidTr="00076372">
              <w:trPr>
                <w:tblCellSpacing w:w="7" w:type="dxa"/>
              </w:trPr>
              <w:tc>
                <w:tcPr>
                  <w:tcW w:w="5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  <w:r w:rsidRPr="00D66605"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  <w:t>http://localhost:8080/vviser/gu/modifyAccount.jsp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6C7BEE" w:rsidRPr="00D66605" w:rsidRDefault="006C7BEE" w:rsidP="00076372">
                  <w:pPr>
                    <w:rPr>
                      <w:rFonts w:ascii="Times New Roman" w:hAnsi="Times New Roman"/>
                      <w:color w:val="FF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</w:tbl>
          <w:p w:rsidR="006C7BEE" w:rsidRPr="006C7BEE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6C7BEE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6C7BEE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permette di inserire un codice fiscale composto di caratteri space.</w:t>
            </w:r>
          </w:p>
        </w:tc>
      </w:tr>
    </w:tbl>
    <w:p w:rsidR="006C7BEE" w:rsidRPr="002C1EB6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TestModificaAccount_23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D66605" w:rsidTr="00076372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56"/>
              <w:tblW w:w="815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2"/>
              <w:gridCol w:w="2489"/>
            </w:tblGrid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9C358A" w:rsidTr="00076372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9C358A" w:rsidTr="00076372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9C358A" w:rsidTr="00076372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id=tipologia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label=Ricercatore</w:t>
                  </w:r>
                </w:p>
              </w:tc>
            </w:tr>
            <w:tr w:rsidR="006C7BEE" w:rsidRPr="009C358A" w:rsidTr="00076372">
              <w:trPr>
                <w:trHeight w:val="288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9"/>
                <w:tblCellSpacing w:w="7" w:type="dxa"/>
              </w:trPr>
              <w:tc>
                <w:tcPr>
                  <w:tcW w:w="56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http://localhost:8080/vviser/ModifyAccountServlet</w:t>
                  </w:r>
                </w:p>
              </w:tc>
              <w:tc>
                <w:tcPr>
                  <w:tcW w:w="24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La modifica và a buon fine.</w:t>
            </w:r>
          </w:p>
        </w:tc>
      </w:tr>
    </w:tbl>
    <w:p w:rsidR="006C7BEE" w:rsidRPr="00D66605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TestModificaAccount_24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D66605" w:rsidTr="00076372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805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7"/>
              <w:gridCol w:w="3028"/>
            </w:tblGrid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css=input[type="submit"]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9C358A" w:rsidTr="00076372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9C358A" w:rsidTr="00076372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9C358A" w:rsidTr="00076372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id=tipologia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label=direttoreDiDipartimento</w:t>
                  </w:r>
                </w:p>
              </w:tc>
            </w:tr>
            <w:tr w:rsidR="006C7BEE" w:rsidRPr="009C358A" w:rsidTr="00076372">
              <w:trPr>
                <w:trHeight w:val="28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1"/>
                <w:tblCellSpacing w:w="7" w:type="dxa"/>
              </w:trPr>
              <w:tc>
                <w:tcPr>
                  <w:tcW w:w="50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http://localhost:8080/vviser/ModifyAccountServlet</w:t>
                  </w:r>
                </w:p>
              </w:tc>
              <w:tc>
                <w:tcPr>
                  <w:tcW w:w="30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La modifica và a buon fine.</w:t>
            </w:r>
          </w:p>
        </w:tc>
      </w:tr>
    </w:tbl>
    <w:p w:rsidR="006C7BEE" w:rsidRPr="00D66605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TestModificaAccount_25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D66605" w:rsidTr="00076372">
        <w:trPr>
          <w:trHeight w:val="755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82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6"/>
              <w:gridCol w:w="2617"/>
            </w:tblGrid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xpath=(//input[@value='Modifica'])[4]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9C358A" w:rsidTr="00076372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9C358A" w:rsidTr="00076372">
              <w:trPr>
                <w:trHeight w:val="32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9C358A" w:rsidTr="00076372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9C358A" w:rsidTr="00076372">
              <w:trPr>
                <w:trHeight w:val="611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id=tipologia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label=Membro del comitato di area didattica</w:t>
                  </w:r>
                </w:p>
              </w:tc>
            </w:tr>
            <w:tr w:rsidR="006C7BEE" w:rsidRPr="009C358A" w:rsidTr="00076372">
              <w:trPr>
                <w:trHeight w:val="285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lastRenderedPageBreak/>
                    <w:t>css=td &gt; input[type="button"]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9C358A" w:rsidTr="00076372">
              <w:trPr>
                <w:trHeight w:val="306"/>
                <w:tblCellSpacing w:w="7" w:type="dxa"/>
              </w:trPr>
              <w:tc>
                <w:tcPr>
                  <w:tcW w:w="55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C358A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http://localhost:8080/vviser/ModifyAccountServlet</w:t>
                  </w:r>
                </w:p>
              </w:tc>
              <w:tc>
                <w:tcPr>
                  <w:tcW w:w="2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9C358A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La modifica và a buon fine.</w:t>
            </w:r>
          </w:p>
        </w:tc>
      </w:tr>
    </w:tbl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p w:rsidR="006C7BEE" w:rsidRDefault="006C7BEE" w:rsidP="006C7BEE">
      <w:pPr>
        <w:ind w:firstLine="708"/>
      </w:pPr>
    </w:p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8"/>
        <w:gridCol w:w="8229"/>
      </w:tblGrid>
      <w:tr w:rsidR="006C7BEE" w:rsidRPr="00782CED" w:rsidTr="00076372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229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>
              <w:rPr>
                <w:sz w:val="22"/>
              </w:rPr>
              <w:t>TestModificaAccount_26</w:t>
            </w: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Amministratore</w:t>
            </w:r>
          </w:p>
        </w:tc>
      </w:tr>
      <w:tr w:rsidR="006C7BEE" w:rsidRPr="00D66605" w:rsidTr="006C7BEE">
        <w:trPr>
          <w:trHeight w:val="1224"/>
        </w:trPr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98"/>
              <w:tblW w:w="808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7"/>
              <w:gridCol w:w="2652"/>
            </w:tblGrid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B819B4" w:rsidTr="00076372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6C7BEE"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desantis11@gmail.com</w:t>
                  </w: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ndesantis</w:t>
                  </w: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B819B4" w:rsidTr="00076372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//input[@value='Utenti']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xpath=(//input[@value='Modifica'])[4]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id=email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rr@r.it</w:t>
                  </w:r>
                </w:p>
              </w:tc>
            </w:tr>
            <w:tr w:rsidR="006C7BEE" w:rsidRPr="00B819B4" w:rsidTr="00076372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id=password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id=repeatPassword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ciaooooooooo</w:t>
                  </w: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id=nome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bbh</w:t>
                  </w:r>
                </w:p>
              </w:tc>
            </w:tr>
            <w:tr w:rsidR="006C7BEE" w:rsidRPr="00B819B4" w:rsidTr="00076372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id=cognome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dfij</w:t>
                  </w: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  </w:t>
                  </w: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name=dataDiNascita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1953-11-22</w:t>
                  </w:r>
                </w:p>
              </w:tc>
            </w:tr>
            <w:tr w:rsidR="006C7BEE" w:rsidRPr="00B819B4" w:rsidTr="00076372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name=comuneDiNascita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</w:t>
                  </w: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name=provinciaDiNascita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AV</w:t>
                  </w:r>
                </w:p>
              </w:tc>
            </w:tr>
            <w:tr w:rsidR="006C7BEE" w:rsidRPr="00B819B4" w:rsidTr="00076372">
              <w:trPr>
                <w:trHeight w:val="62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id=tipologia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label=Membro del comitato di ateneo</w:t>
                  </w:r>
                </w:p>
              </w:tc>
            </w:tr>
            <w:tr w:rsidR="006C7BEE" w:rsidRPr="00B819B4" w:rsidTr="00076372">
              <w:trPr>
                <w:trHeight w:val="310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  <w:t>css=td &gt; input[type="button"]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</w:p>
              </w:tc>
            </w:tr>
            <w:tr w:rsidR="006C7BEE" w:rsidRPr="00B819B4" w:rsidTr="00076372">
              <w:trPr>
                <w:trHeight w:val="289"/>
                <w:tblCellSpacing w:w="7" w:type="dxa"/>
              </w:trPr>
              <w:tc>
                <w:tcPr>
                  <w:tcW w:w="5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819B4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lastRenderedPageBreak/>
                    <w:t>http://localhost:8080/vviser/ModifyAccountServlet</w:t>
                  </w:r>
                </w:p>
              </w:tc>
              <w:tc>
                <w:tcPr>
                  <w:tcW w:w="26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6C7BEE" w:rsidRPr="00B819B4" w:rsidRDefault="006C7BEE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  <w:p w:rsidR="006C7BEE" w:rsidRPr="00D66605" w:rsidRDefault="006C7BEE" w:rsidP="00076372">
            <w:pPr>
              <w:tabs>
                <w:tab w:val="left" w:pos="2387"/>
              </w:tabs>
              <w:rPr>
                <w:sz w:val="22"/>
                <w:lang w:val="en-US"/>
              </w:rPr>
            </w:pPr>
          </w:p>
        </w:tc>
      </w:tr>
      <w:tr w:rsidR="006C7BEE" w:rsidRPr="00782CED" w:rsidTr="00076372">
        <w:tc>
          <w:tcPr>
            <w:tcW w:w="1408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6C7BEE" w:rsidRPr="00782CED" w:rsidRDefault="006C7BEE" w:rsidP="00076372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Oracle</w:t>
            </w:r>
          </w:p>
        </w:tc>
        <w:tc>
          <w:tcPr>
            <w:tcW w:w="8229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C7BEE" w:rsidRPr="006D5FB2" w:rsidRDefault="006C7BEE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La modifica và a buon fine.</w:t>
            </w:r>
          </w:p>
        </w:tc>
      </w:tr>
    </w:tbl>
    <w:p w:rsidR="006C7BEE" w:rsidRPr="00D66605" w:rsidRDefault="006C7BEE" w:rsidP="006C7BEE">
      <w:pPr>
        <w:ind w:firstLine="708"/>
      </w:pPr>
    </w:p>
    <w:p w:rsidR="006C7BEE" w:rsidRPr="00D66605" w:rsidRDefault="006C7BEE" w:rsidP="006C7BEE">
      <w:pPr>
        <w:ind w:firstLine="708"/>
      </w:pPr>
    </w:p>
    <w:p w:rsidR="006C7BEE" w:rsidRPr="006C7BEE" w:rsidRDefault="006C7BEE" w:rsidP="006C7BEE">
      <w:pPr>
        <w:pStyle w:val="Paragrafoelenco"/>
        <w:ind w:left="1648"/>
      </w:pPr>
    </w:p>
    <w:p w:rsidR="00D63DE3" w:rsidRPr="00D63DE3" w:rsidRDefault="00D63DE3" w:rsidP="00723EC3">
      <w:pPr>
        <w:pStyle w:val="Titolosommario"/>
        <w:numPr>
          <w:ilvl w:val="1"/>
          <w:numId w:val="3"/>
        </w:numPr>
        <w:outlineLvl w:val="1"/>
      </w:pPr>
      <w:bookmarkStart w:id="37" w:name="_Toc377569505"/>
      <w:r>
        <w:t>Gestione prodotti</w:t>
      </w:r>
      <w:bookmarkEnd w:id="37"/>
    </w:p>
    <w:p w:rsidR="00D63DE3" w:rsidRDefault="00D63DE3" w:rsidP="00D63DE3">
      <w:pPr>
        <w:pStyle w:val="Titolosommario"/>
        <w:numPr>
          <w:ilvl w:val="0"/>
          <w:numId w:val="0"/>
        </w:numPr>
        <w:ind w:left="502"/>
        <w:outlineLvl w:val="2"/>
      </w:pPr>
      <w:bookmarkStart w:id="38" w:name="_Toc377569506"/>
      <w:r>
        <w:t>2.3.1 Inserimento prodotto</w:t>
      </w:r>
      <w:bookmarkEnd w:id="38"/>
    </w:p>
    <w:p w:rsidR="00D63DE3" w:rsidRDefault="00D63DE3" w:rsidP="00D63DE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D451D3" w:rsidRDefault="00D63DE3" w:rsidP="00076372">
            <w:pPr>
              <w:rPr>
                <w:sz w:val="22"/>
                <w:szCs w:val="22"/>
              </w:rPr>
            </w:pPr>
            <w:r w:rsidRPr="00D451D3">
              <w:rPr>
                <w:color w:val="000000"/>
                <w:sz w:val="22"/>
                <w:szCs w:val="22"/>
              </w:rPr>
              <w:t>testcaseInserimento_01</w:t>
            </w: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63DE3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23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2"/>
              <w:gridCol w:w="1206"/>
            </w:tblGrid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234932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    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2013-9-16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http://localhost:8080/vviser/gpr/gpr_insert.jsp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C17021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63DE3" w:rsidRPr="00782CED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pStyle w:val="Didascalia"/>
      </w:pPr>
    </w:p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Pr="00D451D3" w:rsidRDefault="00D63DE3" w:rsidP="00D63DE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D451D3" w:rsidRDefault="00D63DE3" w:rsidP="00076372">
            <w:pPr>
              <w:rPr>
                <w:sz w:val="22"/>
                <w:szCs w:val="22"/>
              </w:rPr>
            </w:pPr>
            <w:r w:rsidRPr="00D451D3">
              <w:rPr>
                <w:color w:val="000000"/>
                <w:sz w:val="22"/>
                <w:szCs w:val="22"/>
              </w:rPr>
              <w:t>testcaseInserimento_0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63DE3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1206"/>
            </w:tblGrid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232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dsakjdhf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2013-9-16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C17021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63DE3" w:rsidRPr="00782CED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D451D3" w:rsidRDefault="00D63DE3" w:rsidP="00076372">
            <w:pPr>
              <w:rPr>
                <w:sz w:val="22"/>
                <w:szCs w:val="22"/>
              </w:rPr>
            </w:pPr>
            <w:r w:rsidRPr="00D451D3">
              <w:rPr>
                <w:color w:val="000000"/>
                <w:sz w:val="22"/>
                <w:szCs w:val="22"/>
              </w:rPr>
              <w:t>testcaseInserimento_0</w:t>
            </w: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63DE3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32"/>
              <w:gridCol w:w="771"/>
            </w:tblGrid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link=Inserisci prodotto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name=isbn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43214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name=titolo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fdfsdk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5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451D3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http://localhost:8080/vviser/gpr/gpr_insert.jsp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D451D3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C17021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63DE3" w:rsidRPr="00782CED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pStyle w:val="Didascalia"/>
      </w:pPr>
    </w:p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Default="00D63DE3" w:rsidP="00D63DE3"/>
    <w:p w:rsidR="00D63DE3" w:rsidRPr="00D451D3" w:rsidRDefault="00D63DE3" w:rsidP="00D63DE3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D451D3" w:rsidRDefault="00D63DE3" w:rsidP="00076372">
            <w:pPr>
              <w:rPr>
                <w:sz w:val="22"/>
                <w:szCs w:val="22"/>
              </w:rPr>
            </w:pPr>
            <w:r w:rsidRPr="00D451D3">
              <w:rPr>
                <w:color w:val="000000"/>
                <w:sz w:val="22"/>
                <w:szCs w:val="22"/>
              </w:rPr>
              <w:t>testcaseInserimento_0</w:t>
            </w: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63DE3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6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4243"/>
              <w:gridCol w:w="2265"/>
            </w:tblGrid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open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link=Inserisci prodotto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type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name=isbn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341234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type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name=titolo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fdasdf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type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name=data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20134-01-01</w:t>
                  </w: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D451D3" w:rsidTr="00076372">
              <w:trPr>
                <w:tblCellSpacing w:w="7" w:type="dxa"/>
              </w:trPr>
              <w:tc>
                <w:tcPr>
                  <w:tcW w:w="1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assertLocation</w:t>
                  </w:r>
                </w:p>
              </w:tc>
              <w:tc>
                <w:tcPr>
                  <w:tcW w:w="42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8C5CF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http://localhost:8080/vviser/gpr/gpr_insert.jsp</w:t>
                  </w:r>
                </w:p>
              </w:tc>
              <w:tc>
                <w:tcPr>
                  <w:tcW w:w="224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8C5CF7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C17021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presenza di campi non validi</w:t>
            </w:r>
          </w:p>
          <w:p w:rsidR="00D63DE3" w:rsidRPr="00782CED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D451D3" w:rsidRDefault="00D63DE3" w:rsidP="00076372">
            <w:pPr>
              <w:rPr>
                <w:sz w:val="22"/>
                <w:szCs w:val="22"/>
              </w:rPr>
            </w:pPr>
            <w:r w:rsidRPr="00D451D3">
              <w:rPr>
                <w:color w:val="000000"/>
                <w:sz w:val="22"/>
                <w:szCs w:val="22"/>
              </w:rPr>
              <w:t>testcaseInserimento_0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63DE3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1206"/>
            </w:tblGrid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L’utente accede</w:t>
                  </w:r>
                  <w:r w:rsidR="00D63DE3"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link=Inserisci prodotto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name=isbn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3421</w:t>
                  </w:r>
                </w:p>
              </w:tc>
            </w:tr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name=titolo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dhfkasdh</w:t>
                  </w:r>
                </w:p>
              </w:tc>
            </w:tr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name=data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2013-9-16</w:t>
                  </w:r>
                </w:p>
              </w:tc>
            </w:tr>
            <w:tr w:rsidR="00D63DE3" w:rsidRPr="004C43A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4C43A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1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4C43AB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C17021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l’inserimento notificando la presenza di campi vuoti</w:t>
            </w:r>
          </w:p>
          <w:p w:rsidR="00D63DE3" w:rsidRPr="00782CED" w:rsidRDefault="00D63DE3" w:rsidP="00076372">
            <w:pPr>
              <w:rPr>
                <w:sz w:val="22"/>
                <w:szCs w:val="22"/>
              </w:rPr>
            </w:pPr>
          </w:p>
        </w:tc>
      </w:tr>
    </w:tbl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Default="00D63DE3" w:rsidP="00D63DE3">
      <w:pPr>
        <w:tabs>
          <w:tab w:val="left" w:pos="2520"/>
        </w:tabs>
      </w:pPr>
    </w:p>
    <w:p w:rsidR="00D63DE3" w:rsidRPr="00D63DE3" w:rsidRDefault="00D63DE3" w:rsidP="00D63DE3"/>
    <w:p w:rsidR="00D63DE3" w:rsidRDefault="00D63DE3" w:rsidP="00D63DE3">
      <w:pPr>
        <w:pStyle w:val="Titolosommario"/>
        <w:numPr>
          <w:ilvl w:val="0"/>
          <w:numId w:val="0"/>
        </w:numPr>
        <w:ind w:left="502"/>
        <w:outlineLvl w:val="2"/>
      </w:pPr>
      <w:bookmarkStart w:id="39" w:name="_Toc377569507"/>
      <w:r>
        <w:t>2.3.2 Eliminazione prodotto</w:t>
      </w:r>
      <w:bookmarkEnd w:id="39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63DE3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 w:rsidRPr="00285920">
              <w:rPr>
                <w:sz w:val="22"/>
                <w:szCs w:val="22"/>
              </w:rPr>
              <w:t>testcaseElimina_01</w:t>
            </w: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63DE3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4"/>
              <w:gridCol w:w="3315"/>
            </w:tblGrid>
            <w:tr w:rsidR="00D63DE3" w:rsidRPr="00285920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285920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D63DE3"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285920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285920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285920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link=I miei prodotti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285920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xpath=(//input[@value='Elimina'])[2]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D63DE3" w:rsidRPr="00285920" w:rsidTr="00076372">
              <w:trPr>
                <w:tblCellSpacing w:w="7" w:type="dxa"/>
              </w:trPr>
              <w:tc>
                <w:tcPr>
                  <w:tcW w:w="412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Vuoi eliminare il prodotto?</w:t>
                  </w:r>
                </w:p>
              </w:tc>
              <w:tc>
                <w:tcPr>
                  <w:tcW w:w="32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63DE3" w:rsidRPr="00285920" w:rsidRDefault="00D63DE3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D63DE3" w:rsidRPr="00C17021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63DE3" w:rsidRPr="00782CED" w:rsidRDefault="00D63DE3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permette di eliminare il prodotto.</w:t>
            </w:r>
          </w:p>
          <w:p w:rsidR="00D63DE3" w:rsidRPr="00782CED" w:rsidRDefault="00D63DE3" w:rsidP="00076372">
            <w:pPr>
              <w:rPr>
                <w:sz w:val="22"/>
                <w:szCs w:val="22"/>
              </w:rPr>
            </w:pPr>
          </w:p>
        </w:tc>
      </w:tr>
      <w:tr w:rsidR="00D63DE3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63DE3" w:rsidRPr="00782CED" w:rsidRDefault="00D63DE3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D63DE3" w:rsidRDefault="00D63DE3" w:rsidP="00D63DE3"/>
    <w:p w:rsidR="00D63DE3" w:rsidRPr="00D63DE3" w:rsidRDefault="00D63DE3" w:rsidP="00D63DE3"/>
    <w:p w:rsidR="00D63DE3" w:rsidRDefault="00D63DE3" w:rsidP="00B1478C">
      <w:pPr>
        <w:pStyle w:val="Titolosommario"/>
        <w:numPr>
          <w:ilvl w:val="0"/>
          <w:numId w:val="0"/>
        </w:numPr>
        <w:tabs>
          <w:tab w:val="left" w:pos="6237"/>
        </w:tabs>
        <w:ind w:left="502"/>
        <w:outlineLvl w:val="2"/>
      </w:pPr>
      <w:bookmarkStart w:id="40" w:name="_Toc377569508"/>
      <w:r>
        <w:t>2.3.3 Modifica prodotto</w:t>
      </w:r>
      <w:bookmarkEnd w:id="40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D451D3" w:rsidRDefault="00B1478C" w:rsidP="00076372">
            <w:pPr>
              <w:rPr>
                <w:sz w:val="22"/>
                <w:szCs w:val="22"/>
              </w:rPr>
            </w:pPr>
            <w:r w:rsidRPr="00D8552B">
              <w:rPr>
                <w:color w:val="000000"/>
                <w:sz w:val="22"/>
                <w:szCs w:val="22"/>
              </w:rPr>
              <w:t>testcasemodifica_01</w:t>
            </w: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1478C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31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  <w:gridCol w:w="1460"/>
            </w:tblGrid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1478C"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link=I miei prodotti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//input[@value='Modifica']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id=titolo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      </w:t>
                  </w: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http://localhost:8080/vviser/gpr/ModificaProdotto.jsp</w:t>
                  </w:r>
                </w:p>
              </w:tc>
              <w:tc>
                <w:tcPr>
                  <w:tcW w:w="143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1478C" w:rsidRPr="00C17021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campi vuoti</w:t>
            </w:r>
          </w:p>
          <w:p w:rsidR="00B1478C" w:rsidRPr="00782CED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1478C" w:rsidRDefault="00B1478C" w:rsidP="00B1478C">
      <w:pPr>
        <w:tabs>
          <w:tab w:val="left" w:pos="2520"/>
        </w:tabs>
      </w:pPr>
    </w:p>
    <w:p w:rsidR="00B1478C" w:rsidRDefault="00B1478C" w:rsidP="00B1478C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D451D3" w:rsidRDefault="00B1478C" w:rsidP="0007637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testcasemodifica_02</w:t>
            </w: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1478C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741"/>
            </w:tblGrid>
            <w:tr w:rsidR="00B1478C" w:rsidRPr="00D8552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1478C"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link=I miei prodotti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//input[@value='Modifica']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id=titolo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fafasd</w:t>
                  </w: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1478C" w:rsidRPr="00C17021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campi vuoti</w:t>
            </w:r>
          </w:p>
          <w:p w:rsidR="00B1478C" w:rsidRPr="00782CED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1478C" w:rsidRDefault="00B1478C" w:rsidP="00B1478C">
      <w:pPr>
        <w:tabs>
          <w:tab w:val="left" w:pos="2520"/>
        </w:tabs>
      </w:pPr>
    </w:p>
    <w:p w:rsidR="00B1478C" w:rsidRDefault="00B1478C" w:rsidP="00B1478C">
      <w:pPr>
        <w:pStyle w:val="Didascalia"/>
      </w:pPr>
    </w:p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Pr="00D8552B" w:rsidRDefault="00B1478C" w:rsidP="00B1478C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D451D3" w:rsidRDefault="00B1478C" w:rsidP="0007637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testcasemodifica_03</w:t>
            </w: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1478C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15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7"/>
              <w:gridCol w:w="101"/>
            </w:tblGrid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2F3877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B1478C"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link=I miei prodotti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//input[@value='Modifica']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id=data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8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http://localhost:8080/vviser/gpr/ModificaProdotto.jsp i campi obbligatori!</w:t>
                  </w:r>
                </w:p>
              </w:tc>
              <w:tc>
                <w:tcPr>
                  <w:tcW w:w="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1478C" w:rsidRPr="00C17021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campi vuoti</w:t>
            </w:r>
          </w:p>
          <w:p w:rsidR="00B1478C" w:rsidRPr="00782CED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1478C" w:rsidRDefault="00B1478C" w:rsidP="00B1478C">
      <w:pPr>
        <w:tabs>
          <w:tab w:val="left" w:pos="2520"/>
        </w:tabs>
      </w:pPr>
    </w:p>
    <w:p w:rsidR="00B1478C" w:rsidRDefault="00B1478C" w:rsidP="00B1478C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D451D3" w:rsidRDefault="00B1478C" w:rsidP="0007637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testcasemodifica_04</w:t>
            </w: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1478C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19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  <w:gridCol w:w="1341"/>
            </w:tblGrid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1478C"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//input[@value='Gestione Prodotti']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link=I miei prodotti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//input[@value='Modifica']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id=data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20134-9-16</w:t>
                  </w: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8552B" w:rsidTr="00076372">
              <w:trPr>
                <w:tblCellSpacing w:w="7" w:type="dxa"/>
              </w:trPr>
              <w:tc>
                <w:tcPr>
                  <w:tcW w:w="58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8552B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http://localhost:8080/vviser/gpr/ModificaProdotto.jsp</w:t>
                  </w:r>
                </w:p>
              </w:tc>
              <w:tc>
                <w:tcPr>
                  <w:tcW w:w="13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8552B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1478C" w:rsidRPr="00C17021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campi non validi</w:t>
            </w:r>
          </w:p>
          <w:p w:rsidR="00B1478C" w:rsidRPr="00782CED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1478C" w:rsidRDefault="00B1478C" w:rsidP="00B1478C">
      <w:pPr>
        <w:tabs>
          <w:tab w:val="left" w:pos="2520"/>
        </w:tabs>
      </w:pPr>
    </w:p>
    <w:p w:rsidR="00B1478C" w:rsidRDefault="00B1478C" w:rsidP="00B1478C">
      <w:pPr>
        <w:pStyle w:val="Didascalia"/>
      </w:pPr>
    </w:p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Default="00B1478C" w:rsidP="00B1478C"/>
    <w:p w:rsidR="00B1478C" w:rsidRPr="00DE01D7" w:rsidRDefault="00B1478C" w:rsidP="00B1478C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1478C" w:rsidRPr="00782CED" w:rsidTr="00076372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D451D3" w:rsidRDefault="00B1478C" w:rsidP="00076372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testcasemodifica_05</w:t>
            </w: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1478C" w:rsidRPr="00C17021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0"/>
              <w:gridCol w:w="2952"/>
            </w:tblGrid>
            <w:tr w:rsidR="00B1478C" w:rsidRPr="00DE01D7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E01D7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2F3877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1478C" w:rsidRPr="00DE01D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E01D7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E01D7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E01D7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link=I miei prodotti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E01D7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//input[@value='Modifica']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1478C" w:rsidRPr="00DE01D7" w:rsidTr="00076372">
              <w:trPr>
                <w:tblCellSpacing w:w="7" w:type="dxa"/>
              </w:trPr>
              <w:tc>
                <w:tcPr>
                  <w:tcW w:w="391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E01D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9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1478C" w:rsidRPr="00DE01D7" w:rsidRDefault="00B1478C" w:rsidP="00076372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1478C" w:rsidRPr="00C17021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1478C" w:rsidRPr="00782CED" w:rsidRDefault="00B1478C" w:rsidP="000763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la modifica notificando la presenza di campi non validi</w:t>
            </w:r>
          </w:p>
          <w:p w:rsidR="00B1478C" w:rsidRPr="00782CED" w:rsidRDefault="00B1478C" w:rsidP="00076372">
            <w:pPr>
              <w:rPr>
                <w:sz w:val="22"/>
                <w:szCs w:val="22"/>
              </w:rPr>
            </w:pPr>
          </w:p>
        </w:tc>
      </w:tr>
      <w:tr w:rsidR="00B1478C" w:rsidRPr="00782CED" w:rsidTr="00076372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1478C" w:rsidRPr="00782CED" w:rsidRDefault="00B1478C" w:rsidP="00076372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1478C" w:rsidRDefault="00B1478C" w:rsidP="00B1478C">
      <w:pPr>
        <w:tabs>
          <w:tab w:val="left" w:pos="2520"/>
        </w:tabs>
      </w:pPr>
    </w:p>
    <w:p w:rsidR="00B1478C" w:rsidRPr="00B1478C" w:rsidRDefault="00B1478C" w:rsidP="00B1478C"/>
    <w:p w:rsidR="00D14FFA" w:rsidRDefault="00D14FFA" w:rsidP="00D14FFA">
      <w:pPr>
        <w:pStyle w:val="Titolosommario"/>
        <w:numPr>
          <w:ilvl w:val="0"/>
          <w:numId w:val="0"/>
        </w:numPr>
        <w:ind w:left="502"/>
        <w:outlineLvl w:val="2"/>
      </w:pPr>
      <w:bookmarkStart w:id="41" w:name="_Toc377569509"/>
      <w:r>
        <w:t>2.3.4 Miur</w:t>
      </w:r>
      <w:bookmarkEnd w:id="41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D14FFA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14FFA" w:rsidRPr="00782CED" w:rsidRDefault="00D14FFA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14FFA" w:rsidRPr="00782CED" w:rsidRDefault="00D14FFA" w:rsidP="00D14FFA">
            <w:pPr>
              <w:rPr>
                <w:sz w:val="22"/>
                <w:szCs w:val="22"/>
              </w:rPr>
            </w:pPr>
            <w:r>
              <w:t>testcaseinviamiur_01</w:t>
            </w:r>
          </w:p>
        </w:tc>
      </w:tr>
      <w:tr w:rsidR="00D14FFA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14FFA" w:rsidRPr="00782CED" w:rsidRDefault="00D14FFA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14FFA" w:rsidRPr="00782CED" w:rsidRDefault="00D14FFA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D14FFA" w:rsidRPr="00C17021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14FFA" w:rsidRPr="00782CED" w:rsidRDefault="00D14FFA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1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7"/>
              <w:gridCol w:w="1867"/>
            </w:tblGrid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2F3877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D14FFA"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2F3877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2F3877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Prodotti']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//input[@value='Miur']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id=0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D14FFA" w:rsidRPr="00D14FFA" w:rsidTr="00D14FFA">
              <w:trPr>
                <w:tblCellSpacing w:w="7" w:type="dxa"/>
              </w:trPr>
              <w:tc>
                <w:tcPr>
                  <w:tcW w:w="39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14FFA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14FFA" w:rsidRPr="00D14FFA" w:rsidRDefault="00D14FFA" w:rsidP="00D14FF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D14FFA" w:rsidRPr="00C17021" w:rsidRDefault="00D14FFA" w:rsidP="00E05A24">
            <w:pPr>
              <w:rPr>
                <w:sz w:val="22"/>
                <w:szCs w:val="22"/>
              </w:rPr>
            </w:pPr>
          </w:p>
        </w:tc>
      </w:tr>
      <w:tr w:rsidR="00D14FFA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14FFA" w:rsidRPr="00782CED" w:rsidRDefault="00D14FFA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14FFA" w:rsidRPr="00782CED" w:rsidRDefault="00D14FFA" w:rsidP="00D14F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>sistema invia il prodotto al miur.</w:t>
            </w:r>
          </w:p>
        </w:tc>
      </w:tr>
    </w:tbl>
    <w:p w:rsidR="00D14FFA" w:rsidRDefault="00D14FFA" w:rsidP="00D14FFA"/>
    <w:p w:rsidR="00D14FFA" w:rsidRPr="00D14FFA" w:rsidRDefault="00D14FFA" w:rsidP="00D14FFA"/>
    <w:p w:rsidR="00076372" w:rsidRDefault="00D14FFA" w:rsidP="00076372">
      <w:pPr>
        <w:pStyle w:val="Titolosommario"/>
        <w:numPr>
          <w:ilvl w:val="0"/>
          <w:numId w:val="0"/>
        </w:numPr>
        <w:ind w:left="502"/>
        <w:outlineLvl w:val="2"/>
      </w:pPr>
      <w:bookmarkStart w:id="42" w:name="_Toc377569510"/>
      <w:r>
        <w:t>2.3.5</w:t>
      </w:r>
      <w:r w:rsidR="00076372">
        <w:t xml:space="preserve"> Ricerca prodotto</w:t>
      </w:r>
      <w:bookmarkEnd w:id="42"/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7F0A45" w:rsidRPr="00782CED" w:rsidTr="00CD369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F0A45" w:rsidRPr="00782CED" w:rsidRDefault="007F0A45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F0A45" w:rsidRPr="00782CED" w:rsidRDefault="00CD3695" w:rsidP="00CD3695">
            <w:pPr>
              <w:rPr>
                <w:sz w:val="22"/>
                <w:szCs w:val="22"/>
              </w:rPr>
            </w:pPr>
            <w:r>
              <w:t>testcasericerca_01</w:t>
            </w:r>
          </w:p>
        </w:tc>
      </w:tr>
      <w:tr w:rsidR="007F0A45" w:rsidRPr="00782CED" w:rsidTr="00CD369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F0A45" w:rsidRPr="00782CED" w:rsidRDefault="007F0A45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F0A45" w:rsidRPr="00782CED" w:rsidRDefault="007F0A45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7F0A45" w:rsidRPr="00C17021" w:rsidTr="00CD369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F0A45" w:rsidRPr="00782CED" w:rsidRDefault="007F0A45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755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1"/>
              <w:gridCol w:w="3185"/>
            </w:tblGrid>
            <w:tr w:rsidR="00CD3695" w:rsidRPr="007F0A45" w:rsidTr="00CD3695">
              <w:trPr>
                <w:trHeight w:val="302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7F0A45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7F0A45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7F0A45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7F0A45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7F0A45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//input[@value='Ricerca Prodotti']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7F0A45" w:rsidTr="00CD3695">
              <w:trPr>
                <w:trHeight w:val="319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xpath=(//input[@name='tipo_ricerca'])[2]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7F0A45" w:rsidTr="00CD3695">
              <w:trPr>
                <w:trHeight w:val="638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name=titolo_prodotto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en-US" w:eastAsia="it-IT"/>
                    </w:rPr>
                    <w:t>An aggregation heuristic for large scale p-median</w:t>
                  </w:r>
                </w:p>
              </w:tc>
            </w:tr>
            <w:tr w:rsidR="00CD3695" w:rsidRPr="007F0A45" w:rsidTr="00CD3695">
              <w:trPr>
                <w:trHeight w:val="622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css=#titolo_prodotto &gt; button[type="submit"]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7F0A45" w:rsidTr="00CD3695">
              <w:trPr>
                <w:trHeight w:val="638"/>
                <w:tblCellSpacing w:w="7" w:type="dxa"/>
              </w:trPr>
              <w:tc>
                <w:tcPr>
                  <w:tcW w:w="43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http://localhost:8080/vviser/RicercaPrivataProdottoServlet</w:t>
                  </w:r>
                </w:p>
              </w:tc>
              <w:tc>
                <w:tcPr>
                  <w:tcW w:w="31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7F0A4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7F0A4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titolo non valido</w:t>
                  </w:r>
                </w:p>
              </w:tc>
            </w:tr>
          </w:tbl>
          <w:p w:rsidR="007F0A45" w:rsidRPr="00C17021" w:rsidRDefault="007F0A45" w:rsidP="007F0A45">
            <w:pPr>
              <w:rPr>
                <w:sz w:val="22"/>
                <w:szCs w:val="22"/>
              </w:rPr>
            </w:pPr>
          </w:p>
        </w:tc>
      </w:tr>
      <w:tr w:rsidR="007F0A45" w:rsidRPr="00782CED" w:rsidTr="00CD369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F0A45" w:rsidRPr="00782CED" w:rsidRDefault="007F0A45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F0A45" w:rsidRPr="00782CED" w:rsidRDefault="00CD3695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cerca il titolo nel database senza successo</w:t>
            </w:r>
          </w:p>
        </w:tc>
      </w:tr>
    </w:tbl>
    <w:p w:rsidR="007F0A45" w:rsidRDefault="007F0A45" w:rsidP="007F0A45"/>
    <w:p w:rsidR="00CD3695" w:rsidRDefault="00CD3695" w:rsidP="007F0A4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D369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t>testcasericerca_</w:t>
            </w:r>
            <w:r>
              <w:t>02</w:t>
            </w:r>
          </w:p>
        </w:tc>
      </w:tr>
      <w:tr w:rsidR="00CD369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CD3695" w:rsidRPr="00C17021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6"/>
              <w:gridCol w:w="1876"/>
            </w:tblGrid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//input[@value='Ricerca Prodotti']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xpath=(//input[@name='tipo_ricerca'])[2]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name=titolo_prodotto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                                                                           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52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http://localhost:8080/vviser/gpr/RicercaPrivataProdotto.jsp</w:t>
                  </w:r>
                </w:p>
              </w:tc>
              <w:tc>
                <w:tcPr>
                  <w:tcW w:w="18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CD3695" w:rsidRPr="00C17021" w:rsidRDefault="00CD3695" w:rsidP="00E05A24">
            <w:pPr>
              <w:rPr>
                <w:sz w:val="22"/>
                <w:szCs w:val="22"/>
              </w:rPr>
            </w:pPr>
          </w:p>
        </w:tc>
      </w:tr>
      <w:tr w:rsidR="00CD369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mostra risultati.</w:t>
            </w:r>
          </w:p>
        </w:tc>
      </w:tr>
    </w:tbl>
    <w:p w:rsidR="00CD3695" w:rsidRDefault="00CD3695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D369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t>testcasericerca_</w:t>
            </w:r>
            <w:r>
              <w:t>05</w:t>
            </w:r>
          </w:p>
        </w:tc>
      </w:tr>
      <w:tr w:rsidR="00CD369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CD3695" w:rsidRPr="00C17021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749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2"/>
              <w:gridCol w:w="1690"/>
            </w:tblGrid>
            <w:tr w:rsidR="00CD3695" w:rsidRPr="00CD3695" w:rsidTr="00CD3695">
              <w:trPr>
                <w:trHeight w:val="299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CD3695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CD3695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//input[@value='Ricerca Prodotti']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xpath=(//input[@name='tipo_ricerca'])[5]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css=#anni &gt; button[type="submit"]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rHeight w:val="316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http://localhost:8080/vviser/RicercaPrivataProdottoServlet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rHeight w:val="633"/>
                <w:tblCellSpacing w:w="7" w:type="dxa"/>
              </w:trPr>
              <w:tc>
                <w:tcPr>
                  <w:tcW w:w="57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http://localhost:8080/vviser/RicercaPrivataProdottoServlet</w:t>
                  </w:r>
                </w:p>
              </w:tc>
              <w:tc>
                <w:tcPr>
                  <w:tcW w:w="16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anno non selezionato</w:t>
                  </w:r>
                </w:p>
              </w:tc>
            </w:tr>
          </w:tbl>
          <w:p w:rsidR="00CD3695" w:rsidRPr="00C17021" w:rsidRDefault="00CD3695" w:rsidP="00E05A24">
            <w:pPr>
              <w:rPr>
                <w:sz w:val="22"/>
                <w:szCs w:val="22"/>
              </w:rPr>
            </w:pPr>
          </w:p>
        </w:tc>
      </w:tr>
      <w:tr w:rsidR="00CD369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di non selezionare un anno</w:t>
            </w:r>
          </w:p>
        </w:tc>
      </w:tr>
    </w:tbl>
    <w:p w:rsidR="00CD3695" w:rsidRDefault="00CD3695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D369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t>testcasericerca_</w:t>
            </w:r>
            <w:r>
              <w:t>06</w:t>
            </w:r>
          </w:p>
        </w:tc>
      </w:tr>
      <w:tr w:rsidR="00CD369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CD3695" w:rsidRPr="00C17021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32"/>
              <w:tblW w:w="8277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0"/>
              <w:gridCol w:w="1867"/>
            </w:tblGrid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//input[@value='Ricerca Prodotti']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xpath=(//input[@name='tipo_ricerca'])[5]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css=#anni &gt; button[type="submit"]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name=da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label=2014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http://localhost:8080/vviser/RicercaPrivataProdottoServlet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6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http://localhost:8080/vviser/RicercaPrivataProdottoServlet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data non selezionata</w:t>
                  </w:r>
                </w:p>
              </w:tc>
            </w:tr>
          </w:tbl>
          <w:p w:rsidR="00CD3695" w:rsidRPr="00C17021" w:rsidRDefault="00CD3695" w:rsidP="00E05A24">
            <w:pPr>
              <w:rPr>
                <w:sz w:val="22"/>
                <w:szCs w:val="22"/>
              </w:rPr>
            </w:pPr>
          </w:p>
        </w:tc>
      </w:tr>
      <w:tr w:rsidR="00CD369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di non selezionare un anno</w:t>
            </w:r>
            <w:r>
              <w:rPr>
                <w:sz w:val="22"/>
                <w:szCs w:val="22"/>
              </w:rPr>
              <w:t xml:space="preserve"> esterno al ranga di validità.</w:t>
            </w:r>
          </w:p>
        </w:tc>
      </w:tr>
    </w:tbl>
    <w:p w:rsidR="00CD3695" w:rsidRDefault="00CD3695" w:rsidP="00CD3695"/>
    <w:p w:rsidR="00CD3695" w:rsidRDefault="00CD3695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D369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t>testcasericerca_</w:t>
            </w:r>
            <w:r>
              <w:t>07</w:t>
            </w:r>
          </w:p>
        </w:tc>
      </w:tr>
      <w:tr w:rsidR="00CD369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CD3695" w:rsidRPr="00C17021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D3695" w:rsidRPr="00782CED" w:rsidRDefault="00CD3695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14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5"/>
              <w:gridCol w:w="1867"/>
            </w:tblGrid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D3695"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2F3877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//input[@value='Ricerca Prodotti']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xpath=(//input[@name='tipo_ricerca'])[5]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name=da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label=2012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name=a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label=2012</w:t>
                  </w:r>
                </w:p>
              </w:tc>
            </w:tr>
            <w:tr w:rsidR="00CD3695" w:rsidRPr="00CD3695" w:rsidTr="00CD3695">
              <w:trPr>
                <w:tblCellSpacing w:w="7" w:type="dxa"/>
              </w:trPr>
              <w:tc>
                <w:tcPr>
                  <w:tcW w:w="456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D3695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css=#anni &gt; button[type="submit"]</w:t>
                  </w:r>
                </w:p>
              </w:tc>
              <w:tc>
                <w:tcPr>
                  <w:tcW w:w="18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D3695" w:rsidRPr="00CD3695" w:rsidRDefault="00CD3695" w:rsidP="00CD369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CD3695" w:rsidRPr="00C17021" w:rsidRDefault="00CD3695" w:rsidP="00E05A24">
            <w:pPr>
              <w:rPr>
                <w:sz w:val="22"/>
                <w:szCs w:val="22"/>
              </w:rPr>
            </w:pPr>
          </w:p>
        </w:tc>
      </w:tr>
      <w:tr w:rsidR="0049203E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782CED" w:rsidRDefault="0049203E" w:rsidP="0049203E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9203E" w:rsidRPr="00782CED" w:rsidRDefault="0049203E" w:rsidP="004920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di non selezionare un anno</w:t>
            </w:r>
            <w:r>
              <w:rPr>
                <w:sz w:val="22"/>
                <w:szCs w:val="22"/>
              </w:rPr>
              <w:t xml:space="preserve"> esterno al ranga di validità.</w:t>
            </w:r>
          </w:p>
        </w:tc>
      </w:tr>
    </w:tbl>
    <w:p w:rsidR="00CD3695" w:rsidRDefault="00CD3695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9203E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782CED" w:rsidRDefault="0049203E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9203E" w:rsidRPr="00782CED" w:rsidRDefault="0049203E" w:rsidP="00E05A24">
            <w:pPr>
              <w:rPr>
                <w:sz w:val="22"/>
                <w:szCs w:val="22"/>
              </w:rPr>
            </w:pPr>
            <w:r>
              <w:t>testcasericerca_</w:t>
            </w:r>
            <w:r>
              <w:t>08</w:t>
            </w:r>
          </w:p>
        </w:tc>
      </w:tr>
      <w:tr w:rsidR="0049203E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782CED" w:rsidRDefault="0049203E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9203E" w:rsidRPr="00782CED" w:rsidRDefault="0049203E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49203E" w:rsidRPr="00C17021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782CED" w:rsidRDefault="0049203E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"/>
              <w:tblW w:w="7442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4"/>
              <w:gridCol w:w="2478"/>
            </w:tblGrid>
            <w:tr w:rsidR="0049203E" w:rsidRPr="0049203E" w:rsidTr="0049203E">
              <w:trPr>
                <w:trHeight w:val="295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49203E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2F3877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49203E"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49203E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2F3877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49203E" w:rsidRPr="0049203E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2F3877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49203E" w:rsidRPr="0049203E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49203E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//input[@value='Ricerca Prodotti']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49203E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name=tipo_ricerca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49203E" w:rsidTr="0049203E">
              <w:trPr>
                <w:trHeight w:val="312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css=button[type="submit"]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49203E" w:rsidRPr="0049203E" w:rsidTr="0049203E">
              <w:trPr>
                <w:trHeight w:val="624"/>
                <w:tblCellSpacing w:w="7" w:type="dxa"/>
              </w:trPr>
              <w:tc>
                <w:tcPr>
                  <w:tcW w:w="49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http://localhost:8080/vviser/RicercaPrivataProdottoServlet</w:t>
                  </w:r>
                </w:p>
              </w:tc>
              <w:tc>
                <w:tcPr>
                  <w:tcW w:w="24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203E" w:rsidRPr="0049203E" w:rsidRDefault="0049203E" w:rsidP="0049203E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49203E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tipologia non selezionata</w:t>
                  </w:r>
                </w:p>
              </w:tc>
            </w:tr>
          </w:tbl>
          <w:p w:rsidR="0049203E" w:rsidRPr="00C17021" w:rsidRDefault="0049203E" w:rsidP="00E05A24">
            <w:pPr>
              <w:rPr>
                <w:sz w:val="22"/>
                <w:szCs w:val="22"/>
              </w:rPr>
            </w:pPr>
          </w:p>
        </w:tc>
      </w:tr>
      <w:tr w:rsidR="0049203E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9203E" w:rsidRPr="00782CED" w:rsidRDefault="0049203E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9203E" w:rsidRPr="00782CED" w:rsidRDefault="0049203E" w:rsidP="004920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sistema non permette di non </w:t>
            </w:r>
            <w:r>
              <w:rPr>
                <w:sz w:val="22"/>
                <w:szCs w:val="22"/>
              </w:rPr>
              <w:t>selezionare una tipologia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49203E" w:rsidRDefault="0049203E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1437F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437F" w:rsidRPr="00782CED" w:rsidRDefault="00C1437F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437F" w:rsidRPr="00782CED" w:rsidRDefault="00C1437F" w:rsidP="00E05A24">
            <w:pPr>
              <w:rPr>
                <w:sz w:val="22"/>
                <w:szCs w:val="22"/>
              </w:rPr>
            </w:pPr>
            <w:r>
              <w:t>testcasericerca_</w:t>
            </w:r>
            <w:r>
              <w:t>09</w:t>
            </w:r>
          </w:p>
        </w:tc>
      </w:tr>
      <w:tr w:rsidR="00C1437F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437F" w:rsidRPr="00782CED" w:rsidRDefault="00C1437F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1437F" w:rsidRPr="00782CED" w:rsidRDefault="00C1437F" w:rsidP="00E05A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C1437F" w:rsidRPr="00C17021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437F" w:rsidRPr="00782CED" w:rsidRDefault="00C1437F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2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1"/>
              <w:gridCol w:w="2633"/>
            </w:tblGrid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2F3877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1437F"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2F3877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robdep@unisa.it</w:t>
                  </w:r>
                </w:p>
              </w:tc>
            </w:tr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2F3877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rdeprisco</w:t>
                  </w:r>
                </w:p>
              </w:tc>
            </w:tr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//input[@value='Ricerca Prodotti']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name=tipo_ricerca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name=tipologia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label=tesiDiDottorando</w:t>
                  </w:r>
                </w:p>
              </w:tc>
            </w:tr>
            <w:tr w:rsidR="00C1437F" w:rsidRPr="00C1437F" w:rsidTr="00C1437F">
              <w:trPr>
                <w:tblCellSpacing w:w="7" w:type="dxa"/>
              </w:trPr>
              <w:tc>
                <w:tcPr>
                  <w:tcW w:w="37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1437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css=button[type="submit"]</w:t>
                  </w:r>
                </w:p>
              </w:tc>
              <w:tc>
                <w:tcPr>
                  <w:tcW w:w="26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1437F" w:rsidRPr="00C1437F" w:rsidRDefault="00C1437F" w:rsidP="00C1437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C1437F" w:rsidRPr="00C17021" w:rsidRDefault="00C1437F" w:rsidP="00E05A24">
            <w:pPr>
              <w:rPr>
                <w:sz w:val="22"/>
                <w:szCs w:val="22"/>
              </w:rPr>
            </w:pPr>
          </w:p>
        </w:tc>
      </w:tr>
      <w:tr w:rsidR="00C1437F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1437F" w:rsidRPr="00782CED" w:rsidRDefault="00C1437F" w:rsidP="00E05A24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1437F" w:rsidRPr="00782CED" w:rsidRDefault="00C1437F" w:rsidP="00C143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>sistema mostra i risultati della ricerca.</w:t>
            </w:r>
          </w:p>
        </w:tc>
      </w:tr>
    </w:tbl>
    <w:p w:rsidR="0049203E" w:rsidRDefault="0049203E" w:rsidP="00CD3695"/>
    <w:p w:rsidR="00CD3695" w:rsidRDefault="00CD3695" w:rsidP="007F0A45"/>
    <w:p w:rsidR="007F0A45" w:rsidRPr="007F0A45" w:rsidRDefault="007F0A45" w:rsidP="007F0A45"/>
    <w:p w:rsidR="00076372" w:rsidRPr="00076372" w:rsidRDefault="00076372" w:rsidP="00076372"/>
    <w:p w:rsidR="00B74892" w:rsidRDefault="00B74892" w:rsidP="00723EC3">
      <w:pPr>
        <w:pStyle w:val="Titolosommario"/>
        <w:numPr>
          <w:ilvl w:val="1"/>
          <w:numId w:val="3"/>
        </w:numPr>
        <w:outlineLvl w:val="1"/>
      </w:pPr>
      <w:bookmarkStart w:id="43" w:name="_Toc377569511"/>
      <w:r>
        <w:t>Gestione sottomissione a valutazione</w:t>
      </w:r>
      <w:bookmarkEnd w:id="43"/>
    </w:p>
    <w:p w:rsidR="00B74892" w:rsidRPr="00B74892" w:rsidRDefault="00B74892" w:rsidP="00B74892">
      <w:pPr>
        <w:pStyle w:val="Paragrafoelenco"/>
        <w:ind w:left="1004"/>
      </w:pPr>
    </w:p>
    <w:p w:rsidR="00B74892" w:rsidRDefault="00B74892" w:rsidP="00723EC3">
      <w:pPr>
        <w:pStyle w:val="Titolosommario"/>
        <w:numPr>
          <w:ilvl w:val="2"/>
          <w:numId w:val="3"/>
        </w:numPr>
        <w:outlineLvl w:val="2"/>
      </w:pPr>
      <w:bookmarkStart w:id="44" w:name="_Toc377569512"/>
      <w:r>
        <w:t>Sottomissione a valutazione</w:t>
      </w:r>
      <w:bookmarkEnd w:id="44"/>
    </w:p>
    <w:p w:rsidR="00B74892" w:rsidRPr="007A0F11" w:rsidRDefault="00B74892" w:rsidP="00CD3695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 w:rsidRPr="007A0F11">
              <w:t>TF_TestSottomissioneValutazione_01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40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4"/>
              <w:gridCol w:w="2032"/>
            </w:tblGrid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deprisco@unisa.it</w:t>
                  </w:r>
                </w:p>
              </w:tc>
            </w:tr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dep</w:t>
                  </w:r>
                </w:p>
              </w:tc>
            </w:tr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//input[@value='Gestione Valutazione']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id=lnkSot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id=bsp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7A0F11" w:rsidTr="007F0A45">
              <w:trPr>
                <w:tblCellSpacing w:w="7" w:type="dxa"/>
              </w:trPr>
              <w:tc>
                <w:tcPr>
                  <w:tcW w:w="43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7A0F1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Nessun prodotto selezionato !</w:t>
                  </w:r>
                </w:p>
              </w:tc>
              <w:tc>
                <w:tcPr>
                  <w:tcW w:w="20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7A0F11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non esegue la funzionalità non essendo stato selezionato alcun prodotto.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D14FFA">
      <w:pPr>
        <w:pStyle w:val="Didascalia"/>
        <w:ind w:left="495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 w:rsidRPr="00E70677">
              <w:rPr>
                <w:sz w:val="22"/>
                <w:szCs w:val="22"/>
              </w:rPr>
              <w:t>TestSottomissioneValutazione_02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6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7"/>
              <w:gridCol w:w="5866"/>
            </w:tblGrid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deprisco@unisa.it</w:t>
                  </w: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dep</w:t>
                  </w: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id=lnkSot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id=0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id=bsp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http://localhost:8080/vviser/ServletInsertProdottiValutazione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247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css=#gpr_content &gt; p</w:t>
                  </w:r>
                </w:p>
              </w:tc>
              <w:tc>
                <w:tcPr>
                  <w:tcW w:w="58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Lista di prodotti sottomessa a valutazione con successo!</w:t>
                  </w: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sottomette la lista a valutazione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2F3877">
      <w:pPr>
        <w:pStyle w:val="Paragrafoelenco"/>
        <w:tabs>
          <w:tab w:val="left" w:pos="2520"/>
        </w:tabs>
        <w:ind w:left="495"/>
      </w:pPr>
    </w:p>
    <w:p w:rsidR="00B74892" w:rsidRDefault="00B74892" w:rsidP="002F3877">
      <w:pPr>
        <w:pStyle w:val="Didascalia"/>
        <w:ind w:left="495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TestSottomissioneValutazione_03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92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1"/>
              <w:gridCol w:w="2735"/>
            </w:tblGrid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deprisco@unisa.it</w:t>
                  </w: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dep</w:t>
                  </w: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id=lnkSot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id=1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id=t1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-2</w:t>
                  </w: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id=bsp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E70677" w:rsidTr="007F0A45">
              <w:trPr>
                <w:tblCellSpacing w:w="7" w:type="dxa"/>
              </w:trPr>
              <w:tc>
                <w:tcPr>
                  <w:tcW w:w="51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E7067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http://localhost:8080/vviser/ServletVisualizzaProdotti</w:t>
                  </w:r>
                </w:p>
              </w:tc>
              <w:tc>
                <w:tcPr>
                  <w:tcW w:w="27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E7067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non sottomette la lista a valutazione per la presenza di campi non validi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2F3877">
      <w:pPr>
        <w:pStyle w:val="Didascalia"/>
        <w:ind w:left="495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TestSottomissioneValutazione_04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1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0"/>
              <w:gridCol w:w="4826"/>
            </w:tblGrid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L’utente accede</w:t>
                  </w:r>
                  <w:r w:rsidR="00B74892"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negro@unisa.it</w:t>
                  </w: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neg</w:t>
                  </w: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id=lnkSot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id=0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id=t0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id=bsp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http://localhost:8080/vviser/ServletInsertProdottiValutazione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34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css=#gpr_content &gt; p</w:t>
                  </w:r>
                </w:p>
              </w:tc>
              <w:tc>
                <w:tcPr>
                  <w:tcW w:w="4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Lista di prodotti sottomessa a valutazione con successo!</w:t>
                  </w: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sottomette la lista a valutazione.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2F3877">
      <w:pPr>
        <w:pStyle w:val="Didascalia"/>
        <w:ind w:left="495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TestSottomissioneValutazione_05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92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9"/>
              <w:gridCol w:w="2877"/>
            </w:tblGrid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deprisco@unisa.it</w:t>
                  </w: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dep</w:t>
                  </w: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id=lnkSot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id=0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id=t0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6</w:t>
                  </w: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id=bsp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285920" w:rsidTr="007F0A45">
              <w:trPr>
                <w:tblCellSpacing w:w="7" w:type="dxa"/>
              </w:trPr>
              <w:tc>
                <w:tcPr>
                  <w:tcW w:w="5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285920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http://localhost:8080/vviser/ServletVisualizzaProdotti</w:t>
                  </w:r>
                </w:p>
              </w:tc>
              <w:tc>
                <w:tcPr>
                  <w:tcW w:w="28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285920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Premendo il pulsante “Validazione” il sistema non sottomette la lista a valutazione</w:t>
            </w:r>
          </w:p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 la presenza di campi non validi.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Pr="00B74892" w:rsidRDefault="00B74892" w:rsidP="00B74892">
      <w:pPr>
        <w:pStyle w:val="Paragrafoelenco"/>
        <w:ind w:left="1648"/>
      </w:pPr>
    </w:p>
    <w:p w:rsidR="00B74892" w:rsidRDefault="00B74892" w:rsidP="00B74892">
      <w:pPr>
        <w:pStyle w:val="Titolosommario"/>
        <w:numPr>
          <w:ilvl w:val="0"/>
          <w:numId w:val="0"/>
        </w:numPr>
        <w:ind w:left="502"/>
        <w:outlineLvl w:val="2"/>
      </w:pPr>
      <w:bookmarkStart w:id="45" w:name="_Toc377569513"/>
      <w:r>
        <w:t>2.5.2 Modifica lista sottomissione</w:t>
      </w:r>
      <w:bookmarkEnd w:id="45"/>
    </w:p>
    <w:p w:rsidR="00B74892" w:rsidRDefault="00B74892" w:rsidP="00B74892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 w:rsidRPr="00CC6DC2">
              <w:t>TestModificaListaSottomissione_01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995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  <w:gridCol w:w="6671"/>
              <w:gridCol w:w="1715"/>
            </w:tblGrid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open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type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distasi@unisa.it</w:t>
                  </w: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type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ricdist</w:t>
                  </w: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id=lnkVP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id=buttMod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clickAndWait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name=modifica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assertLocation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http://localhost:8080/vviser/ServletModificaProdottiValutazione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154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assertText</w:t>
                  </w:r>
                </w:p>
              </w:tc>
              <w:tc>
                <w:tcPr>
                  <w:tcW w:w="66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css=#gpr_content &gt; p</w:t>
                  </w:r>
                </w:p>
              </w:tc>
              <w:tc>
                <w:tcPr>
                  <w:tcW w:w="16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Non hai apportato alcuna modifica !</w:t>
                  </w:r>
                </w:p>
              </w:tc>
            </w:tr>
          </w:tbl>
          <w:p w:rsidR="00B74892" w:rsidRPr="00CC6DC2" w:rsidRDefault="00B74892" w:rsidP="007F0A45">
            <w:pPr>
              <w:pStyle w:val="Didascalia"/>
              <w:rPr>
                <w:sz w:val="24"/>
                <w:szCs w:val="24"/>
              </w:rPr>
            </w:pPr>
          </w:p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di apportare modifiche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pStyle w:val="Didascalia"/>
      </w:pPr>
    </w:p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Pr="009434C7" w:rsidRDefault="00B74892" w:rsidP="00B74892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 w:rsidRPr="00CC6DC2">
              <w:t>T</w:t>
            </w:r>
            <w:r>
              <w:t>estModificaListaSottomissione_02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8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4"/>
              <w:gridCol w:w="3762"/>
            </w:tblGrid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distasi@unisa.it</w:t>
                  </w: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ricdist</w:t>
                  </w: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id=lnkVP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id=buttMod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id=1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id=cb0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name=modifica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http://localhost:8080/vviser/ServletModificaProdottiValutazione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9434C7" w:rsidTr="007F0A45">
              <w:trPr>
                <w:tblCellSpacing w:w="7" w:type="dxa"/>
              </w:trPr>
              <w:tc>
                <w:tcPr>
                  <w:tcW w:w="46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css=#gpr_content &gt; p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9434C7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9434C7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Lista modificata con successo!</w:t>
                  </w: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modifica la lista dei prodotti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 w:rsidRPr="00CC6DC2">
              <w:t>T</w:t>
            </w:r>
            <w:r>
              <w:t>estModificaListaSottomissione_03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73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2"/>
              <w:gridCol w:w="2399"/>
            </w:tblGrid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distasi@unisa.it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L’utente inserisce la password: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ricdist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id=lnkVP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id=buttMod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id=1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id=cb0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id=prcb0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-4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name=modifica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3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http://localhost:8080/vviser/ServletSelezioneModifica</w:t>
                  </w:r>
                </w:p>
              </w:tc>
              <w:tc>
                <w:tcPr>
                  <w:tcW w:w="23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non permette di apportare modifiche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B74892">
      <w:pPr>
        <w:tabs>
          <w:tab w:val="left" w:pos="2520"/>
        </w:tabs>
      </w:pPr>
    </w:p>
    <w:p w:rsidR="00B74892" w:rsidRDefault="00B74892" w:rsidP="00B74892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 w:rsidRPr="00CC6DC2">
              <w:t>T</w:t>
            </w:r>
            <w:r>
              <w:t>estModificaListaSottomissione_04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838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5"/>
              <w:gridCol w:w="4471"/>
            </w:tblGrid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distasi@unisa.it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ricdist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id=lnkVP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id=buttMod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id=1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id=cb1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id=prcb1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1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name=modifica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http://localhost:8080/vviser/ServletModificaProdottiValutazione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3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css=#gpr_content &gt; p</w:t>
                  </w:r>
                </w:p>
              </w:tc>
              <w:tc>
                <w:tcPr>
                  <w:tcW w:w="4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Lista modificata con successo!</w:t>
                  </w: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sistema permette di apportare modifiche alla lista di sottomissione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B74892">
      <w:pPr>
        <w:pStyle w:val="Didascalia"/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 w:rsidRPr="00CC6DC2">
              <w:t>T</w:t>
            </w:r>
            <w:r>
              <w:t>estModificaListaSottomissione_05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Iniziato da: Ricercatore</w:t>
            </w:r>
          </w:p>
        </w:tc>
      </w:tr>
      <w:tr w:rsidR="00B74892" w:rsidRPr="00C17021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73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3"/>
              <w:gridCol w:w="1808"/>
            </w:tblGrid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/vviser/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accede</w:t>
                  </w:r>
                  <w:r w:rsidR="00B74892"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distasi@unisa.it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2F3877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ricdist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id=lnkVP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id=buttMod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id=cb1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id=prcb1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6</w:t>
                  </w: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t>name=modifica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  <w:tr w:rsidR="00B74892" w:rsidRPr="00DD7D8E" w:rsidTr="007F0A45">
              <w:trPr>
                <w:tblCellSpacing w:w="7" w:type="dxa"/>
              </w:trPr>
              <w:tc>
                <w:tcPr>
                  <w:tcW w:w="5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  <w:r w:rsidRPr="00DD7D8E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  <w:lastRenderedPageBreak/>
                    <w:t>http://localhost:8080/vviser/ServletSelezioneModifica</w:t>
                  </w:r>
                </w:p>
              </w:tc>
              <w:tc>
                <w:tcPr>
                  <w:tcW w:w="178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DD7D8E" w:rsidRDefault="00B74892" w:rsidP="007F0A45">
                  <w:pP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eastAsia="it-IT"/>
                    </w:rPr>
                  </w:pPr>
                </w:p>
              </w:tc>
            </w:tr>
          </w:tbl>
          <w:p w:rsidR="00B74892" w:rsidRPr="00C17021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lastRenderedPageBreak/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A0F11" w:rsidRDefault="00B74892" w:rsidP="007F0A45">
            <w:pPr>
              <w:rPr>
                <w:sz w:val="22"/>
                <w:szCs w:val="22"/>
              </w:rPr>
            </w:pPr>
            <w:r w:rsidRPr="007A0F11">
              <w:rPr>
                <w:sz w:val="22"/>
                <w:szCs w:val="22"/>
              </w:rPr>
              <w:t>Il sistema permette di apportare modifiche alla lista di sottomissione</w:t>
            </w:r>
          </w:p>
          <w:p w:rsidR="00B74892" w:rsidRPr="00782CED" w:rsidRDefault="00B74892" w:rsidP="007F0A45">
            <w:pPr>
              <w:rPr>
                <w:sz w:val="22"/>
                <w:szCs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  <w:szCs w:val="22"/>
              </w:rPr>
            </w:pPr>
            <w:r w:rsidRPr="00782CED">
              <w:rPr>
                <w:b/>
                <w:i/>
                <w:iCs/>
                <w:sz w:val="22"/>
                <w:szCs w:val="22"/>
              </w:rPr>
              <w:t>Requisiti qualitative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spacing w:line="100" w:lineRule="atLeast"/>
              <w:rPr>
                <w:rFonts w:cs="Arial"/>
                <w:sz w:val="22"/>
                <w:szCs w:val="22"/>
              </w:rPr>
            </w:pPr>
          </w:p>
        </w:tc>
      </w:tr>
    </w:tbl>
    <w:p w:rsidR="00B74892" w:rsidRDefault="00B74892" w:rsidP="00B74892">
      <w:pPr>
        <w:pStyle w:val="Didascalia"/>
      </w:pPr>
    </w:p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2F3877" w:rsidRPr="00B74892" w:rsidRDefault="002F3877" w:rsidP="00B74892"/>
    <w:p w:rsidR="00B74892" w:rsidRDefault="00B74892" w:rsidP="00B74892">
      <w:pPr>
        <w:pStyle w:val="Titolosommario"/>
        <w:numPr>
          <w:ilvl w:val="0"/>
          <w:numId w:val="0"/>
        </w:numPr>
        <w:ind w:left="502"/>
        <w:outlineLvl w:val="2"/>
      </w:pPr>
      <w:bookmarkStart w:id="46" w:name="_Toc377569514"/>
      <w:r>
        <w:t>2.5.3 Suggerimenti risoluzione conflitti</w:t>
      </w:r>
      <w:bookmarkEnd w:id="46"/>
    </w:p>
    <w:p w:rsidR="00B74892" w:rsidRDefault="00B74892" w:rsidP="00B74892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74892" w:rsidRPr="00782CED" w:rsidTr="007F0A45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</w:rPr>
            </w:pPr>
            <w:r>
              <w:rPr>
                <w:sz w:val="22"/>
              </w:rPr>
              <w:t>TC_SuggerimentiRisoluzioneConflitti_01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7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81"/>
              <w:gridCol w:w="1852"/>
            </w:tblGrid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2F3877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B74892"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2F3877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mtucci@unisa.it</w:t>
                  </w: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2F3877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mautucci</w:t>
                  </w: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id=lnkVT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xpath=(//input[@name='utente'])[3]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name=invia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id=sugg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id=buttms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74892" w:rsidRPr="006067B1" w:rsidTr="007F0A45">
              <w:trPr>
                <w:tblCellSpacing w:w="7" w:type="dxa"/>
              </w:trPr>
              <w:tc>
                <w:tcPr>
                  <w:tcW w:w="4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6067B1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Nessun suggerimento inserito o modificato !</w:t>
                  </w:r>
                </w:p>
              </w:tc>
              <w:tc>
                <w:tcPr>
                  <w:tcW w:w="1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74892" w:rsidRPr="006067B1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74892" w:rsidRPr="00782CED" w:rsidRDefault="00B74892" w:rsidP="007F0A45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74892" w:rsidRPr="00782CED" w:rsidTr="007F0A45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non inserisce il suggerimento; stringa vuota.</w:t>
            </w:r>
          </w:p>
        </w:tc>
      </w:tr>
    </w:tbl>
    <w:p w:rsidR="00B74892" w:rsidRDefault="00B74892" w:rsidP="00B74892"/>
    <w:p w:rsidR="00B74892" w:rsidRDefault="00B74892" w:rsidP="00B74892"/>
    <w:p w:rsidR="00B74892" w:rsidRDefault="00B74892" w:rsidP="00B74892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1"/>
        <w:gridCol w:w="8796"/>
      </w:tblGrid>
      <w:tr w:rsidR="00B74892" w:rsidRPr="00782CED" w:rsidTr="007F0A45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8796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</w:rPr>
            </w:pPr>
            <w:r>
              <w:rPr>
                <w:sz w:val="22"/>
              </w:rPr>
              <w:t>TC_SuggerimentiRisoluzioneConflitti_02</w:t>
            </w:r>
          </w:p>
        </w:tc>
      </w:tr>
      <w:tr w:rsidR="00B74892" w:rsidRPr="00782CED" w:rsidTr="007F0A45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B74892" w:rsidRPr="00782CED" w:rsidTr="007F0A45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288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9"/>
              <w:gridCol w:w="1359"/>
            </w:tblGrid>
            <w:tr w:rsidR="00B74892" w:rsidRPr="00905109" w:rsidTr="007F0A45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/vviser/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905109" w:rsidTr="007F0A45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2F3877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accede</w:t>
                  </w:r>
                  <w:r w:rsidR="00B74892"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905109" w:rsidTr="007F0A45">
              <w:trPr>
                <w:trHeight w:val="525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2F3877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mtucci@unisa.it</w:t>
                  </w:r>
                </w:p>
              </w:tc>
            </w:tr>
            <w:tr w:rsidR="00B74892" w:rsidRPr="00905109" w:rsidTr="007F0A45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2F3877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mautucci</w:t>
                  </w:r>
                </w:p>
              </w:tc>
            </w:tr>
            <w:tr w:rsidR="00B74892" w:rsidRPr="00905109" w:rsidTr="007F0A45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905109" w:rsidTr="007F0A45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//input[@value='Gestione Valutazione']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905109" w:rsidTr="007F0A45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id=lnkVT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905109" w:rsidTr="007F0A45">
              <w:trPr>
                <w:trHeight w:val="254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xpath=(//input[@name='utente'])[3]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905109" w:rsidTr="007F0A45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name=invia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905109" w:rsidTr="007F0A45">
              <w:trPr>
                <w:trHeight w:val="508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id=sugg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inserisco suggerimento</w:t>
                  </w:r>
                </w:p>
              </w:tc>
            </w:tr>
            <w:tr w:rsidR="00B74892" w:rsidRPr="00905109" w:rsidTr="007F0A45">
              <w:trPr>
                <w:trHeight w:val="271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t>id=buttms</w:t>
                  </w:r>
                </w:p>
              </w:tc>
              <w:tc>
                <w:tcPr>
                  <w:tcW w:w="13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</w:pPr>
                </w:p>
              </w:tc>
            </w:tr>
            <w:tr w:rsidR="00B74892" w:rsidRPr="00905109" w:rsidTr="007F0A45">
              <w:trPr>
                <w:trHeight w:val="758"/>
                <w:tblCellSpacing w:w="7" w:type="dxa"/>
              </w:trPr>
              <w:tc>
                <w:tcPr>
                  <w:tcW w:w="59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 w:val="27"/>
                      <w:szCs w:val="27"/>
                      <w:lang w:eastAsia="it-IT"/>
                    </w:rPr>
                    <w:t>http://localhost:8080/vviser/ServletSuggerimentoListaValutazione</w:t>
                  </w:r>
                </w:p>
              </w:tc>
              <w:tc>
                <w:tcPr>
                  <w:tcW w:w="1338" w:type="dxa"/>
                  <w:shd w:val="clear" w:color="auto" w:fill="CCFFCC"/>
                  <w:vAlign w:val="center"/>
                  <w:hideMark/>
                </w:tcPr>
                <w:p w:rsidR="00B74892" w:rsidRPr="00905109" w:rsidRDefault="00B74892" w:rsidP="007F0A45">
                  <w:pPr>
                    <w:framePr w:hSpace="141" w:wrap="around" w:vAnchor="text" w:hAnchor="margin" w:y="-42"/>
                    <w:rPr>
                      <w:rFonts w:ascii="Times New Roman" w:hAnsi="Times New Roman"/>
                      <w:sz w:val="20"/>
                      <w:lang w:eastAsia="it-IT"/>
                    </w:rPr>
                  </w:pPr>
                  <w:r w:rsidRPr="00905109">
                    <w:rPr>
                      <w:rFonts w:ascii="Times New Roman" w:hAnsi="Times New Roman"/>
                      <w:color w:val="000000"/>
                      <w:szCs w:val="24"/>
                      <w:lang w:eastAsia="it-IT"/>
                    </w:rPr>
                    <w:br/>
                  </w:r>
                </w:p>
              </w:tc>
            </w:tr>
          </w:tbl>
          <w:p w:rsidR="00B74892" w:rsidRPr="00782CED" w:rsidRDefault="00B74892" w:rsidP="007F0A45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74892" w:rsidRPr="00782CED" w:rsidTr="007F0A45">
        <w:tc>
          <w:tcPr>
            <w:tcW w:w="841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74892" w:rsidRPr="00782CED" w:rsidRDefault="00B74892" w:rsidP="007F0A45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8796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74892" w:rsidRPr="00782CED" w:rsidRDefault="00B74892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inserisce il suggerimento</w:t>
            </w:r>
          </w:p>
        </w:tc>
      </w:tr>
    </w:tbl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B74892" w:rsidRDefault="00B74892" w:rsidP="00B74892"/>
    <w:p w:rsidR="00DE1817" w:rsidRDefault="00DE1817" w:rsidP="00CC7D09">
      <w:pPr>
        <w:pStyle w:val="Titolosommario"/>
        <w:numPr>
          <w:ilvl w:val="0"/>
          <w:numId w:val="0"/>
        </w:numPr>
        <w:outlineLvl w:val="1"/>
      </w:pPr>
      <w:bookmarkStart w:id="47" w:name="_Toc377569515"/>
      <w:r>
        <w:t>2.5 Gestione Validazione</w:t>
      </w:r>
      <w:bookmarkEnd w:id="47"/>
    </w:p>
    <w:p w:rsidR="00DE1817" w:rsidRPr="00DE1817" w:rsidRDefault="00DE1817" w:rsidP="00DE1817"/>
    <w:p w:rsidR="00DE1817" w:rsidRDefault="00DE1817" w:rsidP="00DE1817">
      <w:pPr>
        <w:pStyle w:val="Titolosommario"/>
        <w:numPr>
          <w:ilvl w:val="0"/>
          <w:numId w:val="0"/>
        </w:numPr>
        <w:ind w:left="502"/>
        <w:outlineLvl w:val="2"/>
      </w:pPr>
      <w:bookmarkStart w:id="48" w:name="_Toc377569516"/>
      <w:r>
        <w:t>2.5.1 Validazione</w:t>
      </w:r>
      <w:bookmarkEnd w:id="48"/>
    </w:p>
    <w:p w:rsidR="00DE1817" w:rsidRDefault="00DE1817" w:rsidP="00DE1817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597"/>
      </w:tblGrid>
      <w:tr w:rsidR="00CC7D09" w:rsidRPr="00782CED" w:rsidTr="00E05A24">
        <w:trPr>
          <w:trHeight w:val="49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782CED" w:rsidRDefault="00CC7D09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7D09" w:rsidRPr="00782CED" w:rsidRDefault="00CC7D09" w:rsidP="00E05A24">
            <w:pPr>
              <w:rPr>
                <w:sz w:val="22"/>
              </w:rPr>
            </w:pPr>
            <w:r>
              <w:rPr>
                <w:sz w:val="22"/>
              </w:rPr>
              <w:t>Testcasevalidazione_01</w:t>
            </w:r>
          </w:p>
        </w:tc>
      </w:tr>
      <w:tr w:rsidR="00CC7D09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782CED" w:rsidRDefault="00CC7D09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7D09" w:rsidRPr="00782CED" w:rsidRDefault="00CC7D09" w:rsidP="00CC7D0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membro del comitato di area didattica.</w:t>
            </w:r>
            <w:r>
              <w:rPr>
                <w:sz w:val="22"/>
              </w:rPr>
              <w:t xml:space="preserve"> </w:t>
            </w:r>
          </w:p>
        </w:tc>
      </w:tr>
      <w:tr w:rsidR="00CC7D09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782CED" w:rsidRDefault="00CC7D09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6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1"/>
              <w:gridCol w:w="1522"/>
            </w:tblGrid>
            <w:tr w:rsidR="00CC7D09" w:rsidRPr="00DE1817" w:rsidTr="00E05A2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E181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DE1817" w:rsidTr="00E05A2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2F3877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C7D09" w:rsidRPr="00DE181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DE1817" w:rsidTr="00E05A2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2F3877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E181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loia@unisa.it</w:t>
                  </w:r>
                </w:p>
              </w:tc>
            </w:tr>
            <w:tr w:rsidR="00CC7D09" w:rsidRPr="00DE1817" w:rsidTr="00E05A2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2F3877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E181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vloia</w:t>
                  </w:r>
                </w:p>
              </w:tc>
            </w:tr>
            <w:tr w:rsidR="00CC7D09" w:rsidRPr="00DE1817" w:rsidTr="00E05A2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E181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DE1817" w:rsidTr="00E05A2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E181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Validazione']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DE1817" w:rsidTr="00E05A2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E181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id=0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DE1817" w:rsidTr="00E05A24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DE1817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name=sottometti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DE1817" w:rsidRDefault="00CC7D09" w:rsidP="00E05A2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CC7D09" w:rsidRPr="00782CED" w:rsidRDefault="00CC7D09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CC7D09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782CED" w:rsidRDefault="00CC7D09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C7D09" w:rsidRPr="00782CED" w:rsidRDefault="00CC7D09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valida il prodotto.</w:t>
            </w:r>
          </w:p>
        </w:tc>
      </w:tr>
    </w:tbl>
    <w:p w:rsidR="00CC7D09" w:rsidRPr="00DE1817" w:rsidRDefault="00CC7D09" w:rsidP="00DE1817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597"/>
      </w:tblGrid>
      <w:tr w:rsidR="00DE1817" w:rsidRPr="00782CED" w:rsidTr="00DE1817">
        <w:trPr>
          <w:trHeight w:val="49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1817" w:rsidRPr="00782CED" w:rsidRDefault="00DE1817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DE1817" w:rsidRPr="00782CED" w:rsidRDefault="00DE1817" w:rsidP="00E05A24">
            <w:pPr>
              <w:rPr>
                <w:sz w:val="22"/>
              </w:rPr>
            </w:pPr>
            <w:r>
              <w:rPr>
                <w:sz w:val="22"/>
              </w:rPr>
              <w:t>Testcasevalidazione_</w:t>
            </w:r>
            <w:r w:rsidR="00CC7D09">
              <w:rPr>
                <w:sz w:val="22"/>
              </w:rPr>
              <w:t>02</w:t>
            </w:r>
          </w:p>
        </w:tc>
      </w:tr>
      <w:tr w:rsidR="00CC7D09" w:rsidRPr="00782CED" w:rsidTr="00DE1817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C7D09" w:rsidRPr="00782CED" w:rsidRDefault="00CC7D09" w:rsidP="00CC7D0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C7D09" w:rsidRPr="00782CED" w:rsidRDefault="00CC7D09" w:rsidP="00CC7D0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>: membro del comitato di area didattica.</w:t>
            </w:r>
            <w:r>
              <w:rPr>
                <w:sz w:val="22"/>
              </w:rPr>
              <w:t xml:space="preserve"> </w:t>
            </w:r>
          </w:p>
        </w:tc>
      </w:tr>
      <w:tr w:rsidR="00DE1817" w:rsidRPr="00782CED" w:rsidTr="00DE1817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1817" w:rsidRPr="00782CED" w:rsidRDefault="00DE1817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26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1"/>
              <w:gridCol w:w="1522"/>
            </w:tblGrid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2F3877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CC7D09"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2F3877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loia@unisa.it</w:t>
                  </w: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2F3877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vloia</w:t>
                  </w: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Validazione']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id=0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xpath=(//button[@name='sottometti'])[2]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name=messaggio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CC7D09" w:rsidRPr="00CC7D09" w:rsidTr="00CC7D09">
              <w:trPr>
                <w:tblCellSpacing w:w="7" w:type="dxa"/>
              </w:trPr>
              <w:tc>
                <w:tcPr>
                  <w:tcW w:w="4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CC7D09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name=invia</w:t>
                  </w:r>
                </w:p>
              </w:tc>
              <w:tc>
                <w:tcPr>
                  <w:tcW w:w="150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C7D09" w:rsidRPr="00CC7D09" w:rsidRDefault="00CC7D09" w:rsidP="00CC7D09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DE1817" w:rsidRPr="00782CED" w:rsidRDefault="00DE1817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DE1817" w:rsidRPr="00782CED" w:rsidTr="00DE1817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DE1817" w:rsidRPr="00782CED" w:rsidRDefault="00DE1817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E1817" w:rsidRPr="00782CED" w:rsidRDefault="00BE2AD0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notifica la presenza di campi vuoti</w:t>
            </w:r>
          </w:p>
        </w:tc>
      </w:tr>
    </w:tbl>
    <w:p w:rsidR="00BE2AD0" w:rsidRDefault="00BE2AD0" w:rsidP="00BE2AD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597"/>
      </w:tblGrid>
      <w:tr w:rsidR="00BE2AD0" w:rsidRPr="00782CED" w:rsidTr="00E05A24">
        <w:trPr>
          <w:trHeight w:val="49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sz w:val="22"/>
              </w:rPr>
            </w:pPr>
            <w:r>
              <w:rPr>
                <w:sz w:val="22"/>
              </w:rPr>
              <w:t>Testcasevalidazione_</w:t>
            </w:r>
            <w:r>
              <w:rPr>
                <w:sz w:val="22"/>
              </w:rPr>
              <w:t>03</w:t>
            </w:r>
          </w:p>
        </w:tc>
      </w:tr>
      <w:tr w:rsidR="00BE2AD0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membro del comitato di area didattica. </w:t>
            </w:r>
          </w:p>
        </w:tc>
      </w:tr>
      <w:tr w:rsidR="00BE2AD0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13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1"/>
              <w:gridCol w:w="2272"/>
            </w:tblGrid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2F3877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BE2AD0"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2F3877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rtagliaferri@unisa.it</w:t>
                  </w: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2F3877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rtagliaferri</w:t>
                  </w: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Validazione']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id=0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name=sottometti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E2AD0" w:rsidRPr="00782CED" w:rsidRDefault="00BE2AD0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E2AD0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E2AD0" w:rsidRPr="00782CED" w:rsidRDefault="00BE2AD0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>Il sistema not</w:t>
            </w:r>
            <w:r>
              <w:rPr>
                <w:sz w:val="22"/>
              </w:rPr>
              <w:t>ifica la presenza di campi non validi.</w:t>
            </w:r>
          </w:p>
        </w:tc>
      </w:tr>
    </w:tbl>
    <w:p w:rsidR="00BE2AD0" w:rsidRDefault="00BE2AD0" w:rsidP="00BE2AD0"/>
    <w:p w:rsidR="00BE2AD0" w:rsidRDefault="00BE2AD0" w:rsidP="00BE2AD0"/>
    <w:p w:rsidR="00BE2AD0" w:rsidRDefault="00BE2AD0" w:rsidP="00BE2AD0"/>
    <w:p w:rsidR="00BE2AD0" w:rsidRDefault="00BE2AD0" w:rsidP="00BE2AD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597"/>
      </w:tblGrid>
      <w:tr w:rsidR="00BE2AD0" w:rsidRPr="00782CED" w:rsidTr="00E05A24">
        <w:trPr>
          <w:trHeight w:val="494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597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sz w:val="22"/>
              </w:rPr>
            </w:pPr>
            <w:r>
              <w:rPr>
                <w:sz w:val="22"/>
              </w:rPr>
              <w:t>Testcasevalidazione_</w:t>
            </w:r>
            <w:r>
              <w:rPr>
                <w:sz w:val="22"/>
              </w:rPr>
              <w:t>04</w:t>
            </w:r>
          </w:p>
        </w:tc>
      </w:tr>
      <w:tr w:rsidR="00BE2AD0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membro del comitato di area didattica. </w:t>
            </w:r>
          </w:p>
        </w:tc>
      </w:tr>
      <w:tr w:rsidR="00BE2AD0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pPr w:leftFromText="141" w:rightFromText="141" w:vertAnchor="text" w:horzAnchor="margin" w:tblpY="-40"/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1"/>
              <w:gridCol w:w="2272"/>
            </w:tblGrid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/vviser/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2F3877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accede</w:t>
                  </w:r>
                  <w:r w:rsidR="00BE2AD0"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 xml:space="preserve"> al sistema..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2F3877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l’email: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rtagliaferri@unisa.it</w:t>
                  </w: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2F3877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L’utente inserisce la password: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rtagliaferri</w:t>
                  </w: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css=div.centro &gt; input.pulsante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//input[@value='Gestione Validazione']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id=0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name=Notifica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name=messaggio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  <w:tr w:rsidR="00BE2AD0" w:rsidRPr="00BE2AD0" w:rsidTr="00BE2AD0">
              <w:trPr>
                <w:tblCellSpacing w:w="7" w:type="dxa"/>
              </w:trPr>
              <w:tc>
                <w:tcPr>
                  <w:tcW w:w="4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  <w:r w:rsidRPr="00BE2AD0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  <w:t>name=invia</w:t>
                  </w:r>
                </w:p>
              </w:tc>
              <w:tc>
                <w:tcPr>
                  <w:tcW w:w="225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E2AD0" w:rsidRPr="00BE2AD0" w:rsidRDefault="00BE2AD0" w:rsidP="00BE2AD0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it-IT"/>
                    </w:rPr>
                  </w:pPr>
                </w:p>
              </w:tc>
            </w:tr>
          </w:tbl>
          <w:p w:rsidR="00BE2AD0" w:rsidRPr="00782CED" w:rsidRDefault="00BE2AD0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BE2AD0" w:rsidRPr="00782CED" w:rsidTr="00E05A24">
        <w:tc>
          <w:tcPr>
            <w:tcW w:w="2040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E2AD0" w:rsidRPr="00782CED" w:rsidRDefault="00BE2AD0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597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E2AD0" w:rsidRPr="00782CED" w:rsidRDefault="00BE2AD0" w:rsidP="00723EC3">
            <w:pPr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ind w:left="0"/>
              <w:jc w:val="left"/>
              <w:textAlignment w:val="baseline"/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>
              <w:rPr>
                <w:sz w:val="22"/>
              </w:rPr>
              <w:t>sistema invia la notifica.</w:t>
            </w:r>
          </w:p>
        </w:tc>
      </w:tr>
    </w:tbl>
    <w:p w:rsidR="00BE2AD0" w:rsidRDefault="00BE2AD0" w:rsidP="00BE2AD0"/>
    <w:p w:rsidR="00BE2AD0" w:rsidRPr="00BE2AD0" w:rsidRDefault="00BE2AD0" w:rsidP="00BE2AD0"/>
    <w:sectPr w:rsidR="00BE2AD0" w:rsidRPr="00BE2AD0" w:rsidSect="00FF7F8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8" w:right="1134" w:bottom="1134" w:left="1134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EC3" w:rsidRDefault="00723EC3" w:rsidP="009163EB">
      <w:r>
        <w:separator/>
      </w:r>
    </w:p>
  </w:endnote>
  <w:endnote w:type="continuationSeparator" w:id="0">
    <w:p w:rsidR="00723EC3" w:rsidRDefault="00723EC3" w:rsidP="0091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charset w:val="02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">
    <w:charset w:val="00"/>
    <w:family w:val="swiss"/>
    <w:pitch w:val="variable"/>
    <w:sig w:usb0="E7002EFF" w:usb1="5200F5FF" w:usb2="0A24202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45" w:rsidRDefault="007F0A45">
    <w:pPr>
      <w:pStyle w:val="Pidipagina"/>
      <w:jc w:val="right"/>
    </w:pPr>
  </w:p>
  <w:p w:rsidR="007F0A45" w:rsidRDefault="007F0A45" w:rsidP="009163E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45" w:rsidRDefault="007F0A45" w:rsidP="009163EB">
    <w:pPr>
      <w:pStyle w:val="Pidipagina"/>
    </w:pPr>
  </w:p>
  <w:p w:rsidR="007F0A45" w:rsidRDefault="007F0A45" w:rsidP="009163EB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7618510"/>
      <w:docPartObj>
        <w:docPartGallery w:val="Page Numbers (Bottom of Page)"/>
        <w:docPartUnique/>
      </w:docPartObj>
    </w:sdtPr>
    <w:sdtContent>
      <w:p w:rsidR="007F0A45" w:rsidRDefault="007F0A4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A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F0A45" w:rsidRDefault="007F0A45" w:rsidP="009163EB">
    <w:pPr>
      <w:pStyle w:val="Pidipa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4040995"/>
      <w:docPartObj>
        <w:docPartGallery w:val="Page Numbers (Bottom of Page)"/>
        <w:docPartUnique/>
      </w:docPartObj>
    </w:sdtPr>
    <w:sdtContent>
      <w:p w:rsidR="007F0A45" w:rsidRDefault="007F0A45" w:rsidP="009163E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0A45" w:rsidRDefault="007F0A45" w:rsidP="009163E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EC3" w:rsidRDefault="00723EC3" w:rsidP="009163EB">
      <w:r>
        <w:separator/>
      </w:r>
    </w:p>
  </w:footnote>
  <w:footnote w:type="continuationSeparator" w:id="0">
    <w:p w:rsidR="00723EC3" w:rsidRDefault="00723EC3" w:rsidP="00916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45" w:rsidRDefault="007F0A45" w:rsidP="009163EB">
    <w:pPr>
      <w:pStyle w:val="Intestazione"/>
    </w:pPr>
    <w:r w:rsidRPr="005E4240">
      <w:t>RAD</w:t>
    </w:r>
    <w:r>
      <w:t xml:space="preserve"> – GPS/IS 13/14</w:t>
    </w:r>
  </w:p>
  <w:p w:rsidR="007F0A45" w:rsidRDefault="007F0A45" w:rsidP="009163EB">
    <w:pPr>
      <w:pStyle w:val="Intestazione"/>
    </w:pPr>
    <w:r>
      <w:t>Team 8</w:t>
    </w:r>
    <w:r>
      <w:tab/>
    </w:r>
    <w:r>
      <w:tab/>
      <w:t>15/01/2014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268"/>
    </w:tblGrid>
    <w:tr w:rsidR="007F0A45" w:rsidTr="000711CC">
      <w:trPr>
        <w:trHeight w:val="2778"/>
      </w:trPr>
      <w:tc>
        <w:tcPr>
          <w:tcW w:w="2355" w:type="dxa"/>
          <w:vAlign w:val="center"/>
        </w:tcPr>
        <w:p w:rsidR="007F0A45" w:rsidRDefault="007F0A45" w:rsidP="000711CC">
          <w:pPr>
            <w:pStyle w:val="Intestazione"/>
            <w:jc w:val="left"/>
          </w:pPr>
          <w:r w:rsidRPr="005E4240">
            <w:rPr>
              <w:noProof/>
              <w:lang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7F0A45" w:rsidRPr="000711CC" w:rsidRDefault="007F0A45" w:rsidP="000711CC">
          <w:pPr>
            <w:pStyle w:val="Intestazione"/>
            <w:spacing w:line="276" w:lineRule="auto"/>
            <w:jc w:val="left"/>
            <w:rPr>
              <w:rFonts w:asciiTheme="majorHAnsi" w:hAnsiTheme="majorHAnsi"/>
              <w:sz w:val="44"/>
            </w:rPr>
          </w:pPr>
          <w:r w:rsidRPr="000711CC">
            <w:rPr>
              <w:rFonts w:asciiTheme="majorHAnsi" w:hAnsiTheme="majorHAnsi"/>
              <w:sz w:val="44"/>
            </w:rPr>
            <w:t>UNIVERSITA’ DEGLI STUDI DI SALERNO</w:t>
          </w:r>
        </w:p>
        <w:p w:rsidR="007F0A45" w:rsidRPr="000711CC" w:rsidRDefault="007F0A45" w:rsidP="000711CC">
          <w:pPr>
            <w:pStyle w:val="Intestazione"/>
            <w:jc w:val="left"/>
            <w:rPr>
              <w:rFonts w:asciiTheme="majorHAnsi" w:hAnsiTheme="majorHAnsi"/>
              <w:sz w:val="40"/>
            </w:rPr>
          </w:pPr>
          <w:r w:rsidRPr="000711CC">
            <w:rPr>
              <w:rFonts w:asciiTheme="majorHAnsi" w:hAnsiTheme="majorHAnsi"/>
              <w:sz w:val="40"/>
            </w:rPr>
            <w:t xml:space="preserve">FACOLTA’ DI SCIENZE MM.FF.NN. </w:t>
          </w:r>
        </w:p>
        <w:p w:rsidR="007F0A45" w:rsidRPr="000711CC" w:rsidRDefault="007F0A45" w:rsidP="000711CC">
          <w:pPr>
            <w:pStyle w:val="Intestazione"/>
            <w:jc w:val="left"/>
            <w:rPr>
              <w:rFonts w:asciiTheme="majorHAnsi" w:hAnsiTheme="majorHAnsi"/>
              <w:sz w:val="28"/>
            </w:rPr>
          </w:pPr>
          <w:r w:rsidRPr="000711CC">
            <w:rPr>
              <w:rFonts w:asciiTheme="majorHAnsi" w:hAnsiTheme="majorHAnsi"/>
              <w:sz w:val="28"/>
            </w:rPr>
            <w:t xml:space="preserve">CORSO DI LAUREA MAGISTRALE IN INFORMATICA </w:t>
          </w:r>
        </w:p>
        <w:p w:rsidR="007F0A45" w:rsidRPr="000711CC" w:rsidRDefault="007F0A45" w:rsidP="000711CC">
          <w:pPr>
            <w:pStyle w:val="Intestazione"/>
            <w:spacing w:line="360" w:lineRule="auto"/>
            <w:jc w:val="left"/>
            <w:rPr>
              <w:rFonts w:asciiTheme="majorHAnsi" w:hAnsiTheme="majorHAnsi"/>
              <w:sz w:val="28"/>
            </w:rPr>
          </w:pPr>
          <w:r w:rsidRPr="000711CC">
            <w:rPr>
              <w:rFonts w:asciiTheme="majorHAnsi" w:hAnsiTheme="majorHAnsi"/>
              <w:sz w:val="28"/>
            </w:rPr>
            <w:t>CORSO DI LAUREA TRIENNALE IN INFORMATICA</w:t>
          </w:r>
        </w:p>
        <w:p w:rsidR="007F0A45" w:rsidRPr="000711CC" w:rsidRDefault="007F0A45" w:rsidP="000711CC">
          <w:pPr>
            <w:pStyle w:val="Intestazione"/>
            <w:jc w:val="left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GESTIONE DEI PROGETTI SOFTWARE</w:t>
          </w:r>
        </w:p>
        <w:p w:rsidR="007F0A45" w:rsidRPr="000711CC" w:rsidRDefault="007F0A45" w:rsidP="000711CC">
          <w:pPr>
            <w:pStyle w:val="Intestazione"/>
            <w:jc w:val="left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INGEGNERIA DEL SOFTWARE</w:t>
          </w:r>
        </w:p>
        <w:p w:rsidR="007F0A45" w:rsidRPr="000711CC" w:rsidRDefault="007F0A45" w:rsidP="000711CC">
          <w:pPr>
            <w:pStyle w:val="Intestazione"/>
            <w:jc w:val="left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7F0A45" w:rsidRDefault="007F0A45" w:rsidP="009163EB">
    <w:pPr>
      <w:pStyle w:val="Intestazione"/>
    </w:pPr>
  </w:p>
  <w:p w:rsidR="007F0A45" w:rsidRDefault="007F0A45" w:rsidP="000711CC">
    <w:pPr>
      <w:pStyle w:val="Intestazione"/>
      <w:tabs>
        <w:tab w:val="clear" w:pos="4819"/>
        <w:tab w:val="clear" w:pos="9638"/>
        <w:tab w:val="left" w:pos="3282"/>
      </w:tabs>
    </w:pPr>
    <w:r>
      <w:tab/>
    </w:r>
  </w:p>
  <w:p w:rsidR="007F0A45" w:rsidRDefault="007F0A45" w:rsidP="009163EB">
    <w:pPr>
      <w:pStyle w:val="Intestazione"/>
    </w:pPr>
  </w:p>
  <w:p w:rsidR="007F0A45" w:rsidRDefault="007F0A45" w:rsidP="000711CC">
    <w:pPr>
      <w:pStyle w:val="Intestazione"/>
      <w:tabs>
        <w:tab w:val="clear" w:pos="4819"/>
        <w:tab w:val="clear" w:pos="9638"/>
        <w:tab w:val="left" w:pos="3014"/>
      </w:tabs>
    </w:pPr>
    <w:r>
      <w:tab/>
    </w:r>
  </w:p>
  <w:p w:rsidR="007F0A45" w:rsidRDefault="007F0A45" w:rsidP="009163EB">
    <w:pPr>
      <w:pStyle w:val="Intestazione"/>
    </w:pPr>
  </w:p>
  <w:p w:rsidR="007F0A45" w:rsidRDefault="007F0A45" w:rsidP="005E4240">
    <w:pPr>
      <w:pStyle w:val="Intestazione"/>
      <w:tabs>
        <w:tab w:val="clear" w:pos="4819"/>
        <w:tab w:val="clear" w:pos="9638"/>
        <w:tab w:val="right" w:pos="9354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45" w:rsidRPr="006120F5" w:rsidRDefault="007F0A45" w:rsidP="009163EB">
    <w:pPr>
      <w:pStyle w:val="Intestazione"/>
      <w:rPr>
        <w:lang w:val="en-US"/>
      </w:rPr>
    </w:pPr>
    <w:r w:rsidRPr="006120F5">
      <w:rPr>
        <w:lang w:val="en-US"/>
      </w:rPr>
      <w:t>RAD – GPS/IS 13/14</w:t>
    </w:r>
  </w:p>
  <w:p w:rsidR="007F0A45" w:rsidRPr="006120F5" w:rsidRDefault="007F0A45" w:rsidP="009163EB">
    <w:pPr>
      <w:pStyle w:val="Intestazione"/>
      <w:rPr>
        <w:lang w:val="en-US"/>
      </w:rPr>
    </w:pPr>
    <w:r w:rsidRPr="00EC78AE">
      <w:rPr>
        <w:lang w:val="en-US"/>
      </w:rPr>
      <w:t xml:space="preserve">VViSeR </w:t>
    </w:r>
    <w:r>
      <w:rPr>
        <w:lang w:val="en-US"/>
      </w:rPr>
      <w:t>UniSa - Team 8</w:t>
    </w:r>
    <w:r>
      <w:rPr>
        <w:lang w:val="en-US"/>
      </w:rPr>
      <w:tab/>
    </w:r>
    <w:r>
      <w:rPr>
        <w:lang w:val="en-US"/>
      </w:rPr>
      <w:tab/>
      <w:t>15/01/2014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A45" w:rsidRDefault="007F0A45" w:rsidP="009163EB">
    <w:pPr>
      <w:pStyle w:val="Intestazione"/>
    </w:pPr>
    <w:r>
      <w:t>SPMP – GPS 13/14</w:t>
    </w:r>
  </w:p>
  <w:p w:rsidR="007F0A45" w:rsidRPr="002825F1" w:rsidRDefault="007F0A45" w:rsidP="009163EB">
    <w:pPr>
      <w:pStyle w:val="Intestazione"/>
    </w:pPr>
    <w:r>
      <w:t>Anna Feola</w:t>
    </w:r>
    <w:r>
      <w:tab/>
    </w:r>
    <w:r>
      <w:tab/>
      <w:t>25/10/2013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LS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1C"/>
    <w:multiLevelType w:val="multilevel"/>
    <w:tmpl w:val="0000001C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Lucida Sans Unicode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798"/>
        </w:tabs>
        <w:ind w:left="798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940"/>
        </w:tabs>
        <w:ind w:left="94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20"/>
    <w:multiLevelType w:val="multilevel"/>
    <w:tmpl w:val="00000020"/>
    <w:name w:val="WWNum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21"/>
    <w:multiLevelType w:val="multilevel"/>
    <w:tmpl w:val="00000021"/>
    <w:name w:val="WWNum33"/>
    <w:lvl w:ilvl="0">
      <w:start w:val="1"/>
      <w:numFmt w:val="bullet"/>
      <w:lvlText w:val=""/>
      <w:lvlJc w:val="left"/>
      <w:pPr>
        <w:tabs>
          <w:tab w:val="num" w:pos="0"/>
        </w:tabs>
        <w:ind w:left="121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/>
      </w:rPr>
    </w:lvl>
  </w:abstractNum>
  <w:abstractNum w:abstractNumId="5">
    <w:nsid w:val="13FF5125"/>
    <w:multiLevelType w:val="multilevel"/>
    <w:tmpl w:val="6A36144A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6">
    <w:nsid w:val="42E5116F"/>
    <w:multiLevelType w:val="multilevel"/>
    <w:tmpl w:val="2146C05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>
    <w:nsid w:val="5C4A4AA3"/>
    <w:multiLevelType w:val="hybridMultilevel"/>
    <w:tmpl w:val="DFC89198"/>
    <w:lvl w:ilvl="0" w:tplc="93C20A04">
      <w:start w:val="1"/>
      <w:numFmt w:val="decimal"/>
      <w:pStyle w:val="Titolosommario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198"/>
    <w:rsid w:val="00001E24"/>
    <w:rsid w:val="00005F93"/>
    <w:rsid w:val="00007503"/>
    <w:rsid w:val="00011067"/>
    <w:rsid w:val="00013BC7"/>
    <w:rsid w:val="000152A8"/>
    <w:rsid w:val="00017FF0"/>
    <w:rsid w:val="00020859"/>
    <w:rsid w:val="00035F24"/>
    <w:rsid w:val="00036346"/>
    <w:rsid w:val="00036923"/>
    <w:rsid w:val="00037BD7"/>
    <w:rsid w:val="00037DDD"/>
    <w:rsid w:val="00041F8B"/>
    <w:rsid w:val="00046C1C"/>
    <w:rsid w:val="00047422"/>
    <w:rsid w:val="00053669"/>
    <w:rsid w:val="00070DBF"/>
    <w:rsid w:val="000711CC"/>
    <w:rsid w:val="00073F06"/>
    <w:rsid w:val="00076372"/>
    <w:rsid w:val="00077125"/>
    <w:rsid w:val="00087A6B"/>
    <w:rsid w:val="00093A52"/>
    <w:rsid w:val="00094851"/>
    <w:rsid w:val="000A2CF3"/>
    <w:rsid w:val="000A6575"/>
    <w:rsid w:val="000B234E"/>
    <w:rsid w:val="000B280B"/>
    <w:rsid w:val="000B42B3"/>
    <w:rsid w:val="000B4F15"/>
    <w:rsid w:val="000C5880"/>
    <w:rsid w:val="000D0884"/>
    <w:rsid w:val="000D2BEC"/>
    <w:rsid w:val="000D2E90"/>
    <w:rsid w:val="000D70DC"/>
    <w:rsid w:val="000D7598"/>
    <w:rsid w:val="000F2FAA"/>
    <w:rsid w:val="00101047"/>
    <w:rsid w:val="001035DD"/>
    <w:rsid w:val="00112CD0"/>
    <w:rsid w:val="001156EA"/>
    <w:rsid w:val="0011638F"/>
    <w:rsid w:val="00135C39"/>
    <w:rsid w:val="00136AAE"/>
    <w:rsid w:val="00142903"/>
    <w:rsid w:val="00143F28"/>
    <w:rsid w:val="00163E19"/>
    <w:rsid w:val="001717D8"/>
    <w:rsid w:val="00173FE0"/>
    <w:rsid w:val="00181599"/>
    <w:rsid w:val="001852AC"/>
    <w:rsid w:val="00186BFF"/>
    <w:rsid w:val="001902EE"/>
    <w:rsid w:val="00191BF8"/>
    <w:rsid w:val="001A4957"/>
    <w:rsid w:val="001A63FD"/>
    <w:rsid w:val="001B360C"/>
    <w:rsid w:val="001C0881"/>
    <w:rsid w:val="001C16B7"/>
    <w:rsid w:val="001C1BD7"/>
    <w:rsid w:val="001C7378"/>
    <w:rsid w:val="001C7A6F"/>
    <w:rsid w:val="001D2EFB"/>
    <w:rsid w:val="001D414E"/>
    <w:rsid w:val="001D54C4"/>
    <w:rsid w:val="001E337D"/>
    <w:rsid w:val="001F26F6"/>
    <w:rsid w:val="001F4773"/>
    <w:rsid w:val="002113A4"/>
    <w:rsid w:val="002115D7"/>
    <w:rsid w:val="00211B07"/>
    <w:rsid w:val="00212DD5"/>
    <w:rsid w:val="002134B7"/>
    <w:rsid w:val="00213D99"/>
    <w:rsid w:val="002274FA"/>
    <w:rsid w:val="002334EC"/>
    <w:rsid w:val="00250BCC"/>
    <w:rsid w:val="00250FEE"/>
    <w:rsid w:val="00254A2F"/>
    <w:rsid w:val="00257263"/>
    <w:rsid w:val="002650B7"/>
    <w:rsid w:val="00271C99"/>
    <w:rsid w:val="0027608B"/>
    <w:rsid w:val="00277E49"/>
    <w:rsid w:val="00281131"/>
    <w:rsid w:val="002825F1"/>
    <w:rsid w:val="00286C23"/>
    <w:rsid w:val="00291150"/>
    <w:rsid w:val="00292C8A"/>
    <w:rsid w:val="0029566D"/>
    <w:rsid w:val="002A07F8"/>
    <w:rsid w:val="002A6B40"/>
    <w:rsid w:val="002B3D2E"/>
    <w:rsid w:val="002B68DC"/>
    <w:rsid w:val="002C1D59"/>
    <w:rsid w:val="002C5485"/>
    <w:rsid w:val="002C675B"/>
    <w:rsid w:val="002D4E69"/>
    <w:rsid w:val="002D5567"/>
    <w:rsid w:val="002D6A11"/>
    <w:rsid w:val="002D6E52"/>
    <w:rsid w:val="002D74A1"/>
    <w:rsid w:val="002F03DE"/>
    <w:rsid w:val="002F3877"/>
    <w:rsid w:val="002F3C45"/>
    <w:rsid w:val="003022AE"/>
    <w:rsid w:val="0030476C"/>
    <w:rsid w:val="0031041E"/>
    <w:rsid w:val="0031664A"/>
    <w:rsid w:val="00321739"/>
    <w:rsid w:val="003224A9"/>
    <w:rsid w:val="00323696"/>
    <w:rsid w:val="0032552D"/>
    <w:rsid w:val="003272CA"/>
    <w:rsid w:val="0032777E"/>
    <w:rsid w:val="0033242B"/>
    <w:rsid w:val="00333687"/>
    <w:rsid w:val="00335FF2"/>
    <w:rsid w:val="00336FA3"/>
    <w:rsid w:val="0034030D"/>
    <w:rsid w:val="00341C19"/>
    <w:rsid w:val="00343C62"/>
    <w:rsid w:val="00344661"/>
    <w:rsid w:val="0034672C"/>
    <w:rsid w:val="003634F4"/>
    <w:rsid w:val="003655B7"/>
    <w:rsid w:val="00370638"/>
    <w:rsid w:val="00373947"/>
    <w:rsid w:val="00374205"/>
    <w:rsid w:val="00375233"/>
    <w:rsid w:val="003772CF"/>
    <w:rsid w:val="00380ED6"/>
    <w:rsid w:val="00393198"/>
    <w:rsid w:val="00395633"/>
    <w:rsid w:val="003A3F6E"/>
    <w:rsid w:val="003B1F26"/>
    <w:rsid w:val="003B38F1"/>
    <w:rsid w:val="003B6409"/>
    <w:rsid w:val="003B6A68"/>
    <w:rsid w:val="003B6F15"/>
    <w:rsid w:val="003D4E9C"/>
    <w:rsid w:val="003E2B32"/>
    <w:rsid w:val="003E3450"/>
    <w:rsid w:val="003E4B4E"/>
    <w:rsid w:val="003E542F"/>
    <w:rsid w:val="003E557E"/>
    <w:rsid w:val="003E61EE"/>
    <w:rsid w:val="003E6262"/>
    <w:rsid w:val="003F5551"/>
    <w:rsid w:val="00400600"/>
    <w:rsid w:val="0040322B"/>
    <w:rsid w:val="00414F68"/>
    <w:rsid w:val="00423DBD"/>
    <w:rsid w:val="0042628C"/>
    <w:rsid w:val="00426305"/>
    <w:rsid w:val="00433543"/>
    <w:rsid w:val="00434FCB"/>
    <w:rsid w:val="00435994"/>
    <w:rsid w:val="00436220"/>
    <w:rsid w:val="00440C41"/>
    <w:rsid w:val="00462E3E"/>
    <w:rsid w:val="00464649"/>
    <w:rsid w:val="00466C5B"/>
    <w:rsid w:val="00473A6F"/>
    <w:rsid w:val="00482C36"/>
    <w:rsid w:val="004871A0"/>
    <w:rsid w:val="0049203E"/>
    <w:rsid w:val="004920FE"/>
    <w:rsid w:val="004922FE"/>
    <w:rsid w:val="00493602"/>
    <w:rsid w:val="00496818"/>
    <w:rsid w:val="004A03E0"/>
    <w:rsid w:val="004A0965"/>
    <w:rsid w:val="004A0A26"/>
    <w:rsid w:val="004A126F"/>
    <w:rsid w:val="004B1B10"/>
    <w:rsid w:val="004B3422"/>
    <w:rsid w:val="004C0189"/>
    <w:rsid w:val="004C435B"/>
    <w:rsid w:val="004C66FF"/>
    <w:rsid w:val="004C7E59"/>
    <w:rsid w:val="004D0078"/>
    <w:rsid w:val="004D12F3"/>
    <w:rsid w:val="004D27BE"/>
    <w:rsid w:val="004D40C5"/>
    <w:rsid w:val="004D4EC5"/>
    <w:rsid w:val="004E5A75"/>
    <w:rsid w:val="004E6287"/>
    <w:rsid w:val="004E6DDD"/>
    <w:rsid w:val="004F248A"/>
    <w:rsid w:val="004F4D09"/>
    <w:rsid w:val="004F5D37"/>
    <w:rsid w:val="00501E17"/>
    <w:rsid w:val="00501E75"/>
    <w:rsid w:val="005131CD"/>
    <w:rsid w:val="00514EDA"/>
    <w:rsid w:val="00515F94"/>
    <w:rsid w:val="00522E81"/>
    <w:rsid w:val="0052762C"/>
    <w:rsid w:val="0053520D"/>
    <w:rsid w:val="0054085E"/>
    <w:rsid w:val="00551D84"/>
    <w:rsid w:val="00555E72"/>
    <w:rsid w:val="00564243"/>
    <w:rsid w:val="005649CA"/>
    <w:rsid w:val="00564F37"/>
    <w:rsid w:val="00574F64"/>
    <w:rsid w:val="00580357"/>
    <w:rsid w:val="005923B2"/>
    <w:rsid w:val="00594ED0"/>
    <w:rsid w:val="00597087"/>
    <w:rsid w:val="00597110"/>
    <w:rsid w:val="005A0E84"/>
    <w:rsid w:val="005A1187"/>
    <w:rsid w:val="005A65AF"/>
    <w:rsid w:val="005B136C"/>
    <w:rsid w:val="005B32CA"/>
    <w:rsid w:val="005B3AE5"/>
    <w:rsid w:val="005B49D6"/>
    <w:rsid w:val="005B6103"/>
    <w:rsid w:val="005C3A92"/>
    <w:rsid w:val="005C5417"/>
    <w:rsid w:val="005C7BEE"/>
    <w:rsid w:val="005D050F"/>
    <w:rsid w:val="005D3E4E"/>
    <w:rsid w:val="005D501A"/>
    <w:rsid w:val="005E12DA"/>
    <w:rsid w:val="005E4240"/>
    <w:rsid w:val="005E62D5"/>
    <w:rsid w:val="005F1C8E"/>
    <w:rsid w:val="0060450F"/>
    <w:rsid w:val="00605A09"/>
    <w:rsid w:val="006104ED"/>
    <w:rsid w:val="006110E4"/>
    <w:rsid w:val="00611835"/>
    <w:rsid w:val="00611CC8"/>
    <w:rsid w:val="006120F5"/>
    <w:rsid w:val="00613C1F"/>
    <w:rsid w:val="00613FC1"/>
    <w:rsid w:val="00615239"/>
    <w:rsid w:val="006307C3"/>
    <w:rsid w:val="00632BBE"/>
    <w:rsid w:val="00634D74"/>
    <w:rsid w:val="006351F8"/>
    <w:rsid w:val="0063678A"/>
    <w:rsid w:val="00642756"/>
    <w:rsid w:val="006452FE"/>
    <w:rsid w:val="006474A7"/>
    <w:rsid w:val="006606B6"/>
    <w:rsid w:val="00660A4C"/>
    <w:rsid w:val="00663D42"/>
    <w:rsid w:val="00667139"/>
    <w:rsid w:val="00671B1A"/>
    <w:rsid w:val="00672DD6"/>
    <w:rsid w:val="006745AB"/>
    <w:rsid w:val="00681A6A"/>
    <w:rsid w:val="00690C6E"/>
    <w:rsid w:val="00691A75"/>
    <w:rsid w:val="006930DF"/>
    <w:rsid w:val="00695CD9"/>
    <w:rsid w:val="0069646C"/>
    <w:rsid w:val="006A33C4"/>
    <w:rsid w:val="006A52CE"/>
    <w:rsid w:val="006A6E9E"/>
    <w:rsid w:val="006A74FE"/>
    <w:rsid w:val="006A7736"/>
    <w:rsid w:val="006B1F34"/>
    <w:rsid w:val="006B462A"/>
    <w:rsid w:val="006B5F35"/>
    <w:rsid w:val="006C1089"/>
    <w:rsid w:val="006C1669"/>
    <w:rsid w:val="006C2D04"/>
    <w:rsid w:val="006C31C5"/>
    <w:rsid w:val="006C4152"/>
    <w:rsid w:val="006C4E06"/>
    <w:rsid w:val="006C5455"/>
    <w:rsid w:val="006C6D8B"/>
    <w:rsid w:val="006C78B6"/>
    <w:rsid w:val="006C7BEE"/>
    <w:rsid w:val="006D0F9C"/>
    <w:rsid w:val="006D5CA5"/>
    <w:rsid w:val="006D7B37"/>
    <w:rsid w:val="006E6AF9"/>
    <w:rsid w:val="006F1399"/>
    <w:rsid w:val="006F1B3F"/>
    <w:rsid w:val="007017AA"/>
    <w:rsid w:val="00701F59"/>
    <w:rsid w:val="00704204"/>
    <w:rsid w:val="00705F77"/>
    <w:rsid w:val="00714F48"/>
    <w:rsid w:val="00715E37"/>
    <w:rsid w:val="0071647A"/>
    <w:rsid w:val="00720ADF"/>
    <w:rsid w:val="00721223"/>
    <w:rsid w:val="0072221C"/>
    <w:rsid w:val="00723EC3"/>
    <w:rsid w:val="00732B99"/>
    <w:rsid w:val="00740911"/>
    <w:rsid w:val="0074769B"/>
    <w:rsid w:val="007504D5"/>
    <w:rsid w:val="00755EED"/>
    <w:rsid w:val="0075678B"/>
    <w:rsid w:val="00756D0A"/>
    <w:rsid w:val="007574A4"/>
    <w:rsid w:val="00757D9B"/>
    <w:rsid w:val="007603BC"/>
    <w:rsid w:val="007721FF"/>
    <w:rsid w:val="00774A1C"/>
    <w:rsid w:val="007768BF"/>
    <w:rsid w:val="00777241"/>
    <w:rsid w:val="00790F1C"/>
    <w:rsid w:val="00790FFD"/>
    <w:rsid w:val="00793EB7"/>
    <w:rsid w:val="0079736C"/>
    <w:rsid w:val="007976C6"/>
    <w:rsid w:val="007A6D57"/>
    <w:rsid w:val="007B0DB8"/>
    <w:rsid w:val="007C1ADC"/>
    <w:rsid w:val="007C2581"/>
    <w:rsid w:val="007C34EC"/>
    <w:rsid w:val="007C500C"/>
    <w:rsid w:val="007C53E9"/>
    <w:rsid w:val="007D1628"/>
    <w:rsid w:val="007D426A"/>
    <w:rsid w:val="007E3E7A"/>
    <w:rsid w:val="007F0A45"/>
    <w:rsid w:val="007F725F"/>
    <w:rsid w:val="00803CCF"/>
    <w:rsid w:val="00805A6F"/>
    <w:rsid w:val="00813B30"/>
    <w:rsid w:val="00814697"/>
    <w:rsid w:val="00814DDC"/>
    <w:rsid w:val="0081526A"/>
    <w:rsid w:val="00817881"/>
    <w:rsid w:val="00823F87"/>
    <w:rsid w:val="00830803"/>
    <w:rsid w:val="0083117E"/>
    <w:rsid w:val="0083583E"/>
    <w:rsid w:val="00840E14"/>
    <w:rsid w:val="00845C6B"/>
    <w:rsid w:val="008462D0"/>
    <w:rsid w:val="00870BAC"/>
    <w:rsid w:val="00870F24"/>
    <w:rsid w:val="008721D1"/>
    <w:rsid w:val="00877695"/>
    <w:rsid w:val="00883366"/>
    <w:rsid w:val="00886ACA"/>
    <w:rsid w:val="008959B6"/>
    <w:rsid w:val="008A5776"/>
    <w:rsid w:val="008A5962"/>
    <w:rsid w:val="008A6AAD"/>
    <w:rsid w:val="008B004B"/>
    <w:rsid w:val="008B2FC7"/>
    <w:rsid w:val="008C2D67"/>
    <w:rsid w:val="008D30F9"/>
    <w:rsid w:val="008D78CB"/>
    <w:rsid w:val="008E054F"/>
    <w:rsid w:val="008E3068"/>
    <w:rsid w:val="008E651E"/>
    <w:rsid w:val="008F4FD0"/>
    <w:rsid w:val="009004D9"/>
    <w:rsid w:val="00904647"/>
    <w:rsid w:val="00905098"/>
    <w:rsid w:val="00912CC7"/>
    <w:rsid w:val="009163EB"/>
    <w:rsid w:val="00916F5F"/>
    <w:rsid w:val="00920314"/>
    <w:rsid w:val="009217EB"/>
    <w:rsid w:val="00927F64"/>
    <w:rsid w:val="00931760"/>
    <w:rsid w:val="009321C0"/>
    <w:rsid w:val="009359D2"/>
    <w:rsid w:val="00941170"/>
    <w:rsid w:val="00941AE3"/>
    <w:rsid w:val="00945060"/>
    <w:rsid w:val="00946EF5"/>
    <w:rsid w:val="009514AA"/>
    <w:rsid w:val="00955B52"/>
    <w:rsid w:val="009613EA"/>
    <w:rsid w:val="00962107"/>
    <w:rsid w:val="0096495B"/>
    <w:rsid w:val="00964C12"/>
    <w:rsid w:val="00972218"/>
    <w:rsid w:val="0098158F"/>
    <w:rsid w:val="009861E6"/>
    <w:rsid w:val="00990669"/>
    <w:rsid w:val="00991AA2"/>
    <w:rsid w:val="00992B6C"/>
    <w:rsid w:val="00997B4A"/>
    <w:rsid w:val="009A1FF5"/>
    <w:rsid w:val="009A3207"/>
    <w:rsid w:val="009B318C"/>
    <w:rsid w:val="009B5801"/>
    <w:rsid w:val="009B6C57"/>
    <w:rsid w:val="009C17A1"/>
    <w:rsid w:val="009C3A58"/>
    <w:rsid w:val="009C48B4"/>
    <w:rsid w:val="009C5E20"/>
    <w:rsid w:val="009C6FAA"/>
    <w:rsid w:val="009D0543"/>
    <w:rsid w:val="009D7043"/>
    <w:rsid w:val="009E2EDC"/>
    <w:rsid w:val="009E3334"/>
    <w:rsid w:val="009E7E51"/>
    <w:rsid w:val="009F1D4A"/>
    <w:rsid w:val="009F5754"/>
    <w:rsid w:val="009F6A9F"/>
    <w:rsid w:val="00A03CC7"/>
    <w:rsid w:val="00A04D4C"/>
    <w:rsid w:val="00A12C1C"/>
    <w:rsid w:val="00A260B2"/>
    <w:rsid w:val="00A311C5"/>
    <w:rsid w:val="00A42886"/>
    <w:rsid w:val="00A44077"/>
    <w:rsid w:val="00A475E3"/>
    <w:rsid w:val="00A52C66"/>
    <w:rsid w:val="00A64F55"/>
    <w:rsid w:val="00A65403"/>
    <w:rsid w:val="00A71366"/>
    <w:rsid w:val="00A716B6"/>
    <w:rsid w:val="00A80758"/>
    <w:rsid w:val="00A81C08"/>
    <w:rsid w:val="00A91FA0"/>
    <w:rsid w:val="00A94009"/>
    <w:rsid w:val="00A95E12"/>
    <w:rsid w:val="00AA6118"/>
    <w:rsid w:val="00AB22CE"/>
    <w:rsid w:val="00AB6120"/>
    <w:rsid w:val="00AC7DAD"/>
    <w:rsid w:val="00AD2521"/>
    <w:rsid w:val="00AD5D13"/>
    <w:rsid w:val="00AD68F9"/>
    <w:rsid w:val="00AE03D7"/>
    <w:rsid w:val="00AE56FB"/>
    <w:rsid w:val="00AE7F38"/>
    <w:rsid w:val="00AF6B35"/>
    <w:rsid w:val="00B02755"/>
    <w:rsid w:val="00B1478C"/>
    <w:rsid w:val="00B217D1"/>
    <w:rsid w:val="00B236F8"/>
    <w:rsid w:val="00B24296"/>
    <w:rsid w:val="00B265CE"/>
    <w:rsid w:val="00B327F0"/>
    <w:rsid w:val="00B36EA7"/>
    <w:rsid w:val="00B41E09"/>
    <w:rsid w:val="00B43DFD"/>
    <w:rsid w:val="00B509C6"/>
    <w:rsid w:val="00B50B63"/>
    <w:rsid w:val="00B55744"/>
    <w:rsid w:val="00B55E52"/>
    <w:rsid w:val="00B63A75"/>
    <w:rsid w:val="00B648BD"/>
    <w:rsid w:val="00B66DD0"/>
    <w:rsid w:val="00B702C5"/>
    <w:rsid w:val="00B72A03"/>
    <w:rsid w:val="00B745D4"/>
    <w:rsid w:val="00B74892"/>
    <w:rsid w:val="00B77676"/>
    <w:rsid w:val="00B778A3"/>
    <w:rsid w:val="00B903A4"/>
    <w:rsid w:val="00B9133F"/>
    <w:rsid w:val="00B91AEB"/>
    <w:rsid w:val="00BA57EE"/>
    <w:rsid w:val="00BB0C06"/>
    <w:rsid w:val="00BB2FCE"/>
    <w:rsid w:val="00BB6654"/>
    <w:rsid w:val="00BB7A84"/>
    <w:rsid w:val="00BC27C0"/>
    <w:rsid w:val="00BC7D98"/>
    <w:rsid w:val="00BD1409"/>
    <w:rsid w:val="00BE2AD0"/>
    <w:rsid w:val="00BE3CC5"/>
    <w:rsid w:val="00BF6D6C"/>
    <w:rsid w:val="00BF6DCB"/>
    <w:rsid w:val="00C023E0"/>
    <w:rsid w:val="00C03F1E"/>
    <w:rsid w:val="00C1325D"/>
    <w:rsid w:val="00C13360"/>
    <w:rsid w:val="00C13E0A"/>
    <w:rsid w:val="00C1437F"/>
    <w:rsid w:val="00C14BBB"/>
    <w:rsid w:val="00C17BE7"/>
    <w:rsid w:val="00C21BD6"/>
    <w:rsid w:val="00C23726"/>
    <w:rsid w:val="00C36223"/>
    <w:rsid w:val="00C40DC1"/>
    <w:rsid w:val="00C53B24"/>
    <w:rsid w:val="00C64F00"/>
    <w:rsid w:val="00C67555"/>
    <w:rsid w:val="00C70E2C"/>
    <w:rsid w:val="00C72CB6"/>
    <w:rsid w:val="00C7370F"/>
    <w:rsid w:val="00C8117D"/>
    <w:rsid w:val="00C92896"/>
    <w:rsid w:val="00C97A12"/>
    <w:rsid w:val="00CA5EC9"/>
    <w:rsid w:val="00CA5F49"/>
    <w:rsid w:val="00CA6491"/>
    <w:rsid w:val="00CB2331"/>
    <w:rsid w:val="00CB39F0"/>
    <w:rsid w:val="00CC0CCC"/>
    <w:rsid w:val="00CC4994"/>
    <w:rsid w:val="00CC6EDB"/>
    <w:rsid w:val="00CC7D09"/>
    <w:rsid w:val="00CD3695"/>
    <w:rsid w:val="00CD73B2"/>
    <w:rsid w:val="00CD78E5"/>
    <w:rsid w:val="00CE08C6"/>
    <w:rsid w:val="00CE3B7C"/>
    <w:rsid w:val="00CF6B8B"/>
    <w:rsid w:val="00D00824"/>
    <w:rsid w:val="00D03F99"/>
    <w:rsid w:val="00D065E3"/>
    <w:rsid w:val="00D14FFA"/>
    <w:rsid w:val="00D21163"/>
    <w:rsid w:val="00D37517"/>
    <w:rsid w:val="00D44925"/>
    <w:rsid w:val="00D51ACB"/>
    <w:rsid w:val="00D53492"/>
    <w:rsid w:val="00D55E20"/>
    <w:rsid w:val="00D60608"/>
    <w:rsid w:val="00D63DE3"/>
    <w:rsid w:val="00D74A26"/>
    <w:rsid w:val="00D7500C"/>
    <w:rsid w:val="00D75A1A"/>
    <w:rsid w:val="00D75D30"/>
    <w:rsid w:val="00D77E93"/>
    <w:rsid w:val="00D86C1D"/>
    <w:rsid w:val="00D878AB"/>
    <w:rsid w:val="00D97932"/>
    <w:rsid w:val="00DA6FCF"/>
    <w:rsid w:val="00DA712B"/>
    <w:rsid w:val="00DB11AE"/>
    <w:rsid w:val="00DB3D6A"/>
    <w:rsid w:val="00DB49AD"/>
    <w:rsid w:val="00DB7037"/>
    <w:rsid w:val="00DC03AF"/>
    <w:rsid w:val="00DC1C4B"/>
    <w:rsid w:val="00DE1817"/>
    <w:rsid w:val="00DE2524"/>
    <w:rsid w:val="00DE3FC6"/>
    <w:rsid w:val="00DE7E5A"/>
    <w:rsid w:val="00DF3F3D"/>
    <w:rsid w:val="00DF73DC"/>
    <w:rsid w:val="00E04103"/>
    <w:rsid w:val="00E06E93"/>
    <w:rsid w:val="00E12634"/>
    <w:rsid w:val="00E139DA"/>
    <w:rsid w:val="00E23F76"/>
    <w:rsid w:val="00E26418"/>
    <w:rsid w:val="00E31262"/>
    <w:rsid w:val="00E45688"/>
    <w:rsid w:val="00E47D1E"/>
    <w:rsid w:val="00E669FF"/>
    <w:rsid w:val="00E725CD"/>
    <w:rsid w:val="00E72A8A"/>
    <w:rsid w:val="00E75950"/>
    <w:rsid w:val="00E7745D"/>
    <w:rsid w:val="00E80437"/>
    <w:rsid w:val="00E82A91"/>
    <w:rsid w:val="00E93328"/>
    <w:rsid w:val="00E953AC"/>
    <w:rsid w:val="00E966EC"/>
    <w:rsid w:val="00EA2FCE"/>
    <w:rsid w:val="00EA44C8"/>
    <w:rsid w:val="00EB0905"/>
    <w:rsid w:val="00EB1189"/>
    <w:rsid w:val="00EB2605"/>
    <w:rsid w:val="00EB6843"/>
    <w:rsid w:val="00EC65ED"/>
    <w:rsid w:val="00ED05D1"/>
    <w:rsid w:val="00ED18F4"/>
    <w:rsid w:val="00ED4EDA"/>
    <w:rsid w:val="00ED6CDC"/>
    <w:rsid w:val="00EE1CA2"/>
    <w:rsid w:val="00EF023F"/>
    <w:rsid w:val="00EF6329"/>
    <w:rsid w:val="00F022AB"/>
    <w:rsid w:val="00F0552E"/>
    <w:rsid w:val="00F13704"/>
    <w:rsid w:val="00F17544"/>
    <w:rsid w:val="00F17841"/>
    <w:rsid w:val="00F238A3"/>
    <w:rsid w:val="00F26F7E"/>
    <w:rsid w:val="00F27A37"/>
    <w:rsid w:val="00F33313"/>
    <w:rsid w:val="00F401F7"/>
    <w:rsid w:val="00F416D2"/>
    <w:rsid w:val="00F44FBF"/>
    <w:rsid w:val="00F47CC4"/>
    <w:rsid w:val="00F54214"/>
    <w:rsid w:val="00F54B68"/>
    <w:rsid w:val="00F55B49"/>
    <w:rsid w:val="00F56B4C"/>
    <w:rsid w:val="00F60521"/>
    <w:rsid w:val="00F70591"/>
    <w:rsid w:val="00F75176"/>
    <w:rsid w:val="00F76794"/>
    <w:rsid w:val="00F8249A"/>
    <w:rsid w:val="00F844AB"/>
    <w:rsid w:val="00F86312"/>
    <w:rsid w:val="00F8746D"/>
    <w:rsid w:val="00F90C32"/>
    <w:rsid w:val="00F942F4"/>
    <w:rsid w:val="00FA1208"/>
    <w:rsid w:val="00FA594F"/>
    <w:rsid w:val="00FA6F28"/>
    <w:rsid w:val="00FB279A"/>
    <w:rsid w:val="00FB2836"/>
    <w:rsid w:val="00FB3E75"/>
    <w:rsid w:val="00FB742B"/>
    <w:rsid w:val="00FC1BBB"/>
    <w:rsid w:val="00FC1D8F"/>
    <w:rsid w:val="00FC3D38"/>
    <w:rsid w:val="00FC588B"/>
    <w:rsid w:val="00FD3D70"/>
    <w:rsid w:val="00FD562C"/>
    <w:rsid w:val="00FE077B"/>
    <w:rsid w:val="00FE2680"/>
    <w:rsid w:val="00FE77A8"/>
    <w:rsid w:val="00FF7CB7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2DF431-347C-45DB-B9AC-4265583A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63EB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F6B35"/>
    <w:pPr>
      <w:keepNext/>
      <w:keepLines/>
      <w:numPr>
        <w:numId w:val="2"/>
      </w:numPr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5567"/>
    <w:pPr>
      <w:keepNext/>
      <w:keepLines/>
      <w:numPr>
        <w:ilvl w:val="1"/>
        <w:numId w:val="2"/>
      </w:numPr>
      <w:spacing w:before="120" w:after="240" w:line="240" w:lineRule="auto"/>
      <w:ind w:left="851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4D74"/>
    <w:pPr>
      <w:keepNext/>
      <w:keepLines/>
      <w:numPr>
        <w:ilvl w:val="2"/>
        <w:numId w:val="2"/>
      </w:numPr>
      <w:spacing w:before="80" w:after="240" w:line="240" w:lineRule="auto"/>
      <w:ind w:left="1418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B5801"/>
    <w:pPr>
      <w:keepNext/>
      <w:keepLines/>
      <w:numPr>
        <w:ilvl w:val="3"/>
        <w:numId w:val="2"/>
      </w:numPr>
      <w:spacing w:before="80" w:after="0" w:line="240" w:lineRule="auto"/>
      <w:ind w:left="1985"/>
      <w:outlineLvl w:val="3"/>
    </w:pPr>
    <w:rPr>
      <w:rFonts w:asciiTheme="majorHAnsi" w:eastAsiaTheme="majorEastAsia" w:hAnsiTheme="majorHAnsi" w:cstheme="majorBidi"/>
      <w:i/>
      <w:iCs/>
      <w:sz w:val="28"/>
      <w:szCs w:val="28"/>
      <w:lang w:val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6B35"/>
    <w:pPr>
      <w:keepNext/>
      <w:keepLines/>
      <w:numPr>
        <w:ilvl w:val="4"/>
        <w:numId w:val="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6B35"/>
    <w:pPr>
      <w:keepNext/>
      <w:keepLines/>
      <w:numPr>
        <w:ilvl w:val="5"/>
        <w:numId w:val="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6B35"/>
    <w:pPr>
      <w:keepNext/>
      <w:keepLines/>
      <w:numPr>
        <w:ilvl w:val="6"/>
        <w:numId w:val="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6B35"/>
    <w:pPr>
      <w:keepNext/>
      <w:keepLines/>
      <w:numPr>
        <w:ilvl w:val="7"/>
        <w:numId w:val="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6B35"/>
    <w:pPr>
      <w:keepNext/>
      <w:keepLines/>
      <w:numPr>
        <w:ilvl w:val="8"/>
        <w:numId w:val="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F6B35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6B35"/>
  </w:style>
  <w:style w:type="paragraph" w:styleId="Intestazione">
    <w:name w:val="header"/>
    <w:basedOn w:val="Normale"/>
    <w:link w:val="IntestazioneCarattere"/>
    <w:uiPriority w:val="99"/>
    <w:unhideWhenUsed/>
    <w:rsid w:val="00AF6B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B35"/>
    <w:rPr>
      <w:rFonts w:eastAsiaTheme="minorEastAsia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AF6B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B35"/>
    <w:rPr>
      <w:rFonts w:eastAsiaTheme="minorEastAsia"/>
      <w:sz w:val="24"/>
      <w:szCs w:val="21"/>
    </w:rPr>
  </w:style>
  <w:style w:type="table" w:styleId="Grigliatabella">
    <w:name w:val="Table Grid"/>
    <w:basedOn w:val="Tabellanormale"/>
    <w:uiPriority w:val="59"/>
    <w:rsid w:val="00AF6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F6B3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D5567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4D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B5801"/>
    <w:rPr>
      <w:rFonts w:asciiTheme="majorHAnsi" w:eastAsiaTheme="majorEastAsia" w:hAnsiTheme="majorHAnsi" w:cstheme="majorBidi"/>
      <w:i/>
      <w:iCs/>
      <w:sz w:val="28"/>
      <w:szCs w:val="28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6B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6B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6B3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6B35"/>
    <w:rPr>
      <w:rFonts w:asciiTheme="majorHAnsi" w:eastAsiaTheme="majorEastAsia" w:hAnsiTheme="majorHAnsi" w:cstheme="majorBidi"/>
      <w:caps/>
      <w:sz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6B35"/>
    <w:rPr>
      <w:rFonts w:asciiTheme="majorHAnsi" w:eastAsiaTheme="majorEastAsia" w:hAnsiTheme="majorHAnsi" w:cstheme="majorBidi"/>
      <w:i/>
      <w:iCs/>
      <w:caps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AF6B35"/>
    <w:pPr>
      <w:keepNext/>
      <w:spacing w:line="240" w:lineRule="auto"/>
    </w:pPr>
    <w:rPr>
      <w:b/>
      <w:bCs/>
      <w:color w:val="8AB833" w:themeColor="accent2"/>
      <w:spacing w:val="10"/>
      <w:sz w:val="18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6B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AF6B3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6B35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6B35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F6B3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F6B35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6B35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6B35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6B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6B35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AF6B35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AF6B35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AF6B3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F6B3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AF6B3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AF6B35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1526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1526A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81526A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81526A"/>
    <w:rPr>
      <w:color w:val="6B9F25" w:themeColor="hyperlink"/>
      <w:u w:val="single"/>
    </w:rPr>
  </w:style>
  <w:style w:type="paragraph" w:customStyle="1" w:styleId="Standard">
    <w:name w:val="Standard"/>
    <w:rsid w:val="00191BF8"/>
    <w:pPr>
      <w:suppressAutoHyphens/>
      <w:autoSpaceDN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color w:val="000000"/>
      <w:kern w:val="3"/>
      <w:sz w:val="24"/>
      <w:szCs w:val="20"/>
      <w:lang w:bidi="en-US"/>
    </w:rPr>
  </w:style>
  <w:style w:type="paragraph" w:styleId="Paragrafoelenco">
    <w:name w:val="List Paragraph"/>
    <w:basedOn w:val="Normale"/>
    <w:uiPriority w:val="34"/>
    <w:qFormat/>
    <w:rsid w:val="002D5567"/>
    <w:pPr>
      <w:ind w:left="720"/>
      <w:contextualSpacing/>
    </w:pPr>
  </w:style>
  <w:style w:type="paragraph" w:customStyle="1" w:styleId="TableContents">
    <w:name w:val="Table Contents"/>
    <w:basedOn w:val="Standard"/>
    <w:rsid w:val="00037BD7"/>
    <w:pPr>
      <w:widowControl w:val="0"/>
      <w:suppressLineNumbers/>
      <w:jc w:val="left"/>
    </w:pPr>
    <w:rPr>
      <w:rFonts w:ascii="Times New Roman" w:eastAsia="Droid Sans Fallback" w:hAnsi="Times New Roman" w:cs="Lohit Hindi"/>
      <w:color w:val="auto"/>
      <w:szCs w:val="24"/>
      <w:lang w:eastAsia="zh-CN" w:bidi="hi-IN"/>
    </w:rPr>
  </w:style>
  <w:style w:type="paragraph" w:customStyle="1" w:styleId="TableHeading">
    <w:name w:val="Table Heading"/>
    <w:basedOn w:val="TableContents"/>
    <w:rsid w:val="00037BD7"/>
    <w:pPr>
      <w:jc w:val="center"/>
    </w:pPr>
    <w:rPr>
      <w:b/>
      <w:bCs/>
    </w:rPr>
  </w:style>
  <w:style w:type="paragraph" w:customStyle="1" w:styleId="Contenutoallineato">
    <w:name w:val="Contenuto allineato"/>
    <w:basedOn w:val="TableContents"/>
    <w:rsid w:val="00037BD7"/>
    <w:pPr>
      <w:spacing w:before="28"/>
    </w:pPr>
    <w:rPr>
      <w:rFonts w:ascii="Courier New" w:hAnsi="Courier New"/>
      <w:sz w:val="21"/>
    </w:rPr>
  </w:style>
  <w:style w:type="character" w:styleId="Rimandocommento">
    <w:name w:val="annotation reference"/>
    <w:basedOn w:val="Carpredefinitoparagrafo"/>
    <w:uiPriority w:val="99"/>
    <w:semiHidden/>
    <w:unhideWhenUsed/>
    <w:rsid w:val="000D088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D088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D088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088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088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D0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D0884"/>
    <w:rPr>
      <w:rFonts w:ascii="Segoe UI" w:hAnsi="Segoe UI" w:cs="Segoe U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6307C3"/>
    <w:pPr>
      <w:spacing w:after="0"/>
    </w:pPr>
  </w:style>
  <w:style w:type="paragraph" w:customStyle="1" w:styleId="Predefinito">
    <w:name w:val="Predefinito"/>
    <w:rsid w:val="00B63A75"/>
    <w:pPr>
      <w:widowControl w:val="0"/>
      <w:suppressAutoHyphens/>
      <w:spacing w:line="252" w:lineRule="auto"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Carpredefinitoparagrafo"/>
    <w:rsid w:val="00CC0CCC"/>
  </w:style>
  <w:style w:type="paragraph" w:customStyle="1" w:styleId="Default">
    <w:name w:val="Default"/>
    <w:rsid w:val="002134B7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ull">
    <w:name w:val="null"/>
    <w:basedOn w:val="Carpredefinitoparagrafo"/>
    <w:rsid w:val="00FB2836"/>
  </w:style>
  <w:style w:type="paragraph" w:customStyle="1" w:styleId="Corpodeltesto1">
    <w:name w:val="Corpo del testo1"/>
    <w:basedOn w:val="Normale"/>
    <w:rsid w:val="000152A8"/>
    <w:pPr>
      <w:suppressAutoHyphens/>
      <w:spacing w:after="120" w:line="276" w:lineRule="auto"/>
      <w:jc w:val="left"/>
    </w:pPr>
    <w:rPr>
      <w:rFonts w:ascii="Calibri" w:eastAsia="DejaVu Sans" w:hAnsi="Calibri"/>
      <w:color w:val="00000A"/>
      <w:sz w:val="22"/>
      <w:szCs w:val="22"/>
      <w:lang w:eastAsia="zh-CN"/>
    </w:rPr>
  </w:style>
  <w:style w:type="paragraph" w:customStyle="1" w:styleId="Contenutocornice">
    <w:name w:val="Contenuto cornice"/>
    <w:basedOn w:val="Normale"/>
    <w:rsid w:val="009C17A1"/>
    <w:pPr>
      <w:suppressAutoHyphens/>
      <w:spacing w:line="252" w:lineRule="auto"/>
      <w:jc w:val="left"/>
    </w:pPr>
    <w:rPr>
      <w:rFonts w:ascii="Calibri" w:eastAsia="DejaVu Sans" w:hAnsi="Calibri" w:cs="Calibri"/>
      <w:color w:val="00000A"/>
      <w:sz w:val="22"/>
      <w:szCs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82A91"/>
    <w:rPr>
      <w:color w:val="BA6906" w:themeColor="followedHyperlink"/>
      <w:u w:val="single"/>
    </w:rPr>
  </w:style>
  <w:style w:type="table" w:customStyle="1" w:styleId="Grigliatabellachiara1">
    <w:name w:val="Griglia tabella chiara1"/>
    <w:basedOn w:val="Tabellanormale"/>
    <w:uiPriority w:val="40"/>
    <w:rsid w:val="009613E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2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21223"/>
    <w:rPr>
      <w:rFonts w:ascii="Tahoma" w:hAnsi="Tahoma" w:cs="Tahoma"/>
      <w:sz w:val="16"/>
      <w:szCs w:val="16"/>
    </w:rPr>
  </w:style>
  <w:style w:type="table" w:customStyle="1" w:styleId="Tabellaelenco3-colore11">
    <w:name w:val="Tabella elenco 3 - colore 11"/>
    <w:basedOn w:val="Tabellanormale"/>
    <w:uiPriority w:val="48"/>
    <w:rsid w:val="00FA6F28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customStyle="1" w:styleId="Tabellagriglia1chiara-colore11">
    <w:name w:val="Tabella griglia 1 chiara - colore 11"/>
    <w:basedOn w:val="Tabellanormale"/>
    <w:uiPriority w:val="46"/>
    <w:rsid w:val="00FA6F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lencotab31">
    <w:name w:val="Elenco tab. 31"/>
    <w:basedOn w:val="Tabellanormale"/>
    <w:uiPriority w:val="48"/>
    <w:rsid w:val="00835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35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833" w:themeColor="accent2"/>
          <w:right w:val="single" w:sz="4" w:space="0" w:color="8AB833" w:themeColor="accent2"/>
        </w:tcBorders>
      </w:tcPr>
    </w:tblStylePr>
    <w:tblStylePr w:type="band1Horz">
      <w:tblPr/>
      <w:tcPr>
        <w:tcBorders>
          <w:top w:val="single" w:sz="4" w:space="0" w:color="8AB833" w:themeColor="accent2"/>
          <w:bottom w:val="single" w:sz="4" w:space="0" w:color="8AB8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833" w:themeColor="accent2"/>
          <w:left w:val="nil"/>
        </w:tcBorders>
      </w:tcPr>
    </w:tblStylePr>
    <w:tblStylePr w:type="swCell">
      <w:tblPr/>
      <w:tcPr>
        <w:tcBorders>
          <w:top w:val="double" w:sz="4" w:space="0" w:color="8AB833" w:themeColor="accent2"/>
          <w:right w:val="nil"/>
        </w:tcBorders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FE077B"/>
    <w:pPr>
      <w:spacing w:after="0" w:line="240" w:lineRule="auto"/>
    </w:pPr>
    <w:rPr>
      <w:sz w:val="24"/>
    </w:rPr>
    <w:tblPr>
      <w:tblInd w:w="0" w:type="dxa"/>
      <w:tblBorders>
        <w:top w:val="single" w:sz="4" w:space="0" w:color="3E762A" w:themeColor="accent1" w:themeShade="BF"/>
        <w:left w:val="single" w:sz="4" w:space="0" w:color="3E762A" w:themeColor="accent1" w:themeShade="BF"/>
        <w:bottom w:val="single" w:sz="4" w:space="0" w:color="3E762A" w:themeColor="accent1" w:themeShade="BF"/>
        <w:right w:val="single" w:sz="4" w:space="0" w:color="3E762A" w:themeColor="accent1" w:themeShade="BF"/>
        <w:insideH w:val="single" w:sz="4" w:space="0" w:color="3E762A" w:themeColor="accent1" w:themeShade="BF"/>
        <w:insideV w:val="single" w:sz="4" w:space="0" w:color="3E762A" w:themeColor="accent1" w:themeShade="BF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rFonts w:asciiTheme="minorHAnsi" w:hAnsiTheme="minorHAnsi"/>
        <w:b/>
        <w:bCs/>
        <w:color w:val="000000" w:themeColor="text1"/>
        <w:sz w:val="24"/>
      </w:rPr>
      <w:tblPr/>
      <w:tcPr>
        <w:shd w:val="clear" w:color="auto" w:fill="B7DFA8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</w:style>
  <w:style w:type="table" w:customStyle="1" w:styleId="Tabellagriglia4-colore11">
    <w:name w:val="Tabella griglia 4 - colore 11"/>
    <w:basedOn w:val="Tabellanormale"/>
    <w:uiPriority w:val="49"/>
    <w:rsid w:val="005923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2C41C-29B3-47B3-AFC0-26C7A594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166</Pages>
  <Words>12785</Words>
  <Characters>72878</Characters>
  <Application>Microsoft Office Word</Application>
  <DocSecurity>0</DocSecurity>
  <Lines>607</Lines>
  <Paragraphs>170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 Specification</vt:lpstr>
      <vt:lpstr>Requirements Analysis Document</vt:lpstr>
    </vt:vector>
  </TitlesOfParts>
  <Company>Ver 4</Company>
  <LinksUpToDate>false</LinksUpToDate>
  <CharactersWithSpaces>85493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>TCS di VViSeR UniSa</dc:subject>
  <dc:creator>Team 8</dc:creator>
  <cp:lastModifiedBy>Simone</cp:lastModifiedBy>
  <cp:revision>28</cp:revision>
  <cp:lastPrinted>2013-12-18T15:09:00Z</cp:lastPrinted>
  <dcterms:created xsi:type="dcterms:W3CDTF">2014-01-14T16:37:00Z</dcterms:created>
  <dcterms:modified xsi:type="dcterms:W3CDTF">2014-01-15T16:16:00Z</dcterms:modified>
</cp:coreProperties>
</file>