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32372" w14:textId="77777777" w:rsidR="00965CD4" w:rsidRPr="00965CD4" w:rsidRDefault="00965CD4" w:rsidP="00965CD4">
      <w:r w:rsidRPr="00965CD4">
        <w:t xml:space="preserve">Fes-me un </w:t>
      </w:r>
      <w:proofErr w:type="spellStart"/>
      <w:r w:rsidRPr="00965CD4">
        <w:t>prompt</w:t>
      </w:r>
      <w:proofErr w:type="spellEnd"/>
      <w:r w:rsidRPr="00965CD4">
        <w:t xml:space="preserve"> per enviar al </w:t>
      </w:r>
      <w:proofErr w:type="spellStart"/>
      <w:r w:rsidRPr="00965CD4">
        <w:t>claudecode</w:t>
      </w:r>
      <w:proofErr w:type="spellEnd"/>
      <w:r w:rsidRPr="00965CD4">
        <w:t xml:space="preserve"> relacionat amb això.</w:t>
      </w:r>
    </w:p>
    <w:p w14:paraId="4B53AF9E" w14:textId="77777777" w:rsidR="00965CD4" w:rsidRPr="00965CD4" w:rsidRDefault="00965CD4" w:rsidP="00965CD4">
      <w:r w:rsidRPr="00965CD4">
        <w:t xml:space="preserve">L'objectiu és tenir una UI (pot ser </w:t>
      </w:r>
      <w:proofErr w:type="spellStart"/>
      <w:r w:rsidRPr="00965CD4">
        <w:t>streamlit</w:t>
      </w:r>
      <w:proofErr w:type="spellEnd"/>
      <w:r w:rsidRPr="00965CD4">
        <w:t xml:space="preserve">), on hi puguin accedir la resta d'entrenadors (crec que amb </w:t>
      </w:r>
      <w:proofErr w:type="spellStart"/>
      <w:r w:rsidRPr="00965CD4">
        <w:t>streamlit</w:t>
      </w:r>
      <w:proofErr w:type="spellEnd"/>
      <w:r w:rsidRPr="00965CD4">
        <w:t xml:space="preserve"> </w:t>
      </w:r>
      <w:proofErr w:type="spellStart"/>
      <w:r w:rsidRPr="00965CD4">
        <w:t>cloud</w:t>
      </w:r>
      <w:proofErr w:type="spellEnd"/>
      <w:r w:rsidRPr="00965CD4">
        <w:t xml:space="preserve"> i els seus correus seria suficient, això </w:t>
      </w:r>
      <w:proofErr w:type="spellStart"/>
      <w:r w:rsidRPr="00965CD4">
        <w:t>deixe</w:t>
      </w:r>
      <w:proofErr w:type="spellEnd"/>
      <w:r w:rsidRPr="00965CD4">
        <w:t xml:space="preserve">-mho per un futur) amb informació de la lliga de l'any passat (2025-26) i de la que ve. La idea de tenir la informació de l'any passat és, per si aquest any juguem contra algun equip similar, mirar les </w:t>
      </w:r>
      <w:proofErr w:type="spellStart"/>
      <w:r w:rsidRPr="00965CD4">
        <w:t>stats</w:t>
      </w:r>
      <w:proofErr w:type="spellEnd"/>
      <w:r w:rsidRPr="00965CD4">
        <w:t xml:space="preserve"> de l'any passat, o el mateix amb la jugadora). </w:t>
      </w:r>
    </w:p>
    <w:p w14:paraId="64852D1E" w14:textId="77777777" w:rsidR="00965CD4" w:rsidRPr="00965CD4" w:rsidRDefault="00965CD4" w:rsidP="00965CD4">
      <w:r w:rsidRPr="00965CD4">
        <w:t xml:space="preserve">Doncs, la idea suposo que serà tenir una base de dades amb tots els </w:t>
      </w:r>
      <w:proofErr w:type="spellStart"/>
      <w:r w:rsidRPr="00965CD4">
        <w:t>boxscore</w:t>
      </w:r>
      <w:proofErr w:type="spellEnd"/>
      <w:r w:rsidRPr="00965CD4">
        <w:t xml:space="preserve"> de les 26 jornades del grup A (</w:t>
      </w:r>
      <w:hyperlink r:id="rId4" w:tgtFrame="_blank" w:history="1">
        <w:r w:rsidRPr="00965CD4">
          <w:rPr>
            <w:rStyle w:val="Hipervnculo"/>
          </w:rPr>
          <w:t>https://baloncestoenvivo.feb.es/resultados/lf2/9/2024</w:t>
        </w:r>
      </w:hyperlink>
      <w:r w:rsidRPr="00965CD4">
        <w:t>) i B (</w:t>
      </w:r>
      <w:hyperlink r:id="rId5" w:tgtFrame="_blank" w:history="1">
        <w:r w:rsidRPr="00965CD4">
          <w:rPr>
            <w:rStyle w:val="Hipervnculo"/>
          </w:rPr>
          <w:t>https://baloncestoenvivo.feb.es/resultados/lf2/9/2024</w:t>
        </w:r>
      </w:hyperlink>
      <w:r w:rsidRPr="00965CD4">
        <w:t xml:space="preserve">), resultats dels partits, etc. </w:t>
      </w:r>
    </w:p>
    <w:p w14:paraId="6420C73D" w14:textId="77777777" w:rsidR="00965CD4" w:rsidRPr="00965CD4" w:rsidRDefault="00965CD4" w:rsidP="00965CD4">
      <w:r w:rsidRPr="00965CD4">
        <w:t xml:space="preserve">Vull fer un càlcul </w:t>
      </w:r>
      <w:proofErr w:type="spellStart"/>
      <w:r w:rsidRPr="00965CD4">
        <w:t>dells</w:t>
      </w:r>
      <w:proofErr w:type="spellEnd"/>
      <w:r w:rsidRPr="00965CD4">
        <w:t xml:space="preserve"> 4Factors (</w:t>
      </w:r>
      <w:hyperlink r:id="rId6" w:tgtFrame="_blank" w:history="1">
        <w:r w:rsidRPr="00965CD4">
          <w:rPr>
            <w:rStyle w:val="Hipervnculo"/>
          </w:rPr>
          <w:t>https://www.basketball-reference.com/about/factors.html</w:t>
        </w:r>
      </w:hyperlink>
      <w:r w:rsidRPr="00965CD4">
        <w:t xml:space="preserve">) de la temporada de l'any passat, i les fortaleses que cada equip va tenir. Possessions, OER, DER i NET. si tens dubtes de com es calcula </w:t>
      </w:r>
      <w:proofErr w:type="spellStart"/>
      <w:r w:rsidRPr="00965CD4">
        <w:t>digam</w:t>
      </w:r>
      <w:proofErr w:type="spellEnd"/>
      <w:r w:rsidRPr="00965CD4">
        <w:t xml:space="preserve">. </w:t>
      </w:r>
    </w:p>
    <w:p w14:paraId="58886C37" w14:textId="77777777" w:rsidR="00965CD4" w:rsidRPr="00965CD4" w:rsidRDefault="00965CD4" w:rsidP="00965CD4">
      <w:r w:rsidRPr="00965CD4">
        <w:t xml:space="preserve">La idea és preparar-ho </w:t>
      </w:r>
      <w:proofErr w:type="spellStart"/>
      <w:r w:rsidRPr="00965CD4">
        <w:t>aixi</w:t>
      </w:r>
      <w:proofErr w:type="spellEnd"/>
      <w:r w:rsidRPr="00965CD4">
        <w:t xml:space="preserve"> per la 2025-26 i, a partir que avanci la 2026-27, </w:t>
      </w:r>
      <w:proofErr w:type="spellStart"/>
      <w:r w:rsidRPr="00965CD4">
        <w:t>anr</w:t>
      </w:r>
      <w:proofErr w:type="spellEnd"/>
      <w:r w:rsidRPr="00965CD4">
        <w:t xml:space="preserve"> actualitzant cada setmana amb les dades. això serà molt important. D'allà, els entrenadors trauran informació de dades dels equips rivals, fortaleses que les fa guanyar, què les fa perdre, </w:t>
      </w:r>
      <w:proofErr w:type="spellStart"/>
      <w:r w:rsidRPr="00965CD4">
        <w:t>ect</w:t>
      </w:r>
      <w:proofErr w:type="spellEnd"/>
      <w:r w:rsidRPr="00965CD4">
        <w:t xml:space="preserve">. Vull calcular les mitjanes de les </w:t>
      </w:r>
      <w:proofErr w:type="spellStart"/>
      <w:r w:rsidRPr="00965CD4">
        <w:t>satts</w:t>
      </w:r>
      <w:proofErr w:type="spellEnd"/>
      <w:r w:rsidRPr="00965CD4">
        <w:t xml:space="preserve"> (</w:t>
      </w:r>
      <w:proofErr w:type="spellStart"/>
      <w:r w:rsidRPr="00965CD4">
        <w:t>boxscore</w:t>
      </w:r>
      <w:proofErr w:type="spellEnd"/>
      <w:r w:rsidRPr="00965CD4">
        <w:t xml:space="preserve">) de la lliga i comparar-les amb l'equip rival, sempre que cliqui aquell equip. </w:t>
      </w:r>
    </w:p>
    <w:p w14:paraId="04AC59E5" w14:textId="77777777" w:rsidR="00965CD4" w:rsidRPr="00965CD4" w:rsidRDefault="00965CD4" w:rsidP="00965CD4">
      <w:r w:rsidRPr="00965CD4">
        <w:t xml:space="preserve">També voldré que serveixi per fer un anàlisi propi del meu equip. Voldré penjar un </w:t>
      </w:r>
      <w:proofErr w:type="spellStart"/>
      <w:r w:rsidRPr="00965CD4">
        <w:t>pbp</w:t>
      </w:r>
      <w:proofErr w:type="spellEnd"/>
      <w:r w:rsidRPr="00965CD4">
        <w:t xml:space="preserve"> (com el que tens a data 2025-26) i que em faci un anàlisi de gràfic similar al que hi ha a "report", on hi ha </w:t>
      </w:r>
      <w:proofErr w:type="spellStart"/>
      <w:r w:rsidRPr="00965CD4">
        <w:t>piecharts</w:t>
      </w:r>
      <w:proofErr w:type="spellEnd"/>
      <w:r w:rsidRPr="00965CD4">
        <w:t xml:space="preserve"> de les jugades, +/- per parelles, jugadores importants per sistemes, etc.</w:t>
      </w:r>
    </w:p>
    <w:p w14:paraId="6301467C" w14:textId="77777777" w:rsidR="00965CD4" w:rsidRPr="00965CD4" w:rsidRDefault="00965CD4" w:rsidP="00965CD4">
      <w:r w:rsidRPr="00965CD4">
        <w:t xml:space="preserve">Fes-me el </w:t>
      </w:r>
      <w:proofErr w:type="spellStart"/>
      <w:r w:rsidRPr="00965CD4">
        <w:t>prompt</w:t>
      </w:r>
      <w:proofErr w:type="spellEnd"/>
      <w:r w:rsidRPr="00965CD4">
        <w:t xml:space="preserve"> correcte per a que pugui </w:t>
      </w:r>
      <w:proofErr w:type="spellStart"/>
      <w:r w:rsidRPr="00965CD4">
        <w:t>entendreho</w:t>
      </w:r>
      <w:proofErr w:type="spellEnd"/>
      <w:r w:rsidRPr="00965CD4">
        <w:t xml:space="preserve"> el </w:t>
      </w:r>
      <w:proofErr w:type="spellStart"/>
      <w:r w:rsidRPr="00965CD4">
        <w:t>claude</w:t>
      </w:r>
      <w:proofErr w:type="spellEnd"/>
      <w:r w:rsidRPr="00965CD4">
        <w:t xml:space="preserve"> </w:t>
      </w:r>
      <w:proofErr w:type="spellStart"/>
      <w:r w:rsidRPr="00965CD4">
        <w:t>code</w:t>
      </w:r>
      <w:proofErr w:type="spellEnd"/>
      <w:r w:rsidRPr="00965CD4">
        <w:t xml:space="preserve">. </w:t>
      </w:r>
      <w:proofErr w:type="spellStart"/>
      <w:r w:rsidRPr="00965CD4">
        <w:t>fesme</w:t>
      </w:r>
      <w:proofErr w:type="spellEnd"/>
      <w:r w:rsidRPr="00965CD4">
        <w:t xml:space="preserve"> totes les </w:t>
      </w:r>
      <w:proofErr w:type="spellStart"/>
      <w:r w:rsidRPr="00965CD4">
        <w:t>pregunts</w:t>
      </w:r>
      <w:proofErr w:type="spellEnd"/>
      <w:r w:rsidRPr="00965CD4">
        <w:t xml:space="preserve"> que </w:t>
      </w:r>
      <w:proofErr w:type="spellStart"/>
      <w:r w:rsidRPr="00965CD4">
        <w:t>vulgusi</w:t>
      </w:r>
      <w:proofErr w:type="spellEnd"/>
    </w:p>
    <w:p w14:paraId="39EEEAC1" w14:textId="77777777" w:rsidR="00397DF1" w:rsidRDefault="00397DF1"/>
    <w:sectPr w:rsidR="00397D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049"/>
    <w:rsid w:val="000C2AE5"/>
    <w:rsid w:val="00397DF1"/>
    <w:rsid w:val="00521ED9"/>
    <w:rsid w:val="008E41D0"/>
    <w:rsid w:val="00965CD4"/>
    <w:rsid w:val="00B0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16ACED-273B-447D-A8DF-DE6239AB0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2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2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2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2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2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2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2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2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2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2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2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2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2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2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2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2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2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2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2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2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2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2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2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2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2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2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2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2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5CD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5C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asketball-reference.com/about/factors.html" TargetMode="External"/><Relationship Id="rId5" Type="http://schemas.openxmlformats.org/officeDocument/2006/relationships/hyperlink" Target="https://baloncestoenvivo.feb.es/resultados/lf2/9/2024" TargetMode="External"/><Relationship Id="rId4" Type="http://schemas.openxmlformats.org/officeDocument/2006/relationships/hyperlink" Target="https://baloncestoenvivo.feb.es/resultados/lf2/9/202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FERRER, ANNA (DIR.ECO.GES)</dc:creator>
  <cp:keywords/>
  <dc:description/>
  <cp:lastModifiedBy>FERRER, ANNA (DIR.ECO.GES)</cp:lastModifiedBy>
  <cp:revision>2</cp:revision>
  <dcterms:created xsi:type="dcterms:W3CDTF">2026-08-06T16:40:00Z</dcterms:created>
  <dcterms:modified xsi:type="dcterms:W3CDTF">2026-08-06T16:40:00Z</dcterms:modified>
</cp:coreProperties>
</file>