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DD6E" w14:textId="5F14C85A" w:rsidR="001623C7" w:rsidRDefault="00542AD1" w:rsidP="00B70E4A">
      <w:pPr>
        <w:spacing w:line="360" w:lineRule="auto"/>
        <w:ind w:firstLine="142"/>
        <w:jc w:val="center"/>
        <w:rPr>
          <w:rFonts w:ascii="Times New Roman" w:hAnsi="Times New Roman" w:cs="Times New Roman"/>
          <w:b/>
          <w:bCs/>
          <w:sz w:val="36"/>
          <w:szCs w:val="36"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LAPORAN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TUGAS</w:t>
      </w:r>
    </w:p>
    <w:p w14:paraId="4989DFA0" w14:textId="11AEF992" w:rsidR="00542AD1" w:rsidRDefault="001623C7" w:rsidP="001623C7">
      <w:pPr>
        <w:spacing w:line="360" w:lineRule="auto"/>
        <w:jc w:val="center"/>
        <w:rPr>
          <w:rFonts w:ascii="Times New Roman" w:hAnsi="Times New Roman" w:cs="Times New Roman"/>
          <w:b/>
          <w:bCs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STRUKTUR DATA</w:t>
      </w:r>
      <w:r w:rsidR="0010722A"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br/>
      </w:r>
      <w:r w:rsidR="0010722A" w:rsidRPr="001623C7">
        <w:rPr>
          <w:rFonts w:ascii="Times New Roman" w:hAnsi="Times New Roman" w:cs="Times New Roman"/>
          <w:b/>
          <w:bCs/>
          <w:lang w:val="nl-NL"/>
        </w:rPr>
        <w:t xml:space="preserve">Dosen Pengampu : </w:t>
      </w:r>
      <w:r w:rsidR="00F03C1E">
        <w:rPr>
          <w:rFonts w:ascii="Times New Roman" w:hAnsi="Times New Roman" w:cs="Times New Roman"/>
          <w:b/>
          <w:bCs/>
          <w:lang w:val="nl-NL"/>
        </w:rPr>
        <w:t xml:space="preserve">Dr. Wahyudi, </w:t>
      </w:r>
      <w:r w:rsidR="00A32814">
        <w:rPr>
          <w:rFonts w:ascii="Times New Roman" w:hAnsi="Times New Roman" w:cs="Times New Roman"/>
          <w:b/>
          <w:bCs/>
          <w:lang w:val="nl-NL"/>
        </w:rPr>
        <w:t>S.T, M.T</w:t>
      </w:r>
    </w:p>
    <w:p w14:paraId="3BDFBB55" w14:textId="77777777" w:rsidR="007B3821" w:rsidRPr="0010722A" w:rsidRDefault="007B3821" w:rsidP="00E549E3">
      <w:pPr>
        <w:spacing w:line="360" w:lineRule="auto"/>
        <w:rPr>
          <w:rFonts w:ascii="Times New Roman" w:hAnsi="Times New Roman" w:cs="Times New Roman"/>
          <w:lang w:val="nl-NL"/>
        </w:rPr>
      </w:pPr>
    </w:p>
    <w:p w14:paraId="5D187D9D" w14:textId="4416E11E" w:rsidR="003A01D6" w:rsidRDefault="003A01D6" w:rsidP="003A01D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66FA3" wp14:editId="4A3E9299">
            <wp:extent cx="2366056" cy="2881547"/>
            <wp:effectExtent l="0" t="0" r="0" b="0"/>
            <wp:docPr id="970976801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403" cy="292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A84" w14:textId="77777777" w:rsidR="0010722A" w:rsidRDefault="0010722A" w:rsidP="002C1E56">
      <w:pPr>
        <w:spacing w:line="360" w:lineRule="auto"/>
        <w:rPr>
          <w:rFonts w:ascii="Times New Roman" w:hAnsi="Times New Roman" w:cs="Times New Roman"/>
        </w:rPr>
      </w:pPr>
    </w:p>
    <w:p w14:paraId="4BD69FAC" w14:textId="07601C0F" w:rsidR="0010722A" w:rsidRDefault="0088318C" w:rsidP="003A01D6">
      <w:pPr>
        <w:spacing w:line="360" w:lineRule="auto"/>
        <w:jc w:val="center"/>
        <w:rPr>
          <w:rFonts w:ascii="Times New Roman" w:hAnsi="Times New Roman" w:cs="Times New Roman"/>
        </w:rPr>
      </w:pPr>
      <w:r w:rsidRPr="0010722A">
        <w:rPr>
          <w:rFonts w:ascii="Times New Roman" w:hAnsi="Times New Roman" w:cs="Times New Roman"/>
          <w:lang w:val="nl-NL"/>
        </w:rPr>
        <w:t>Disusun Oleh:</w:t>
      </w:r>
      <w:r w:rsidRPr="0010722A">
        <w:rPr>
          <w:rFonts w:ascii="Times New Roman" w:hAnsi="Times New Roman" w:cs="Times New Roman"/>
          <w:lang w:val="nl-NL"/>
        </w:rPr>
        <w:br/>
      </w:r>
      <w:r w:rsidRPr="007B3821">
        <w:rPr>
          <w:rFonts w:ascii="Times New Roman" w:hAnsi="Times New Roman" w:cs="Times New Roman"/>
          <w:lang w:val="nl-NL"/>
        </w:rPr>
        <w:t>Annafi Al Ghifari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251153301</w:t>
      </w:r>
      <w:r>
        <w:rPr>
          <w:rFonts w:ascii="Times New Roman" w:hAnsi="Times New Roman" w:cs="Times New Roman"/>
          <w:lang w:val="nl-NL"/>
        </w:rPr>
        <w:t>3</w:t>
      </w:r>
    </w:p>
    <w:p w14:paraId="28F1D017" w14:textId="77777777" w:rsidR="002C1E56" w:rsidRDefault="002C1E56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1CAD2AE1" w14:textId="77777777" w:rsidR="00313474" w:rsidRDefault="0010722A" w:rsidP="00313474">
      <w:pPr>
        <w:spacing w:line="360" w:lineRule="auto"/>
        <w:jc w:val="center"/>
        <w:rPr>
          <w:rFonts w:ascii="Times New Roman" w:hAnsi="Times New Roman" w:cs="Times New Roman"/>
          <w:lang w:val="nl-NL"/>
        </w:rPr>
        <w:sectPr w:rsidR="00313474" w:rsidSect="00313474"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 w:rsidRPr="0010722A">
        <w:rPr>
          <w:rFonts w:ascii="Times New Roman" w:hAnsi="Times New Roman" w:cs="Times New Roman"/>
        </w:rPr>
        <w:t>DEPARTEMEN INFORMATIKA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>FAKULTAS TEKNOLOGI INFORMASI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 xml:space="preserve">UNIVERSITAS ANDALAS 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2025</w:t>
      </w:r>
      <w:bookmarkStart w:id="0" w:name="_KATA_PENGANTAR"/>
      <w:bookmarkStart w:id="1" w:name="_Toc210039211"/>
      <w:bookmarkStart w:id="2" w:name="_Toc210039640"/>
      <w:bookmarkStart w:id="3" w:name="_Toc210044349"/>
      <w:bookmarkEnd w:id="0"/>
    </w:p>
    <w:p w14:paraId="156F95BC" w14:textId="3A33CF9F" w:rsidR="00F03C1E" w:rsidRPr="00F03C1E" w:rsidRDefault="0010722A" w:rsidP="00F03C1E">
      <w:pPr>
        <w:pStyle w:val="Heading1"/>
        <w:rPr>
          <w:lang w:val="en-ID"/>
        </w:rPr>
      </w:pPr>
      <w:bookmarkStart w:id="4" w:name="_Toc228889491"/>
      <w:r w:rsidRPr="00313474">
        <w:lastRenderedPageBreak/>
        <w:t>KATA PENGANTAR</w:t>
      </w:r>
      <w:bookmarkEnd w:id="1"/>
      <w:bookmarkEnd w:id="2"/>
      <w:bookmarkEnd w:id="3"/>
      <w:bookmarkEnd w:id="4"/>
    </w:p>
    <w:p w14:paraId="74D01C91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Puji </w:t>
      </w:r>
      <w:proofErr w:type="spellStart"/>
      <w:r w:rsidRPr="00F03C1E">
        <w:rPr>
          <w:rFonts w:ascii="Times New Roman" w:hAnsi="Times New Roman" w:cs="Times New Roman"/>
          <w:lang w:val="en-ID"/>
        </w:rPr>
        <w:t>syukur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panjatkan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hadirat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Maha Esa,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atas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rahmat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karunia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-Nya </w:t>
      </w:r>
      <w:proofErr w:type="spellStart"/>
      <w:r w:rsidRPr="00F03C1E">
        <w:rPr>
          <w:rFonts w:ascii="Times New Roman" w:hAnsi="Times New Roman" w:cs="Times New Roman"/>
          <w:lang w:val="en-ID"/>
        </w:rPr>
        <w:t>sehingga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menyelesaikan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i/>
          <w:iCs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i/>
          <w:iCs/>
          <w:lang w:val="en-ID"/>
        </w:rPr>
        <w:t xml:space="preserve"> Data</w:t>
      </w:r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tepat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waktu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6EE4ED9E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>/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disusun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sebagai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F03C1E">
        <w:rPr>
          <w:rFonts w:ascii="Times New Roman" w:hAnsi="Times New Roman" w:cs="Times New Roman"/>
          <w:lang w:val="en-ID"/>
        </w:rPr>
        <w:t>satu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bentuk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pemenuhan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kewajiban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akademik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berusaha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memahami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konsep-konsep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dasar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berkaitan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F03C1E">
        <w:rPr>
          <w:rFonts w:ascii="Times New Roman" w:hAnsi="Times New Roman" w:cs="Times New Roman"/>
          <w:lang w:val="en-ID"/>
        </w:rPr>
        <w:t>seperti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pengelolaan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menggunakan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array, stack, queue,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implementasi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pemrograman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03C1E">
        <w:rPr>
          <w:rFonts w:ascii="Times New Roman" w:hAnsi="Times New Roman" w:cs="Times New Roman"/>
          <w:lang w:val="en-ID"/>
        </w:rPr>
        <w:t>Diharapkan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melalui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meningkatkan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pemahaman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kemampuan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menerapkan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secara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praktis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F7CCBD8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menyadari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bahwa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banyak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kekurangan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maupun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penyajian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Oleh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F03C1E">
        <w:rPr>
          <w:rFonts w:ascii="Times New Roman" w:hAnsi="Times New Roman" w:cs="Times New Roman"/>
          <w:lang w:val="en-ID"/>
        </w:rPr>
        <w:t>mengharapkan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kritik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saran yang </w:t>
      </w:r>
      <w:proofErr w:type="spellStart"/>
      <w:r w:rsidRPr="00F03C1E">
        <w:rPr>
          <w:rFonts w:ascii="Times New Roman" w:hAnsi="Times New Roman" w:cs="Times New Roman"/>
          <w:lang w:val="en-ID"/>
        </w:rPr>
        <w:t>membangun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demi </w:t>
      </w:r>
      <w:proofErr w:type="spellStart"/>
      <w:r w:rsidRPr="00F03C1E">
        <w:rPr>
          <w:rFonts w:ascii="Times New Roman" w:hAnsi="Times New Roman" w:cs="Times New Roman"/>
          <w:lang w:val="en-ID"/>
        </w:rPr>
        <w:t>perbaikan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di masa yang </w:t>
      </w:r>
      <w:proofErr w:type="spellStart"/>
      <w:r w:rsidRPr="00F03C1E">
        <w:rPr>
          <w:rFonts w:ascii="Times New Roman" w:hAnsi="Times New Roman" w:cs="Times New Roman"/>
          <w:lang w:val="en-ID"/>
        </w:rPr>
        <w:t>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datang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1A50AA3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Akhir kata,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mengucapkan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terima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kepada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dosen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pengampu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semua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pihak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telah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membantu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3960201" w14:textId="77777777" w:rsidR="00F03C1E" w:rsidRPr="00F03C1E" w:rsidRDefault="00F03C1E" w:rsidP="00F03C1E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Semoga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memberikan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manfaat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khususnya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pembaca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umumnya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E1DF728" w14:textId="3223C00C" w:rsidR="00313474" w:rsidRDefault="00880AB2" w:rsidP="00313474">
      <w:pPr>
        <w:spacing w:line="360" w:lineRule="auto"/>
        <w:jc w:val="right"/>
        <w:rPr>
          <w:rFonts w:ascii="Times New Roman" w:hAnsi="Times New Roman" w:cs="Times New Roman"/>
        </w:rPr>
      </w:pPr>
      <w:r w:rsidRPr="00313474">
        <w:rPr>
          <w:rFonts w:ascii="Times New Roman" w:hAnsi="Times New Roman" w:cs="Times New Roman"/>
        </w:rPr>
        <w:t>Padang,</w:t>
      </w:r>
      <w:r w:rsidR="007975FC">
        <w:rPr>
          <w:rFonts w:ascii="Times New Roman" w:hAnsi="Times New Roman" w:cs="Times New Roman"/>
        </w:rPr>
        <w:t xml:space="preserve"> </w:t>
      </w:r>
      <w:r w:rsidR="00B04AE3">
        <w:rPr>
          <w:rFonts w:ascii="Times New Roman" w:hAnsi="Times New Roman" w:cs="Times New Roman"/>
        </w:rPr>
        <w:t>05 Mei</w:t>
      </w:r>
      <w:r w:rsidRPr="00313474">
        <w:rPr>
          <w:rFonts w:ascii="Times New Roman" w:hAnsi="Times New Roman" w:cs="Times New Roman"/>
        </w:rPr>
        <w:t xml:space="preserve"> 202</w:t>
      </w:r>
      <w:r w:rsidR="007B3821">
        <w:rPr>
          <w:rFonts w:ascii="Times New Roman" w:hAnsi="Times New Roman" w:cs="Times New Roman"/>
        </w:rPr>
        <w:t>6</w:t>
      </w:r>
    </w:p>
    <w:p w14:paraId="1F8FF528" w14:textId="77777777" w:rsidR="007B3821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</w:pPr>
    </w:p>
    <w:p w14:paraId="7CE9A4E2" w14:textId="7ADB474F" w:rsidR="00313474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  <w:sectPr w:rsidR="00313474" w:rsidRPr="00313474" w:rsidSect="00313474"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bookmarkStart w:id="5" w:name="_DAFTAR_ISI"/>
      <w:bookmarkStart w:id="6" w:name="_Toc210039212"/>
      <w:bookmarkStart w:id="7" w:name="_Toc210039641"/>
      <w:bookmarkStart w:id="8" w:name="_Toc210044350"/>
      <w:bookmarkEnd w:id="5"/>
      <w:r>
        <w:rPr>
          <w:rFonts w:ascii="Times New Roman" w:hAnsi="Times New Roman" w:cs="Times New Roman"/>
        </w:rPr>
        <w:t>Annafi Al Ghifari</w:t>
      </w:r>
    </w:p>
    <w:p w14:paraId="32BA6CAB" w14:textId="2B0C6DC1" w:rsidR="00ED06F1" w:rsidRPr="00313474" w:rsidRDefault="00880AB2" w:rsidP="00916594">
      <w:pPr>
        <w:pStyle w:val="Heading1"/>
      </w:pPr>
      <w:bookmarkStart w:id="9" w:name="_Toc228889492"/>
      <w:r w:rsidRPr="00313474">
        <w:lastRenderedPageBreak/>
        <w:t>DAFTAR ISI</w:t>
      </w:r>
      <w:bookmarkEnd w:id="6"/>
      <w:bookmarkEnd w:id="7"/>
      <w:bookmarkEnd w:id="8"/>
      <w:bookmarkEnd w:id="9"/>
    </w:p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ja-JP"/>
          <w14:ligatures w14:val="standardContextual"/>
        </w:rPr>
        <w:id w:val="-6771931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41B21D" w14:textId="77777777" w:rsidR="00313474" w:rsidRDefault="00313474" w:rsidP="00916594">
          <w:pPr>
            <w:pStyle w:val="TOCHeading"/>
          </w:pPr>
        </w:p>
        <w:p w14:paraId="6AA0F3BD" w14:textId="0CF85008" w:rsidR="00B04AE3" w:rsidRDefault="0031347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89491" w:history="1">
            <w:r w:rsidR="00B04AE3" w:rsidRPr="00E121BE">
              <w:rPr>
                <w:rStyle w:val="Hyperlink"/>
              </w:rPr>
              <w:t>KATA PENGANTAR</w:t>
            </w:r>
            <w:r w:rsidR="00B04AE3">
              <w:rPr>
                <w:webHidden/>
              </w:rPr>
              <w:tab/>
            </w:r>
            <w:r w:rsidR="00B04AE3">
              <w:rPr>
                <w:webHidden/>
              </w:rPr>
              <w:fldChar w:fldCharType="begin"/>
            </w:r>
            <w:r w:rsidR="00B04AE3">
              <w:rPr>
                <w:webHidden/>
              </w:rPr>
              <w:instrText xml:space="preserve"> PAGEREF _Toc228889491 \h </w:instrText>
            </w:r>
            <w:r w:rsidR="00B04AE3">
              <w:rPr>
                <w:webHidden/>
              </w:rPr>
            </w:r>
            <w:r w:rsidR="00B04AE3">
              <w:rPr>
                <w:webHidden/>
              </w:rPr>
              <w:fldChar w:fldCharType="separate"/>
            </w:r>
            <w:r w:rsidR="00B04AE3">
              <w:rPr>
                <w:webHidden/>
              </w:rPr>
              <w:t>i</w:t>
            </w:r>
            <w:r w:rsidR="00B04AE3">
              <w:rPr>
                <w:webHidden/>
              </w:rPr>
              <w:fldChar w:fldCharType="end"/>
            </w:r>
          </w:hyperlink>
        </w:p>
        <w:p w14:paraId="3BB37C44" w14:textId="3449BD22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2" w:history="1">
            <w:r w:rsidRPr="00E121BE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6FB3180A" w14:textId="19D1510C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3" w:history="1">
            <w:r w:rsidRPr="00E121BE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4AE2195" w14:textId="55BB0508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4" w:history="1">
            <w:r w:rsidRPr="00E121BE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24F9" w14:textId="2300F525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5" w:history="1">
            <w:r w:rsidRPr="00E121BE">
              <w:rPr>
                <w:rStyle w:val="Hyperlink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D6481D" w14:textId="26DBC70A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6" w:history="1">
            <w:r w:rsidRPr="00E121BE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Program Dan Kodingan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4A57" w14:textId="4D814D94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7" w:history="1">
            <w:r w:rsidRPr="00E121BE">
              <w:rPr>
                <w:rStyle w:val="Hyperlink"/>
              </w:rPr>
              <w:t>BAB III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6C5C23A" w14:textId="6CDE90A2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8" w:history="1">
            <w:r w:rsidRPr="00E121BE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8DDA6" w14:textId="3A63CF25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9" w:history="1">
            <w:r w:rsidRPr="00E121BE">
              <w:rPr>
                <w:rStyle w:val="Hyperlink"/>
                <w:rFonts w:eastAsia="Times New Roman"/>
                <w:noProof/>
                <w:lang w:val="en-ID" w:eastAsia="en-ID"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B19F" w14:textId="3E1BF415" w:rsidR="00313474" w:rsidRDefault="00313474" w:rsidP="00313474">
          <w:r>
            <w:rPr>
              <w:b/>
              <w:bCs/>
              <w:noProof/>
            </w:rPr>
            <w:fldChar w:fldCharType="end"/>
          </w:r>
        </w:p>
      </w:sdtContent>
    </w:sdt>
    <w:p w14:paraId="326A82C2" w14:textId="77777777" w:rsidR="00ED06F1" w:rsidRPr="00ED06F1" w:rsidRDefault="00ED06F1" w:rsidP="00ED06F1"/>
    <w:p w14:paraId="420AFA8E" w14:textId="77777777" w:rsidR="00313474" w:rsidRDefault="00313474" w:rsidP="00ED06F1">
      <w:pPr>
        <w:jc w:val="center"/>
        <w:rPr>
          <w:rFonts w:ascii="Times New Roman" w:hAnsi="Times New Roman" w:cs="Times New Roman"/>
          <w:b/>
          <w:bCs/>
        </w:rPr>
        <w:sectPr w:rsidR="00313474" w:rsidSect="00313474"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</w:p>
    <w:p w14:paraId="7591F640" w14:textId="259F92DC" w:rsidR="00B010D3" w:rsidRPr="00313474" w:rsidRDefault="00B010D3" w:rsidP="00916594">
      <w:pPr>
        <w:pStyle w:val="Heading1"/>
      </w:pPr>
      <w:bookmarkStart w:id="10" w:name="_Toc228889493"/>
      <w:r w:rsidRPr="00313474">
        <w:lastRenderedPageBreak/>
        <w:t>BAB I</w:t>
      </w:r>
      <w:r w:rsidR="00313474">
        <w:br/>
      </w:r>
      <w:r w:rsidRPr="00313474">
        <w:t>PENDAHULUAN</w:t>
      </w:r>
      <w:bookmarkEnd w:id="10"/>
    </w:p>
    <w:p w14:paraId="396BEB12" w14:textId="38AAC10D" w:rsidR="00B010D3" w:rsidRPr="00916594" w:rsidRDefault="00B010D3" w:rsidP="0093746C">
      <w:pPr>
        <w:pStyle w:val="Heading2"/>
        <w:numPr>
          <w:ilvl w:val="0"/>
          <w:numId w:val="21"/>
        </w:numPr>
      </w:pPr>
      <w:bookmarkStart w:id="11" w:name="_Toc228889494"/>
      <w:r w:rsidRPr="00916594">
        <w:t>Latar Belakang</w:t>
      </w:r>
      <w:bookmarkEnd w:id="11"/>
    </w:p>
    <w:p w14:paraId="4BB3B02D" w14:textId="67AF5F16" w:rsidR="000F03E1" w:rsidRDefault="00646C0D" w:rsidP="00646C0D">
      <w:pPr>
        <w:pStyle w:val="Heading1"/>
        <w:jc w:val="both"/>
      </w:pP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Struktur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merupakan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bagian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penting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dalam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pemrograman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untuk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mengelola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dan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menyimpan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secara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efisien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. Salah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satu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struktur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yang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sering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digunakan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adalah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Single Linked List (SLL),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yaitu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kumpulan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node yang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saling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terhubung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melalui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pointer.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Dibandingkan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dengan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array, linked list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memiliki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keunggulan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dalam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fleksibilitas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penambahan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dan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penghapusan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data. Oleh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karena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itu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pemahaman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tentang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operasi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dasar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seperti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menambah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mencari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menelusuri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dan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menghapus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node sangat penting untuk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meningkatkan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kemampuan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dalam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pengolahan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secara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dinamis.</w:t>
      </w:r>
    </w:p>
    <w:p w14:paraId="44D29392" w14:textId="77777777" w:rsidR="000F03E1" w:rsidRDefault="000F03E1" w:rsidP="00916594">
      <w:pPr>
        <w:pStyle w:val="Heading1"/>
      </w:pPr>
    </w:p>
    <w:p w14:paraId="4DC86971" w14:textId="77777777" w:rsidR="000F03E1" w:rsidRDefault="000F03E1" w:rsidP="00916594">
      <w:pPr>
        <w:pStyle w:val="Heading1"/>
      </w:pPr>
    </w:p>
    <w:p w14:paraId="3F22DA6A" w14:textId="77777777" w:rsidR="000F03E1" w:rsidRDefault="000F03E1" w:rsidP="00916594">
      <w:pPr>
        <w:pStyle w:val="Heading1"/>
      </w:pPr>
    </w:p>
    <w:p w14:paraId="2C29195A" w14:textId="77777777" w:rsidR="000F03E1" w:rsidRDefault="000F03E1" w:rsidP="00916594">
      <w:pPr>
        <w:pStyle w:val="Heading1"/>
      </w:pPr>
    </w:p>
    <w:p w14:paraId="0222B2A4" w14:textId="77777777" w:rsidR="000F03E1" w:rsidRDefault="000F03E1" w:rsidP="00916594">
      <w:pPr>
        <w:pStyle w:val="Heading1"/>
      </w:pPr>
    </w:p>
    <w:p w14:paraId="1AAE6209" w14:textId="77777777" w:rsidR="000F03E1" w:rsidRDefault="000F03E1" w:rsidP="00916594">
      <w:pPr>
        <w:pStyle w:val="Heading1"/>
      </w:pPr>
    </w:p>
    <w:p w14:paraId="576C9F42" w14:textId="77777777" w:rsidR="000F03E1" w:rsidRDefault="000F03E1" w:rsidP="00916594">
      <w:pPr>
        <w:pStyle w:val="Heading1"/>
      </w:pPr>
    </w:p>
    <w:p w14:paraId="4D93C0BF" w14:textId="77777777" w:rsidR="000F03E1" w:rsidRDefault="000F03E1" w:rsidP="00916594">
      <w:pPr>
        <w:pStyle w:val="Heading1"/>
      </w:pPr>
    </w:p>
    <w:p w14:paraId="5DCA4428" w14:textId="77777777" w:rsidR="000F03E1" w:rsidRDefault="000F03E1" w:rsidP="00916594">
      <w:pPr>
        <w:pStyle w:val="Heading1"/>
      </w:pPr>
    </w:p>
    <w:p w14:paraId="31A04FA1" w14:textId="77777777" w:rsidR="0028498F" w:rsidRDefault="0028498F" w:rsidP="0028498F">
      <w:pPr>
        <w:rPr>
          <w:lang w:val="nl-NL"/>
        </w:rPr>
      </w:pPr>
    </w:p>
    <w:p w14:paraId="33DE6355" w14:textId="77777777" w:rsidR="0028498F" w:rsidRDefault="0028498F" w:rsidP="0028498F">
      <w:pPr>
        <w:rPr>
          <w:lang w:val="nl-NL"/>
        </w:rPr>
      </w:pPr>
    </w:p>
    <w:p w14:paraId="01B04875" w14:textId="77777777" w:rsidR="0028498F" w:rsidRDefault="0028498F" w:rsidP="0028498F">
      <w:pPr>
        <w:rPr>
          <w:lang w:val="nl-NL"/>
        </w:rPr>
      </w:pPr>
    </w:p>
    <w:p w14:paraId="20867C9F" w14:textId="77777777" w:rsidR="0028498F" w:rsidRDefault="0028498F" w:rsidP="0028498F">
      <w:pPr>
        <w:rPr>
          <w:lang w:val="nl-NL"/>
        </w:rPr>
      </w:pPr>
    </w:p>
    <w:p w14:paraId="27DA09EE" w14:textId="77777777" w:rsidR="00441BE5" w:rsidRPr="0028498F" w:rsidRDefault="00441BE5" w:rsidP="0028498F">
      <w:pPr>
        <w:rPr>
          <w:lang w:val="nl-NL"/>
        </w:rPr>
      </w:pPr>
    </w:p>
    <w:p w14:paraId="44115670" w14:textId="77777777" w:rsidR="000F03E1" w:rsidRDefault="000F03E1" w:rsidP="00916594">
      <w:pPr>
        <w:pStyle w:val="Heading1"/>
      </w:pPr>
    </w:p>
    <w:p w14:paraId="09B77162" w14:textId="77777777" w:rsidR="00831DD9" w:rsidRPr="00831DD9" w:rsidRDefault="00831DD9" w:rsidP="00831DD9">
      <w:pPr>
        <w:rPr>
          <w:lang w:val="nl-NL"/>
        </w:rPr>
      </w:pPr>
    </w:p>
    <w:p w14:paraId="33C15FFB" w14:textId="061A8FF5" w:rsidR="00BF0EA4" w:rsidRPr="00916594" w:rsidRDefault="00BF0EA4" w:rsidP="00916594">
      <w:pPr>
        <w:pStyle w:val="Heading1"/>
      </w:pPr>
      <w:bookmarkStart w:id="12" w:name="_Toc228889495"/>
      <w:r w:rsidRPr="00916594">
        <w:lastRenderedPageBreak/>
        <w:t>BAB II</w:t>
      </w:r>
      <w:r w:rsidRPr="00916594">
        <w:br/>
        <w:t>PEMBAHASAN</w:t>
      </w:r>
      <w:bookmarkEnd w:id="12"/>
    </w:p>
    <w:p w14:paraId="034C7679" w14:textId="66A98384" w:rsidR="00BF0EA4" w:rsidRDefault="000F03E1" w:rsidP="0093746C">
      <w:pPr>
        <w:pStyle w:val="Heading2"/>
        <w:numPr>
          <w:ilvl w:val="0"/>
          <w:numId w:val="24"/>
        </w:numPr>
      </w:pPr>
      <w:bookmarkStart w:id="13" w:name="_Toc228889496"/>
      <w:r>
        <w:t>Program Dan Kodingan</w:t>
      </w:r>
      <w:bookmarkEnd w:id="13"/>
    </w:p>
    <w:p w14:paraId="0D97FE7E" w14:textId="35457CB2" w:rsidR="00D32DE0" w:rsidRDefault="009300B6" w:rsidP="000F03E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NodeSLL</w:t>
      </w:r>
      <w:r w:rsidR="00E01DE6">
        <w:rPr>
          <w:rFonts w:ascii="Times New Roman" w:hAnsi="Times New Roman" w:cs="Times New Roman"/>
          <w:lang w:val="en-ID"/>
        </w:rPr>
        <w:t>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E01DE6" w14:paraId="2C3317A5" w14:textId="77777777" w:rsidTr="00641A1D">
        <w:trPr>
          <w:trHeight w:val="3113"/>
        </w:trPr>
        <w:tc>
          <w:tcPr>
            <w:tcW w:w="8261" w:type="dxa"/>
          </w:tcPr>
          <w:p w14:paraId="44FDD02C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827F190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F6B0964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540045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node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bagian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</w:t>
            </w:r>
          </w:p>
          <w:p w14:paraId="699B20B8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F4321E2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pointer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berikutnya</w:t>
            </w:r>
            <w:proofErr w:type="spellEnd"/>
          </w:p>
          <w:p w14:paraId="4D77E2A5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B3EC46A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constructor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membuat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baru</w:t>
            </w:r>
            <w:proofErr w:type="spellEnd"/>
          </w:p>
          <w:p w14:paraId="0201BC47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7A091E3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6097DC0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529CF6B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0071D35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61D46D5" w14:textId="04DD7E6F" w:rsidR="00E01DE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1F9512FF" w14:textId="3CE867D2" w:rsidR="007A7217" w:rsidRDefault="007A7217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</w:p>
    <w:p w14:paraId="4116FE11" w14:textId="3229072A" w:rsidR="009300B6" w:rsidRDefault="009300B6" w:rsidP="000F03E1">
      <w:p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706E2787" w14:textId="77777777" w:rsidTr="003901AE">
        <w:tc>
          <w:tcPr>
            <w:tcW w:w="8261" w:type="dxa"/>
          </w:tcPr>
          <w:p w14:paraId="6BB3EBE9" w14:textId="6B8D2DB5" w:rsidR="003901AE" w:rsidRDefault="00641A1D" w:rsidP="000F03E1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641A1D">
              <w:rPr>
                <w:rFonts w:ascii="Times New Roman" w:hAnsi="Times New Roman" w:cs="Times New Roman"/>
                <w:noProof/>
                <w:lang w:val="en-ID"/>
              </w:rPr>
              <w:drawing>
                <wp:inline distT="0" distB="0" distL="0" distR="0" wp14:anchorId="221F5B49" wp14:editId="27FDD3F7">
                  <wp:extent cx="5252085" cy="1346835"/>
                  <wp:effectExtent l="0" t="0" r="5715" b="5715"/>
                  <wp:docPr id="81033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3350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34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1AE" w14:paraId="14E22B47" w14:textId="77777777" w:rsidTr="003901AE">
        <w:tc>
          <w:tcPr>
            <w:tcW w:w="8261" w:type="dxa"/>
          </w:tcPr>
          <w:p w14:paraId="467CBC4E" w14:textId="77777777" w:rsidR="002C192F" w:rsidRDefault="003461AC" w:rsidP="000F03E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61AC">
              <w:rPr>
                <w:rFonts w:ascii="Times New Roman" w:hAnsi="Times New Roman" w:cs="Times New Roman"/>
              </w:rPr>
              <w:t xml:space="preserve">Class NodeSLL_2511533013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merupakan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representasi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dari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satu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node pada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data Single Linked List. Class ini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memiliki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3461AC">
              <w:rPr>
                <w:rFonts w:ascii="Times New Roman" w:hAnsi="Times New Roman" w:cs="Times New Roman"/>
              </w:rPr>
              <w:t>atribut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utama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</w:rPr>
              <w:t>yaitu</w:t>
            </w:r>
            <w:proofErr w:type="spellEnd"/>
            <w:r w:rsidR="002C192F">
              <w:rPr>
                <w:rFonts w:ascii="Times New Roman" w:hAnsi="Times New Roman" w:cs="Times New Roman"/>
              </w:rPr>
              <w:t>:</w:t>
            </w:r>
          </w:p>
          <w:p w14:paraId="4CEF56CF" w14:textId="3A50D2CE" w:rsidR="003901AE" w:rsidRDefault="003461AC" w:rsidP="000F03E1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461AC">
              <w:rPr>
                <w:rFonts w:ascii="Times New Roman" w:hAnsi="Times New Roman" w:cs="Times New Roman"/>
              </w:rPr>
              <w:t xml:space="preserve">data_3013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menyimpan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bertipe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integer dan next_3013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merupakan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referensi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atau pointer ke node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berikutnya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. Selain </w:t>
            </w:r>
            <w:proofErr w:type="spellStart"/>
            <w:r w:rsidRPr="003461AC">
              <w:rPr>
                <w:rFonts w:ascii="Times New Roman" w:hAnsi="Times New Roman" w:cs="Times New Roman"/>
              </w:rPr>
              <w:t>itu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</w:rPr>
              <w:t>terdapat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constructor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menginisialisasi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data pada node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serta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mengatur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next_3013 menjadi null,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menandakan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bahwa node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belum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lastRenderedPageBreak/>
              <w:t>terhubung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node lain.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Secara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, class ini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berperan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sebagai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elemen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dasar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pembentukan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Single Linked List.</w:t>
            </w:r>
          </w:p>
        </w:tc>
      </w:tr>
    </w:tbl>
    <w:p w14:paraId="001B1C38" w14:textId="77777777" w:rsidR="003901AE" w:rsidRPr="007A7217" w:rsidRDefault="003901AE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</w:p>
    <w:p w14:paraId="788BE6A4" w14:textId="5FBC599D" w:rsidR="00684154" w:rsidRPr="00D10203" w:rsidRDefault="009300B6" w:rsidP="00E01DE6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PencarianSLL</w:t>
      </w:r>
      <w:r w:rsidR="00E01DE6">
        <w:rPr>
          <w:rFonts w:ascii="Times New Roman" w:hAnsi="Times New Roman" w:cs="Times New Roman"/>
          <w:lang w:val="en-ID"/>
        </w:rPr>
        <w:t>_2511533013</w:t>
      </w:r>
      <w:r w:rsidR="0028498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28498F">
        <w:rPr>
          <w:rFonts w:ascii="Times New Roman" w:hAnsi="Times New Roman" w:cs="Times New Roman"/>
          <w:lang w:val="en-ID"/>
        </w:rPr>
        <w:t>sebagai</w:t>
      </w:r>
      <w:proofErr w:type="spellEnd"/>
      <w:r w:rsidR="002849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28498F">
        <w:rPr>
          <w:rFonts w:ascii="Times New Roman" w:hAnsi="Times New Roman" w:cs="Times New Roman"/>
          <w:lang w:val="en-ID"/>
        </w:rPr>
        <w:t>kelas</w:t>
      </w:r>
      <w:proofErr w:type="spellEnd"/>
      <w:r w:rsidR="0028498F">
        <w:rPr>
          <w:rFonts w:ascii="Times New Roman" w:hAnsi="Times New Roman" w:cs="Times New Roman"/>
          <w:lang w:val="en-ID"/>
        </w:rPr>
        <w:t xml:space="preserve"> Driver)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D10203" w14:paraId="12F7C143" w14:textId="77777777" w:rsidTr="00D10203">
        <w:tc>
          <w:tcPr>
            <w:tcW w:w="8261" w:type="dxa"/>
          </w:tcPr>
          <w:p w14:paraId="4E7EB39C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DBD469B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14A877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PencarianSLL_2511533013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33BD471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boolean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searchKey_3013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951E8B0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65888AC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D7FF510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0E96B10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5BD0F3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40FD98FB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BE2B384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30DC31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62023806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traversal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A2C22E3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mulai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dari head</w:t>
            </w:r>
          </w:p>
          <w:p w14:paraId="5A4316BC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ACC13F2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telusuri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hingga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pointer null</w:t>
            </w:r>
          </w:p>
          <w:p w14:paraId="6226091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837EA4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423C311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2AFF4722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1E58A2AB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args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9654041" w14:textId="39193C61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14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C5ED80D" w14:textId="3D6C73F9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21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D934DC7" w14:textId="2F90E3CB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71BAA14" w14:textId="6A9F8ED8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B589291" w14:textId="294DF7B4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FFB7B3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Penelusuran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SLL: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DB31C8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traversal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B5AA403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data yang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dicari</w:t>
            </w:r>
          </w:p>
          <w:p w14:paraId="0F52E4AE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A1B95BD" w14:textId="0EFD72E6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cari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=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F4C6C26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searchKey_3013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1DDA44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EF413A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</w:p>
          <w:p w14:paraId="64A2E20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9CD3F9D" w14:textId="3E7A9E22" w:rsidR="003901AE" w:rsidRPr="003901AE" w:rsidRDefault="009300B6" w:rsidP="003901AE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    }</w:t>
            </w:r>
          </w:p>
          <w:p w14:paraId="10C7891B" w14:textId="77777777" w:rsidR="00D10203" w:rsidRDefault="009300B6" w:rsidP="003901AE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9245C5A" w14:textId="1A48E6DC" w:rsidR="003901AE" w:rsidRPr="003901AE" w:rsidRDefault="003901AE" w:rsidP="003901AE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0FBFABC1" w14:textId="445F9D3F" w:rsidR="003461AC" w:rsidRDefault="003461AC" w:rsidP="003461A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461AC" w14:paraId="2B36BF99" w14:textId="77777777" w:rsidTr="003461AC">
        <w:tc>
          <w:tcPr>
            <w:tcW w:w="8261" w:type="dxa"/>
          </w:tcPr>
          <w:p w14:paraId="72150391" w14:textId="62728FE5" w:rsidR="003461AC" w:rsidRDefault="003461AC" w:rsidP="003461A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61A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0725AC" wp14:editId="0D3D1D64">
                  <wp:extent cx="5252085" cy="1356995"/>
                  <wp:effectExtent l="0" t="0" r="5715" b="0"/>
                  <wp:docPr id="75707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0778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1AC" w14:paraId="1D976616" w14:textId="77777777" w:rsidTr="003461AC">
        <w:tc>
          <w:tcPr>
            <w:tcW w:w="8261" w:type="dxa"/>
          </w:tcPr>
          <w:p w14:paraId="6E61160A" w14:textId="35CD9FC0" w:rsidR="003461AC" w:rsidRPr="003461AC" w:rsidRDefault="003461AC" w:rsidP="003461AC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461AC">
              <w:rPr>
                <w:rFonts w:ascii="Times New Roman" w:hAnsi="Times New Roman" w:cs="Times New Roman"/>
                <w:lang w:val="en-ID"/>
              </w:rPr>
              <w:t xml:space="preserve">Class PencarianSLL_2511533013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penelusuran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(traversal) pada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Single Linked List. Method searchKey_3013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mencari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(key_3013)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menelusuri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mulai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head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hingga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Jika data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dicari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ditemukan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mengembalikan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true,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ditemukan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mengembalikan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false. Method traversal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seluruh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mengunjungi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berurutan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Pada method main,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dibuat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saling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terhubung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membentuk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penelusuran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yaitu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30. Hasil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ditemukan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279DF63F" w14:textId="045D7F32" w:rsidR="003461AC" w:rsidRPr="003461AC" w:rsidRDefault="003461AC" w:rsidP="003461AC">
      <w:pPr>
        <w:spacing w:line="360" w:lineRule="auto"/>
        <w:rPr>
          <w:rFonts w:ascii="Times New Roman" w:hAnsi="Times New Roman" w:cs="Times New Roman"/>
        </w:rPr>
      </w:pPr>
    </w:p>
    <w:p w14:paraId="34FA8FBE" w14:textId="4C8E7231" w:rsidR="003901AE" w:rsidRPr="003901AE" w:rsidRDefault="003901AE" w:rsidP="003901AE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TambahSLL_2511533013 (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Driver)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72A5F007" w14:textId="77777777" w:rsidTr="003901AE">
        <w:tc>
          <w:tcPr>
            <w:tcW w:w="8261" w:type="dxa"/>
          </w:tcPr>
          <w:p w14:paraId="38ADEB3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326208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BAE30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TambahSLL_2511533013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4A4C41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044FF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07CC937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E4020F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D3C8ED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</w:p>
          <w:p w14:paraId="4740F7B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26D16D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menambahkan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SLL</w:t>
            </w:r>
          </w:p>
          <w:p w14:paraId="4E12997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insertAtEnd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A953B4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//buat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sebuah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sebuah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</w:p>
          <w:p w14:paraId="0A0FC14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9757F6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jika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list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kosong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maka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jadi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head</w:t>
            </w:r>
          </w:p>
          <w:p w14:paraId="4BA5736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548055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702924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18B3AC2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FE02AA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simpan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head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variabel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sementara</w:t>
            </w:r>
            <w:proofErr w:type="spellEnd"/>
          </w:p>
          <w:p w14:paraId="15D07A3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9ED895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telusuri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</w:p>
          <w:p w14:paraId="28BB988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FD6D0C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F1521F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58C3C96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A117C3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pointer</w:t>
            </w:r>
          </w:p>
          <w:p w14:paraId="3BD7D62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23F4D2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1802A8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</w:p>
          <w:p w14:paraId="1CECA14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CF44D5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GetNode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3485BC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9F4975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</w:p>
          <w:p w14:paraId="075F90A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83BF95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insertPos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FD89A0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398FBC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00760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"invalid position"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FBC0DB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66B09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A90A66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A4BD32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9F1031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}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E108DD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C1DDD4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0BDB4F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GetNode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8D55ED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CA3838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7F9480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114C1B5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FC0BACF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FCB5C8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7A8C1B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1D59A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luar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jangkauan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  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06693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5E001AE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51516A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5125BA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5414B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"--&gt;"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0AB05D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C0C221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</w:p>
          <w:p w14:paraId="3885629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023242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F2FA17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3152719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();</w:t>
            </w:r>
          </w:p>
          <w:p w14:paraId="42DD083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34904B8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1EAEE41F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6723DD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args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7BA82D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//buat linked List 2-&gt;3-&gt;5-&gt;6</w:t>
            </w:r>
          </w:p>
          <w:p w14:paraId="293A8557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51A318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8EAB02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E73C2A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6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9FF19E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List Asli</w:t>
            </w:r>
          </w:p>
          <w:p w14:paraId="0A922E75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Senarai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berantai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50CE91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B55EB3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tambahkan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baru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</w:p>
          <w:p w14:paraId="2A2EA0F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simpul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9E1C58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5637C7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4AA084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update list</w:t>
            </w:r>
          </w:p>
          <w:p w14:paraId="5A0CE7C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C24C8E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tambahkan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baru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belakang</w:t>
            </w:r>
            <w:proofErr w:type="spellEnd"/>
          </w:p>
          <w:p w14:paraId="6A3B6F2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simpul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belakang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523F7F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data2_3013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7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FECC5E7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insertAtEnd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data2_3013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970FC7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update list</w:t>
            </w:r>
          </w:p>
          <w:p w14:paraId="0E92615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simpul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 4: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0ADD12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data3_3013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73C962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A588A9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insertPos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pos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data3_3013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1C8ABF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update list</w:t>
            </w:r>
          </w:p>
          <w:p w14:paraId="7A796A0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EE4BBA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48009385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59282D95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56985E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90E3F7A" w14:textId="0FFBA69A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2A02453" w14:textId="77777777" w:rsidR="003461AC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3577F67B" w14:textId="2C7654CE" w:rsidR="003461AC" w:rsidRDefault="003901AE" w:rsidP="003901A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60146A58" w14:textId="77777777" w:rsidTr="003901AE">
        <w:tc>
          <w:tcPr>
            <w:tcW w:w="8261" w:type="dxa"/>
          </w:tcPr>
          <w:p w14:paraId="577C8C04" w14:textId="1DD94275" w:rsidR="003901AE" w:rsidRDefault="003461AC" w:rsidP="003901A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61A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D750CE" wp14:editId="0943C18F">
                  <wp:extent cx="5252085" cy="792480"/>
                  <wp:effectExtent l="0" t="0" r="5715" b="7620"/>
                  <wp:docPr id="592761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612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1AE" w14:paraId="6903F896" w14:textId="77777777" w:rsidTr="003901AE">
        <w:tc>
          <w:tcPr>
            <w:tcW w:w="8261" w:type="dxa"/>
          </w:tcPr>
          <w:p w14:paraId="0A408A3D" w14:textId="3C985147" w:rsidR="003901AE" w:rsidRPr="003461AC" w:rsidRDefault="003461AC" w:rsidP="003901AE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461AC">
              <w:rPr>
                <w:rFonts w:ascii="Times New Roman" w:hAnsi="Times New Roman" w:cs="Times New Roman"/>
                <w:lang w:val="en-ID"/>
              </w:rPr>
              <w:t xml:space="preserve">Class TambahSLL_2511533013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penambahan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Single Linked List.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insertAtFront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bagian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depan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(head)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menghubungkan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head lama,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menjadikannya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head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insertAtEnd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bagian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menelusuri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hingga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menghubungkannya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insertPos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menyesuaikan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pointer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antar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node. Selain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printList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seluruh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list. Pada method main,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dibuat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contoh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penambahan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depan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belakang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hasilnya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1EA106AC" w14:textId="77777777" w:rsidR="003901AE" w:rsidRDefault="003901AE" w:rsidP="003901AE">
      <w:pPr>
        <w:spacing w:line="360" w:lineRule="auto"/>
        <w:rPr>
          <w:rFonts w:ascii="Times New Roman" w:hAnsi="Times New Roman" w:cs="Times New Roman"/>
        </w:rPr>
      </w:pPr>
    </w:p>
    <w:p w14:paraId="66ED8B85" w14:textId="77777777" w:rsidR="003461AC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3BD4B849" w14:textId="77777777" w:rsidR="003461AC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48807621" w14:textId="77777777" w:rsidR="003461AC" w:rsidRPr="003901AE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51E390CC" w14:textId="0B2E26FD" w:rsidR="003901AE" w:rsidRPr="00D10203" w:rsidRDefault="003901AE" w:rsidP="003901AE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lastRenderedPageBreak/>
        <w:t>HapusSLL_2511533013 (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Driver)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0294D84E" w14:textId="77777777" w:rsidTr="003901AE">
        <w:tc>
          <w:tcPr>
            <w:tcW w:w="8261" w:type="dxa"/>
          </w:tcPr>
          <w:p w14:paraId="49BB15A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93A55E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FE352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HapusSSL_2511533013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C4A799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026FD2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class node</w:t>
            </w:r>
          </w:p>
          <w:p w14:paraId="62C9B71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F8136C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B20740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710C9E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1E58B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3E4E5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650C5C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3C089D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C758E9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4EC369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4F7CCF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</w:p>
          <w:p w14:paraId="517F3F4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AA6F7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A81F8D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733880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EF6320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5EB482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E3C172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menghapus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head</w:t>
            </w:r>
          </w:p>
          <w:p w14:paraId="1250E6D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deleteHead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4B5B96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A9572D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263693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C824E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B3D1F3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2E364A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8988B0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1A157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menghapus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terakhir</w:t>
            </w:r>
            <w:proofErr w:type="spellEnd"/>
          </w:p>
          <w:p w14:paraId="66B5334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removeLastNode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07C9FC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0A7A9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50E093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8531D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ED5E64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EF06EE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DBCC2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3345A3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!=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A75229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ABC6F9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A12D0C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EE0F82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79BD18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FC2AD3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A7D050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35DD5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menghapus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tertentu</w:t>
            </w:r>
            <w:proofErr w:type="spellEnd"/>
          </w:p>
          <w:p w14:paraId="3279349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EE434F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3D1B27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prev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EB8501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E4E8B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BC1232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B6D709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86501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BBC45F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0D5285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C79650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24913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DE380C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prev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BD0736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6E78B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BCDAB9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C3C991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BCA145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prev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27C54A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6C88A3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ada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66A7FD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EB77FF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B4582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1A5D56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1F9EF7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C63C66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list</w:t>
            </w:r>
          </w:p>
          <w:p w14:paraId="2ABE222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B31CEE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DB0A0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"List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kosong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E1C521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F84E7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8A0191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EF528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83D262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!=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CEEB48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-&gt;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C91C9D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1FF8E23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A0A6EA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D4307D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();</w:t>
            </w:r>
          </w:p>
          <w:p w14:paraId="3F912F9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FDB247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13ECE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main program</w:t>
            </w:r>
          </w:p>
          <w:p w14:paraId="7874792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args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758336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DB870F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7D1EA2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insert data</w:t>
            </w:r>
          </w:p>
          <w:p w14:paraId="3B10A5E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8BA1AB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69F98F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3BD698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485E8F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046F07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"List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C831F6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D5892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E6F61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hapus head</w:t>
            </w:r>
          </w:p>
          <w:p w14:paraId="4C7B277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deleteHead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BA5138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hapus head:"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6EA4CE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595ECC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3A854B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hapus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terakhir</w:t>
            </w:r>
            <w:proofErr w:type="spellEnd"/>
          </w:p>
          <w:p w14:paraId="5BC60D6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removeLastNode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7FDE37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hapus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terakhir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20D2AE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E3370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5D986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hapus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tertentu</w:t>
            </w:r>
            <w:proofErr w:type="spellEnd"/>
          </w:p>
          <w:p w14:paraId="2FAC9BC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BE124D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hapus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ke-2:"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75030F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A7439A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5290AEC" w14:textId="346DC490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1BCB1252" w14:textId="77777777" w:rsidR="00641A1D" w:rsidRDefault="00641A1D" w:rsidP="00D10203">
      <w:pPr>
        <w:spacing w:line="360" w:lineRule="auto"/>
        <w:rPr>
          <w:rFonts w:ascii="Times New Roman" w:hAnsi="Times New Roman" w:cs="Times New Roman"/>
        </w:rPr>
      </w:pPr>
    </w:p>
    <w:p w14:paraId="61DFC5C6" w14:textId="77777777" w:rsidR="003461AC" w:rsidRDefault="003461AC" w:rsidP="00D10203">
      <w:pPr>
        <w:spacing w:line="360" w:lineRule="auto"/>
        <w:rPr>
          <w:rFonts w:ascii="Times New Roman" w:hAnsi="Times New Roman" w:cs="Times New Roman"/>
        </w:rPr>
      </w:pPr>
    </w:p>
    <w:p w14:paraId="5399D3ED" w14:textId="77777777" w:rsidR="003461AC" w:rsidRDefault="003461AC" w:rsidP="00D10203">
      <w:pPr>
        <w:spacing w:line="360" w:lineRule="auto"/>
        <w:rPr>
          <w:rFonts w:ascii="Times New Roman" w:hAnsi="Times New Roman" w:cs="Times New Roman"/>
        </w:rPr>
      </w:pPr>
    </w:p>
    <w:p w14:paraId="241EE765" w14:textId="18E89E84" w:rsidR="0028498F" w:rsidRDefault="007F6778" w:rsidP="00D1020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7A233F71" w14:textId="77777777" w:rsidTr="003901AE">
        <w:tc>
          <w:tcPr>
            <w:tcW w:w="8261" w:type="dxa"/>
          </w:tcPr>
          <w:p w14:paraId="6745C1A8" w14:textId="3346093C" w:rsidR="003901AE" w:rsidRDefault="00641A1D" w:rsidP="00D102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1A1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DD240E" wp14:editId="5EBCFE15">
                  <wp:extent cx="5252085" cy="1396365"/>
                  <wp:effectExtent l="0" t="0" r="5715" b="0"/>
                  <wp:docPr id="392674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6749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1AE" w14:paraId="508091E0" w14:textId="77777777" w:rsidTr="003901AE">
        <w:tc>
          <w:tcPr>
            <w:tcW w:w="8261" w:type="dxa"/>
          </w:tcPr>
          <w:p w14:paraId="4C0AD40A" w14:textId="77777777" w:rsidR="00B04AE3" w:rsidRPr="00B04AE3" w:rsidRDefault="00B04AE3" w:rsidP="00B04AE3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04AE3">
              <w:rPr>
                <w:rFonts w:ascii="Times New Roman" w:hAnsi="Times New Roman" w:cs="Times New Roman"/>
                <w:lang w:val="en-ID"/>
              </w:rPr>
              <w:t xml:space="preserve">Class HapusSSL_2511533013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penghapusan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data Single Linked List. Di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dalamnya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class NodeSLL yang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representasi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atribut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data dan next.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insertAtFront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di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bagian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depan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deleteHead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pertama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memindahkan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head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berikutnya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removeLastNode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menelusuri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hingga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sebelum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referensinya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deleteNode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mengatur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ulang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pointer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antar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node. Selain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printList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isi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linked list. Pada method main,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pembuatan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linked list,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penghapusan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seperti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head,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dan node pada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hasilnya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3545C418" w14:textId="77777777" w:rsidR="003901AE" w:rsidRDefault="003901AE" w:rsidP="00D102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4ADE85A" w14:textId="77777777" w:rsidR="00D10203" w:rsidRDefault="00D10203" w:rsidP="00D10203">
      <w:pPr>
        <w:spacing w:line="360" w:lineRule="auto"/>
        <w:jc w:val="both"/>
        <w:rPr>
          <w:rFonts w:ascii="Times New Roman" w:hAnsi="Times New Roman" w:cs="Times New Roman"/>
        </w:rPr>
      </w:pPr>
    </w:p>
    <w:p w14:paraId="76D0C8BE" w14:textId="4E21ABFA" w:rsidR="007F6778" w:rsidRDefault="007F6778">
      <w:pPr>
        <w:rPr>
          <w:rFonts w:ascii="Times New Roman" w:hAnsi="Times New Roman" w:cs="Times New Roman"/>
          <w:b/>
          <w:bCs/>
          <w:lang w:val="nl-NL"/>
        </w:rPr>
      </w:pPr>
    </w:p>
    <w:p w14:paraId="5C0CF8CC" w14:textId="77777777" w:rsidR="0028498F" w:rsidRDefault="0028498F">
      <w:pPr>
        <w:rPr>
          <w:rFonts w:ascii="Times New Roman" w:hAnsi="Times New Roman" w:cs="Times New Roman"/>
          <w:b/>
          <w:bCs/>
          <w:lang w:val="nl-NL"/>
        </w:rPr>
      </w:pPr>
    </w:p>
    <w:p w14:paraId="1C2BA5D6" w14:textId="77777777" w:rsidR="0028498F" w:rsidRDefault="0028498F">
      <w:pPr>
        <w:rPr>
          <w:rFonts w:ascii="Times New Roman" w:hAnsi="Times New Roman" w:cs="Times New Roman"/>
          <w:b/>
          <w:bCs/>
          <w:lang w:val="nl-NL"/>
        </w:rPr>
      </w:pPr>
    </w:p>
    <w:p w14:paraId="2793182C" w14:textId="77777777" w:rsidR="00F24E5B" w:rsidRDefault="00F24E5B">
      <w:pPr>
        <w:rPr>
          <w:rFonts w:ascii="Times New Roman" w:hAnsi="Times New Roman" w:cs="Times New Roman"/>
          <w:b/>
          <w:bCs/>
          <w:lang w:val="nl-NL"/>
        </w:rPr>
      </w:pPr>
      <w:r>
        <w:br w:type="page"/>
      </w:r>
    </w:p>
    <w:p w14:paraId="1E6D324E" w14:textId="4E68DA7F" w:rsidR="005803ED" w:rsidRDefault="005803ED" w:rsidP="00441339">
      <w:pPr>
        <w:pStyle w:val="Heading1"/>
      </w:pPr>
      <w:bookmarkStart w:id="14" w:name="_Toc228889497"/>
      <w:r>
        <w:lastRenderedPageBreak/>
        <w:t>BAB III</w:t>
      </w:r>
      <w:r>
        <w:br/>
        <w:t>KESIMPULAN</w:t>
      </w:r>
      <w:bookmarkEnd w:id="14"/>
    </w:p>
    <w:p w14:paraId="100B2DE5" w14:textId="36399B44" w:rsidR="005803ED" w:rsidRDefault="005803ED" w:rsidP="00441339">
      <w:pPr>
        <w:pStyle w:val="Heading2"/>
        <w:numPr>
          <w:ilvl w:val="0"/>
          <w:numId w:val="33"/>
        </w:numPr>
      </w:pPr>
      <w:bookmarkStart w:id="15" w:name="_Toc228889498"/>
      <w:r>
        <w:t>Ringkasa</w:t>
      </w:r>
      <w:r w:rsidR="00DC0F1A">
        <w:t>n</w:t>
      </w:r>
      <w:bookmarkEnd w:id="15"/>
    </w:p>
    <w:p w14:paraId="5F44F3E5" w14:textId="6CB202E4" w:rsidR="0088318C" w:rsidRPr="00DC0F1A" w:rsidRDefault="00646C0D" w:rsidP="00646C0D">
      <w:pPr>
        <w:ind w:firstLine="360"/>
        <w:jc w:val="both"/>
        <w:rPr>
          <w:lang w:val="nl-NL"/>
        </w:rPr>
      </w:pPr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praktikum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ini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class yang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Single Linked List,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pembuatan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belakang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proses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untuk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keberadaan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pada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head,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akhir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linked list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dinamis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0AD0735" w14:textId="3F4FD3FA" w:rsidR="007A7217" w:rsidRPr="007A7217" w:rsidRDefault="005803ED" w:rsidP="007A7217">
      <w:pPr>
        <w:pStyle w:val="Heading2"/>
        <w:numPr>
          <w:ilvl w:val="0"/>
          <w:numId w:val="33"/>
        </w:numPr>
        <w:rPr>
          <w:rFonts w:eastAsia="Times New Roman"/>
          <w:kern w:val="0"/>
          <w:lang w:val="en-ID" w:eastAsia="en-ID"/>
          <w14:ligatures w14:val="none"/>
        </w:rPr>
      </w:pPr>
      <w:bookmarkStart w:id="16" w:name="_Toc228889499"/>
      <w:r>
        <w:t>Saran</w:t>
      </w:r>
      <w:bookmarkEnd w:id="16"/>
      <w:r w:rsidR="007A7217" w:rsidRPr="007A7217">
        <w:rPr>
          <w:rFonts w:eastAsia="Times New Roman"/>
          <w:kern w:val="0"/>
          <w:lang w:val="en-ID" w:eastAsia="en-ID"/>
          <w14:ligatures w14:val="none"/>
        </w:rPr>
        <w:t xml:space="preserve"> </w:t>
      </w:r>
    </w:p>
    <w:p w14:paraId="0B110943" w14:textId="2E94A883" w:rsidR="00ED06F1" w:rsidRPr="0088318C" w:rsidRDefault="00646C0D" w:rsidP="00646C0D">
      <w:pPr>
        <w:spacing w:line="360" w:lineRule="auto"/>
        <w:ind w:firstLine="360"/>
        <w:jc w:val="both"/>
        <w:rPr>
          <w:rFonts w:ascii="Times New Roman" w:hAnsi="Times New Roman" w:cs="Times New Roman"/>
          <w:lang w:val="nl-NL"/>
        </w:rPr>
      </w:pP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Single Linked List,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disarankan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untuk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validasi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agar program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menghindari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terutama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node. Selain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dikembangkan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lanjut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doubly linked list atau circular linked list agar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pemahaman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menjadi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tampilan output yang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interaktif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program.</w:t>
      </w:r>
    </w:p>
    <w:sectPr w:rsidR="00ED06F1" w:rsidRPr="0088318C" w:rsidSect="00313474"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4BB91" w14:textId="77777777" w:rsidR="00A05F16" w:rsidRDefault="00A05F16" w:rsidP="00B010D3">
      <w:pPr>
        <w:spacing w:after="0" w:line="240" w:lineRule="auto"/>
      </w:pPr>
      <w:r>
        <w:separator/>
      </w:r>
    </w:p>
  </w:endnote>
  <w:endnote w:type="continuationSeparator" w:id="0">
    <w:p w14:paraId="3F499F8E" w14:textId="77777777" w:rsidR="00A05F16" w:rsidRDefault="00A05F16" w:rsidP="00B0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541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0EABE1" w14:textId="29D30079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9050E" w14:textId="77777777" w:rsidR="00313474" w:rsidRDefault="00313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4956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F57FA" w14:textId="22B768E8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37250" w14:textId="77777777" w:rsidR="00313474" w:rsidRDefault="00313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9EF2" w14:textId="77777777" w:rsidR="00A05F16" w:rsidRDefault="00A05F16" w:rsidP="00B010D3">
      <w:pPr>
        <w:spacing w:after="0" w:line="240" w:lineRule="auto"/>
      </w:pPr>
      <w:r>
        <w:separator/>
      </w:r>
    </w:p>
  </w:footnote>
  <w:footnote w:type="continuationSeparator" w:id="0">
    <w:p w14:paraId="07FFBA4B" w14:textId="77777777" w:rsidR="00A05F16" w:rsidRDefault="00A05F16" w:rsidP="00B01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6EC"/>
    <w:multiLevelType w:val="hybridMultilevel"/>
    <w:tmpl w:val="76088BAE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00078"/>
    <w:multiLevelType w:val="hybridMultilevel"/>
    <w:tmpl w:val="5942907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54362A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70C1115"/>
    <w:multiLevelType w:val="hybridMultilevel"/>
    <w:tmpl w:val="188E6296"/>
    <w:lvl w:ilvl="0" w:tplc="EF04221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F21E1"/>
    <w:multiLevelType w:val="hybridMultilevel"/>
    <w:tmpl w:val="D77895C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11CCB"/>
    <w:multiLevelType w:val="hybridMultilevel"/>
    <w:tmpl w:val="7DFEF408"/>
    <w:lvl w:ilvl="0" w:tplc="B2A8586E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6672C"/>
    <w:multiLevelType w:val="hybridMultilevel"/>
    <w:tmpl w:val="199605C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E71561"/>
    <w:multiLevelType w:val="multilevel"/>
    <w:tmpl w:val="829E8F0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69F7868"/>
    <w:multiLevelType w:val="multilevel"/>
    <w:tmpl w:val="BE86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6A32A44"/>
    <w:multiLevelType w:val="hybridMultilevel"/>
    <w:tmpl w:val="2DDEFCA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9E1EB1"/>
    <w:multiLevelType w:val="hybridMultilevel"/>
    <w:tmpl w:val="43E8844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E1D5C"/>
    <w:multiLevelType w:val="multilevel"/>
    <w:tmpl w:val="05784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24B50CF"/>
    <w:multiLevelType w:val="hybridMultilevel"/>
    <w:tmpl w:val="92043968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6547D"/>
    <w:multiLevelType w:val="hybridMultilevel"/>
    <w:tmpl w:val="0698507E"/>
    <w:lvl w:ilvl="0" w:tplc="BCDCF824">
      <w:start w:val="3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690B13"/>
    <w:multiLevelType w:val="multilevel"/>
    <w:tmpl w:val="EF08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0B0CD4"/>
    <w:multiLevelType w:val="multilevel"/>
    <w:tmpl w:val="A4E68B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2BC02E3C"/>
    <w:multiLevelType w:val="hybridMultilevel"/>
    <w:tmpl w:val="E6D630D6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2133E6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53EF9"/>
    <w:multiLevelType w:val="hybridMultilevel"/>
    <w:tmpl w:val="47308D38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757172"/>
    <w:multiLevelType w:val="multilevel"/>
    <w:tmpl w:val="096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A04C6F"/>
    <w:multiLevelType w:val="hybridMultilevel"/>
    <w:tmpl w:val="880EE78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F6FE9"/>
    <w:multiLevelType w:val="hybridMultilevel"/>
    <w:tmpl w:val="6AF01AB2"/>
    <w:lvl w:ilvl="0" w:tplc="5DDAF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F960FA"/>
    <w:multiLevelType w:val="multilevel"/>
    <w:tmpl w:val="A4E45F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3EEC206F"/>
    <w:multiLevelType w:val="hybridMultilevel"/>
    <w:tmpl w:val="0CA6C2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0712D"/>
    <w:multiLevelType w:val="multilevel"/>
    <w:tmpl w:val="97DA2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44A0E9B"/>
    <w:multiLevelType w:val="hybridMultilevel"/>
    <w:tmpl w:val="E55241F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8A32BA"/>
    <w:multiLevelType w:val="hybridMultilevel"/>
    <w:tmpl w:val="167877BE"/>
    <w:lvl w:ilvl="0" w:tplc="F7A87E62">
      <w:start w:val="3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A5065"/>
    <w:multiLevelType w:val="hybridMultilevel"/>
    <w:tmpl w:val="CD0CD88C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796405"/>
    <w:multiLevelType w:val="multilevel"/>
    <w:tmpl w:val="77321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4D834EF3"/>
    <w:multiLevelType w:val="hybridMultilevel"/>
    <w:tmpl w:val="E6B8B46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E776BC2"/>
    <w:multiLevelType w:val="hybridMultilevel"/>
    <w:tmpl w:val="5BD68000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17797B"/>
    <w:multiLevelType w:val="multilevel"/>
    <w:tmpl w:val="E650402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5AA2516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25ABE"/>
    <w:multiLevelType w:val="hybridMultilevel"/>
    <w:tmpl w:val="C336985A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940AC3"/>
    <w:multiLevelType w:val="hybridMultilevel"/>
    <w:tmpl w:val="62781BFE"/>
    <w:lvl w:ilvl="0" w:tplc="0D804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02060A"/>
    <w:multiLevelType w:val="multilevel"/>
    <w:tmpl w:val="D5DE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E36B0B"/>
    <w:multiLevelType w:val="multilevel"/>
    <w:tmpl w:val="77321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65314E0E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DF3A4C"/>
    <w:multiLevelType w:val="multilevel"/>
    <w:tmpl w:val="5BD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EB15C9"/>
    <w:multiLevelType w:val="hybridMultilevel"/>
    <w:tmpl w:val="ECC4DE18"/>
    <w:lvl w:ilvl="0" w:tplc="AF6E7B8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D16E3C"/>
    <w:multiLevelType w:val="hybridMultilevel"/>
    <w:tmpl w:val="629A1F76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D936E6"/>
    <w:multiLevelType w:val="hybridMultilevel"/>
    <w:tmpl w:val="A6E6707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1F2F55"/>
    <w:multiLevelType w:val="multilevel"/>
    <w:tmpl w:val="224079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6E6F7347"/>
    <w:multiLevelType w:val="hybridMultilevel"/>
    <w:tmpl w:val="6130E83A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A615FF"/>
    <w:multiLevelType w:val="hybridMultilevel"/>
    <w:tmpl w:val="0AE43D2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EBF5ADA"/>
    <w:multiLevelType w:val="hybridMultilevel"/>
    <w:tmpl w:val="5A7006EA"/>
    <w:lvl w:ilvl="0" w:tplc="18E09EA4">
      <w:start w:val="4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7F30BA"/>
    <w:multiLevelType w:val="multilevel"/>
    <w:tmpl w:val="9C10AE7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 w15:restartNumberingAfterBreak="0">
    <w:nsid w:val="71F62AD0"/>
    <w:multiLevelType w:val="multilevel"/>
    <w:tmpl w:val="696C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DA65ED"/>
    <w:multiLevelType w:val="multilevel"/>
    <w:tmpl w:val="53681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739A2D2B"/>
    <w:multiLevelType w:val="multilevel"/>
    <w:tmpl w:val="EACC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7677178E"/>
    <w:multiLevelType w:val="multilevel"/>
    <w:tmpl w:val="F54A98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78FD5E07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2" w15:restartNumberingAfterBreak="0">
    <w:nsid w:val="79CF5F25"/>
    <w:multiLevelType w:val="multilevel"/>
    <w:tmpl w:val="B802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1327CE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7E607081"/>
    <w:multiLevelType w:val="hybridMultilevel"/>
    <w:tmpl w:val="1A48BC3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AF3820"/>
    <w:multiLevelType w:val="hybridMultilevel"/>
    <w:tmpl w:val="760E7808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352922">
    <w:abstractNumId w:val="33"/>
  </w:num>
  <w:num w:numId="2" w16cid:durableId="309671314">
    <w:abstractNumId w:val="40"/>
  </w:num>
  <w:num w:numId="3" w16cid:durableId="1281304315">
    <w:abstractNumId w:val="21"/>
  </w:num>
  <w:num w:numId="4" w16cid:durableId="1271013627">
    <w:abstractNumId w:val="46"/>
  </w:num>
  <w:num w:numId="5" w16cid:durableId="495920448">
    <w:abstractNumId w:val="14"/>
  </w:num>
  <w:num w:numId="6" w16cid:durableId="326716400">
    <w:abstractNumId w:val="34"/>
  </w:num>
  <w:num w:numId="7" w16cid:durableId="284585517">
    <w:abstractNumId w:val="44"/>
  </w:num>
  <w:num w:numId="8" w16cid:durableId="221866900">
    <w:abstractNumId w:val="41"/>
  </w:num>
  <w:num w:numId="9" w16cid:durableId="77405986">
    <w:abstractNumId w:val="4"/>
  </w:num>
  <w:num w:numId="10" w16cid:durableId="670180027">
    <w:abstractNumId w:val="7"/>
  </w:num>
  <w:num w:numId="11" w16cid:durableId="1402873612">
    <w:abstractNumId w:val="6"/>
  </w:num>
  <w:num w:numId="12" w16cid:durableId="1160345317">
    <w:abstractNumId w:val="29"/>
  </w:num>
  <w:num w:numId="13" w16cid:durableId="1342202029">
    <w:abstractNumId w:val="9"/>
  </w:num>
  <w:num w:numId="14" w16cid:durableId="220019624">
    <w:abstractNumId w:val="27"/>
  </w:num>
  <w:num w:numId="15" w16cid:durableId="302514420">
    <w:abstractNumId w:val="25"/>
  </w:num>
  <w:num w:numId="16" w16cid:durableId="1878619854">
    <w:abstractNumId w:val="39"/>
  </w:num>
  <w:num w:numId="17" w16cid:durableId="1657882642">
    <w:abstractNumId w:val="18"/>
  </w:num>
  <w:num w:numId="18" w16cid:durableId="1489663241">
    <w:abstractNumId w:val="54"/>
  </w:num>
  <w:num w:numId="19" w16cid:durableId="2128966495">
    <w:abstractNumId w:val="3"/>
  </w:num>
  <w:num w:numId="20" w16cid:durableId="943732384">
    <w:abstractNumId w:val="31"/>
  </w:num>
  <w:num w:numId="21" w16cid:durableId="1763212326">
    <w:abstractNumId w:val="0"/>
  </w:num>
  <w:num w:numId="22" w16cid:durableId="436561179">
    <w:abstractNumId w:val="2"/>
  </w:num>
  <w:num w:numId="23" w16cid:durableId="1013218198">
    <w:abstractNumId w:val="53"/>
  </w:num>
  <w:num w:numId="24" w16cid:durableId="991442987">
    <w:abstractNumId w:val="51"/>
  </w:num>
  <w:num w:numId="25" w16cid:durableId="886992757">
    <w:abstractNumId w:val="12"/>
  </w:num>
  <w:num w:numId="26" w16cid:durableId="620188215">
    <w:abstractNumId w:val="26"/>
  </w:num>
  <w:num w:numId="27" w16cid:durableId="1890726385">
    <w:abstractNumId w:val="16"/>
  </w:num>
  <w:num w:numId="28" w16cid:durableId="1370033155">
    <w:abstractNumId w:val="45"/>
  </w:num>
  <w:num w:numId="29" w16cid:durableId="1968929479">
    <w:abstractNumId w:val="43"/>
  </w:num>
  <w:num w:numId="30" w16cid:durableId="276254639">
    <w:abstractNumId w:val="13"/>
  </w:num>
  <w:num w:numId="31" w16cid:durableId="1950508974">
    <w:abstractNumId w:val="30"/>
  </w:num>
  <w:num w:numId="32" w16cid:durableId="1943881378">
    <w:abstractNumId w:val="5"/>
  </w:num>
  <w:num w:numId="33" w16cid:durableId="1134371234">
    <w:abstractNumId w:val="55"/>
  </w:num>
  <w:num w:numId="34" w16cid:durableId="1913814232">
    <w:abstractNumId w:val="20"/>
  </w:num>
  <w:num w:numId="35" w16cid:durableId="1400207738">
    <w:abstractNumId w:val="10"/>
  </w:num>
  <w:num w:numId="36" w16cid:durableId="1681618655">
    <w:abstractNumId w:val="47"/>
  </w:num>
  <w:num w:numId="37" w16cid:durableId="1734893332">
    <w:abstractNumId w:val="35"/>
  </w:num>
  <w:num w:numId="38" w16cid:durableId="1229922890">
    <w:abstractNumId w:val="37"/>
  </w:num>
  <w:num w:numId="39" w16cid:durableId="1756052893">
    <w:abstractNumId w:val="19"/>
  </w:num>
  <w:num w:numId="40" w16cid:durableId="998726895">
    <w:abstractNumId w:val="38"/>
  </w:num>
  <w:num w:numId="41" w16cid:durableId="1965841332">
    <w:abstractNumId w:val="52"/>
  </w:num>
  <w:num w:numId="42" w16cid:durableId="171649651">
    <w:abstractNumId w:val="23"/>
  </w:num>
  <w:num w:numId="43" w16cid:durableId="1266234749">
    <w:abstractNumId w:val="17"/>
  </w:num>
  <w:num w:numId="44" w16cid:durableId="962349827">
    <w:abstractNumId w:val="1"/>
  </w:num>
  <w:num w:numId="45" w16cid:durableId="1294024373">
    <w:abstractNumId w:val="49"/>
  </w:num>
  <w:num w:numId="46" w16cid:durableId="866718182">
    <w:abstractNumId w:val="28"/>
  </w:num>
  <w:num w:numId="47" w16cid:durableId="1100371667">
    <w:abstractNumId w:val="8"/>
  </w:num>
  <w:num w:numId="48" w16cid:durableId="57637407">
    <w:abstractNumId w:val="32"/>
  </w:num>
  <w:num w:numId="49" w16cid:durableId="1358384182">
    <w:abstractNumId w:val="36"/>
  </w:num>
  <w:num w:numId="50" w16cid:durableId="1475177258">
    <w:abstractNumId w:val="48"/>
  </w:num>
  <w:num w:numId="51" w16cid:durableId="2144076502">
    <w:abstractNumId w:val="50"/>
  </w:num>
  <w:num w:numId="52" w16cid:durableId="2094548313">
    <w:abstractNumId w:val="22"/>
  </w:num>
  <w:num w:numId="53" w16cid:durableId="527179414">
    <w:abstractNumId w:val="15"/>
  </w:num>
  <w:num w:numId="54" w16cid:durableId="1248155428">
    <w:abstractNumId w:val="24"/>
  </w:num>
  <w:num w:numId="55" w16cid:durableId="583875958">
    <w:abstractNumId w:val="11"/>
  </w:num>
  <w:num w:numId="56" w16cid:durableId="97703279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D1"/>
    <w:rsid w:val="00004015"/>
    <w:rsid w:val="00057A41"/>
    <w:rsid w:val="000C0638"/>
    <w:rsid w:val="000C3905"/>
    <w:rsid w:val="000F03E1"/>
    <w:rsid w:val="000F7D3A"/>
    <w:rsid w:val="0010722A"/>
    <w:rsid w:val="00120071"/>
    <w:rsid w:val="001623C7"/>
    <w:rsid w:val="00186F2F"/>
    <w:rsid w:val="0025045C"/>
    <w:rsid w:val="00284893"/>
    <w:rsid w:val="0028498F"/>
    <w:rsid w:val="002B28D8"/>
    <w:rsid w:val="002C192F"/>
    <w:rsid w:val="002C1E56"/>
    <w:rsid w:val="002D0F63"/>
    <w:rsid w:val="00313474"/>
    <w:rsid w:val="00317AE9"/>
    <w:rsid w:val="003461AC"/>
    <w:rsid w:val="003604BC"/>
    <w:rsid w:val="00366AAF"/>
    <w:rsid w:val="003901AE"/>
    <w:rsid w:val="003A01D6"/>
    <w:rsid w:val="003A6863"/>
    <w:rsid w:val="003C7988"/>
    <w:rsid w:val="003D06BC"/>
    <w:rsid w:val="003E3339"/>
    <w:rsid w:val="003E67F3"/>
    <w:rsid w:val="003F013D"/>
    <w:rsid w:val="004038E9"/>
    <w:rsid w:val="00432EA9"/>
    <w:rsid w:val="00441339"/>
    <w:rsid w:val="00441BE5"/>
    <w:rsid w:val="00471D4C"/>
    <w:rsid w:val="0049554B"/>
    <w:rsid w:val="004C00B3"/>
    <w:rsid w:val="004C5048"/>
    <w:rsid w:val="004E00B5"/>
    <w:rsid w:val="00542AD1"/>
    <w:rsid w:val="00570386"/>
    <w:rsid w:val="005803ED"/>
    <w:rsid w:val="0058076C"/>
    <w:rsid w:val="005C0754"/>
    <w:rsid w:val="005F7C1D"/>
    <w:rsid w:val="00623295"/>
    <w:rsid w:val="00641A1D"/>
    <w:rsid w:val="00646C0D"/>
    <w:rsid w:val="006746F2"/>
    <w:rsid w:val="00684154"/>
    <w:rsid w:val="0068699B"/>
    <w:rsid w:val="00693BE4"/>
    <w:rsid w:val="006A1C4D"/>
    <w:rsid w:val="006D1D69"/>
    <w:rsid w:val="006F3021"/>
    <w:rsid w:val="00711315"/>
    <w:rsid w:val="007975FC"/>
    <w:rsid w:val="007A5F28"/>
    <w:rsid w:val="007A6351"/>
    <w:rsid w:val="007A7217"/>
    <w:rsid w:val="007B3821"/>
    <w:rsid w:val="007D590F"/>
    <w:rsid w:val="007F6778"/>
    <w:rsid w:val="00825ACF"/>
    <w:rsid w:val="00831DD9"/>
    <w:rsid w:val="00842B52"/>
    <w:rsid w:val="008631AE"/>
    <w:rsid w:val="00875A8E"/>
    <w:rsid w:val="00880AB2"/>
    <w:rsid w:val="0088318C"/>
    <w:rsid w:val="008C7C31"/>
    <w:rsid w:val="008D1865"/>
    <w:rsid w:val="008D48B9"/>
    <w:rsid w:val="00916594"/>
    <w:rsid w:val="009300B6"/>
    <w:rsid w:val="0093746C"/>
    <w:rsid w:val="0097065A"/>
    <w:rsid w:val="00995D1A"/>
    <w:rsid w:val="00A05F16"/>
    <w:rsid w:val="00A12536"/>
    <w:rsid w:val="00A1332F"/>
    <w:rsid w:val="00A32814"/>
    <w:rsid w:val="00A33F8E"/>
    <w:rsid w:val="00A401BC"/>
    <w:rsid w:val="00A65DDF"/>
    <w:rsid w:val="00A729BE"/>
    <w:rsid w:val="00A77C45"/>
    <w:rsid w:val="00AD1550"/>
    <w:rsid w:val="00AF17A9"/>
    <w:rsid w:val="00B010D3"/>
    <w:rsid w:val="00B04AE3"/>
    <w:rsid w:val="00B670CD"/>
    <w:rsid w:val="00B70E4A"/>
    <w:rsid w:val="00BF0EA4"/>
    <w:rsid w:val="00C0373C"/>
    <w:rsid w:val="00C13CD6"/>
    <w:rsid w:val="00C226AB"/>
    <w:rsid w:val="00C25D79"/>
    <w:rsid w:val="00C417D6"/>
    <w:rsid w:val="00C97A06"/>
    <w:rsid w:val="00CE6360"/>
    <w:rsid w:val="00CF69D2"/>
    <w:rsid w:val="00D10203"/>
    <w:rsid w:val="00D32DE0"/>
    <w:rsid w:val="00DC0F1A"/>
    <w:rsid w:val="00DD7738"/>
    <w:rsid w:val="00DE587F"/>
    <w:rsid w:val="00DF1AD7"/>
    <w:rsid w:val="00E01DE6"/>
    <w:rsid w:val="00E03635"/>
    <w:rsid w:val="00E1193E"/>
    <w:rsid w:val="00E15731"/>
    <w:rsid w:val="00E2202B"/>
    <w:rsid w:val="00E549E3"/>
    <w:rsid w:val="00E93AAB"/>
    <w:rsid w:val="00EA4906"/>
    <w:rsid w:val="00EC21B6"/>
    <w:rsid w:val="00EC7EF8"/>
    <w:rsid w:val="00ED06F1"/>
    <w:rsid w:val="00F03C1E"/>
    <w:rsid w:val="00F21A21"/>
    <w:rsid w:val="00F24E5B"/>
    <w:rsid w:val="00F72A9C"/>
    <w:rsid w:val="00FC7A05"/>
    <w:rsid w:val="00FD3B64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52940"/>
  <w15:chartTrackingRefBased/>
  <w15:docId w15:val="{8F2BA497-94B5-4958-9342-80293D6B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6594"/>
    <w:pPr>
      <w:spacing w:line="360" w:lineRule="auto"/>
      <w:ind w:left="0"/>
      <w:jc w:val="center"/>
      <w:outlineLvl w:val="0"/>
    </w:pPr>
    <w:rPr>
      <w:rFonts w:ascii="Times New Roman" w:hAnsi="Times New Roman" w:cs="Times New Roman"/>
      <w:b/>
      <w:bCs/>
      <w:lang w:val="nl-NL"/>
    </w:rPr>
  </w:style>
  <w:style w:type="paragraph" w:styleId="Heading2">
    <w:name w:val="heading 2"/>
    <w:next w:val="Normal"/>
    <w:link w:val="Heading2Char"/>
    <w:uiPriority w:val="9"/>
    <w:unhideWhenUsed/>
    <w:qFormat/>
    <w:rsid w:val="0093746C"/>
    <w:pPr>
      <w:spacing w:line="360" w:lineRule="auto"/>
      <w:jc w:val="both"/>
      <w:outlineLvl w:val="1"/>
    </w:pPr>
    <w:rPr>
      <w:rFonts w:ascii="Times New Roman" w:hAnsi="Times New Roman" w:cs="Times New Roman"/>
      <w:b/>
      <w:bCs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0AB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880A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D0F63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C7988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10D3"/>
    <w:pPr>
      <w:tabs>
        <w:tab w:val="right" w:leader="dot" w:pos="8261"/>
      </w:tabs>
      <w:spacing w:after="100" w:line="259" w:lineRule="auto"/>
    </w:pPr>
    <w:rPr>
      <w:rFonts w:ascii="Times New Roman" w:hAnsi="Times New Roman" w:cs="Times New Roman"/>
      <w:noProof/>
      <w:kern w:val="0"/>
      <w:sz w:val="22"/>
      <w:szCs w:val="22"/>
      <w:lang w:val="nl-NL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7988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D3"/>
  </w:style>
  <w:style w:type="paragraph" w:styleId="Footer">
    <w:name w:val="footer"/>
    <w:basedOn w:val="Normal"/>
    <w:link w:val="Foot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D3"/>
  </w:style>
  <w:style w:type="character" w:styleId="Emphasis">
    <w:name w:val="Emphasis"/>
    <w:basedOn w:val="DefaultParagraphFont"/>
    <w:uiPriority w:val="20"/>
    <w:qFormat/>
    <w:rsid w:val="00DC0F1A"/>
    <w:rPr>
      <w:i/>
      <w:iCs/>
    </w:rPr>
  </w:style>
  <w:style w:type="paragraph" w:customStyle="1" w:styleId="isselectedend">
    <w:name w:val="isselectedend"/>
    <w:basedOn w:val="Normal"/>
    <w:rsid w:val="0079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975FC"/>
    <w:rPr>
      <w:b/>
      <w:bCs/>
    </w:rPr>
  </w:style>
  <w:style w:type="table" w:styleId="TableGrid">
    <w:name w:val="Table Grid"/>
    <w:basedOn w:val="TableNormal"/>
    <w:uiPriority w:val="39"/>
    <w:rsid w:val="003D0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41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F52B-8A05-483D-9CED-A43F05A5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15</Pages>
  <Words>2268</Words>
  <Characters>12930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36</cp:revision>
  <dcterms:created xsi:type="dcterms:W3CDTF">2025-09-29T03:49:00Z</dcterms:created>
  <dcterms:modified xsi:type="dcterms:W3CDTF">2026-05-05T09:21:00Z</dcterms:modified>
</cp:coreProperties>
</file>