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DD6E" w14:textId="5F14C85A" w:rsidR="001623C7" w:rsidRDefault="00542AD1" w:rsidP="00B70E4A">
      <w:pPr>
        <w:spacing w:line="360" w:lineRule="auto"/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LAPORAN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TUGAS</w:t>
      </w:r>
    </w:p>
    <w:p w14:paraId="4989DFA0" w14:textId="11AEF992" w:rsidR="00542AD1" w:rsidRDefault="001623C7" w:rsidP="001623C7">
      <w:pPr>
        <w:spacing w:line="360" w:lineRule="auto"/>
        <w:jc w:val="center"/>
        <w:rPr>
          <w:rFonts w:ascii="Times New Roman" w:hAnsi="Times New Roman" w:cs="Times New Roman"/>
          <w:b/>
          <w:bCs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STRUKTUR DATA</w:t>
      </w:r>
      <w:r w:rsidR="0010722A"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br/>
      </w:r>
      <w:r w:rsidR="0010722A" w:rsidRPr="001623C7">
        <w:rPr>
          <w:rFonts w:ascii="Times New Roman" w:hAnsi="Times New Roman" w:cs="Times New Roman"/>
          <w:b/>
          <w:bCs/>
          <w:lang w:val="nl-NL"/>
        </w:rPr>
        <w:t xml:space="preserve">Dosen Pengampu : </w:t>
      </w:r>
      <w:r w:rsidR="00F03C1E">
        <w:rPr>
          <w:rFonts w:ascii="Times New Roman" w:hAnsi="Times New Roman" w:cs="Times New Roman"/>
          <w:b/>
          <w:bCs/>
          <w:lang w:val="nl-NL"/>
        </w:rPr>
        <w:t xml:space="preserve">Dr. Wahyudi, </w:t>
      </w:r>
      <w:r w:rsidR="00A32814">
        <w:rPr>
          <w:rFonts w:ascii="Times New Roman" w:hAnsi="Times New Roman" w:cs="Times New Roman"/>
          <w:b/>
          <w:bCs/>
          <w:lang w:val="nl-NL"/>
        </w:rPr>
        <w:t>S.T, M.T</w:t>
      </w:r>
    </w:p>
    <w:p w14:paraId="3BDFBB55" w14:textId="77777777" w:rsidR="007B3821" w:rsidRPr="0010722A" w:rsidRDefault="007B3821" w:rsidP="00E549E3">
      <w:pPr>
        <w:spacing w:line="360" w:lineRule="auto"/>
        <w:rPr>
          <w:rFonts w:ascii="Times New Roman" w:hAnsi="Times New Roman" w:cs="Times New Roman"/>
          <w:lang w:val="nl-NL"/>
        </w:rPr>
      </w:pPr>
    </w:p>
    <w:p w14:paraId="5D187D9D" w14:textId="4416E11E" w:rsidR="003A01D6" w:rsidRDefault="003A01D6" w:rsidP="003A01D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66FA3" wp14:editId="4A3E9299">
            <wp:extent cx="2366056" cy="2881547"/>
            <wp:effectExtent l="0" t="0" r="0" b="0"/>
            <wp:docPr id="97097680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03" cy="292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A84" w14:textId="77777777" w:rsidR="0010722A" w:rsidRDefault="0010722A" w:rsidP="002C1E56">
      <w:pPr>
        <w:spacing w:line="360" w:lineRule="auto"/>
        <w:rPr>
          <w:rFonts w:ascii="Times New Roman" w:hAnsi="Times New Roman" w:cs="Times New Roman"/>
        </w:rPr>
      </w:pPr>
    </w:p>
    <w:p w14:paraId="4BD69FAC" w14:textId="07601C0F" w:rsidR="0010722A" w:rsidRDefault="0088318C" w:rsidP="003A01D6">
      <w:pPr>
        <w:spacing w:line="360" w:lineRule="auto"/>
        <w:jc w:val="center"/>
        <w:rPr>
          <w:rFonts w:ascii="Times New Roman" w:hAnsi="Times New Roman" w:cs="Times New Roman"/>
        </w:rPr>
      </w:pPr>
      <w:r w:rsidRPr="0010722A">
        <w:rPr>
          <w:rFonts w:ascii="Times New Roman" w:hAnsi="Times New Roman" w:cs="Times New Roman"/>
          <w:lang w:val="nl-NL"/>
        </w:rPr>
        <w:t>Disusun Oleh:</w:t>
      </w:r>
      <w:r w:rsidRPr="0010722A">
        <w:rPr>
          <w:rFonts w:ascii="Times New Roman" w:hAnsi="Times New Roman" w:cs="Times New Roman"/>
          <w:lang w:val="nl-NL"/>
        </w:rPr>
        <w:br/>
      </w:r>
      <w:r w:rsidRPr="007B3821">
        <w:rPr>
          <w:rFonts w:ascii="Times New Roman" w:hAnsi="Times New Roman" w:cs="Times New Roman"/>
          <w:lang w:val="nl-NL"/>
        </w:rPr>
        <w:t>Annafi Al Ghifari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251153301</w:t>
      </w:r>
      <w:r>
        <w:rPr>
          <w:rFonts w:ascii="Times New Roman" w:hAnsi="Times New Roman" w:cs="Times New Roman"/>
          <w:lang w:val="nl-NL"/>
        </w:rPr>
        <w:t>3</w:t>
      </w:r>
    </w:p>
    <w:p w14:paraId="28F1D017" w14:textId="77777777" w:rsidR="002C1E56" w:rsidRDefault="002C1E56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D2AE1" w14:textId="77777777" w:rsidR="00313474" w:rsidRDefault="0010722A" w:rsidP="00313474">
      <w:pPr>
        <w:spacing w:line="360" w:lineRule="auto"/>
        <w:jc w:val="center"/>
        <w:rPr>
          <w:rFonts w:ascii="Times New Roman" w:hAnsi="Times New Roman" w:cs="Times New Roman"/>
          <w:lang w:val="nl-NL"/>
        </w:rPr>
        <w:sectPr w:rsidR="00313474" w:rsidSect="00313474"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10722A">
        <w:rPr>
          <w:rFonts w:ascii="Times New Roman" w:hAnsi="Times New Roman" w:cs="Times New Roman"/>
        </w:rPr>
        <w:t>DEPARTEMEN INFORMATIKA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>FAKULTAS TEKNOLOGI INFORMASI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 xml:space="preserve">UNIVERSITAS ANDALAS 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2025</w:t>
      </w:r>
      <w:bookmarkStart w:id="0" w:name="_KATA_PENGANTAR"/>
      <w:bookmarkStart w:id="1" w:name="_Toc210039211"/>
      <w:bookmarkStart w:id="2" w:name="_Toc210039640"/>
      <w:bookmarkStart w:id="3" w:name="_Toc210044349"/>
      <w:bookmarkEnd w:id="0"/>
    </w:p>
    <w:p w14:paraId="156F95BC" w14:textId="3A33CF9F" w:rsidR="00F03C1E" w:rsidRPr="00F03C1E" w:rsidRDefault="0010722A" w:rsidP="00F03C1E">
      <w:pPr>
        <w:pStyle w:val="Heading1"/>
        <w:rPr>
          <w:lang w:val="en-ID"/>
        </w:rPr>
      </w:pPr>
      <w:bookmarkStart w:id="4" w:name="_Toc228394182"/>
      <w:r w:rsidRPr="00313474">
        <w:lastRenderedPageBreak/>
        <w:t>KATA PENGANTAR</w:t>
      </w:r>
      <w:bookmarkEnd w:id="1"/>
      <w:bookmarkEnd w:id="2"/>
      <w:bookmarkEnd w:id="3"/>
      <w:bookmarkEnd w:id="4"/>
    </w:p>
    <w:p w14:paraId="74D01C91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Puji </w:t>
      </w:r>
      <w:proofErr w:type="spellStart"/>
      <w:r w:rsidRPr="00F03C1E">
        <w:rPr>
          <w:rFonts w:ascii="Times New Roman" w:hAnsi="Times New Roman" w:cs="Times New Roman"/>
          <w:lang w:val="en-ID"/>
        </w:rPr>
        <w:t>syukur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panjatkan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hadirat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Maha Esa,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atas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rahmat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karunia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-Nya </w:t>
      </w:r>
      <w:proofErr w:type="spellStart"/>
      <w:r w:rsidRPr="00F03C1E">
        <w:rPr>
          <w:rFonts w:ascii="Times New Roman" w:hAnsi="Times New Roman" w:cs="Times New Roman"/>
          <w:lang w:val="en-ID"/>
        </w:rPr>
        <w:t>sehingga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menyelesaikan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i/>
          <w:iCs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i/>
          <w:iCs/>
          <w:lang w:val="en-ID"/>
        </w:rPr>
        <w:t xml:space="preserve"> Data</w:t>
      </w:r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tepat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waktu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6EE4ED9E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>/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disusun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sebagai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F03C1E">
        <w:rPr>
          <w:rFonts w:ascii="Times New Roman" w:hAnsi="Times New Roman" w:cs="Times New Roman"/>
          <w:lang w:val="en-ID"/>
        </w:rPr>
        <w:t>satu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bentuk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pemenuhan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kewajiban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akademik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berusaha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memahami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konsep-konsep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dasar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berkaitan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F03C1E">
        <w:rPr>
          <w:rFonts w:ascii="Times New Roman" w:hAnsi="Times New Roman" w:cs="Times New Roman"/>
          <w:lang w:val="en-ID"/>
        </w:rPr>
        <w:t>seperti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pengelolaan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menggunakan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array, stack, queue,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implementasi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pemrograman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03C1E">
        <w:rPr>
          <w:rFonts w:ascii="Times New Roman" w:hAnsi="Times New Roman" w:cs="Times New Roman"/>
          <w:lang w:val="en-ID"/>
        </w:rPr>
        <w:t>Diharapkan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melalui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meningkatkan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pemahaman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kemampuan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menerapkan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secara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praktis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F7CCBD8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menyadari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bahwa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banyak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kekurangan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maupun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penyajian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F03C1E">
        <w:rPr>
          <w:rFonts w:ascii="Times New Roman" w:hAnsi="Times New Roman" w:cs="Times New Roman"/>
          <w:lang w:val="en-ID"/>
        </w:rPr>
        <w:t>mengharapkan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kritik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saran yang </w:t>
      </w:r>
      <w:proofErr w:type="spellStart"/>
      <w:r w:rsidRPr="00F03C1E">
        <w:rPr>
          <w:rFonts w:ascii="Times New Roman" w:hAnsi="Times New Roman" w:cs="Times New Roman"/>
          <w:lang w:val="en-ID"/>
        </w:rPr>
        <w:t>membangun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demi </w:t>
      </w:r>
      <w:proofErr w:type="spellStart"/>
      <w:r w:rsidRPr="00F03C1E">
        <w:rPr>
          <w:rFonts w:ascii="Times New Roman" w:hAnsi="Times New Roman" w:cs="Times New Roman"/>
          <w:lang w:val="en-ID"/>
        </w:rPr>
        <w:t>perbaikan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F03C1E">
        <w:rPr>
          <w:rFonts w:ascii="Times New Roman" w:hAnsi="Times New Roman" w:cs="Times New Roman"/>
          <w:lang w:val="en-ID"/>
        </w:rPr>
        <w:t>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datang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1A50AA3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Akhir kata,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mengucapkan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terima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kepada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dosen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pengampu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semua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pihak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telah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membantu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3960201" w14:textId="77777777" w:rsidR="00F03C1E" w:rsidRPr="00F03C1E" w:rsidRDefault="00F03C1E" w:rsidP="00F03C1E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Semoga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memberikan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manfaat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khususnya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pembaca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umumnya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E1DF728" w14:textId="23801AB3" w:rsidR="00313474" w:rsidRDefault="00880AB2" w:rsidP="00313474">
      <w:pPr>
        <w:spacing w:line="360" w:lineRule="auto"/>
        <w:jc w:val="right"/>
        <w:rPr>
          <w:rFonts w:ascii="Times New Roman" w:hAnsi="Times New Roman" w:cs="Times New Roman"/>
        </w:rPr>
      </w:pPr>
      <w:r w:rsidRPr="00313474">
        <w:rPr>
          <w:rFonts w:ascii="Times New Roman" w:hAnsi="Times New Roman" w:cs="Times New Roman"/>
        </w:rPr>
        <w:t>Padang,</w:t>
      </w:r>
      <w:r w:rsidR="007975FC">
        <w:rPr>
          <w:rFonts w:ascii="Times New Roman" w:hAnsi="Times New Roman" w:cs="Times New Roman"/>
        </w:rPr>
        <w:t xml:space="preserve"> </w:t>
      </w:r>
      <w:r w:rsidR="00A77CCF">
        <w:rPr>
          <w:rFonts w:ascii="Times New Roman" w:hAnsi="Times New Roman" w:cs="Times New Roman"/>
        </w:rPr>
        <w:t>28</w:t>
      </w:r>
      <w:r w:rsidR="00711315">
        <w:rPr>
          <w:rFonts w:ascii="Times New Roman" w:hAnsi="Times New Roman" w:cs="Times New Roman"/>
        </w:rPr>
        <w:t xml:space="preserve"> </w:t>
      </w:r>
      <w:r w:rsidR="00F03C1E">
        <w:rPr>
          <w:rFonts w:ascii="Times New Roman" w:hAnsi="Times New Roman" w:cs="Times New Roman"/>
        </w:rPr>
        <w:t>April</w:t>
      </w:r>
      <w:r w:rsidRPr="00313474">
        <w:rPr>
          <w:rFonts w:ascii="Times New Roman" w:hAnsi="Times New Roman" w:cs="Times New Roman"/>
        </w:rPr>
        <w:t xml:space="preserve"> 202</w:t>
      </w:r>
      <w:r w:rsidR="007B3821">
        <w:rPr>
          <w:rFonts w:ascii="Times New Roman" w:hAnsi="Times New Roman" w:cs="Times New Roman"/>
        </w:rPr>
        <w:t>6</w:t>
      </w:r>
    </w:p>
    <w:p w14:paraId="1F8FF528" w14:textId="77777777" w:rsidR="007B3821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</w:pPr>
    </w:p>
    <w:p w14:paraId="7CE9A4E2" w14:textId="7ADB474F" w:rsidR="00313474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  <w:sectPr w:rsidR="00313474" w:rsidRPr="00313474" w:rsidSect="00313474"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bookmarkStart w:id="5" w:name="_DAFTAR_ISI"/>
      <w:bookmarkStart w:id="6" w:name="_Toc210039212"/>
      <w:bookmarkStart w:id="7" w:name="_Toc210039641"/>
      <w:bookmarkStart w:id="8" w:name="_Toc210044350"/>
      <w:bookmarkEnd w:id="5"/>
      <w:r>
        <w:rPr>
          <w:rFonts w:ascii="Times New Roman" w:hAnsi="Times New Roman" w:cs="Times New Roman"/>
        </w:rPr>
        <w:t>Annafi Al Ghifari</w:t>
      </w:r>
    </w:p>
    <w:p w14:paraId="32BA6CAB" w14:textId="2B0C6DC1" w:rsidR="00ED06F1" w:rsidRPr="00313474" w:rsidRDefault="00880AB2" w:rsidP="00916594">
      <w:pPr>
        <w:pStyle w:val="Heading1"/>
      </w:pPr>
      <w:bookmarkStart w:id="9" w:name="_Toc228394183"/>
      <w:r w:rsidRPr="00313474">
        <w:lastRenderedPageBreak/>
        <w:t>DAFTAR ISI</w:t>
      </w:r>
      <w:bookmarkEnd w:id="6"/>
      <w:bookmarkEnd w:id="7"/>
      <w:bookmarkEnd w:id="8"/>
      <w:bookmarkEnd w:id="9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ja-JP"/>
          <w14:ligatures w14:val="standardContextual"/>
        </w:rPr>
        <w:id w:val="-6771931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1B21D" w14:textId="77777777" w:rsidR="00313474" w:rsidRDefault="00313474" w:rsidP="00916594">
          <w:pPr>
            <w:pStyle w:val="TOCHeading"/>
          </w:pPr>
        </w:p>
        <w:p w14:paraId="7D9F356C" w14:textId="33AA0956" w:rsidR="006C4235" w:rsidRDefault="0031347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94182" w:history="1">
            <w:r w:rsidR="006C4235" w:rsidRPr="00C52EB3">
              <w:rPr>
                <w:rStyle w:val="Hyperlink"/>
              </w:rPr>
              <w:t>KATA PENGANTAR</w:t>
            </w:r>
            <w:r w:rsidR="006C4235">
              <w:rPr>
                <w:webHidden/>
              </w:rPr>
              <w:tab/>
            </w:r>
            <w:r w:rsidR="006C4235">
              <w:rPr>
                <w:webHidden/>
              </w:rPr>
              <w:fldChar w:fldCharType="begin"/>
            </w:r>
            <w:r w:rsidR="006C4235">
              <w:rPr>
                <w:webHidden/>
              </w:rPr>
              <w:instrText xml:space="preserve"> PAGEREF _Toc228394182 \h </w:instrText>
            </w:r>
            <w:r w:rsidR="006C4235">
              <w:rPr>
                <w:webHidden/>
              </w:rPr>
            </w:r>
            <w:r w:rsidR="006C4235">
              <w:rPr>
                <w:webHidden/>
              </w:rPr>
              <w:fldChar w:fldCharType="separate"/>
            </w:r>
            <w:r w:rsidR="006C4235">
              <w:rPr>
                <w:webHidden/>
              </w:rPr>
              <w:t>i</w:t>
            </w:r>
            <w:r w:rsidR="006C4235">
              <w:rPr>
                <w:webHidden/>
              </w:rPr>
              <w:fldChar w:fldCharType="end"/>
            </w:r>
          </w:hyperlink>
        </w:p>
        <w:p w14:paraId="5FD16EF0" w14:textId="124DB774" w:rsidR="006C4235" w:rsidRDefault="006C4235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3" w:history="1">
            <w:r w:rsidRPr="00C52EB3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_Toc228394183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0099CD06" w14:textId="38354232" w:rsidR="006C4235" w:rsidRDefault="006C4235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4" w:history="1">
            <w:r w:rsidRPr="00C52EB3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_Toc228394184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75B1EDF" w14:textId="2665350C" w:rsidR="006C4235" w:rsidRDefault="006C4235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5" w:history="1">
            <w:r w:rsidRPr="00C52EB3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52EB3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139F" w14:textId="03606FB0" w:rsidR="006C4235" w:rsidRDefault="006C4235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6" w:history="1">
            <w:r w:rsidRPr="00C52EB3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_Toc228394186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349B275" w14:textId="6EE780E2" w:rsidR="006C4235" w:rsidRDefault="006C4235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7" w:history="1">
            <w:r w:rsidRPr="00C52EB3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52EB3">
              <w:rPr>
                <w:rStyle w:val="Hyperlink"/>
                <w:noProof/>
              </w:rPr>
              <w:t>Program Dan Kodingan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261F" w14:textId="6CD82DC5" w:rsidR="006C4235" w:rsidRDefault="006C4235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8" w:history="1">
            <w:r w:rsidRPr="00C52EB3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52EB3">
              <w:rPr>
                <w:rStyle w:val="Hyperlink"/>
                <w:noProof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3128" w14:textId="6AB6A43D" w:rsidR="006C4235" w:rsidRDefault="006C4235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89" w:history="1">
            <w:r w:rsidRPr="00C52EB3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_Toc228394189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F11805C" w14:textId="383AB67C" w:rsidR="006C4235" w:rsidRDefault="006C4235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90" w:history="1">
            <w:r w:rsidRPr="00C52EB3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52EB3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FF12" w14:textId="65A191F3" w:rsidR="006C4235" w:rsidRDefault="006C4235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394191" w:history="1">
            <w:r w:rsidRPr="00C52EB3">
              <w:rPr>
                <w:rStyle w:val="Hyperlink"/>
                <w:rFonts w:eastAsia="Times New Roman"/>
                <w:noProof/>
                <w:lang w:val="en-ID" w:eastAsia="en-ID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52EB3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B19F" w14:textId="22C7317A" w:rsidR="00313474" w:rsidRDefault="00313474" w:rsidP="00313474">
          <w:r>
            <w:rPr>
              <w:b/>
              <w:bCs/>
              <w:noProof/>
            </w:rPr>
            <w:fldChar w:fldCharType="end"/>
          </w:r>
        </w:p>
      </w:sdtContent>
    </w:sdt>
    <w:p w14:paraId="326A82C2" w14:textId="77777777" w:rsidR="00ED06F1" w:rsidRPr="00ED06F1" w:rsidRDefault="00ED06F1" w:rsidP="00ED06F1"/>
    <w:p w14:paraId="420AFA8E" w14:textId="77777777" w:rsidR="00313474" w:rsidRDefault="00313474" w:rsidP="00ED06F1">
      <w:pPr>
        <w:jc w:val="center"/>
        <w:rPr>
          <w:rFonts w:ascii="Times New Roman" w:hAnsi="Times New Roman" w:cs="Times New Roman"/>
          <w:b/>
          <w:bCs/>
        </w:rPr>
        <w:sectPr w:rsidR="00313474" w:rsidSect="00313474"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</w:p>
    <w:p w14:paraId="7591F640" w14:textId="259F92DC" w:rsidR="00B010D3" w:rsidRPr="00313474" w:rsidRDefault="00B010D3" w:rsidP="00916594">
      <w:pPr>
        <w:pStyle w:val="Heading1"/>
      </w:pPr>
      <w:bookmarkStart w:id="10" w:name="_Toc228394184"/>
      <w:r w:rsidRPr="00313474">
        <w:lastRenderedPageBreak/>
        <w:t>BAB I</w:t>
      </w:r>
      <w:r w:rsidR="00313474">
        <w:br/>
      </w:r>
      <w:r w:rsidRPr="00313474">
        <w:t>PENDAHULUAN</w:t>
      </w:r>
      <w:bookmarkEnd w:id="10"/>
    </w:p>
    <w:p w14:paraId="396BEB12" w14:textId="38AAC10D" w:rsidR="00B010D3" w:rsidRPr="00916594" w:rsidRDefault="00B010D3">
      <w:pPr>
        <w:pStyle w:val="Heading2"/>
        <w:numPr>
          <w:ilvl w:val="0"/>
          <w:numId w:val="1"/>
        </w:numPr>
      </w:pPr>
      <w:bookmarkStart w:id="11" w:name="_Toc228394185"/>
      <w:r w:rsidRPr="00916594">
        <w:t>Latar Belakang</w:t>
      </w:r>
      <w:bookmarkEnd w:id="11"/>
    </w:p>
    <w:p w14:paraId="0E9D6933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Perkembangan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teknologi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informasi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menuntut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salah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satunya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adalah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data.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merupakan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mengorganisasi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mengelola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agar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efisien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Salah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penting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dipahami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adalah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Queue (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),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bekerja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prinsip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FIFO (First </w:t>
      </w:r>
      <w:proofErr w:type="gram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</w:t>
      </w:r>
      <w:proofErr w:type="gram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First Out),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yaitu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pertama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masuk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menjadi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pertama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keluar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47D9730A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kehidupan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sehari-hari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banyak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dijumpai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loket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pelayanan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kasir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maupun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pelayanan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publik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lainnya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Oleh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karena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pemahaman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mengenai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menjadi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sangat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relevan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karena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diaplikasikan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berbagai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nyata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Implementasi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memungkinkan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bagaimana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dikelola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berurutan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sistematis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7C1F123B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Pada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tugas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diimplementasikan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menggunakan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array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bahasa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Java. Program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dibuat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mensimulasikan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pelanggan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loket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pelayanan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di mana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setiap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pelanggan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dilayani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urutan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kedatangan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Selain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program juga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dilengkapi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berbagai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operasi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penambahan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(enqueue),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penghapusan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(dequeue),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pengecekan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kondisi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fitur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tambahan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reverse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membalik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urutan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4F0B6C33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mengerjakan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tugas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diharapkan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Queue,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implementasinya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bahasa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mengembangkan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logika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sistematis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4BB3B02D" w14:textId="77777777" w:rsidR="000F03E1" w:rsidRDefault="000F03E1" w:rsidP="00916594">
      <w:pPr>
        <w:pStyle w:val="Heading1"/>
      </w:pPr>
    </w:p>
    <w:p w14:paraId="44D29392" w14:textId="77777777" w:rsidR="000F03E1" w:rsidRDefault="000F03E1" w:rsidP="00916594">
      <w:pPr>
        <w:pStyle w:val="Heading1"/>
      </w:pPr>
    </w:p>
    <w:p w14:paraId="4DC86971" w14:textId="77777777" w:rsidR="000F03E1" w:rsidRDefault="000F03E1" w:rsidP="00916594">
      <w:pPr>
        <w:pStyle w:val="Heading1"/>
      </w:pPr>
    </w:p>
    <w:p w14:paraId="3F22DA6A" w14:textId="77777777" w:rsidR="000F03E1" w:rsidRDefault="000F03E1" w:rsidP="00916594">
      <w:pPr>
        <w:pStyle w:val="Heading1"/>
      </w:pPr>
    </w:p>
    <w:p w14:paraId="2C29195A" w14:textId="77777777" w:rsidR="000F03E1" w:rsidRDefault="000F03E1" w:rsidP="00916594">
      <w:pPr>
        <w:pStyle w:val="Heading1"/>
      </w:pPr>
    </w:p>
    <w:p w14:paraId="0222B2A4" w14:textId="77777777" w:rsidR="000F03E1" w:rsidRDefault="000F03E1" w:rsidP="00916594">
      <w:pPr>
        <w:pStyle w:val="Heading1"/>
      </w:pPr>
    </w:p>
    <w:p w14:paraId="1AAE6209" w14:textId="77777777" w:rsidR="000F03E1" w:rsidRDefault="000F03E1" w:rsidP="00916594">
      <w:pPr>
        <w:pStyle w:val="Heading1"/>
      </w:pPr>
    </w:p>
    <w:p w14:paraId="576C9F42" w14:textId="77777777" w:rsidR="000F03E1" w:rsidRDefault="000F03E1" w:rsidP="00916594">
      <w:pPr>
        <w:pStyle w:val="Heading1"/>
      </w:pPr>
    </w:p>
    <w:p w14:paraId="4D93C0BF" w14:textId="77777777" w:rsidR="000F03E1" w:rsidRDefault="000F03E1" w:rsidP="00916594">
      <w:pPr>
        <w:pStyle w:val="Heading1"/>
      </w:pPr>
    </w:p>
    <w:p w14:paraId="5DCA4428" w14:textId="77777777" w:rsidR="000F03E1" w:rsidRDefault="000F03E1" w:rsidP="00916594">
      <w:pPr>
        <w:pStyle w:val="Heading1"/>
      </w:pPr>
    </w:p>
    <w:p w14:paraId="31A04FA1" w14:textId="77777777" w:rsidR="0028498F" w:rsidRDefault="0028498F" w:rsidP="0028498F">
      <w:pPr>
        <w:rPr>
          <w:lang w:val="nl-NL"/>
        </w:rPr>
      </w:pPr>
    </w:p>
    <w:p w14:paraId="33DE6355" w14:textId="77777777" w:rsidR="0028498F" w:rsidRDefault="0028498F" w:rsidP="0028498F">
      <w:pPr>
        <w:rPr>
          <w:lang w:val="nl-NL"/>
        </w:rPr>
      </w:pPr>
    </w:p>
    <w:p w14:paraId="01B04875" w14:textId="77777777" w:rsidR="0028498F" w:rsidRDefault="0028498F" w:rsidP="0028498F">
      <w:pPr>
        <w:rPr>
          <w:lang w:val="nl-NL"/>
        </w:rPr>
      </w:pPr>
    </w:p>
    <w:p w14:paraId="20867C9F" w14:textId="77777777" w:rsidR="0028498F" w:rsidRDefault="0028498F" w:rsidP="0028498F">
      <w:pPr>
        <w:rPr>
          <w:lang w:val="nl-NL"/>
        </w:rPr>
      </w:pPr>
    </w:p>
    <w:p w14:paraId="27DA09EE" w14:textId="77777777" w:rsidR="00441BE5" w:rsidRPr="0028498F" w:rsidRDefault="00441BE5" w:rsidP="0028498F">
      <w:pPr>
        <w:rPr>
          <w:lang w:val="nl-NL"/>
        </w:rPr>
      </w:pPr>
    </w:p>
    <w:p w14:paraId="44115670" w14:textId="77777777" w:rsidR="000F03E1" w:rsidRDefault="000F03E1" w:rsidP="00916594">
      <w:pPr>
        <w:pStyle w:val="Heading1"/>
      </w:pPr>
    </w:p>
    <w:p w14:paraId="33C15FFB" w14:textId="061A8FF5" w:rsidR="00BF0EA4" w:rsidRPr="00916594" w:rsidRDefault="00BF0EA4" w:rsidP="00916594">
      <w:pPr>
        <w:pStyle w:val="Heading1"/>
      </w:pPr>
      <w:bookmarkStart w:id="12" w:name="_Toc228394186"/>
      <w:r w:rsidRPr="00916594">
        <w:t>BAB II</w:t>
      </w:r>
      <w:r w:rsidRPr="00916594">
        <w:br/>
        <w:t>PEMBAHASAN</w:t>
      </w:r>
      <w:bookmarkEnd w:id="12"/>
    </w:p>
    <w:p w14:paraId="034C7679" w14:textId="66A98384" w:rsidR="00BF0EA4" w:rsidRDefault="000F03E1">
      <w:pPr>
        <w:pStyle w:val="Heading2"/>
        <w:numPr>
          <w:ilvl w:val="0"/>
          <w:numId w:val="2"/>
        </w:numPr>
      </w:pPr>
      <w:bookmarkStart w:id="13" w:name="_Toc228394187"/>
      <w:r>
        <w:t>Program Dan Kodingan</w:t>
      </w:r>
      <w:bookmarkEnd w:id="13"/>
    </w:p>
    <w:p w14:paraId="0D97FE7E" w14:textId="3F2D067C" w:rsidR="00D32DE0" w:rsidRDefault="00A26E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IterasiQueue</w:t>
      </w:r>
      <w:r w:rsidR="00E01DE6">
        <w:rPr>
          <w:rFonts w:ascii="Times New Roman" w:hAnsi="Times New Roman" w:cs="Times New Roman"/>
          <w:lang w:val="en-ID"/>
        </w:rPr>
        <w:t>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E01DE6" w14:paraId="2C3317A5" w14:textId="77777777" w:rsidTr="00E01DE6">
        <w:tc>
          <w:tcPr>
            <w:tcW w:w="8261" w:type="dxa"/>
          </w:tcPr>
          <w:p w14:paraId="2F6CEAA7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072E668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2FDE02C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08DE142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E078E27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2E5144E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IterasiQueue_2511533013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948DFA2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BB827E3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80F2F6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A26E6B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2DF07BC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Praktikum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13869B9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Struktur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C3CC169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"Data"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1D4C5DD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"Dan"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AB79EA0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Algoritma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14D5D2F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80F2F6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A26E6B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FFC8D9F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while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hasNext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6D1D36C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iterator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next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AA894BA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05E69C7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10CD8B2" w14:textId="77777777" w:rsidR="00A26E6B" w:rsidRPr="00A26E6B" w:rsidRDefault="00A26E6B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061D46D5" w14:textId="31D78F64" w:rsidR="00E01DE6" w:rsidRPr="0028498F" w:rsidRDefault="00E01DE6">
            <w:pPr>
              <w:pStyle w:val="ListParagraph"/>
              <w:numPr>
                <w:ilvl w:val="0"/>
                <w:numId w:val="4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</w:tbl>
    <w:p w14:paraId="602A5796" w14:textId="77777777" w:rsidR="00FF68EB" w:rsidRDefault="00FF68EB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63485B7D" w14:textId="52182076" w:rsidR="005111AD" w:rsidRDefault="005111AD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5111AD" w14:paraId="1E87CBAE" w14:textId="77777777" w:rsidTr="005111AD">
        <w:tc>
          <w:tcPr>
            <w:tcW w:w="8261" w:type="dxa"/>
          </w:tcPr>
          <w:p w14:paraId="325C6B29" w14:textId="10209B6E" w:rsidR="005111AD" w:rsidRDefault="005111AD" w:rsidP="000F03E1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A5016B" wp14:editId="34ED569D">
                  <wp:extent cx="1428750" cy="1200150"/>
                  <wp:effectExtent l="0" t="0" r="0" b="0"/>
                  <wp:docPr id="6439703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25D7BF" w14:textId="77777777" w:rsidR="005111AD" w:rsidRPr="007A7217" w:rsidRDefault="005111AD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788BE6A4" w14:textId="49342251" w:rsidR="00684154" w:rsidRPr="00D10203" w:rsidRDefault="00A26E6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QueueArray</w:t>
      </w:r>
      <w:r w:rsidR="00E01DE6">
        <w:rPr>
          <w:rFonts w:ascii="Times New Roman" w:hAnsi="Times New Roman" w:cs="Times New Roman"/>
          <w:lang w:val="en-ID"/>
        </w:rPr>
        <w:t>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D10203" w14:paraId="12F7C143" w14:textId="77777777" w:rsidTr="00D10203">
        <w:tc>
          <w:tcPr>
            <w:tcW w:w="8261" w:type="dxa"/>
          </w:tcPr>
          <w:p w14:paraId="4E10F21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B235675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15B8B00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QueueArray_2511533013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944E69C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34FDD1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9E297B2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4E272AA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E55A5EB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QueueArray_2511533013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6CB111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75CA9B4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0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8E73742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93FA2C9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954E19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8605A1E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36E041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boolean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isFull_3013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QueueArray_2511533013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E9EF1D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2B0B40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FF6373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33B23E29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boolean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QueueArray_2511533013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807864E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0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3B84F4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0C54030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A3C4787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enqueue_3013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item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2590FAE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isFull_3013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</w:p>
          <w:p w14:paraId="45F76416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EC781D9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%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6CD4437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item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BBEB86B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EB58A75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item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enqueued to queue"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58D7D14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20042230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9A04E92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dequeue_3013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75F32DA6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</w:p>
          <w:p w14:paraId="0D2B27C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MIN_VALUE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BA0C0B3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item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10D659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%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capacity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9FF7EDE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9B2CDDC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B904823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192C510A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42DBCE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</w:p>
          <w:p w14:paraId="79B3F22E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MIN_VALUE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75EC4E0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9B38A15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57C5371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3E084E4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</w:p>
          <w:p w14:paraId="1756F67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MIN_VALUE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E3B2D8A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proofErr w:type="spellEnd"/>
            <w:proofErr w:type="gram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Start"/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F4F0B4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5671990F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mencetak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elemen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antrian</w:t>
            </w:r>
            <w:proofErr w:type="spellEnd"/>
          </w:p>
          <w:p w14:paraId="5F09B99A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display_3013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3222B0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0D97C7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288C1AA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"\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nAntrian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kosong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37A67D4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9EE1E62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6F1084CB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kunjungi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dari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belakang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dan</w:t>
            </w:r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cetak</w:t>
            </w:r>
            <w:proofErr w:type="spellEnd"/>
          </w:p>
          <w:p w14:paraId="67C34EDD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for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AB55C83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A26E6B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printf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A26E6B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 %d &lt;-- "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A26E6B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array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spellStart"/>
            <w:r w:rsidRPr="00A26E6B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])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AAADA7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78BEF01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A26E6B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A26E6B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E5CE928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5D697DAB" w14:textId="77777777" w:rsidR="00A26E6B" w:rsidRPr="00A26E6B" w:rsidRDefault="00A26E6B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A26E6B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9245C5A" w14:textId="3D5EA92D" w:rsidR="00D10203" w:rsidRPr="00FF68EB" w:rsidRDefault="00D10203">
            <w:pPr>
              <w:pStyle w:val="ListParagraph"/>
              <w:numPr>
                <w:ilvl w:val="0"/>
                <w:numId w:val="5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</w:tbl>
    <w:p w14:paraId="16EC4CF9" w14:textId="77777777" w:rsidR="00A26E6B" w:rsidRDefault="00A26E6B" w:rsidP="00D10203">
      <w:pPr>
        <w:spacing w:line="360" w:lineRule="auto"/>
        <w:rPr>
          <w:rFonts w:ascii="Times New Roman" w:hAnsi="Times New Roman" w:cs="Times New Roman"/>
        </w:rPr>
      </w:pPr>
    </w:p>
    <w:p w14:paraId="0D1ABEF3" w14:textId="6044D07C" w:rsidR="00A26E6B" w:rsidRPr="00D10203" w:rsidRDefault="00A26E6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QueueArray</w:t>
      </w:r>
      <w:r w:rsidR="00DE56AF">
        <w:rPr>
          <w:rFonts w:ascii="Times New Roman" w:hAnsi="Times New Roman" w:cs="Times New Roman"/>
          <w:lang w:val="en-ID"/>
        </w:rPr>
        <w:t>Driver</w:t>
      </w:r>
      <w:r>
        <w:rPr>
          <w:rFonts w:ascii="Times New Roman" w:hAnsi="Times New Roman" w:cs="Times New Roman"/>
          <w:lang w:val="en-ID"/>
        </w:rPr>
        <w:t>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A26E6B" w14:paraId="147A3D0E" w14:textId="77777777" w:rsidTr="008B3ECA">
        <w:tc>
          <w:tcPr>
            <w:tcW w:w="8261" w:type="dxa"/>
          </w:tcPr>
          <w:p w14:paraId="61D287F7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4B6E6B2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7BD1DF1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QueueArrayDriver_2511533013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D329A3E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9540161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QueueArray_2511533013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QueueArray_2511533013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1000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6C5E3AB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enqueue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10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0BBF383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enqueue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20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5799AA4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enqueue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30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52E6C4E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enqueue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40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0FDD2C3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"Item di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depan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48B684A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"Item paling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belakang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32CDCD6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tampilkan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queue: "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B20E48A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display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7EC8A6E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8876107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dequeue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dihapuskan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dari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queue"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CA1EC76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"Item di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depan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front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AF93711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"Item paling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belakang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rear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5C27CF7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tampilkan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setelah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satu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dihapus</w:t>
            </w:r>
            <w:proofErr w:type="spellEnd"/>
            <w:r w:rsidRPr="00DE56A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140D7E3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gramStart"/>
            <w:r w:rsidRPr="00DE56A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display</w:t>
            </w:r>
            <w:proofErr w:type="gramEnd"/>
            <w:r w:rsidRPr="00DE56A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_3013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DE56A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FA6F63B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03411C50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3E7EB99" w14:textId="77777777" w:rsidR="00DE56AF" w:rsidRPr="00DE56AF" w:rsidRDefault="00DE56AF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DE56A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6ADF52D9" w14:textId="77777777" w:rsidR="00A26E6B" w:rsidRPr="00FF68EB" w:rsidRDefault="00A26E6B">
            <w:pPr>
              <w:pStyle w:val="ListParagraph"/>
              <w:numPr>
                <w:ilvl w:val="0"/>
                <w:numId w:val="6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</w:tbl>
    <w:p w14:paraId="63B13E43" w14:textId="77777777" w:rsidR="00A26E6B" w:rsidRDefault="00A26E6B" w:rsidP="00D10203">
      <w:pPr>
        <w:spacing w:line="360" w:lineRule="auto"/>
        <w:rPr>
          <w:rFonts w:ascii="Times New Roman" w:hAnsi="Times New Roman" w:cs="Times New Roman"/>
        </w:rPr>
      </w:pPr>
    </w:p>
    <w:p w14:paraId="68F3A773" w14:textId="77777777" w:rsidR="00232054" w:rsidRDefault="00232054" w:rsidP="00D10203">
      <w:pPr>
        <w:spacing w:line="360" w:lineRule="auto"/>
        <w:rPr>
          <w:rFonts w:ascii="Times New Roman" w:hAnsi="Times New Roman" w:cs="Times New Roman"/>
        </w:rPr>
      </w:pPr>
    </w:p>
    <w:p w14:paraId="54D0D99F" w14:textId="77777777" w:rsidR="00232054" w:rsidRDefault="00232054" w:rsidP="00D10203">
      <w:pPr>
        <w:spacing w:line="360" w:lineRule="auto"/>
        <w:rPr>
          <w:rFonts w:ascii="Times New Roman" w:hAnsi="Times New Roman" w:cs="Times New Roman"/>
        </w:rPr>
      </w:pPr>
    </w:p>
    <w:p w14:paraId="1A11AB93" w14:textId="77777777" w:rsidR="00232054" w:rsidRDefault="00232054" w:rsidP="00D10203">
      <w:pPr>
        <w:spacing w:line="360" w:lineRule="auto"/>
        <w:rPr>
          <w:rFonts w:ascii="Times New Roman" w:hAnsi="Times New Roman" w:cs="Times New Roman"/>
        </w:rPr>
      </w:pPr>
    </w:p>
    <w:p w14:paraId="387A87E9" w14:textId="77777777" w:rsidR="00232054" w:rsidRDefault="00232054" w:rsidP="00D10203">
      <w:pPr>
        <w:spacing w:line="360" w:lineRule="auto"/>
        <w:rPr>
          <w:rFonts w:ascii="Times New Roman" w:hAnsi="Times New Roman" w:cs="Times New Roman"/>
        </w:rPr>
      </w:pPr>
    </w:p>
    <w:p w14:paraId="241EE765" w14:textId="3C90B7E9" w:rsidR="0028498F" w:rsidRDefault="007F6778" w:rsidP="00D102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9"/>
        <w:gridCol w:w="222"/>
      </w:tblGrid>
      <w:tr w:rsidR="0028498F" w14:paraId="74280CBA" w14:textId="77777777" w:rsidTr="00A26E6B">
        <w:tc>
          <w:tcPr>
            <w:tcW w:w="5436" w:type="dxa"/>
          </w:tcPr>
          <w:p w14:paraId="06F0B7A1" w14:textId="493C1B96" w:rsidR="00FF68EB" w:rsidRDefault="005111AD" w:rsidP="00D102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A929252" wp14:editId="1C3A78C9">
                  <wp:extent cx="4165600" cy="2313581"/>
                  <wp:effectExtent l="0" t="0" r="6350" b="0"/>
                  <wp:docPr id="1398184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9908" cy="233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44342" w14:textId="59CA4506" w:rsidR="00FF68EB" w:rsidRDefault="00FF68EB" w:rsidP="00D1020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85ACD3E" w14:textId="3FC6CE9F" w:rsidR="00FF68EB" w:rsidRDefault="00FF68EB" w:rsidP="00D102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25" w:type="dxa"/>
          </w:tcPr>
          <w:p w14:paraId="4EDE26D3" w14:textId="77777777" w:rsidR="00FF68EB" w:rsidRDefault="00FF68EB" w:rsidP="00F24E5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DD03317" w14:textId="77777777" w:rsidR="00FF68EB" w:rsidRDefault="00FF68EB" w:rsidP="00F24E5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6C5D291" w14:textId="77777777" w:rsidR="00FF68EB" w:rsidRDefault="00FF68EB" w:rsidP="00F24E5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E808983" w14:textId="777867AF" w:rsidR="00FF68EB" w:rsidRPr="00F24E5B" w:rsidRDefault="00FF68EB" w:rsidP="00F24E5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8498F" w14:paraId="6C4641D6" w14:textId="77777777" w:rsidTr="00A26E6B">
        <w:tc>
          <w:tcPr>
            <w:tcW w:w="5436" w:type="dxa"/>
          </w:tcPr>
          <w:p w14:paraId="48E3C213" w14:textId="062693B2" w:rsidR="0028498F" w:rsidRDefault="005111AD" w:rsidP="00D102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F272E" wp14:editId="27F53CB4">
                  <wp:extent cx="5252085" cy="1603375"/>
                  <wp:effectExtent l="0" t="0" r="5715" b="0"/>
                  <wp:docPr id="1544979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2085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D26DE" w14:textId="3F2B6293" w:rsidR="00FF68EB" w:rsidRDefault="00FF68EB" w:rsidP="00D102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25" w:type="dxa"/>
          </w:tcPr>
          <w:p w14:paraId="2F3DEFDC" w14:textId="58A153E8" w:rsidR="005111AD" w:rsidRDefault="005111AD" w:rsidP="005111AD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F48F0AF" w14:textId="5BCDEBCA" w:rsidR="00FF68EB" w:rsidRDefault="00FF68EB" w:rsidP="00D1020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40CBD50" w14:textId="77777777" w:rsidR="00DE56AF" w:rsidRDefault="00DE56AF" w:rsidP="00DE56AF">
      <w:pPr>
        <w:spacing w:line="360" w:lineRule="auto"/>
        <w:rPr>
          <w:rFonts w:ascii="Times New Roman" w:hAnsi="Times New Roman" w:cs="Times New Roman"/>
        </w:rPr>
      </w:pPr>
    </w:p>
    <w:p w14:paraId="491052C9" w14:textId="30BA7E8D" w:rsidR="00DE56AF" w:rsidRPr="00B46813" w:rsidRDefault="00B4681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QueueLinkedList_2511533013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B46813" w14:paraId="5614AD5E" w14:textId="77777777" w:rsidTr="00B46813">
        <w:tc>
          <w:tcPr>
            <w:tcW w:w="8261" w:type="dxa"/>
          </w:tcPr>
          <w:p w14:paraId="61C48305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AE338AC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0A020C55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B9FD74C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E133DDA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QueueLinkedList_2511533013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338935D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7C7A0EFA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F2F6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2F09E7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19D95DD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tambah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{0,1,2,3,4,5}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ke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dalam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</w:t>
            </w:r>
          </w:p>
          <w:p w14:paraId="458B21AA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for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0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6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59763A2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BD5EE68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927DA3A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Menampilkan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Antrian</w:t>
            </w:r>
            <w:proofErr w:type="spellEnd"/>
          </w:p>
          <w:p w14:paraId="08EBEA18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D805A7B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hapus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dari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</w:t>
            </w:r>
          </w:p>
          <w:p w14:paraId="201C10A1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hapus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remove</w:t>
            </w:r>
            <w:proofErr w:type="spellEnd"/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FB6B233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"Hapus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hapus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EDF33D4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3D43C08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tampilkan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di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depan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antrian</w:t>
            </w:r>
            <w:proofErr w:type="spellEnd"/>
          </w:p>
          <w:p w14:paraId="600FEDF3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depan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peek</w:t>
            </w:r>
            <w:proofErr w:type="spellEnd"/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E286475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Kepala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depan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EA2CCE5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569B58B6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banyak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size</w:t>
            </w:r>
            <w:proofErr w:type="spellEnd"/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0A7310F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"Size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banyak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911D85A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CA5CE9C" w14:textId="77777777" w:rsidR="002F09E7" w:rsidRPr="002F09E7" w:rsidRDefault="002F09E7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21305409" w14:textId="13472B88" w:rsidR="00B46813" w:rsidRPr="002F09E7" w:rsidRDefault="00B46813">
            <w:pPr>
              <w:pStyle w:val="ListParagraph"/>
              <w:numPr>
                <w:ilvl w:val="0"/>
                <w:numId w:val="7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</w:tbl>
    <w:p w14:paraId="55546778" w14:textId="77777777" w:rsidR="00B46813" w:rsidRDefault="00B46813" w:rsidP="00DE56AF">
      <w:pPr>
        <w:spacing w:line="360" w:lineRule="auto"/>
        <w:rPr>
          <w:rFonts w:ascii="Times New Roman" w:hAnsi="Times New Roman" w:cs="Times New Roman"/>
        </w:rPr>
      </w:pPr>
    </w:p>
    <w:p w14:paraId="75BD4D3D" w14:textId="6C318EBF" w:rsidR="00B46813" w:rsidRDefault="00B46813" w:rsidP="00DE56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8278" w:type="dxa"/>
        <w:tblLook w:val="04A0" w:firstRow="1" w:lastRow="0" w:firstColumn="1" w:lastColumn="0" w:noHBand="0" w:noVBand="1"/>
      </w:tblPr>
      <w:tblGrid>
        <w:gridCol w:w="8278"/>
      </w:tblGrid>
      <w:tr w:rsidR="00A66470" w14:paraId="38204F0F" w14:textId="77777777" w:rsidTr="00A66470">
        <w:trPr>
          <w:trHeight w:val="419"/>
        </w:trPr>
        <w:tc>
          <w:tcPr>
            <w:tcW w:w="8278" w:type="dxa"/>
          </w:tcPr>
          <w:p w14:paraId="0F428703" w14:textId="25B7F9CA" w:rsidR="00A66470" w:rsidRDefault="00232054" w:rsidP="00DE56A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4181E5" wp14:editId="7289A626">
                  <wp:extent cx="3975100" cy="1289050"/>
                  <wp:effectExtent l="0" t="0" r="6350" b="6350"/>
                  <wp:docPr id="4944119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0C8BE" w14:textId="4E21ABFA" w:rsidR="007F6778" w:rsidRDefault="007F6778">
      <w:pPr>
        <w:rPr>
          <w:rFonts w:ascii="Times New Roman" w:hAnsi="Times New Roman" w:cs="Times New Roman"/>
          <w:b/>
          <w:bCs/>
          <w:lang w:val="nl-NL"/>
        </w:rPr>
      </w:pPr>
    </w:p>
    <w:p w14:paraId="62B605A1" w14:textId="6545CEF5" w:rsidR="002F09E7" w:rsidRPr="002F09E7" w:rsidRDefault="002F09E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ReverseData_2511533013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2F09E7" w14:paraId="6157FA26" w14:textId="77777777" w:rsidTr="002F09E7">
        <w:tc>
          <w:tcPr>
            <w:tcW w:w="8261" w:type="dxa"/>
          </w:tcPr>
          <w:p w14:paraId="2FF4BEC5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B474662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8640DFE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179B4CC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519C2B1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484EA5D7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ReverseData_2511533013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C3D0306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BA9AF76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F2F6"/>
                <w:kern w:val="0"/>
                <w:sz w:val="20"/>
                <w:szCs w:val="20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2F09E7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LinkedList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2F09E7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7BCF0C5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2F09E7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2F09E7">
              <w:rPr>
                <w:rFonts w:ascii="Consolas" w:eastAsia="Times New Roman" w:hAnsi="Consolas" w:cs="Times New Roman"/>
                <w:color w:val="B166DA"/>
                <w:kern w:val="0"/>
                <w:sz w:val="20"/>
                <w:szCs w:val="20"/>
                <w:lang w:val="en-ID" w:eastAsia="en-ID"/>
                <w14:ligatures w14:val="none"/>
              </w:rPr>
              <w:t>Integer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&gt;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66DAA89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//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Menambahkan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elemen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ke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dalam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queue</w:t>
            </w:r>
          </w:p>
          <w:p w14:paraId="3833EBA3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AE3A9F3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AFBB208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4E9C62E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0764B46C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Sebelum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Reverse"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D6A4151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30588F1A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while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!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isEmpty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>/ Q -&gt; S</w:t>
            </w:r>
          </w:p>
          <w:p w14:paraId="5076A7A5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push</w:t>
            </w:r>
            <w:proofErr w:type="spellEnd"/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remove</w:t>
            </w:r>
            <w:proofErr w:type="spellEnd"/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30A3E8E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6B0EB0B7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2D9E424F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while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!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>/ S-&gt; Q</w:t>
            </w:r>
          </w:p>
          <w:p w14:paraId="2B62A4D8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80F6A7"/>
                <w:kern w:val="0"/>
                <w:sz w:val="20"/>
                <w:szCs w:val="20"/>
                <w:lang w:val="en-ID" w:eastAsia="en-ID"/>
                <w14:ligatures w14:val="none"/>
              </w:rPr>
              <w:t>add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spellStart"/>
            <w:proofErr w:type="gramStart"/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stack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pop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25ACBA3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042E588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2F09E7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Sesudah</w:t>
            </w:r>
            <w:proofErr w:type="spellEnd"/>
            <w:r w:rsidRPr="002F09E7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Reverse: "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shd w:val="clear" w:color="auto" w:fill="1B6291"/>
                <w:lang w:val="en-ID" w:eastAsia="en-ID"/>
                <w14:ligatures w14:val="none"/>
              </w:rPr>
              <w:t>queue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2F09E7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2F09E7">
              <w:rPr>
                <w:rFonts w:ascii="Consolas" w:eastAsia="Times New Roman" w:hAnsi="Consolas" w:cs="Times New Roman"/>
                <w:color w:val="808080"/>
                <w:kern w:val="0"/>
                <w:sz w:val="20"/>
                <w:szCs w:val="20"/>
                <w:lang w:val="en-ID" w:eastAsia="en-ID"/>
                <w14:ligatures w14:val="none"/>
              </w:rPr>
              <w:t>// [3, 2, 1]</w:t>
            </w:r>
          </w:p>
          <w:p w14:paraId="516C90E3" w14:textId="7777777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07EB1A2E" w14:textId="402C5C87" w:rsidR="002F09E7" w:rsidRPr="002F09E7" w:rsidRDefault="002F09E7">
            <w:pPr>
              <w:pStyle w:val="ListParagraph"/>
              <w:numPr>
                <w:ilvl w:val="0"/>
                <w:numId w:val="8"/>
              </w:numPr>
              <w:shd w:val="clear" w:color="auto" w:fill="1E1F22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2F09E7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</w:tr>
    </w:tbl>
    <w:p w14:paraId="16F49853" w14:textId="77777777" w:rsidR="002F09E7" w:rsidRDefault="002F09E7" w:rsidP="002F09E7">
      <w:pPr>
        <w:spacing w:line="360" w:lineRule="auto"/>
        <w:rPr>
          <w:rFonts w:ascii="Times New Roman" w:hAnsi="Times New Roman" w:cs="Times New Roman"/>
        </w:rPr>
      </w:pPr>
    </w:p>
    <w:p w14:paraId="5EEC9AE2" w14:textId="666C1A47" w:rsidR="00A77CCF" w:rsidRDefault="00A77CCF" w:rsidP="002F09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A77CCF" w14:paraId="566D051B" w14:textId="77777777" w:rsidTr="00A77CCF">
        <w:tc>
          <w:tcPr>
            <w:tcW w:w="8261" w:type="dxa"/>
          </w:tcPr>
          <w:p w14:paraId="684266C2" w14:textId="05DE05B2" w:rsidR="00A77CCF" w:rsidRDefault="00232054" w:rsidP="002F09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EA74AB3" wp14:editId="137836E1">
                  <wp:extent cx="3028950" cy="609600"/>
                  <wp:effectExtent l="0" t="0" r="0" b="0"/>
                  <wp:docPr id="6828790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2576F" w14:textId="77777777" w:rsidR="00232054" w:rsidRDefault="00232054" w:rsidP="002F09E7">
      <w:pPr>
        <w:spacing w:line="360" w:lineRule="auto"/>
        <w:rPr>
          <w:rFonts w:ascii="Times New Roman" w:hAnsi="Times New Roman" w:cs="Times New Roman"/>
        </w:rPr>
      </w:pPr>
    </w:p>
    <w:p w14:paraId="48CC3168" w14:textId="7B642934" w:rsidR="00232054" w:rsidRDefault="00A77CCF">
      <w:pPr>
        <w:pStyle w:val="Heading2"/>
        <w:numPr>
          <w:ilvl w:val="0"/>
          <w:numId w:val="2"/>
        </w:numPr>
      </w:pPr>
      <w:bookmarkStart w:id="14" w:name="_Toc228394188"/>
      <w:r>
        <w:lastRenderedPageBreak/>
        <w:t>Tugas</w:t>
      </w:r>
      <w:bookmarkEnd w:id="14"/>
    </w:p>
    <w:p w14:paraId="7F3EBB34" w14:textId="6C11EDA6" w:rsidR="006C4235" w:rsidRPr="006C4235" w:rsidRDefault="006C4235">
      <w:pPr>
        <w:pStyle w:val="ListParagraph"/>
        <w:numPr>
          <w:ilvl w:val="3"/>
          <w:numId w:val="2"/>
        </w:numPr>
        <w:ind w:left="709"/>
        <w:rPr>
          <w:lang w:val="nl-NL"/>
        </w:rPr>
      </w:pPr>
      <w:r>
        <w:rPr>
          <w:lang w:val="nl-NL"/>
        </w:rPr>
        <w:t>AntrianLoket_2511533013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232054" w14:paraId="2C8D1AA1" w14:textId="77777777" w:rsidTr="00232054">
        <w:tc>
          <w:tcPr>
            <w:tcW w:w="8261" w:type="dxa"/>
          </w:tcPr>
          <w:p w14:paraId="5BC5FDC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package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pekan4_2511533013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5A634A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43ED7B0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import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java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util</w:t>
            </w:r>
            <w:proofErr w:type="gramEnd"/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>Scanner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9E55FC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4F98B4F4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class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AntrianLoket_2511533013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062D60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proofErr w:type="gram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ABA694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,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C66416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39E8007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AntrianLoket_2511533013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467566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this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B69D66D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653F1D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D724BB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4D0115D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D36DAC0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C72D9E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boolean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D1E712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3E8815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9B7F1E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0C8F7D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boolean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isFull_3013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8D8349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return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max_3013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967588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CBB352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44F3601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enqueue_3013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data_3013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7BAA91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isFull_3013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EF61440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penuh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173B1DF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else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E7B6A9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FB4EDA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0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B0D447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708FA5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++;</w:t>
            </w:r>
          </w:p>
          <w:p w14:paraId="6E79161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data_3013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651C14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berhasil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ditambahkan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ke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96FC45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FCBFC6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5F9E90E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12A8C9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dequeue_3013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38607B6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86B3CF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kosong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50EB70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else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091806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telah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dilayani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8F8EEF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00F4BFB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86ABF3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237947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else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6947E14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++;</w:t>
            </w:r>
          </w:p>
          <w:p w14:paraId="059AACF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19EAA52D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59CF653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046B063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18D9280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display_3013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DE2083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361CDC4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kosong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A1FC35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else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F9623C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"Isi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DE8034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for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58D1ACA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((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". "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ED96CE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6343C9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D04BF1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A23167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3F22AA6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reverse_3013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2FF007F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if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isEmpty_3013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266E3A57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kosong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DC0EA8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else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CF13AF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start_3013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front_3013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D70095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end_3013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rear_3013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E23593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2D22BB0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while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start_3013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&lt;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end_3013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286E7F0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temp_3013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start_3013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20BBD7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start_3013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end_3013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770E94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66E1F8"/>
                <w:kern w:val="0"/>
                <w:sz w:val="20"/>
                <w:szCs w:val="20"/>
                <w:lang w:val="en-ID" w:eastAsia="en-ID"/>
                <w14:ligatures w14:val="none"/>
              </w:rPr>
              <w:t>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end_3013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temp_3013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1B2419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E8A9D1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start_3013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++;</w:t>
            </w:r>
          </w:p>
          <w:p w14:paraId="26BA2CE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end_3013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--;</w:t>
            </w:r>
          </w:p>
          <w:p w14:paraId="4F59DCA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4572F61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657C11F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berhasil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dibalik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F98AA4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display_3013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EC8AAAD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63487C9F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6EE1CE6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67B936A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public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static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void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79566F">
              <w:rPr>
                <w:rFonts w:ascii="Consolas" w:eastAsia="Times New Roman" w:hAnsi="Consolas" w:cs="Times New Roman"/>
                <w:color w:val="1EB540"/>
                <w:kern w:val="0"/>
                <w:sz w:val="20"/>
                <w:szCs w:val="20"/>
                <w:lang w:val="en-ID" w:eastAsia="en-ID"/>
                <w14:ligatures w14:val="none"/>
              </w:rPr>
              <w:t>main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[</w:t>
            </w:r>
            <w:proofErr w:type="gram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]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79ABFF"/>
                <w:kern w:val="0"/>
                <w:sz w:val="20"/>
                <w:szCs w:val="20"/>
                <w:lang w:val="en-ID" w:eastAsia="en-ID"/>
                <w14:ligatures w14:val="none"/>
              </w:rPr>
              <w:t>args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4772F664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Scanner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input_3013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gramStart"/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Scanner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proofErr w:type="gramEnd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in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06343F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AntrianLoket_2511533013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antrian_3013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new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AntrianLoket_2511533013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B33AC0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285A889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int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pilihan_3013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435F33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do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14C0B5A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"\n=== PROGRAM ANTRIAN LOKET ==="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005FA1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Tambah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057710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"2. Hapus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59840B4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"3.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Tampilkan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Antrian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CF742CF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"4. Reverse"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4CADE2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"5.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Keluar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5B89D9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Pilih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menu: 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682582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pilihan_3013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input_3013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nextInt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17D007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input_3013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nextLine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3880B2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7520D844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switch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pilihan_3013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</w:p>
          <w:p w14:paraId="0815A7A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case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41CCC04D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"Masukkan nama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pelanggan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: 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66FA2AA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String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2F200"/>
                <w:kern w:val="0"/>
                <w:sz w:val="20"/>
                <w:szCs w:val="20"/>
                <w:lang w:val="en-ID" w:eastAsia="en-ID"/>
                <w14:ligatures w14:val="none"/>
              </w:rPr>
              <w:t>nama_3013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input_3013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nextLine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642487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antrian_3013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enqueue_3013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nama_3013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7E2DF3C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break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359AF11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case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1420CA1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antrian_3013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dequeue_3013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8F5A50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break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2C9D59E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case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6414C57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antrian_3013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display_3013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BE879D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break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097007F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case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4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6BFB0EB5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antrian_3013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reverse_3013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1970184A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break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C607CF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case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1CA6DE6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"Program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selesai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48AF0B21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break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7E4AD889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default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  <w:p w14:paraId="1862010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290C3"/>
                <w:kern w:val="0"/>
                <w:sz w:val="20"/>
                <w:szCs w:val="20"/>
                <w:lang w:val="en-ID" w:eastAsia="en-ID"/>
                <w14:ligatures w14:val="none"/>
              </w:rPr>
              <w:t>System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b/>
                <w:bCs/>
                <w:i/>
                <w:iCs/>
                <w:color w:val="8DDAF8"/>
                <w:kern w:val="0"/>
                <w:sz w:val="20"/>
                <w:szCs w:val="20"/>
                <w:lang w:val="en-ID" w:eastAsia="en-ID"/>
                <w14:ligatures w14:val="none"/>
              </w:rPr>
              <w:t>out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println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"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Pilihan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79566F">
              <w:rPr>
                <w:rFonts w:ascii="Consolas" w:eastAsia="Times New Roman" w:hAnsi="Consolas" w:cs="Times New Roman"/>
                <w:color w:val="17C6A3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valid!"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02CE0366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346506B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22BF9033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CC6C1D"/>
                <w:kern w:val="0"/>
                <w:sz w:val="20"/>
                <w:szCs w:val="20"/>
                <w:lang w:val="en-ID" w:eastAsia="en-ID"/>
                <w14:ligatures w14:val="none"/>
              </w:rPr>
              <w:t>while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pilihan_</w:t>
            </w:r>
            <w:proofErr w:type="gramStart"/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3013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!</w:t>
            </w:r>
            <w:proofErr w:type="gramEnd"/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=</w:t>
            </w: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79566F">
              <w:rPr>
                <w:rFonts w:ascii="Consolas" w:eastAsia="Times New Roman" w:hAnsi="Consolas" w:cs="Times New Roman"/>
                <w:color w:val="6897BB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2A0BA65B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14:paraId="1BF9C2E2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</w:t>
            </w:r>
            <w:r w:rsidRPr="0079566F">
              <w:rPr>
                <w:rFonts w:ascii="Consolas" w:eastAsia="Times New Roman" w:hAnsi="Consolas" w:cs="Times New Roman"/>
                <w:color w:val="F3EC79"/>
                <w:kern w:val="0"/>
                <w:sz w:val="20"/>
                <w:szCs w:val="20"/>
                <w:lang w:val="en-ID" w:eastAsia="en-ID"/>
                <w14:ligatures w14:val="none"/>
              </w:rPr>
              <w:t>input_3013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  <w:r w:rsidRPr="0079566F">
              <w:rPr>
                <w:rFonts w:ascii="Consolas" w:eastAsia="Times New Roman" w:hAnsi="Consolas" w:cs="Times New Roman"/>
                <w:color w:val="A7EC21"/>
                <w:kern w:val="0"/>
                <w:sz w:val="20"/>
                <w:szCs w:val="20"/>
                <w:lang w:val="en-ID" w:eastAsia="en-ID"/>
                <w14:ligatures w14:val="none"/>
              </w:rPr>
              <w:t>close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()</w:t>
            </w:r>
            <w:r w:rsidRPr="0079566F">
              <w:rPr>
                <w:rFonts w:ascii="Consolas" w:eastAsia="Times New Roman" w:hAnsi="Consolas" w:cs="Times New Roman"/>
                <w:color w:val="E6E6FA"/>
                <w:kern w:val="0"/>
                <w:sz w:val="20"/>
                <w:szCs w:val="20"/>
                <w:lang w:val="en-ID" w:eastAsia="en-ID"/>
                <w14:ligatures w14:val="none"/>
              </w:rPr>
              <w:t>;</w:t>
            </w:r>
          </w:p>
          <w:p w14:paraId="57B61910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7FEC6728" w14:textId="77777777" w:rsidR="0079566F" w:rsidRPr="0079566F" w:rsidRDefault="0079566F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F9FAF4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  <w:p w14:paraId="067E0B88" w14:textId="30D4FD60" w:rsidR="00232054" w:rsidRPr="0079566F" w:rsidRDefault="00232054" w:rsidP="0079566F">
            <w:pPr>
              <w:shd w:val="clear" w:color="auto" w:fill="1E1F22"/>
              <w:ind w:left="360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79566F">
              <w:rPr>
                <w:rFonts w:ascii="Consolas" w:eastAsia="Times New Roman" w:hAnsi="Consolas" w:cs="Times New Roman"/>
                <w:color w:val="D9E8F7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</w:p>
        </w:tc>
      </w:tr>
    </w:tbl>
    <w:p w14:paraId="0FB58EBA" w14:textId="401F32EA" w:rsidR="006C4235" w:rsidRPr="006C4235" w:rsidRDefault="006C4235" w:rsidP="006C4235">
      <w:pPr>
        <w:rPr>
          <w:rFonts w:ascii="Times New Roman" w:hAnsi="Times New Roman" w:cs="Times New Roman"/>
        </w:rPr>
      </w:pPr>
      <w:bookmarkStart w:id="15" w:name="_Toc228394189"/>
      <w:r w:rsidRPr="006C4235">
        <w:rPr>
          <w:rFonts w:ascii="Times New Roman" w:hAnsi="Times New Roman" w:cs="Times New Roman"/>
        </w:rPr>
        <w:lastRenderedPageBreak/>
        <w:t>OUTPUT:</w:t>
      </w:r>
    </w:p>
    <w:p w14:paraId="4671BDBD" w14:textId="0BD262C0" w:rsidR="006C4235" w:rsidRDefault="006C4235" w:rsidP="006C4235">
      <w:pPr>
        <w:rPr>
          <w:rFonts w:ascii="Times New Roman" w:hAnsi="Times New Roman" w:cs="Times New Roman"/>
        </w:rPr>
      </w:pPr>
      <w:r w:rsidRPr="006C4235">
        <w:rPr>
          <w:rFonts w:ascii="Times New Roman" w:hAnsi="Times New Roman" w:cs="Times New Roman"/>
        </w:rPr>
        <w:drawing>
          <wp:inline distT="0" distB="0" distL="0" distR="0" wp14:anchorId="212321C4" wp14:editId="1B77CF75">
            <wp:extent cx="3206750" cy="1474849"/>
            <wp:effectExtent l="0" t="0" r="0" b="0"/>
            <wp:docPr id="198252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8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2735" cy="14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AF92" w14:textId="2E552612" w:rsidR="006C4235" w:rsidRDefault="00404F37" w:rsidP="006C4235">
      <w:pPr>
        <w:rPr>
          <w:rFonts w:ascii="Times New Roman" w:hAnsi="Times New Roman" w:cs="Times New Roman"/>
        </w:rPr>
      </w:pPr>
      <w:r w:rsidRPr="00404F37">
        <w:rPr>
          <w:rFonts w:ascii="Times New Roman" w:hAnsi="Times New Roman" w:cs="Times New Roman"/>
        </w:rPr>
        <w:drawing>
          <wp:inline distT="0" distB="0" distL="0" distR="0" wp14:anchorId="13A24434" wp14:editId="22449D29">
            <wp:extent cx="3365500" cy="578833"/>
            <wp:effectExtent l="0" t="0" r="6350" b="0"/>
            <wp:docPr id="173851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17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604" cy="5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0B7A" w14:textId="48896A80" w:rsidR="00404F37" w:rsidRPr="006C4235" w:rsidRDefault="00404F37" w:rsidP="006C4235">
      <w:pPr>
        <w:rPr>
          <w:rFonts w:ascii="Times New Roman" w:hAnsi="Times New Roman" w:cs="Times New Roman"/>
        </w:rPr>
      </w:pPr>
      <w:r w:rsidRPr="00404F37">
        <w:rPr>
          <w:rFonts w:ascii="Times New Roman" w:hAnsi="Times New Roman" w:cs="Times New Roman"/>
        </w:rPr>
        <w:lastRenderedPageBreak/>
        <w:drawing>
          <wp:inline distT="0" distB="0" distL="0" distR="0" wp14:anchorId="5AC7835F" wp14:editId="3307A94E">
            <wp:extent cx="2905530" cy="866896"/>
            <wp:effectExtent l="0" t="0" r="0" b="9525"/>
            <wp:docPr id="54886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64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F0F" w14:textId="2BB7B5EA" w:rsidR="006C4235" w:rsidRDefault="00404F37" w:rsidP="00404F37">
      <w:r w:rsidRPr="00404F37">
        <w:drawing>
          <wp:inline distT="0" distB="0" distL="0" distR="0" wp14:anchorId="41CA906C" wp14:editId="131364D7">
            <wp:extent cx="2705478" cy="1105054"/>
            <wp:effectExtent l="0" t="0" r="0" b="0"/>
            <wp:docPr id="4072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2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BD7" w14:textId="4115D7E5" w:rsidR="00404F37" w:rsidRDefault="00404F37" w:rsidP="00404F37">
      <w:r w:rsidRPr="00404F37">
        <w:drawing>
          <wp:inline distT="0" distB="0" distL="0" distR="0" wp14:anchorId="7E08328C" wp14:editId="1B881435">
            <wp:extent cx="2591162" cy="495369"/>
            <wp:effectExtent l="0" t="0" r="0" b="0"/>
            <wp:docPr id="18399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3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45FA" w14:textId="12CA9811" w:rsidR="006C4235" w:rsidRDefault="00404F37" w:rsidP="00404F37">
      <w:r w:rsidRPr="00404F37">
        <w:drawing>
          <wp:inline distT="0" distB="0" distL="0" distR="0" wp14:anchorId="01388897" wp14:editId="5FEC8C84">
            <wp:extent cx="5252085" cy="636905"/>
            <wp:effectExtent l="0" t="0" r="5715" b="0"/>
            <wp:docPr id="5778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1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6D0" w14:textId="77777777" w:rsidR="006C4235" w:rsidRDefault="006C4235" w:rsidP="00404F37"/>
    <w:p w14:paraId="35F16D8B" w14:textId="77777777" w:rsidR="006C4235" w:rsidRDefault="006C4235" w:rsidP="00404F37"/>
    <w:p w14:paraId="5F293752" w14:textId="77777777" w:rsidR="006C4235" w:rsidRDefault="006C4235" w:rsidP="00404F37"/>
    <w:p w14:paraId="5EEB1B94" w14:textId="77777777" w:rsidR="006C4235" w:rsidRDefault="006C4235" w:rsidP="00404F37"/>
    <w:p w14:paraId="69DBD98E" w14:textId="77777777" w:rsidR="006C4235" w:rsidRDefault="006C4235" w:rsidP="00404F37"/>
    <w:p w14:paraId="5D3B2E3F" w14:textId="77777777" w:rsidR="006C4235" w:rsidRDefault="006C4235" w:rsidP="00404F37"/>
    <w:p w14:paraId="7CA6F7D1" w14:textId="77777777" w:rsidR="006C4235" w:rsidRDefault="006C4235" w:rsidP="00404F37"/>
    <w:p w14:paraId="7C79A955" w14:textId="77777777" w:rsidR="006C4235" w:rsidRDefault="006C4235" w:rsidP="00441339">
      <w:pPr>
        <w:pStyle w:val="Heading1"/>
      </w:pPr>
    </w:p>
    <w:p w14:paraId="3A3795EC" w14:textId="77777777" w:rsidR="00404F37" w:rsidRDefault="00404F37">
      <w:pPr>
        <w:rPr>
          <w:rFonts w:ascii="Times New Roman" w:hAnsi="Times New Roman" w:cs="Times New Roman"/>
          <w:b/>
          <w:bCs/>
          <w:lang w:val="nl-NL"/>
        </w:rPr>
      </w:pPr>
      <w:r>
        <w:br w:type="page"/>
      </w:r>
    </w:p>
    <w:p w14:paraId="1E6D324E" w14:textId="10D799E5" w:rsidR="005803ED" w:rsidRDefault="005803ED" w:rsidP="00441339">
      <w:pPr>
        <w:pStyle w:val="Heading1"/>
      </w:pPr>
      <w:r>
        <w:lastRenderedPageBreak/>
        <w:t>BAB III</w:t>
      </w:r>
      <w:r>
        <w:br/>
        <w:t>KESIMPULAN</w:t>
      </w:r>
      <w:bookmarkEnd w:id="15"/>
    </w:p>
    <w:p w14:paraId="100B2DE5" w14:textId="36399B44" w:rsidR="005803ED" w:rsidRDefault="005803ED">
      <w:pPr>
        <w:pStyle w:val="Heading2"/>
        <w:numPr>
          <w:ilvl w:val="0"/>
          <w:numId w:val="3"/>
        </w:numPr>
      </w:pPr>
      <w:bookmarkStart w:id="16" w:name="_Toc228394190"/>
      <w:r>
        <w:t>Ringkasa</w:t>
      </w:r>
      <w:r w:rsidR="00DC0F1A">
        <w:t>n</w:t>
      </w:r>
      <w:bookmarkEnd w:id="16"/>
    </w:p>
    <w:p w14:paraId="2F9D5DA9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Berdasarkan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praktikum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dilakukan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, program Queue (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)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berhasil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diimplementasikan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menggunakan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array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bahasa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Java. Program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mensimulasikan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pelanggan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pada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loket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pelayanan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menerapkan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prinsip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FIFO (First </w:t>
      </w:r>
      <w:proofErr w:type="gram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</w:t>
      </w:r>
      <w:proofErr w:type="gram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First Out), di mana data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pertama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masuk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menjadi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pertama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keluar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431EEAEB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Seluruh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fungsi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utama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telah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berjalan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baik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yaitu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proses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penambahan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(enqueue),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penghapusan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(dequeue),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penampilan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(display). Selain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itu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program juga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melakukan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pengecekan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kondisi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melalui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method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isEmpty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isFull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sehingga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mencegah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terjadinya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kesalahan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seperti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pengambilan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kosong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atau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penambahan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penuh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14272100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Fitur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tambahan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berupa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reverse juga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berhasil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diimplementasikan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memungkinkan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pembalikan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urutan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antrian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Hal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menunjukkan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tidak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hanya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digunakan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untuk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pengolahan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dasar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tetapi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juga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dikembangkan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lanjut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kebutuhan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3C29B87E" w14:textId="77777777" w:rsidR="006C4235" w:rsidRPr="006C4235" w:rsidRDefault="006C4235" w:rsidP="006C423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Dari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hasil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pengujian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program,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disimpulkan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bahwa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seluruh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fungsi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berjalan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diharapkan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tanpa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mengalami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error. Program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mampu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memberikan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output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sesuai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input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diberikan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oleh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pengguna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.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demikian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praktikum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berhasil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meningkatkan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pemahaman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mengimplementasikan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Queue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serta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melatih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kemampuan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menyusun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logika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pemrograman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secara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sistematis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terstruktur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5F44F3E5" w14:textId="77777777" w:rsidR="0088318C" w:rsidRPr="00DC0F1A" w:rsidRDefault="0088318C" w:rsidP="003D06BC">
      <w:pPr>
        <w:ind w:firstLine="360"/>
        <w:rPr>
          <w:lang w:val="nl-NL"/>
        </w:rPr>
      </w:pPr>
    </w:p>
    <w:p w14:paraId="20AD0735" w14:textId="3F4FD3FA" w:rsidR="007A7217" w:rsidRPr="007A7217" w:rsidRDefault="005803ED">
      <w:pPr>
        <w:pStyle w:val="Heading2"/>
        <w:numPr>
          <w:ilvl w:val="0"/>
          <w:numId w:val="3"/>
        </w:numPr>
        <w:rPr>
          <w:rFonts w:eastAsia="Times New Roman"/>
          <w:kern w:val="0"/>
          <w:lang w:val="en-ID" w:eastAsia="en-ID"/>
          <w14:ligatures w14:val="none"/>
        </w:rPr>
      </w:pPr>
      <w:bookmarkStart w:id="17" w:name="_Toc228394191"/>
      <w:r>
        <w:t>Saran</w:t>
      </w:r>
      <w:bookmarkEnd w:id="17"/>
      <w:r w:rsidR="007A7217" w:rsidRPr="007A7217">
        <w:rPr>
          <w:rFonts w:eastAsia="Times New Roman"/>
          <w:kern w:val="0"/>
          <w:lang w:val="en-ID" w:eastAsia="en-ID"/>
          <w14:ligatures w14:val="none"/>
        </w:rPr>
        <w:t xml:space="preserve"> </w:t>
      </w:r>
    </w:p>
    <w:p w14:paraId="28FA460F" w14:textId="77777777" w:rsidR="007A7217" w:rsidRPr="006C4235" w:rsidRDefault="007A7217" w:rsidP="006C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Bagi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pengajar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diharapkan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memberikan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banyak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contoh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kasus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relevan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dengan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kehidupan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nyata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sehingga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mahasiswa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dapat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lebih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mudah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penerapan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struktur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data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dunia </w:t>
      </w:r>
      <w:proofErr w:type="spellStart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kerja</w:t>
      </w:r>
      <w:proofErr w:type="spellEnd"/>
      <w:r w:rsidRPr="006C423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0B110943" w14:textId="73B5CE02" w:rsidR="00ED06F1" w:rsidRPr="0088318C" w:rsidRDefault="00ED06F1" w:rsidP="007A7217">
      <w:pPr>
        <w:spacing w:line="360" w:lineRule="auto"/>
        <w:ind w:firstLine="720"/>
        <w:jc w:val="both"/>
        <w:rPr>
          <w:rFonts w:ascii="Times New Roman" w:hAnsi="Times New Roman" w:cs="Times New Roman"/>
          <w:lang w:val="nl-NL"/>
        </w:rPr>
      </w:pPr>
    </w:p>
    <w:sectPr w:rsidR="00ED06F1" w:rsidRPr="0088318C" w:rsidSect="00313474"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C981" w14:textId="77777777" w:rsidR="00EF1525" w:rsidRDefault="00EF1525" w:rsidP="00B010D3">
      <w:pPr>
        <w:spacing w:after="0" w:line="240" w:lineRule="auto"/>
      </w:pPr>
      <w:r>
        <w:separator/>
      </w:r>
    </w:p>
  </w:endnote>
  <w:endnote w:type="continuationSeparator" w:id="0">
    <w:p w14:paraId="00EF12C9" w14:textId="77777777" w:rsidR="00EF1525" w:rsidRDefault="00EF1525" w:rsidP="00B0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0EABE1" w14:textId="29D30079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9050E" w14:textId="77777777" w:rsidR="00313474" w:rsidRDefault="00313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9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F57FA" w14:textId="22B768E8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37250" w14:textId="77777777" w:rsidR="00313474" w:rsidRDefault="00313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3EA5" w14:textId="77777777" w:rsidR="00EF1525" w:rsidRDefault="00EF1525" w:rsidP="00B010D3">
      <w:pPr>
        <w:spacing w:after="0" w:line="240" w:lineRule="auto"/>
      </w:pPr>
      <w:r>
        <w:separator/>
      </w:r>
    </w:p>
  </w:footnote>
  <w:footnote w:type="continuationSeparator" w:id="0">
    <w:p w14:paraId="4671ECD6" w14:textId="77777777" w:rsidR="00EF1525" w:rsidRDefault="00EF1525" w:rsidP="00B0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C"/>
    <w:multiLevelType w:val="hybridMultilevel"/>
    <w:tmpl w:val="76088BAE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65336"/>
    <w:multiLevelType w:val="multilevel"/>
    <w:tmpl w:val="5CBE8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C052507"/>
    <w:multiLevelType w:val="multilevel"/>
    <w:tmpl w:val="C2A005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788377D"/>
    <w:multiLevelType w:val="multilevel"/>
    <w:tmpl w:val="C2A005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5314E0E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A65ED"/>
    <w:multiLevelType w:val="multilevel"/>
    <w:tmpl w:val="53681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78FD5E07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7FAF3820"/>
    <w:multiLevelType w:val="hybridMultilevel"/>
    <w:tmpl w:val="760E7808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212326">
    <w:abstractNumId w:val="0"/>
  </w:num>
  <w:num w:numId="2" w16cid:durableId="991442987">
    <w:abstractNumId w:val="6"/>
  </w:num>
  <w:num w:numId="3" w16cid:durableId="1134371234">
    <w:abstractNumId w:val="7"/>
  </w:num>
  <w:num w:numId="4" w16cid:durableId="1229922890">
    <w:abstractNumId w:val="4"/>
  </w:num>
  <w:num w:numId="5" w16cid:durableId="1475177258">
    <w:abstractNumId w:val="5"/>
  </w:num>
  <w:num w:numId="6" w16cid:durableId="62223621">
    <w:abstractNumId w:val="1"/>
  </w:num>
  <w:num w:numId="7" w16cid:durableId="909197480">
    <w:abstractNumId w:val="2"/>
  </w:num>
  <w:num w:numId="8" w16cid:durableId="187708243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1"/>
    <w:rsid w:val="00004015"/>
    <w:rsid w:val="00057A41"/>
    <w:rsid w:val="000C0638"/>
    <w:rsid w:val="000C3905"/>
    <w:rsid w:val="000F03E1"/>
    <w:rsid w:val="000F7D3A"/>
    <w:rsid w:val="0010722A"/>
    <w:rsid w:val="00120071"/>
    <w:rsid w:val="001623C7"/>
    <w:rsid w:val="00186F2F"/>
    <w:rsid w:val="00232054"/>
    <w:rsid w:val="0025045C"/>
    <w:rsid w:val="00284893"/>
    <w:rsid w:val="0028498F"/>
    <w:rsid w:val="002B28D8"/>
    <w:rsid w:val="002C1E56"/>
    <w:rsid w:val="002D0F63"/>
    <w:rsid w:val="002F09E7"/>
    <w:rsid w:val="00310106"/>
    <w:rsid w:val="00313474"/>
    <w:rsid w:val="00317AE9"/>
    <w:rsid w:val="003604BC"/>
    <w:rsid w:val="00366AAF"/>
    <w:rsid w:val="003A01D6"/>
    <w:rsid w:val="003A6863"/>
    <w:rsid w:val="003C7988"/>
    <w:rsid w:val="003D06BC"/>
    <w:rsid w:val="003E3339"/>
    <w:rsid w:val="003E67F3"/>
    <w:rsid w:val="003F013D"/>
    <w:rsid w:val="004038E9"/>
    <w:rsid w:val="00404F37"/>
    <w:rsid w:val="00432EA9"/>
    <w:rsid w:val="00441339"/>
    <w:rsid w:val="00441BE5"/>
    <w:rsid w:val="00471D4C"/>
    <w:rsid w:val="0049554B"/>
    <w:rsid w:val="004C00B3"/>
    <w:rsid w:val="004C5048"/>
    <w:rsid w:val="004E00B5"/>
    <w:rsid w:val="005111AD"/>
    <w:rsid w:val="00542AD1"/>
    <w:rsid w:val="00570386"/>
    <w:rsid w:val="005803ED"/>
    <w:rsid w:val="0058076C"/>
    <w:rsid w:val="005C0754"/>
    <w:rsid w:val="005F7C1D"/>
    <w:rsid w:val="00623295"/>
    <w:rsid w:val="006746F2"/>
    <w:rsid w:val="00684154"/>
    <w:rsid w:val="0068699B"/>
    <w:rsid w:val="00693BE4"/>
    <w:rsid w:val="006A1C4D"/>
    <w:rsid w:val="006C4235"/>
    <w:rsid w:val="006D1D69"/>
    <w:rsid w:val="006F3021"/>
    <w:rsid w:val="00711315"/>
    <w:rsid w:val="0079566F"/>
    <w:rsid w:val="007975FC"/>
    <w:rsid w:val="007A6351"/>
    <w:rsid w:val="007A7217"/>
    <w:rsid w:val="007B3821"/>
    <w:rsid w:val="007D590F"/>
    <w:rsid w:val="007F6778"/>
    <w:rsid w:val="00825ACF"/>
    <w:rsid w:val="00842B52"/>
    <w:rsid w:val="008631AE"/>
    <w:rsid w:val="00875A8E"/>
    <w:rsid w:val="00880AB2"/>
    <w:rsid w:val="0088318C"/>
    <w:rsid w:val="008A6962"/>
    <w:rsid w:val="008C7C31"/>
    <w:rsid w:val="008D1865"/>
    <w:rsid w:val="00916594"/>
    <w:rsid w:val="0093746C"/>
    <w:rsid w:val="0097065A"/>
    <w:rsid w:val="00995D1A"/>
    <w:rsid w:val="00A12536"/>
    <w:rsid w:val="00A1332F"/>
    <w:rsid w:val="00A26E6B"/>
    <w:rsid w:val="00A32814"/>
    <w:rsid w:val="00A33F8E"/>
    <w:rsid w:val="00A401BC"/>
    <w:rsid w:val="00A65DDF"/>
    <w:rsid w:val="00A66470"/>
    <w:rsid w:val="00A729BE"/>
    <w:rsid w:val="00A77C45"/>
    <w:rsid w:val="00A77CCF"/>
    <w:rsid w:val="00AD1550"/>
    <w:rsid w:val="00AF17A9"/>
    <w:rsid w:val="00B010D3"/>
    <w:rsid w:val="00B46813"/>
    <w:rsid w:val="00B670CD"/>
    <w:rsid w:val="00B70E4A"/>
    <w:rsid w:val="00BF0EA4"/>
    <w:rsid w:val="00C0373C"/>
    <w:rsid w:val="00C13CD6"/>
    <w:rsid w:val="00C226AB"/>
    <w:rsid w:val="00C25D79"/>
    <w:rsid w:val="00C417D6"/>
    <w:rsid w:val="00C45EFC"/>
    <w:rsid w:val="00C97A06"/>
    <w:rsid w:val="00CE6360"/>
    <w:rsid w:val="00CF69D2"/>
    <w:rsid w:val="00D10203"/>
    <w:rsid w:val="00D32DE0"/>
    <w:rsid w:val="00DC0F1A"/>
    <w:rsid w:val="00DD7738"/>
    <w:rsid w:val="00DE56AF"/>
    <w:rsid w:val="00DE587F"/>
    <w:rsid w:val="00DF1AD7"/>
    <w:rsid w:val="00E01DE6"/>
    <w:rsid w:val="00E03635"/>
    <w:rsid w:val="00E1193E"/>
    <w:rsid w:val="00E15731"/>
    <w:rsid w:val="00E2202B"/>
    <w:rsid w:val="00E549E3"/>
    <w:rsid w:val="00E93AAB"/>
    <w:rsid w:val="00EA4906"/>
    <w:rsid w:val="00EC21B6"/>
    <w:rsid w:val="00EC7EF8"/>
    <w:rsid w:val="00ED06F1"/>
    <w:rsid w:val="00EF1525"/>
    <w:rsid w:val="00F03C1E"/>
    <w:rsid w:val="00F21A21"/>
    <w:rsid w:val="00F24E5B"/>
    <w:rsid w:val="00F72A9C"/>
    <w:rsid w:val="00FC7A05"/>
    <w:rsid w:val="00FD3B64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52940"/>
  <w15:chartTrackingRefBased/>
  <w15:docId w15:val="{8F2BA497-94B5-4958-9342-80293D6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4"/>
    <w:pPr>
      <w:spacing w:line="360" w:lineRule="auto"/>
      <w:ind w:left="0"/>
      <w:jc w:val="center"/>
      <w:outlineLvl w:val="0"/>
    </w:pPr>
    <w:rPr>
      <w:rFonts w:ascii="Times New Roman" w:hAnsi="Times New Roman" w:cs="Times New Roman"/>
      <w:b/>
      <w:bCs/>
      <w:lang w:val="nl-NL"/>
    </w:rPr>
  </w:style>
  <w:style w:type="paragraph" w:styleId="Heading2">
    <w:name w:val="heading 2"/>
    <w:next w:val="Normal"/>
    <w:link w:val="Heading2Char"/>
    <w:uiPriority w:val="9"/>
    <w:unhideWhenUsed/>
    <w:qFormat/>
    <w:rsid w:val="0093746C"/>
    <w:pPr>
      <w:spacing w:line="360" w:lineRule="auto"/>
      <w:jc w:val="both"/>
      <w:outlineLvl w:val="1"/>
    </w:pPr>
    <w:rPr>
      <w:rFonts w:ascii="Times New Roman" w:hAnsi="Times New Roman" w:cs="Times New Roman"/>
      <w:b/>
      <w:bCs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0AB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880A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D0F63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7988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0D3"/>
    <w:pPr>
      <w:tabs>
        <w:tab w:val="right" w:leader="dot" w:pos="8261"/>
      </w:tabs>
      <w:spacing w:after="100" w:line="259" w:lineRule="auto"/>
    </w:pPr>
    <w:rPr>
      <w:rFonts w:ascii="Times New Roman" w:hAnsi="Times New Roman" w:cs="Times New Roman"/>
      <w:noProof/>
      <w:kern w:val="0"/>
      <w:sz w:val="22"/>
      <w:szCs w:val="22"/>
      <w:lang w:val="nl-NL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7988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D3"/>
  </w:style>
  <w:style w:type="paragraph" w:styleId="Footer">
    <w:name w:val="footer"/>
    <w:basedOn w:val="Normal"/>
    <w:link w:val="Foot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D3"/>
  </w:style>
  <w:style w:type="character" w:styleId="Emphasis">
    <w:name w:val="Emphasis"/>
    <w:basedOn w:val="DefaultParagraphFont"/>
    <w:uiPriority w:val="20"/>
    <w:qFormat/>
    <w:rsid w:val="00DC0F1A"/>
    <w:rPr>
      <w:i/>
      <w:iCs/>
    </w:rPr>
  </w:style>
  <w:style w:type="paragraph" w:customStyle="1" w:styleId="isselectedend">
    <w:name w:val="isselectedend"/>
    <w:basedOn w:val="Normal"/>
    <w:rsid w:val="0079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975FC"/>
    <w:rPr>
      <w:b/>
      <w:bCs/>
    </w:rPr>
  </w:style>
  <w:style w:type="table" w:styleId="TableGrid">
    <w:name w:val="Table Grid"/>
    <w:basedOn w:val="TableNormal"/>
    <w:uiPriority w:val="39"/>
    <w:rsid w:val="003D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41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52B-8A05-483D-9CED-A43F05A5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1</Pages>
  <Words>2158</Words>
  <Characters>12306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35</cp:revision>
  <dcterms:created xsi:type="dcterms:W3CDTF">2025-09-29T03:49:00Z</dcterms:created>
  <dcterms:modified xsi:type="dcterms:W3CDTF">2026-04-29T15:41:00Z</dcterms:modified>
</cp:coreProperties>
</file>