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DDD6E" w14:textId="5F14C85A" w:rsidR="001623C7" w:rsidRDefault="00542AD1" w:rsidP="00B70E4A">
      <w:pPr>
        <w:spacing w:line="360" w:lineRule="auto"/>
        <w:ind w:firstLine="142"/>
        <w:jc w:val="center"/>
        <w:rPr>
          <w:rFonts w:ascii="Times New Roman" w:hAnsi="Times New Roman" w:cs="Times New Roman"/>
          <w:b/>
          <w:bCs/>
          <w:sz w:val="36"/>
          <w:szCs w:val="36"/>
          <w:lang w:val="nl-NL"/>
        </w:rPr>
      </w:pPr>
      <w:r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t xml:space="preserve">LAPORAN </w:t>
      </w:r>
      <w:r w:rsidR="00F03C1E">
        <w:rPr>
          <w:rFonts w:ascii="Times New Roman" w:hAnsi="Times New Roman" w:cs="Times New Roman"/>
          <w:b/>
          <w:bCs/>
          <w:sz w:val="36"/>
          <w:szCs w:val="36"/>
          <w:lang w:val="nl-NL"/>
        </w:rPr>
        <w:t>TUGAS</w:t>
      </w:r>
    </w:p>
    <w:p w14:paraId="4989DFA0" w14:textId="11AEF992" w:rsidR="00542AD1" w:rsidRDefault="001623C7" w:rsidP="001623C7">
      <w:pPr>
        <w:spacing w:line="360" w:lineRule="auto"/>
        <w:jc w:val="center"/>
        <w:rPr>
          <w:rFonts w:ascii="Times New Roman" w:hAnsi="Times New Roman" w:cs="Times New Roman"/>
          <w:b/>
          <w:bCs/>
          <w:lang w:val="nl-NL"/>
        </w:rPr>
      </w:pPr>
      <w:r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t xml:space="preserve"> </w:t>
      </w:r>
      <w:r w:rsidR="00F03C1E">
        <w:rPr>
          <w:rFonts w:ascii="Times New Roman" w:hAnsi="Times New Roman" w:cs="Times New Roman"/>
          <w:b/>
          <w:bCs/>
          <w:sz w:val="36"/>
          <w:szCs w:val="36"/>
          <w:lang w:val="nl-NL"/>
        </w:rPr>
        <w:t>STRUKTUR DATA</w:t>
      </w:r>
      <w:r w:rsidR="0010722A" w:rsidRPr="001623C7">
        <w:rPr>
          <w:rFonts w:ascii="Times New Roman" w:hAnsi="Times New Roman" w:cs="Times New Roman"/>
          <w:b/>
          <w:bCs/>
          <w:sz w:val="36"/>
          <w:szCs w:val="36"/>
          <w:lang w:val="nl-NL"/>
        </w:rPr>
        <w:br/>
      </w:r>
      <w:r w:rsidR="0010722A" w:rsidRPr="001623C7">
        <w:rPr>
          <w:rFonts w:ascii="Times New Roman" w:hAnsi="Times New Roman" w:cs="Times New Roman"/>
          <w:b/>
          <w:bCs/>
          <w:lang w:val="nl-NL"/>
        </w:rPr>
        <w:t xml:space="preserve">Dosen Pengampu : </w:t>
      </w:r>
      <w:r w:rsidR="00F03C1E">
        <w:rPr>
          <w:rFonts w:ascii="Times New Roman" w:hAnsi="Times New Roman" w:cs="Times New Roman"/>
          <w:b/>
          <w:bCs/>
          <w:lang w:val="nl-NL"/>
        </w:rPr>
        <w:t xml:space="preserve">Dr. Wahyudi, </w:t>
      </w:r>
      <w:r w:rsidR="00A32814">
        <w:rPr>
          <w:rFonts w:ascii="Times New Roman" w:hAnsi="Times New Roman" w:cs="Times New Roman"/>
          <w:b/>
          <w:bCs/>
          <w:lang w:val="nl-NL"/>
        </w:rPr>
        <w:t>S.T, M.T</w:t>
      </w:r>
    </w:p>
    <w:p w14:paraId="3BDFBB55" w14:textId="77777777" w:rsidR="007B3821" w:rsidRPr="0010722A" w:rsidRDefault="007B3821" w:rsidP="00E549E3">
      <w:pPr>
        <w:spacing w:line="360" w:lineRule="auto"/>
        <w:rPr>
          <w:rFonts w:ascii="Times New Roman" w:hAnsi="Times New Roman" w:cs="Times New Roman"/>
          <w:lang w:val="nl-NL"/>
        </w:rPr>
      </w:pPr>
    </w:p>
    <w:p w14:paraId="5D187D9D" w14:textId="4416E11E" w:rsidR="003A01D6" w:rsidRDefault="003A01D6" w:rsidP="003A01D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9366FA3" wp14:editId="4A3E9299">
            <wp:extent cx="2366056" cy="2881547"/>
            <wp:effectExtent l="0" t="0" r="0" b="0"/>
            <wp:docPr id="970976801" name="Picture 1" descr="Makna Lambang UNAND - Universitas And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na Lambang UNAND - Universitas Andal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403" cy="2928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36A84" w14:textId="77777777" w:rsidR="0010722A" w:rsidRDefault="0010722A" w:rsidP="002C1E56">
      <w:pPr>
        <w:spacing w:line="360" w:lineRule="auto"/>
        <w:rPr>
          <w:rFonts w:ascii="Times New Roman" w:hAnsi="Times New Roman" w:cs="Times New Roman"/>
        </w:rPr>
      </w:pPr>
    </w:p>
    <w:p w14:paraId="4BD69FAC" w14:textId="07601C0F" w:rsidR="0010722A" w:rsidRDefault="0088318C" w:rsidP="003A01D6">
      <w:pPr>
        <w:spacing w:line="360" w:lineRule="auto"/>
        <w:jc w:val="center"/>
        <w:rPr>
          <w:rFonts w:ascii="Times New Roman" w:hAnsi="Times New Roman" w:cs="Times New Roman"/>
        </w:rPr>
      </w:pPr>
      <w:r w:rsidRPr="0010722A">
        <w:rPr>
          <w:rFonts w:ascii="Times New Roman" w:hAnsi="Times New Roman" w:cs="Times New Roman"/>
          <w:lang w:val="nl-NL"/>
        </w:rPr>
        <w:t>Disusun Oleh:</w:t>
      </w:r>
      <w:r w:rsidRPr="0010722A">
        <w:rPr>
          <w:rFonts w:ascii="Times New Roman" w:hAnsi="Times New Roman" w:cs="Times New Roman"/>
          <w:lang w:val="nl-NL"/>
        </w:rPr>
        <w:br/>
      </w:r>
      <w:r w:rsidRPr="007B3821">
        <w:rPr>
          <w:rFonts w:ascii="Times New Roman" w:hAnsi="Times New Roman" w:cs="Times New Roman"/>
          <w:lang w:val="nl-NL"/>
        </w:rPr>
        <w:t>Annafi Al Ghifari</w:t>
      </w:r>
      <w:r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251153301</w:t>
      </w:r>
      <w:r>
        <w:rPr>
          <w:rFonts w:ascii="Times New Roman" w:hAnsi="Times New Roman" w:cs="Times New Roman"/>
          <w:lang w:val="nl-NL"/>
        </w:rPr>
        <w:t>3</w:t>
      </w:r>
    </w:p>
    <w:p w14:paraId="28F1D017" w14:textId="77777777" w:rsidR="002C1E56" w:rsidRDefault="002C1E56" w:rsidP="003A01D6">
      <w:pPr>
        <w:spacing w:line="360" w:lineRule="auto"/>
        <w:jc w:val="center"/>
        <w:rPr>
          <w:rFonts w:ascii="Times New Roman" w:hAnsi="Times New Roman" w:cs="Times New Roman"/>
        </w:rPr>
      </w:pPr>
    </w:p>
    <w:p w14:paraId="1CAD2AE1" w14:textId="77777777" w:rsidR="00313474" w:rsidRDefault="0010722A" w:rsidP="00313474">
      <w:pPr>
        <w:spacing w:line="360" w:lineRule="auto"/>
        <w:jc w:val="center"/>
        <w:rPr>
          <w:rFonts w:ascii="Times New Roman" w:hAnsi="Times New Roman" w:cs="Times New Roman"/>
          <w:lang w:val="nl-NL"/>
        </w:rPr>
        <w:sectPr w:rsidR="00313474" w:rsidSect="00313474">
          <w:footerReference w:type="default" r:id="rId9"/>
          <w:footerReference w:type="first" r:id="rId10"/>
          <w:pgSz w:w="12240" w:h="15840"/>
          <w:pgMar w:top="1701" w:right="1701" w:bottom="1701" w:left="2268" w:header="720" w:footer="720" w:gutter="0"/>
          <w:pgNumType w:start="1"/>
          <w:cols w:space="720"/>
          <w:titlePg/>
          <w:docGrid w:linePitch="360"/>
        </w:sectPr>
      </w:pPr>
      <w:r w:rsidRPr="0010722A">
        <w:rPr>
          <w:rFonts w:ascii="Times New Roman" w:hAnsi="Times New Roman" w:cs="Times New Roman"/>
        </w:rPr>
        <w:t>DEPARTEMEN INFORMATIKA</w:t>
      </w:r>
      <w:r>
        <w:rPr>
          <w:rFonts w:ascii="Times New Roman" w:hAnsi="Times New Roman" w:cs="Times New Roman"/>
        </w:rPr>
        <w:br/>
      </w:r>
      <w:r w:rsidRPr="0010722A">
        <w:rPr>
          <w:rFonts w:ascii="Times New Roman" w:hAnsi="Times New Roman" w:cs="Times New Roman"/>
          <w:lang w:val="nl-NL"/>
        </w:rPr>
        <w:t>FAKULTAS TEKNOLOGI INFORMASI</w:t>
      </w:r>
      <w:r>
        <w:rPr>
          <w:rFonts w:ascii="Times New Roman" w:hAnsi="Times New Roman" w:cs="Times New Roman"/>
        </w:rPr>
        <w:br/>
      </w:r>
      <w:r w:rsidRPr="0010722A">
        <w:rPr>
          <w:rFonts w:ascii="Times New Roman" w:hAnsi="Times New Roman" w:cs="Times New Roman"/>
          <w:lang w:val="nl-NL"/>
        </w:rPr>
        <w:t xml:space="preserve">UNIVERSITAS ANDALAS </w:t>
      </w:r>
      <w:r>
        <w:rPr>
          <w:rFonts w:ascii="Times New Roman" w:hAnsi="Times New Roman" w:cs="Times New Roman"/>
          <w:lang w:val="nl-NL"/>
        </w:rPr>
        <w:br/>
      </w:r>
      <w:r w:rsidRPr="0010722A">
        <w:rPr>
          <w:rFonts w:ascii="Times New Roman" w:hAnsi="Times New Roman" w:cs="Times New Roman"/>
          <w:lang w:val="nl-NL"/>
        </w:rPr>
        <w:t>2025</w:t>
      </w:r>
      <w:bookmarkStart w:id="0" w:name="_KATA_PENGANTAR"/>
      <w:bookmarkStart w:id="1" w:name="_Toc210039211"/>
      <w:bookmarkStart w:id="2" w:name="_Toc210039640"/>
      <w:bookmarkStart w:id="3" w:name="_Toc210044349"/>
      <w:bookmarkEnd w:id="0"/>
    </w:p>
    <w:p w14:paraId="156F95BC" w14:textId="3A33CF9F" w:rsidR="00F03C1E" w:rsidRPr="00F03C1E" w:rsidRDefault="0010722A" w:rsidP="00F03C1E">
      <w:pPr>
        <w:pStyle w:val="Heading1"/>
        <w:rPr>
          <w:lang w:val="en-ID"/>
        </w:rPr>
      </w:pPr>
      <w:bookmarkStart w:id="4" w:name="_Toc228889491"/>
      <w:r w:rsidRPr="00313474">
        <w:lastRenderedPageBreak/>
        <w:t>KATA PENGANTAR</w:t>
      </w:r>
      <w:bookmarkEnd w:id="1"/>
      <w:bookmarkEnd w:id="2"/>
      <w:bookmarkEnd w:id="3"/>
      <w:bookmarkEnd w:id="4"/>
    </w:p>
    <w:p w14:paraId="74D01C91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F03C1E">
        <w:rPr>
          <w:rFonts w:ascii="Times New Roman" w:hAnsi="Times New Roman" w:cs="Times New Roman"/>
          <w:lang w:val="en-ID"/>
        </w:rPr>
        <w:t xml:space="preserve">Puji </w:t>
      </w:r>
      <w:proofErr w:type="spellStart"/>
      <w:r w:rsidRPr="00F03C1E">
        <w:rPr>
          <w:rFonts w:ascii="Times New Roman" w:hAnsi="Times New Roman" w:cs="Times New Roman"/>
          <w:lang w:val="en-ID"/>
        </w:rPr>
        <w:t>syukur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panjatkan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hadirat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Tuhan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Maha Esa, </w:t>
      </w:r>
      <w:proofErr w:type="spellStart"/>
      <w:r w:rsidRPr="00F03C1E">
        <w:rPr>
          <w:rFonts w:ascii="Times New Roman" w:hAnsi="Times New Roman" w:cs="Times New Roman"/>
          <w:lang w:val="en-ID"/>
        </w:rPr>
        <w:t>karena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atas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rahmat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karunia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-Nya </w:t>
      </w:r>
      <w:proofErr w:type="spellStart"/>
      <w:r w:rsidRPr="00F03C1E">
        <w:rPr>
          <w:rFonts w:ascii="Times New Roman" w:hAnsi="Times New Roman" w:cs="Times New Roman"/>
          <w:lang w:val="en-ID"/>
        </w:rPr>
        <w:t>sehingga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menyelesaikan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i/>
          <w:iCs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i/>
          <w:iCs/>
          <w:lang w:val="en-ID"/>
        </w:rPr>
        <w:t xml:space="preserve"> Data</w:t>
      </w:r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dengan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tepat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waktu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6EE4ED9E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Laporan</w:t>
      </w:r>
      <w:proofErr w:type="spellEnd"/>
      <w:r w:rsidRPr="00F03C1E">
        <w:rPr>
          <w:rFonts w:ascii="Times New Roman" w:hAnsi="Times New Roman" w:cs="Times New Roman"/>
          <w:lang w:val="en-ID"/>
        </w:rPr>
        <w:t>/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disusun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sebagai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salah </w:t>
      </w:r>
      <w:proofErr w:type="spellStart"/>
      <w:r w:rsidRPr="00F03C1E">
        <w:rPr>
          <w:rFonts w:ascii="Times New Roman" w:hAnsi="Times New Roman" w:cs="Times New Roman"/>
          <w:lang w:val="en-ID"/>
        </w:rPr>
        <w:t>satu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bentuk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pemenuhan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kewajiban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akademik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Data.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penyusunannya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berusaha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memahami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konsep-konsep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dasar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03C1E">
        <w:rPr>
          <w:rFonts w:ascii="Times New Roman" w:hAnsi="Times New Roman" w:cs="Times New Roman"/>
          <w:lang w:val="en-ID"/>
        </w:rPr>
        <w:t>berkaitan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dengan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data, </w:t>
      </w:r>
      <w:proofErr w:type="spellStart"/>
      <w:r w:rsidRPr="00F03C1E">
        <w:rPr>
          <w:rFonts w:ascii="Times New Roman" w:hAnsi="Times New Roman" w:cs="Times New Roman"/>
          <w:lang w:val="en-ID"/>
        </w:rPr>
        <w:t>seperti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pengelolaan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menggunakan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array, stack, queue,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implementasi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pemrograman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F03C1E">
        <w:rPr>
          <w:rFonts w:ascii="Times New Roman" w:hAnsi="Times New Roman" w:cs="Times New Roman"/>
          <w:lang w:val="en-ID"/>
        </w:rPr>
        <w:t>Diharapkan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melalui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meningkatkan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pemahaman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kemampuan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menerapkan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konsep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secara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praktis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5F7CCBD8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menyadari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bahwa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masih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terdapat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banyak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kekurangan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baik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dari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isi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maupun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penyajian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. Oleh </w:t>
      </w:r>
      <w:proofErr w:type="spellStart"/>
      <w:r w:rsidRPr="00F03C1E">
        <w:rPr>
          <w:rFonts w:ascii="Times New Roman" w:hAnsi="Times New Roman" w:cs="Times New Roman"/>
          <w:lang w:val="en-ID"/>
        </w:rPr>
        <w:t>karena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sangat </w:t>
      </w:r>
      <w:proofErr w:type="spellStart"/>
      <w:r w:rsidRPr="00F03C1E">
        <w:rPr>
          <w:rFonts w:ascii="Times New Roman" w:hAnsi="Times New Roman" w:cs="Times New Roman"/>
          <w:lang w:val="en-ID"/>
        </w:rPr>
        <w:t>mengharapkan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kritik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saran yang </w:t>
      </w:r>
      <w:proofErr w:type="spellStart"/>
      <w:r w:rsidRPr="00F03C1E">
        <w:rPr>
          <w:rFonts w:ascii="Times New Roman" w:hAnsi="Times New Roman" w:cs="Times New Roman"/>
          <w:lang w:val="en-ID"/>
        </w:rPr>
        <w:t>membangun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demi </w:t>
      </w:r>
      <w:proofErr w:type="spellStart"/>
      <w:r w:rsidRPr="00F03C1E">
        <w:rPr>
          <w:rFonts w:ascii="Times New Roman" w:hAnsi="Times New Roman" w:cs="Times New Roman"/>
          <w:lang w:val="en-ID"/>
        </w:rPr>
        <w:t>perbaikan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di masa yang </w:t>
      </w:r>
      <w:proofErr w:type="spellStart"/>
      <w:r w:rsidRPr="00F03C1E">
        <w:rPr>
          <w:rFonts w:ascii="Times New Roman" w:hAnsi="Times New Roman" w:cs="Times New Roman"/>
          <w:lang w:val="en-ID"/>
        </w:rPr>
        <w:t>akan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datang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51A50AA3" w14:textId="77777777" w:rsidR="00F03C1E" w:rsidRPr="00F03C1E" w:rsidRDefault="00F03C1E" w:rsidP="00F03C1E">
      <w:pPr>
        <w:spacing w:line="360" w:lineRule="auto"/>
        <w:ind w:firstLine="720"/>
        <w:jc w:val="both"/>
        <w:rPr>
          <w:rFonts w:ascii="Times New Roman" w:hAnsi="Times New Roman" w:cs="Times New Roman"/>
          <w:lang w:val="en-ID"/>
        </w:rPr>
      </w:pPr>
      <w:r w:rsidRPr="00F03C1E">
        <w:rPr>
          <w:rFonts w:ascii="Times New Roman" w:hAnsi="Times New Roman" w:cs="Times New Roman"/>
          <w:lang w:val="en-ID"/>
        </w:rPr>
        <w:t xml:space="preserve">Akhir kata,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mengucapkan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terima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kasih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kepada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dosen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pengampu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kuliah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Struktur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Pr="00F03C1E">
        <w:rPr>
          <w:rFonts w:ascii="Times New Roman" w:hAnsi="Times New Roman" w:cs="Times New Roman"/>
          <w:lang w:val="en-ID"/>
        </w:rPr>
        <w:t>serta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semua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pihak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F03C1E">
        <w:rPr>
          <w:rFonts w:ascii="Times New Roman" w:hAnsi="Times New Roman" w:cs="Times New Roman"/>
          <w:lang w:val="en-ID"/>
        </w:rPr>
        <w:t>telah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membantu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dalam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F03C1E">
        <w:rPr>
          <w:rFonts w:ascii="Times New Roman" w:hAnsi="Times New Roman" w:cs="Times New Roman"/>
          <w:lang w:val="en-ID"/>
        </w:rPr>
        <w:t>penyusunan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tugas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43960201" w14:textId="77777777" w:rsidR="00F03C1E" w:rsidRPr="00F03C1E" w:rsidRDefault="00F03C1E" w:rsidP="00F03C1E">
      <w:pPr>
        <w:spacing w:line="360" w:lineRule="auto"/>
        <w:jc w:val="both"/>
        <w:rPr>
          <w:rFonts w:ascii="Times New Roman" w:hAnsi="Times New Roman" w:cs="Times New Roman"/>
          <w:lang w:val="en-ID"/>
        </w:rPr>
      </w:pPr>
      <w:proofErr w:type="spellStart"/>
      <w:r w:rsidRPr="00F03C1E">
        <w:rPr>
          <w:rFonts w:ascii="Times New Roman" w:hAnsi="Times New Roman" w:cs="Times New Roman"/>
          <w:lang w:val="en-ID"/>
        </w:rPr>
        <w:t>Semoga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laporan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ini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dapat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memberikan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manfaat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bagi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penulis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khususnya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F03C1E">
        <w:rPr>
          <w:rFonts w:ascii="Times New Roman" w:hAnsi="Times New Roman" w:cs="Times New Roman"/>
          <w:lang w:val="en-ID"/>
        </w:rPr>
        <w:t>bagi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F03C1E">
        <w:rPr>
          <w:rFonts w:ascii="Times New Roman" w:hAnsi="Times New Roman" w:cs="Times New Roman"/>
          <w:lang w:val="en-ID"/>
        </w:rPr>
        <w:t>pembaca</w:t>
      </w:r>
      <w:proofErr w:type="spellEnd"/>
      <w:r w:rsidRPr="00F03C1E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F03C1E">
        <w:rPr>
          <w:rFonts w:ascii="Times New Roman" w:hAnsi="Times New Roman" w:cs="Times New Roman"/>
          <w:lang w:val="en-ID"/>
        </w:rPr>
        <w:t>umumnya</w:t>
      </w:r>
      <w:proofErr w:type="spellEnd"/>
      <w:r w:rsidRPr="00F03C1E">
        <w:rPr>
          <w:rFonts w:ascii="Times New Roman" w:hAnsi="Times New Roman" w:cs="Times New Roman"/>
          <w:lang w:val="en-ID"/>
        </w:rPr>
        <w:t>.</w:t>
      </w:r>
    </w:p>
    <w:p w14:paraId="4E1DF728" w14:textId="3223C00C" w:rsidR="00313474" w:rsidRDefault="00880AB2" w:rsidP="00313474">
      <w:pPr>
        <w:spacing w:line="360" w:lineRule="auto"/>
        <w:jc w:val="right"/>
        <w:rPr>
          <w:rFonts w:ascii="Times New Roman" w:hAnsi="Times New Roman" w:cs="Times New Roman"/>
        </w:rPr>
      </w:pPr>
      <w:r w:rsidRPr="00313474">
        <w:rPr>
          <w:rFonts w:ascii="Times New Roman" w:hAnsi="Times New Roman" w:cs="Times New Roman"/>
        </w:rPr>
        <w:t>Padang,</w:t>
      </w:r>
      <w:r w:rsidR="007975FC">
        <w:rPr>
          <w:rFonts w:ascii="Times New Roman" w:hAnsi="Times New Roman" w:cs="Times New Roman"/>
        </w:rPr>
        <w:t xml:space="preserve"> </w:t>
      </w:r>
      <w:r w:rsidR="00B04AE3">
        <w:rPr>
          <w:rFonts w:ascii="Times New Roman" w:hAnsi="Times New Roman" w:cs="Times New Roman"/>
        </w:rPr>
        <w:t>05 Mei</w:t>
      </w:r>
      <w:r w:rsidRPr="00313474">
        <w:rPr>
          <w:rFonts w:ascii="Times New Roman" w:hAnsi="Times New Roman" w:cs="Times New Roman"/>
        </w:rPr>
        <w:t xml:space="preserve"> 202</w:t>
      </w:r>
      <w:r w:rsidR="007B3821">
        <w:rPr>
          <w:rFonts w:ascii="Times New Roman" w:hAnsi="Times New Roman" w:cs="Times New Roman"/>
        </w:rPr>
        <w:t>6</w:t>
      </w:r>
    </w:p>
    <w:p w14:paraId="1F8FF528" w14:textId="77777777" w:rsidR="007B3821" w:rsidRPr="00313474" w:rsidRDefault="007B3821" w:rsidP="00313474">
      <w:pPr>
        <w:spacing w:line="360" w:lineRule="auto"/>
        <w:jc w:val="right"/>
        <w:rPr>
          <w:rFonts w:ascii="Times New Roman" w:hAnsi="Times New Roman" w:cs="Times New Roman"/>
        </w:rPr>
      </w:pPr>
    </w:p>
    <w:p w14:paraId="7CE9A4E2" w14:textId="7ADB474F" w:rsidR="00313474" w:rsidRPr="00313474" w:rsidRDefault="007B3821" w:rsidP="00313474">
      <w:pPr>
        <w:spacing w:line="360" w:lineRule="auto"/>
        <w:jc w:val="right"/>
        <w:rPr>
          <w:rFonts w:ascii="Times New Roman" w:hAnsi="Times New Roman" w:cs="Times New Roman"/>
        </w:rPr>
        <w:sectPr w:rsidR="00313474" w:rsidRPr="00313474" w:rsidSect="00313474">
          <w:pgSz w:w="12240" w:h="15840"/>
          <w:pgMar w:top="1701" w:right="1701" w:bottom="1701" w:left="2268" w:header="720" w:footer="720" w:gutter="0"/>
          <w:pgNumType w:fmt="lowerRoman" w:start="1"/>
          <w:cols w:space="720"/>
          <w:titlePg/>
          <w:docGrid w:linePitch="360"/>
        </w:sectPr>
      </w:pPr>
      <w:bookmarkStart w:id="5" w:name="_DAFTAR_ISI"/>
      <w:bookmarkStart w:id="6" w:name="_Toc210039212"/>
      <w:bookmarkStart w:id="7" w:name="_Toc210039641"/>
      <w:bookmarkStart w:id="8" w:name="_Toc210044350"/>
      <w:bookmarkEnd w:id="5"/>
      <w:r>
        <w:rPr>
          <w:rFonts w:ascii="Times New Roman" w:hAnsi="Times New Roman" w:cs="Times New Roman"/>
        </w:rPr>
        <w:t>Annafi Al Ghifari</w:t>
      </w:r>
    </w:p>
    <w:p w14:paraId="32BA6CAB" w14:textId="2B0C6DC1" w:rsidR="00ED06F1" w:rsidRPr="00313474" w:rsidRDefault="00880AB2" w:rsidP="00916594">
      <w:pPr>
        <w:pStyle w:val="Heading1"/>
      </w:pPr>
      <w:bookmarkStart w:id="9" w:name="_Toc228889492"/>
      <w:r w:rsidRPr="00313474">
        <w:lastRenderedPageBreak/>
        <w:t>DAFTAR ISI</w:t>
      </w:r>
      <w:bookmarkEnd w:id="6"/>
      <w:bookmarkEnd w:id="7"/>
      <w:bookmarkEnd w:id="8"/>
      <w:bookmarkEnd w:id="9"/>
    </w:p>
    <w:sdt>
      <w:sdtPr>
        <w:rPr>
          <w:rFonts w:asciiTheme="minorHAnsi" w:hAnsiTheme="minorHAnsi" w:cstheme="minorBidi"/>
          <w:b w:val="0"/>
          <w:bCs w:val="0"/>
          <w:kern w:val="2"/>
          <w:sz w:val="24"/>
          <w:szCs w:val="24"/>
          <w:lang w:val="en-US" w:eastAsia="ja-JP"/>
          <w14:ligatures w14:val="standardContextual"/>
        </w:rPr>
        <w:id w:val="-6771931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41B21D" w14:textId="77777777" w:rsidR="00313474" w:rsidRDefault="00313474" w:rsidP="00916594">
          <w:pPr>
            <w:pStyle w:val="TOCHeading"/>
          </w:pPr>
        </w:p>
        <w:p w14:paraId="6AA0F3BD" w14:textId="0CF85008" w:rsidR="00B04AE3" w:rsidRDefault="00313474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89491" w:history="1">
            <w:r w:rsidR="00B04AE3" w:rsidRPr="00E121BE">
              <w:rPr>
                <w:rStyle w:val="Hyperlink"/>
              </w:rPr>
              <w:t>KATA PENGANTAR</w:t>
            </w:r>
            <w:r w:rsidR="00B04AE3">
              <w:rPr>
                <w:webHidden/>
              </w:rPr>
              <w:tab/>
            </w:r>
            <w:r w:rsidR="00B04AE3">
              <w:rPr>
                <w:webHidden/>
              </w:rPr>
              <w:fldChar w:fldCharType="begin"/>
            </w:r>
            <w:r w:rsidR="00B04AE3">
              <w:rPr>
                <w:webHidden/>
              </w:rPr>
              <w:instrText xml:space="preserve"> PAGEREF _Toc228889491 \h </w:instrText>
            </w:r>
            <w:r w:rsidR="00B04AE3">
              <w:rPr>
                <w:webHidden/>
              </w:rPr>
            </w:r>
            <w:r w:rsidR="00B04AE3">
              <w:rPr>
                <w:webHidden/>
              </w:rPr>
              <w:fldChar w:fldCharType="separate"/>
            </w:r>
            <w:r w:rsidR="00B04AE3">
              <w:rPr>
                <w:webHidden/>
              </w:rPr>
              <w:t>i</w:t>
            </w:r>
            <w:r w:rsidR="00B04AE3">
              <w:rPr>
                <w:webHidden/>
              </w:rPr>
              <w:fldChar w:fldCharType="end"/>
            </w:r>
          </w:hyperlink>
        </w:p>
        <w:p w14:paraId="3BB37C44" w14:textId="3449BD22" w:rsidR="00B04AE3" w:rsidRDefault="00B04AE3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2" w:history="1">
            <w:r w:rsidRPr="00E121BE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_Toc228889492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6FB3180A" w14:textId="19D1510C" w:rsidR="00B04AE3" w:rsidRDefault="00B04AE3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3" w:history="1">
            <w:r w:rsidRPr="00E121BE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_Toc228889493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44AE2195" w14:textId="55BB0508" w:rsidR="00B04AE3" w:rsidRDefault="00B04AE3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4" w:history="1">
            <w:r w:rsidRPr="00E121BE">
              <w:rPr>
                <w:rStyle w:val="Hyperlink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121BE">
              <w:rPr>
                <w:rStyle w:val="Hyperlink"/>
                <w:noProof/>
              </w:rPr>
              <w:t>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B24F9" w14:textId="2300F525" w:rsidR="00B04AE3" w:rsidRDefault="00B04AE3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5" w:history="1">
            <w:r w:rsidRPr="00E121BE">
              <w:rPr>
                <w:rStyle w:val="Hyperlink"/>
              </w:rPr>
              <w:t>BAB II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_Toc228889495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8D6481D" w14:textId="26DBC70A" w:rsidR="00B04AE3" w:rsidRDefault="00B04AE3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6" w:history="1">
            <w:r w:rsidRPr="00E121BE">
              <w:rPr>
                <w:rStyle w:val="Hyperlink"/>
                <w:noProof/>
              </w:rPr>
              <w:t>2.1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121BE">
              <w:rPr>
                <w:rStyle w:val="Hyperlink"/>
                <w:noProof/>
              </w:rPr>
              <w:t>Program Dan Kodingan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94A57" w14:textId="4D814D94" w:rsidR="00B04AE3" w:rsidRDefault="00B04AE3">
          <w:pPr>
            <w:pStyle w:val="TOC1"/>
            <w:rPr>
              <w:rFonts w:asciiTheme="minorHAnsi" w:hAnsiTheme="minorHAnsi" w:cstheme="minorBidi"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7" w:history="1">
            <w:r w:rsidRPr="00E121BE">
              <w:rPr>
                <w:rStyle w:val="Hyperlink"/>
              </w:rPr>
              <w:t>BAB III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_Toc228889497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6C5C23A" w14:textId="6CDE90A2" w:rsidR="00B04AE3" w:rsidRDefault="00B04AE3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8" w:history="1">
            <w:r w:rsidRPr="00E121BE">
              <w:rPr>
                <w:rStyle w:val="Hyperlink"/>
                <w:noProof/>
              </w:rPr>
              <w:t>3.1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121BE">
              <w:rPr>
                <w:rStyle w:val="Hyperlink"/>
                <w:noProof/>
              </w:rPr>
              <w:t>Ringkasan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8DDA6" w14:textId="3A63CF25" w:rsidR="00B04AE3" w:rsidRDefault="00B04AE3">
          <w:pPr>
            <w:pStyle w:val="TOC2"/>
            <w:tabs>
              <w:tab w:val="left" w:pos="960"/>
              <w:tab w:val="right" w:leader="dot" w:pos="8261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28889499" w:history="1">
            <w:r w:rsidRPr="00E121BE">
              <w:rPr>
                <w:rStyle w:val="Hyperlink"/>
                <w:rFonts w:eastAsia="Times New Roman"/>
                <w:noProof/>
                <w:lang w:val="en-ID" w:eastAsia="en-ID"/>
              </w:rPr>
              <w:t>3.2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ID" w:eastAsia="en-ID"/>
                <w14:ligatures w14:val="standardContextual"/>
              </w:rPr>
              <w:tab/>
            </w:r>
            <w:r w:rsidRPr="00E121BE">
              <w:rPr>
                <w:rStyle w:val="Hyperlink"/>
                <w:noProof/>
              </w:rPr>
              <w:t>Saran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_Toc228889499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9B19F" w14:textId="3E1BF415" w:rsidR="00313474" w:rsidRDefault="00313474" w:rsidP="00313474">
          <w:r>
            <w:rPr>
              <w:b/>
              <w:bCs/>
              <w:noProof/>
            </w:rPr>
            <w:fldChar w:fldCharType="end"/>
          </w:r>
        </w:p>
      </w:sdtContent>
    </w:sdt>
    <w:p w14:paraId="326A82C2" w14:textId="77777777" w:rsidR="00ED06F1" w:rsidRPr="00ED06F1" w:rsidRDefault="00ED06F1" w:rsidP="00ED06F1"/>
    <w:p w14:paraId="420AFA8E" w14:textId="77777777" w:rsidR="00313474" w:rsidRDefault="00313474" w:rsidP="00ED06F1">
      <w:pPr>
        <w:jc w:val="center"/>
        <w:rPr>
          <w:rFonts w:ascii="Times New Roman" w:hAnsi="Times New Roman" w:cs="Times New Roman"/>
          <w:b/>
          <w:bCs/>
        </w:rPr>
        <w:sectPr w:rsidR="00313474" w:rsidSect="00313474">
          <w:pgSz w:w="12240" w:h="15840"/>
          <w:pgMar w:top="1701" w:right="1701" w:bottom="1701" w:left="2268" w:header="720" w:footer="720" w:gutter="0"/>
          <w:pgNumType w:fmt="lowerRoman" w:start="2"/>
          <w:cols w:space="720"/>
          <w:titlePg/>
          <w:docGrid w:linePitch="360"/>
        </w:sectPr>
      </w:pPr>
    </w:p>
    <w:p w14:paraId="7591F640" w14:textId="259F92DC" w:rsidR="00B010D3" w:rsidRPr="00313474" w:rsidRDefault="00B010D3" w:rsidP="00916594">
      <w:pPr>
        <w:pStyle w:val="Heading1"/>
      </w:pPr>
      <w:bookmarkStart w:id="10" w:name="_Toc228889493"/>
      <w:r w:rsidRPr="00313474">
        <w:lastRenderedPageBreak/>
        <w:t>BAB I</w:t>
      </w:r>
      <w:r w:rsidR="00313474">
        <w:br/>
      </w:r>
      <w:r w:rsidRPr="00313474">
        <w:t>PENDAHULUAN</w:t>
      </w:r>
      <w:bookmarkEnd w:id="10"/>
    </w:p>
    <w:p w14:paraId="396BEB12" w14:textId="38AAC10D" w:rsidR="00B010D3" w:rsidRPr="00916594" w:rsidRDefault="00B010D3" w:rsidP="0093746C">
      <w:pPr>
        <w:pStyle w:val="Heading2"/>
        <w:numPr>
          <w:ilvl w:val="0"/>
          <w:numId w:val="21"/>
        </w:numPr>
      </w:pPr>
      <w:bookmarkStart w:id="11" w:name="_Toc228889494"/>
      <w:r w:rsidRPr="00916594">
        <w:t>Latar Belakang</w:t>
      </w:r>
      <w:bookmarkEnd w:id="11"/>
    </w:p>
    <w:p w14:paraId="4BB3B02D" w14:textId="67AF5F16" w:rsidR="000F03E1" w:rsidRDefault="00646C0D" w:rsidP="00646C0D">
      <w:pPr>
        <w:pStyle w:val="Heading1"/>
        <w:jc w:val="both"/>
      </w:pP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Struktur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merupakan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bagian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penting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dalam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pemrograman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untuk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mengelola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dan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menyimpan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secara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efisien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. Salah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satu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struktur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 yang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sering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digunakan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adalah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Single Linked List (SLL),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yaitu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kumpulan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node yang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saling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terhubung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melalui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pointer.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Dibandingkan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dengan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array, linked list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memiliki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keunggulan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dalam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fleksibilitas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penambahan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dan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penghapusan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data. Oleh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karena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itu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,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pemahaman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tentang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operasi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dasar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seperti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menambah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,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mencari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,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menelusuri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, dan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menghapus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node sangat penting untuk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meningkatkan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kemampuan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dalam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pengolahan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data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secara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 xml:space="preserve"> </w:t>
      </w:r>
      <w:proofErr w:type="spellStart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dinamis</w:t>
      </w:r>
      <w:proofErr w:type="spellEnd"/>
      <w:r w:rsidRPr="00646C0D">
        <w:rPr>
          <w:rFonts w:eastAsia="Times New Roman"/>
          <w:b w:val="0"/>
          <w:bCs w:val="0"/>
          <w:kern w:val="0"/>
          <w:lang w:val="en-US" w:eastAsia="en-ID"/>
          <w14:ligatures w14:val="none"/>
        </w:rPr>
        <w:t>.</w:t>
      </w:r>
    </w:p>
    <w:p w14:paraId="44D29392" w14:textId="77777777" w:rsidR="000F03E1" w:rsidRDefault="000F03E1" w:rsidP="00916594">
      <w:pPr>
        <w:pStyle w:val="Heading1"/>
      </w:pPr>
    </w:p>
    <w:p w14:paraId="4DC86971" w14:textId="77777777" w:rsidR="000F03E1" w:rsidRDefault="000F03E1" w:rsidP="00916594">
      <w:pPr>
        <w:pStyle w:val="Heading1"/>
      </w:pPr>
    </w:p>
    <w:p w14:paraId="3F22DA6A" w14:textId="77777777" w:rsidR="000F03E1" w:rsidRDefault="000F03E1" w:rsidP="00916594">
      <w:pPr>
        <w:pStyle w:val="Heading1"/>
      </w:pPr>
    </w:p>
    <w:p w14:paraId="2C29195A" w14:textId="77777777" w:rsidR="000F03E1" w:rsidRDefault="000F03E1" w:rsidP="00916594">
      <w:pPr>
        <w:pStyle w:val="Heading1"/>
      </w:pPr>
    </w:p>
    <w:p w14:paraId="0222B2A4" w14:textId="77777777" w:rsidR="000F03E1" w:rsidRDefault="000F03E1" w:rsidP="00916594">
      <w:pPr>
        <w:pStyle w:val="Heading1"/>
      </w:pPr>
    </w:p>
    <w:p w14:paraId="1AAE6209" w14:textId="77777777" w:rsidR="000F03E1" w:rsidRDefault="000F03E1" w:rsidP="00916594">
      <w:pPr>
        <w:pStyle w:val="Heading1"/>
      </w:pPr>
    </w:p>
    <w:p w14:paraId="576C9F42" w14:textId="77777777" w:rsidR="000F03E1" w:rsidRDefault="000F03E1" w:rsidP="00916594">
      <w:pPr>
        <w:pStyle w:val="Heading1"/>
      </w:pPr>
    </w:p>
    <w:p w14:paraId="4D93C0BF" w14:textId="77777777" w:rsidR="000F03E1" w:rsidRDefault="000F03E1" w:rsidP="00916594">
      <w:pPr>
        <w:pStyle w:val="Heading1"/>
      </w:pPr>
    </w:p>
    <w:p w14:paraId="5DCA4428" w14:textId="77777777" w:rsidR="000F03E1" w:rsidRDefault="000F03E1" w:rsidP="00916594">
      <w:pPr>
        <w:pStyle w:val="Heading1"/>
      </w:pPr>
    </w:p>
    <w:p w14:paraId="31A04FA1" w14:textId="77777777" w:rsidR="0028498F" w:rsidRDefault="0028498F" w:rsidP="0028498F">
      <w:pPr>
        <w:rPr>
          <w:lang w:val="nl-NL"/>
        </w:rPr>
      </w:pPr>
    </w:p>
    <w:p w14:paraId="33DE6355" w14:textId="77777777" w:rsidR="0028498F" w:rsidRDefault="0028498F" w:rsidP="0028498F">
      <w:pPr>
        <w:rPr>
          <w:lang w:val="nl-NL"/>
        </w:rPr>
      </w:pPr>
    </w:p>
    <w:p w14:paraId="01B04875" w14:textId="77777777" w:rsidR="0028498F" w:rsidRDefault="0028498F" w:rsidP="0028498F">
      <w:pPr>
        <w:rPr>
          <w:lang w:val="nl-NL"/>
        </w:rPr>
      </w:pPr>
    </w:p>
    <w:p w14:paraId="20867C9F" w14:textId="77777777" w:rsidR="0028498F" w:rsidRDefault="0028498F" w:rsidP="0028498F">
      <w:pPr>
        <w:rPr>
          <w:lang w:val="nl-NL"/>
        </w:rPr>
      </w:pPr>
    </w:p>
    <w:p w14:paraId="27DA09EE" w14:textId="77777777" w:rsidR="00441BE5" w:rsidRPr="0028498F" w:rsidRDefault="00441BE5" w:rsidP="0028498F">
      <w:pPr>
        <w:rPr>
          <w:lang w:val="nl-NL"/>
        </w:rPr>
      </w:pPr>
    </w:p>
    <w:p w14:paraId="44115670" w14:textId="77777777" w:rsidR="000F03E1" w:rsidRDefault="000F03E1" w:rsidP="00916594">
      <w:pPr>
        <w:pStyle w:val="Heading1"/>
      </w:pPr>
    </w:p>
    <w:p w14:paraId="33C15FFB" w14:textId="061A8FF5" w:rsidR="00BF0EA4" w:rsidRPr="00916594" w:rsidRDefault="00BF0EA4" w:rsidP="00916594">
      <w:pPr>
        <w:pStyle w:val="Heading1"/>
      </w:pPr>
      <w:bookmarkStart w:id="12" w:name="_Toc228889495"/>
      <w:r w:rsidRPr="00916594">
        <w:t>BAB II</w:t>
      </w:r>
      <w:r w:rsidRPr="00916594">
        <w:br/>
        <w:t>PEMBAHASAN</w:t>
      </w:r>
      <w:bookmarkEnd w:id="12"/>
    </w:p>
    <w:p w14:paraId="034C7679" w14:textId="66A98384" w:rsidR="00BF0EA4" w:rsidRDefault="000F03E1" w:rsidP="0093746C">
      <w:pPr>
        <w:pStyle w:val="Heading2"/>
        <w:numPr>
          <w:ilvl w:val="0"/>
          <w:numId w:val="24"/>
        </w:numPr>
      </w:pPr>
      <w:bookmarkStart w:id="13" w:name="_Toc228889496"/>
      <w:r>
        <w:lastRenderedPageBreak/>
        <w:t>Program Dan Kodingan</w:t>
      </w:r>
      <w:bookmarkEnd w:id="13"/>
    </w:p>
    <w:p w14:paraId="0D97FE7E" w14:textId="35457CB2" w:rsidR="00D32DE0" w:rsidRDefault="009300B6" w:rsidP="000F03E1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NodeSLL</w:t>
      </w:r>
      <w:r w:rsidR="00E01DE6">
        <w:rPr>
          <w:rFonts w:ascii="Times New Roman" w:hAnsi="Times New Roman" w:cs="Times New Roman"/>
          <w:lang w:val="en-ID"/>
        </w:rPr>
        <w:t>_2511533013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E01DE6" w14:paraId="2C3317A5" w14:textId="77777777" w:rsidTr="00641A1D">
        <w:trPr>
          <w:trHeight w:val="3113"/>
        </w:trPr>
        <w:tc>
          <w:tcPr>
            <w:tcW w:w="8261" w:type="dxa"/>
          </w:tcPr>
          <w:p w14:paraId="44FDD02C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pekan5_2511533013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827F190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F6B0964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8540045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node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bagian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</w:t>
            </w:r>
          </w:p>
          <w:p w14:paraId="699B20B8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F4321E2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pointer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berikutnya</w:t>
            </w:r>
            <w:proofErr w:type="spellEnd"/>
          </w:p>
          <w:p w14:paraId="4D77E2A5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B3EC46A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constructor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membuat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baru</w:t>
            </w:r>
            <w:proofErr w:type="spellEnd"/>
          </w:p>
          <w:p w14:paraId="0201BC47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7A091E3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this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6097DC0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this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529CF6B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0071D35" w14:textId="77777777" w:rsidR="009300B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61D46D5" w14:textId="04DD7E6F" w:rsidR="00E01DE6" w:rsidRPr="009300B6" w:rsidRDefault="009300B6" w:rsidP="009300B6">
            <w:pPr>
              <w:pStyle w:val="ListParagraph"/>
              <w:numPr>
                <w:ilvl w:val="0"/>
                <w:numId w:val="38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1F9512FF" w14:textId="3CE867D2" w:rsidR="007A7217" w:rsidRDefault="007A7217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</w:p>
    <w:p w14:paraId="4116FE11" w14:textId="3229072A" w:rsidR="009300B6" w:rsidRDefault="009300B6" w:rsidP="000F03E1">
      <w:pPr>
        <w:spacing w:line="360" w:lineRule="auto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706E2787" w14:textId="77777777" w:rsidTr="003901AE">
        <w:tc>
          <w:tcPr>
            <w:tcW w:w="8261" w:type="dxa"/>
          </w:tcPr>
          <w:p w14:paraId="6BB3EBE9" w14:textId="6B8D2DB5" w:rsidR="003901AE" w:rsidRDefault="00641A1D" w:rsidP="000F03E1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641A1D">
              <w:rPr>
                <w:rFonts w:ascii="Times New Roman" w:hAnsi="Times New Roman" w:cs="Times New Roman"/>
                <w:lang w:val="en-ID"/>
              </w:rPr>
              <w:drawing>
                <wp:inline distT="0" distB="0" distL="0" distR="0" wp14:anchorId="221F5B49" wp14:editId="27FDD3F7">
                  <wp:extent cx="5252085" cy="1346835"/>
                  <wp:effectExtent l="0" t="0" r="5715" b="5715"/>
                  <wp:docPr id="810335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3350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346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1AE" w14:paraId="14E22B47" w14:textId="77777777" w:rsidTr="003901AE">
        <w:tc>
          <w:tcPr>
            <w:tcW w:w="8261" w:type="dxa"/>
          </w:tcPr>
          <w:p w14:paraId="4CEF56CF" w14:textId="4D8FB773" w:rsidR="003901AE" w:rsidRDefault="003461AC" w:rsidP="000F03E1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3461AC">
              <w:rPr>
                <w:rFonts w:ascii="Times New Roman" w:hAnsi="Times New Roman" w:cs="Times New Roman"/>
              </w:rPr>
              <w:t xml:space="preserve">Class NodeSLL_2511533013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merupakan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representasi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dari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satu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node pada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struktur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data Single Linked List. Class ini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memiliki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dua </w:t>
            </w:r>
            <w:proofErr w:type="spellStart"/>
            <w:r w:rsidRPr="003461AC">
              <w:rPr>
                <w:rFonts w:ascii="Times New Roman" w:hAnsi="Times New Roman" w:cs="Times New Roman"/>
              </w:rPr>
              <w:t>atribut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utama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</w:rPr>
              <w:t>yaitu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data_3013 yang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berfungsi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untuk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menyimpan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bertipe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integer, dan next_3013 yang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merupakan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referensi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atau pointer ke node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berikutnya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. Selain </w:t>
            </w:r>
            <w:proofErr w:type="spellStart"/>
            <w:r w:rsidRPr="003461AC">
              <w:rPr>
                <w:rFonts w:ascii="Times New Roman" w:hAnsi="Times New Roman" w:cs="Times New Roman"/>
              </w:rPr>
              <w:t>itu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</w:rPr>
              <w:t>terdapat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constructor yang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untuk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menginisialisasi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data pada node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serta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mengatur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next_3013 menjadi null, yang </w:t>
            </w:r>
            <w:proofErr w:type="spellStart"/>
            <w:r w:rsidRPr="003461AC">
              <w:rPr>
                <w:rFonts w:ascii="Times New Roman" w:hAnsi="Times New Roman" w:cs="Times New Roman"/>
              </w:rPr>
              <w:t>menandakan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bahwa node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belum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terhubung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node lain.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Secara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keseluruhan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, class ini </w:t>
            </w:r>
            <w:proofErr w:type="spellStart"/>
            <w:r w:rsidRPr="003461AC">
              <w:rPr>
                <w:rFonts w:ascii="Times New Roman" w:hAnsi="Times New Roman" w:cs="Times New Roman"/>
              </w:rPr>
              <w:t>berperan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sebagai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elemen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dasar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dalam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pembentukan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</w:rPr>
              <w:t>struktur</w:t>
            </w:r>
            <w:proofErr w:type="spellEnd"/>
            <w:r w:rsidRPr="003461AC">
              <w:rPr>
                <w:rFonts w:ascii="Times New Roman" w:hAnsi="Times New Roman" w:cs="Times New Roman"/>
              </w:rPr>
              <w:t xml:space="preserve"> Single Linked List.</w:t>
            </w:r>
          </w:p>
        </w:tc>
      </w:tr>
    </w:tbl>
    <w:p w14:paraId="001B1C38" w14:textId="77777777" w:rsidR="003901AE" w:rsidRPr="007A7217" w:rsidRDefault="003901AE" w:rsidP="000F03E1">
      <w:pPr>
        <w:spacing w:line="360" w:lineRule="auto"/>
        <w:rPr>
          <w:rFonts w:ascii="Times New Roman" w:hAnsi="Times New Roman" w:cs="Times New Roman"/>
          <w:b/>
          <w:bCs/>
          <w:lang w:val="en-ID"/>
        </w:rPr>
      </w:pPr>
    </w:p>
    <w:p w14:paraId="788BE6A4" w14:textId="5FBC599D" w:rsidR="00684154" w:rsidRPr="00D10203" w:rsidRDefault="009300B6" w:rsidP="00E01DE6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lastRenderedPageBreak/>
        <w:t>PencarianSLL</w:t>
      </w:r>
      <w:r w:rsidR="00E01DE6">
        <w:rPr>
          <w:rFonts w:ascii="Times New Roman" w:hAnsi="Times New Roman" w:cs="Times New Roman"/>
          <w:lang w:val="en-ID"/>
        </w:rPr>
        <w:t>_2511533013</w:t>
      </w:r>
      <w:r w:rsidR="0028498F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28498F">
        <w:rPr>
          <w:rFonts w:ascii="Times New Roman" w:hAnsi="Times New Roman" w:cs="Times New Roman"/>
          <w:lang w:val="en-ID"/>
        </w:rPr>
        <w:t>sebagai</w:t>
      </w:r>
      <w:proofErr w:type="spellEnd"/>
      <w:r w:rsidR="0028498F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28498F">
        <w:rPr>
          <w:rFonts w:ascii="Times New Roman" w:hAnsi="Times New Roman" w:cs="Times New Roman"/>
          <w:lang w:val="en-ID"/>
        </w:rPr>
        <w:t>kelas</w:t>
      </w:r>
      <w:proofErr w:type="spellEnd"/>
      <w:r w:rsidR="0028498F">
        <w:rPr>
          <w:rFonts w:ascii="Times New Roman" w:hAnsi="Times New Roman" w:cs="Times New Roman"/>
          <w:lang w:val="en-ID"/>
        </w:rPr>
        <w:t xml:space="preserve"> Driver)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D10203" w14:paraId="12F7C143" w14:textId="77777777" w:rsidTr="00D10203">
        <w:tc>
          <w:tcPr>
            <w:tcW w:w="8261" w:type="dxa"/>
          </w:tcPr>
          <w:p w14:paraId="4E7EB39C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pekan5_2511533013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DBD469B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after="240"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14A8779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PencarianSLL_2511533013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33BD471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boolean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searchKey_3013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951E8B0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65888AC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D7FF510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0E96B10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true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5BD0F3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}</w:t>
            </w:r>
          </w:p>
          <w:p w14:paraId="40FD98FB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BE2B384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30DC31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false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62023806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traversal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A2C22E3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mulai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dari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head</w:t>
            </w:r>
          </w:p>
          <w:p w14:paraId="5A4316BC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ACC13F2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telusuri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hingga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pointer null</w:t>
            </w:r>
          </w:p>
          <w:p w14:paraId="62260919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837EA4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423C311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2AFF4722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1E58A2AB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gram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args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9654041" w14:textId="39193C61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14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C5ED80D" w14:textId="3D6C73F9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</w:t>
            </w:r>
            <w:r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21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D934DC7" w14:textId="2F90E3CB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</w:t>
            </w:r>
            <w:r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71BAA14" w14:textId="6A9F8ED8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</w:t>
            </w:r>
            <w:r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B589291" w14:textId="294DF7B4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</w:t>
            </w:r>
            <w:r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FFB7B39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Penelusuran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SLL: 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DB31C89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    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traversal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B5AA403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data yang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akan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dicari</w:t>
            </w:r>
            <w:proofErr w:type="spellEnd"/>
          </w:p>
          <w:p w14:paraId="0F52E4AE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A1B95BD" w14:textId="0EFD72E6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cari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 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= 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F4C6C26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searchKey_3013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9300B6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key_3013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))</w:t>
            </w:r>
          </w:p>
          <w:p w14:paraId="01DDA44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2EF413A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</w:t>
            </w:r>
            <w:r w:rsidRPr="009300B6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</w:p>
          <w:p w14:paraId="64A2E208" w14:textId="77777777" w:rsidR="009300B6" w:rsidRPr="009300B6" w:rsidRDefault="009300B6" w:rsidP="009300B6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       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9300B6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ditemukan</w:t>
            </w:r>
            <w:proofErr w:type="spellEnd"/>
            <w:r w:rsidRPr="009300B6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79CD3F9D" w14:textId="3E7A9E22" w:rsidR="003901AE" w:rsidRPr="003901AE" w:rsidRDefault="009300B6" w:rsidP="003901AE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        }</w:t>
            </w:r>
          </w:p>
          <w:p w14:paraId="10C7891B" w14:textId="77777777" w:rsidR="00D10203" w:rsidRDefault="009300B6" w:rsidP="003901AE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9300B6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9245C5A" w14:textId="1A48E6DC" w:rsidR="003901AE" w:rsidRPr="003901AE" w:rsidRDefault="003901AE" w:rsidP="003901AE">
            <w:pPr>
              <w:pStyle w:val="ListParagraph"/>
              <w:numPr>
                <w:ilvl w:val="0"/>
                <w:numId w:val="50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</w:tc>
      </w:tr>
    </w:tbl>
    <w:p w14:paraId="0FBFABC1" w14:textId="445F9D3F" w:rsidR="003461AC" w:rsidRDefault="003461AC" w:rsidP="003461A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461AC" w14:paraId="2B36BF99" w14:textId="77777777" w:rsidTr="003461AC">
        <w:tc>
          <w:tcPr>
            <w:tcW w:w="8261" w:type="dxa"/>
          </w:tcPr>
          <w:p w14:paraId="72150391" w14:textId="62728FE5" w:rsidR="003461AC" w:rsidRDefault="003461AC" w:rsidP="003461A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61AC">
              <w:rPr>
                <w:rFonts w:ascii="Times New Roman" w:hAnsi="Times New Roman" w:cs="Times New Roman"/>
              </w:rPr>
              <w:drawing>
                <wp:inline distT="0" distB="0" distL="0" distR="0" wp14:anchorId="600725AC" wp14:editId="0D3D1D64">
                  <wp:extent cx="5252085" cy="1356995"/>
                  <wp:effectExtent l="0" t="0" r="5715" b="0"/>
                  <wp:docPr id="7570778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07789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61AC" w14:paraId="1D976616" w14:textId="77777777" w:rsidTr="003461AC">
        <w:tc>
          <w:tcPr>
            <w:tcW w:w="8261" w:type="dxa"/>
          </w:tcPr>
          <w:p w14:paraId="6E61160A" w14:textId="35CD9FC0" w:rsidR="003461AC" w:rsidRPr="003461AC" w:rsidRDefault="003461AC" w:rsidP="003461AC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3461AC">
              <w:rPr>
                <w:rFonts w:ascii="Times New Roman" w:hAnsi="Times New Roman" w:cs="Times New Roman"/>
                <w:lang w:val="en-ID"/>
              </w:rPr>
              <w:t xml:space="preserve">Class PencarianSLL_2511533013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penelusuran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(traversal) pada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struktur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Single Linked List. Method searchKey_3013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mencari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suatu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(key_3013) di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menelusuri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mulai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dari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head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hingga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. Jika data yang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dicari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ditemukan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mengembalikan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true, dan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jika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ditemukan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mengembalikan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false. Method traversal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seluruh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yang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ada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mengunjungi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setiap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secara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berurutan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. Pada method main,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dibuat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yang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saling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terhubung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membentuk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penelusuran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dan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nilai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yaitu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30. Hasil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pencarian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apakah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tersebut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ditemukan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atau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tidak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279DF63F" w14:textId="045D7F32" w:rsidR="003461AC" w:rsidRPr="003461AC" w:rsidRDefault="003461AC" w:rsidP="003461AC">
      <w:pPr>
        <w:spacing w:line="360" w:lineRule="auto"/>
        <w:rPr>
          <w:rFonts w:ascii="Times New Roman" w:hAnsi="Times New Roman" w:cs="Times New Roman"/>
        </w:rPr>
      </w:pPr>
    </w:p>
    <w:p w14:paraId="34FA8FBE" w14:textId="4C8E7231" w:rsidR="003901AE" w:rsidRPr="003901AE" w:rsidRDefault="003901AE" w:rsidP="003901AE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t>Tambah</w:t>
      </w:r>
      <w:r>
        <w:rPr>
          <w:rFonts w:ascii="Times New Roman" w:hAnsi="Times New Roman" w:cs="Times New Roman"/>
          <w:lang w:val="en-ID"/>
        </w:rPr>
        <w:t>SLL_2511533013 (</w:t>
      </w:r>
      <w:proofErr w:type="spellStart"/>
      <w:r>
        <w:rPr>
          <w:rFonts w:ascii="Times New Roman" w:hAnsi="Times New Roman" w:cs="Times New Roman"/>
          <w:lang w:val="en-ID"/>
        </w:rPr>
        <w:t>sebagai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Driver)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72A5F007" w14:textId="77777777" w:rsidTr="003901AE">
        <w:tc>
          <w:tcPr>
            <w:tcW w:w="8261" w:type="dxa"/>
          </w:tcPr>
          <w:p w14:paraId="38ADEB3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pekan5_2511533013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326208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BAE30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TambahSLL_2511533013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4A4C41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044FF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07CC937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E4020F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D3C8ED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</w:p>
          <w:p w14:paraId="4740F7B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26D16D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menambahkan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SLL</w:t>
            </w:r>
          </w:p>
          <w:p w14:paraId="4E12997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insertAtEnd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A953B4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//buat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sebuah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dengan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sebuah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nilai</w:t>
            </w:r>
            <w:proofErr w:type="spellEnd"/>
          </w:p>
          <w:p w14:paraId="0A0FC14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9757F6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jika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list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kosong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maka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jadi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head</w:t>
            </w:r>
          </w:p>
          <w:p w14:paraId="4BA5736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548055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702924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18B3AC2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FE02AA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simpan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head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variabel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sementara</w:t>
            </w:r>
            <w:proofErr w:type="spellEnd"/>
          </w:p>
          <w:p w14:paraId="15D07A3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9ED895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telusuri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akhir</w:t>
            </w:r>
            <w:proofErr w:type="spellEnd"/>
          </w:p>
          <w:p w14:paraId="28BB988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FD6D0C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F1521F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58C3C96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A117C3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pointer</w:t>
            </w:r>
          </w:p>
          <w:p w14:paraId="3BD7D62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23F4D2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1802A8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</w:p>
          <w:p w14:paraId="1CECA14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CF44D5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GetNode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3485BC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9F4975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</w:p>
          <w:p w14:paraId="075F90A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783BF95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insertPos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FD89A0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398FBC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F00760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"invalid position"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FBC0DB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C66B09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A90A66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A4BD32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new_node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9F1031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}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E108DD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--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C1DDD4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0BDB4F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GetNode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value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8D55ED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CA3838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7F9480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114C1B5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FC0BACF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FCB5C8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7A8C1B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01D59A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luar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jangkauan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);   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3106693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5E001AE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51516A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5125BA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C5414B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"--&gt;"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0AB05D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C0C221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</w:p>
          <w:p w14:paraId="3885629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023242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0F2FA17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 }</w:t>
            </w:r>
            <w:proofErr w:type="gramEnd"/>
          </w:p>
          <w:p w14:paraId="3152719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();</w:t>
            </w:r>
          </w:p>
          <w:p w14:paraId="42DD083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34904B8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1EAEE41F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6723DD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args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7BA82D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//buat linked List 2-&gt;3-&gt;5-&gt;6</w:t>
            </w:r>
          </w:p>
          <w:p w14:paraId="293A8557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51A318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8EAB02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5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7E73C2A4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6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9FF19E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List Asli</w:t>
            </w:r>
          </w:p>
          <w:p w14:paraId="0A922E75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Senarai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berantai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250CE91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7B55EB3E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tambahkan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baru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</w:p>
          <w:p w14:paraId="2A2EA0F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tambah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simpul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9E1C58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5637C7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4AA084B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update list</w:t>
            </w:r>
          </w:p>
          <w:p w14:paraId="5A0CE7C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C24C8E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tambahkan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baru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belakang</w:t>
            </w:r>
            <w:proofErr w:type="spellEnd"/>
          </w:p>
          <w:p w14:paraId="6A3B6F26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tambah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simpul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belakang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 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523F7F9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data2_3013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7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FECC5E7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insertAtEnd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data2_3013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970FC78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update list</w:t>
            </w:r>
          </w:p>
          <w:p w14:paraId="0E92615C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tambah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1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simpul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data 4: 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20ADD121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data3_3013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73C962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A588A90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insertPos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pos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,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data3_3013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1C8ABF3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update list</w:t>
            </w:r>
          </w:p>
          <w:p w14:paraId="7A796A02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EE4BBAD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</w:p>
          <w:p w14:paraId="48009385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</w:p>
          <w:p w14:paraId="59282D95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56985EA" w14:textId="77777777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90E3F7A" w14:textId="0FFBA69A" w:rsidR="003901AE" w:rsidRPr="003901AE" w:rsidRDefault="003901AE" w:rsidP="003901AE">
            <w:pPr>
              <w:pStyle w:val="ListParagraph"/>
              <w:numPr>
                <w:ilvl w:val="0"/>
                <w:numId w:val="55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52A02453" w14:textId="77777777" w:rsidR="003461AC" w:rsidRDefault="003461AC" w:rsidP="003901AE">
      <w:pPr>
        <w:spacing w:line="360" w:lineRule="auto"/>
        <w:rPr>
          <w:rFonts w:ascii="Times New Roman" w:hAnsi="Times New Roman" w:cs="Times New Roman"/>
        </w:rPr>
      </w:pPr>
    </w:p>
    <w:p w14:paraId="3577F67B" w14:textId="2C7654CE" w:rsidR="003461AC" w:rsidRDefault="003901AE" w:rsidP="003901A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60146A58" w14:textId="77777777" w:rsidTr="003901AE">
        <w:tc>
          <w:tcPr>
            <w:tcW w:w="8261" w:type="dxa"/>
          </w:tcPr>
          <w:p w14:paraId="577C8C04" w14:textId="1DD94275" w:rsidR="003901AE" w:rsidRDefault="003461AC" w:rsidP="003901A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461AC">
              <w:rPr>
                <w:rFonts w:ascii="Times New Roman" w:hAnsi="Times New Roman" w:cs="Times New Roman"/>
              </w:rPr>
              <w:drawing>
                <wp:inline distT="0" distB="0" distL="0" distR="0" wp14:anchorId="32D750CE" wp14:editId="0943C18F">
                  <wp:extent cx="5252085" cy="792480"/>
                  <wp:effectExtent l="0" t="0" r="5715" b="7620"/>
                  <wp:docPr id="5927612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27612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792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1AE" w14:paraId="6903F896" w14:textId="77777777" w:rsidTr="003901AE">
        <w:tc>
          <w:tcPr>
            <w:tcW w:w="8261" w:type="dxa"/>
          </w:tcPr>
          <w:p w14:paraId="0A408A3D" w14:textId="3C985147" w:rsidR="003901AE" w:rsidRPr="003461AC" w:rsidRDefault="003461AC" w:rsidP="003901AE">
            <w:pPr>
              <w:spacing w:line="360" w:lineRule="auto"/>
              <w:rPr>
                <w:rFonts w:ascii="Times New Roman" w:hAnsi="Times New Roman" w:cs="Times New Roman"/>
                <w:lang w:val="en-ID"/>
              </w:rPr>
            </w:pPr>
            <w:r w:rsidRPr="003461AC">
              <w:rPr>
                <w:rFonts w:ascii="Times New Roman" w:hAnsi="Times New Roman" w:cs="Times New Roman"/>
                <w:lang w:val="en-ID"/>
              </w:rPr>
              <w:t xml:space="preserve">Class TambahSLL_2511533013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penambahan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pada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struktur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data Single Linked List.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insertAtFront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di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bagian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depan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(head)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cara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menghubungkan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head lama,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menjadikannya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head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insertAtEnd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di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bagian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akhir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menelusuri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list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hingga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terakhir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menghubungkannya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baru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insertPos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 pada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dalam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list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menyesuaikan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pointer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antar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node. Selain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method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printList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yang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seluruh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isi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list. Pada method main,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dibuat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contoh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linked list,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penambahan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di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depan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belakang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dan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hasilnya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3461AC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3461AC">
              <w:rPr>
                <w:rFonts w:ascii="Times New Roman" w:hAnsi="Times New Roman" w:cs="Times New Roman"/>
                <w:lang w:val="en-ID"/>
              </w:rPr>
              <w:t>.</w:t>
            </w:r>
          </w:p>
        </w:tc>
      </w:tr>
    </w:tbl>
    <w:p w14:paraId="1EA106AC" w14:textId="77777777" w:rsidR="003901AE" w:rsidRDefault="003901AE" w:rsidP="003901AE">
      <w:pPr>
        <w:spacing w:line="360" w:lineRule="auto"/>
        <w:rPr>
          <w:rFonts w:ascii="Times New Roman" w:hAnsi="Times New Roman" w:cs="Times New Roman"/>
        </w:rPr>
      </w:pPr>
    </w:p>
    <w:p w14:paraId="66ED8B85" w14:textId="77777777" w:rsidR="003461AC" w:rsidRDefault="003461AC" w:rsidP="003901AE">
      <w:pPr>
        <w:spacing w:line="360" w:lineRule="auto"/>
        <w:rPr>
          <w:rFonts w:ascii="Times New Roman" w:hAnsi="Times New Roman" w:cs="Times New Roman"/>
        </w:rPr>
      </w:pPr>
    </w:p>
    <w:p w14:paraId="3BD4B849" w14:textId="77777777" w:rsidR="003461AC" w:rsidRDefault="003461AC" w:rsidP="003901AE">
      <w:pPr>
        <w:spacing w:line="360" w:lineRule="auto"/>
        <w:rPr>
          <w:rFonts w:ascii="Times New Roman" w:hAnsi="Times New Roman" w:cs="Times New Roman"/>
        </w:rPr>
      </w:pPr>
    </w:p>
    <w:p w14:paraId="48807621" w14:textId="77777777" w:rsidR="003461AC" w:rsidRPr="003901AE" w:rsidRDefault="003461AC" w:rsidP="003901AE">
      <w:pPr>
        <w:spacing w:line="360" w:lineRule="auto"/>
        <w:rPr>
          <w:rFonts w:ascii="Times New Roman" w:hAnsi="Times New Roman" w:cs="Times New Roman"/>
        </w:rPr>
      </w:pPr>
    </w:p>
    <w:p w14:paraId="51E390CC" w14:textId="0B2E26FD" w:rsidR="003901AE" w:rsidRPr="00D10203" w:rsidRDefault="003901AE" w:rsidP="003901AE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D"/>
        </w:rPr>
        <w:t>Hapus</w:t>
      </w:r>
      <w:r>
        <w:rPr>
          <w:rFonts w:ascii="Times New Roman" w:hAnsi="Times New Roman" w:cs="Times New Roman"/>
          <w:lang w:val="en-ID"/>
        </w:rPr>
        <w:t xml:space="preserve">SLL_2511533013 (sebagai </w:t>
      </w:r>
      <w:proofErr w:type="spellStart"/>
      <w:r>
        <w:rPr>
          <w:rFonts w:ascii="Times New Roman" w:hAnsi="Times New Roman" w:cs="Times New Roman"/>
          <w:lang w:val="en-ID"/>
        </w:rPr>
        <w:t>kelas</w:t>
      </w:r>
      <w:proofErr w:type="spellEnd"/>
      <w:r>
        <w:rPr>
          <w:rFonts w:ascii="Times New Roman" w:hAnsi="Times New Roman" w:cs="Times New Roman"/>
          <w:lang w:val="en-ID"/>
        </w:rPr>
        <w:t xml:space="preserve"> Driver)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0294D84E" w14:textId="77777777" w:rsidTr="003901AE">
        <w:tc>
          <w:tcPr>
            <w:tcW w:w="8261" w:type="dxa"/>
          </w:tcPr>
          <w:p w14:paraId="49BB15A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FF7B72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pekan5_2511533013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93A55E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DFE352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HapusSSL_2511533013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C4A799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026FD2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class node</w:t>
            </w:r>
          </w:p>
          <w:p w14:paraId="62C9B71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class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F8136C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B20740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710C9E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A1E58B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93E4E5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this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650C5CA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this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3C089D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6C758E9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4EC369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4F7CCF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menambah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depan</w:t>
            </w:r>
            <w:proofErr w:type="spellEnd"/>
          </w:p>
          <w:p w14:paraId="517F3F4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9AA6F7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new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A81F8D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733880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newNode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EF6320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5EB482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E3C172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untuk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menghapus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head</w:t>
            </w:r>
          </w:p>
          <w:p w14:paraId="1250E6D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deleteHead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44B5B96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A9572D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263693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AC824E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B3D1F3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02E364A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8988B0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1A157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menghapus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terakhir</w:t>
            </w:r>
            <w:proofErr w:type="spellEnd"/>
          </w:p>
          <w:p w14:paraId="66B5334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removeLastNode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07C9FC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0A7A9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50E093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8531D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ED5E64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EF06EE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DBCC2A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3345A3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!=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A75229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ABC6F9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A12D0C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EE0F82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secondLast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379BD18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FC2AD3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1A7D050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935DD5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menghapus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node di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tertentu</w:t>
            </w:r>
            <w:proofErr w:type="spellEnd"/>
          </w:p>
          <w:p w14:paraId="3279349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deleteNode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EE434F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3D1B27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prev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EB8501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E4E8BA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BC1232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B6D709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086501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1BBC45F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20D5285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C79650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824913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position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DE380C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prev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BD0736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6E78B0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BCDAB9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C3C991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BCA145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prev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temp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27C54A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6C88A3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"Data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tidak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ada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66A7FD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4EB77FF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0B4582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51A5D56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61F9EF7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C63C66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fungsi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mencetak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list</w:t>
            </w:r>
          </w:p>
          <w:p w14:paraId="2ABE222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5B31CEE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0DB0A0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"List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kosong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E1C5210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6F84E70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8A0191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0EF528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483D262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ID" w:eastAsia="en-ID"/>
                <w14:ligatures w14:val="none"/>
              </w:rPr>
              <w:t>while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!=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6CEEB48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 -&gt; 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C91C9D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next</w:t>
            </w:r>
            <w:proofErr w:type="spellEnd"/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1FF8E23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A0A6EA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curr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data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D4307DA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lastRenderedPageBreak/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();</w:t>
            </w:r>
          </w:p>
          <w:p w14:paraId="3F912F9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FDB247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513ECE9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main program</w:t>
            </w:r>
          </w:p>
          <w:p w14:paraId="7874792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public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static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void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>args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2758336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NodeSLL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FFA657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ID" w:eastAsia="en-ID"/>
                <w14:ligatures w14:val="none"/>
              </w:rPr>
              <w:t>null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;</w:t>
            </w:r>
          </w:p>
          <w:p w14:paraId="7DB870F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7D1EA2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insert data</w:t>
            </w:r>
          </w:p>
          <w:p w14:paraId="3B10A5E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10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8BA1AB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69F98F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30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3BD6986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insertAtFront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40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6485E8F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046F07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"List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awal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C831F6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D58920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19E6F614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// hapus head</w:t>
            </w:r>
          </w:p>
          <w:p w14:paraId="4C7B277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deleteHead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2BA51383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hapus head:"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76EA4CEC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1595ECC1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3A854B2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hapus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terakhir</w:t>
            </w:r>
            <w:proofErr w:type="spellEnd"/>
          </w:p>
          <w:p w14:paraId="5BC60D6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removeLastNode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7FDE37E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hapus node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terakhir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:"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420D2AE5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E33700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65D9867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// hapus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8B949E"/>
                <w:kern w:val="0"/>
                <w:sz w:val="21"/>
                <w:szCs w:val="21"/>
                <w:lang w:val="en-ID" w:eastAsia="en-ID"/>
                <w14:ligatures w14:val="none"/>
              </w:rPr>
              <w:t>tertentu</w:t>
            </w:r>
            <w:proofErr w:type="spellEnd"/>
          </w:p>
          <w:p w14:paraId="2FAC9BC8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3901AE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deleteNode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3901AE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ID" w:eastAsia="en-ID"/>
                <w14:ligatures w14:val="none"/>
              </w:rPr>
              <w:t>2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0BE124DF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ID" w:eastAsia="en-ID"/>
                <w14:ligatures w14:val="none"/>
              </w:rPr>
              <w:t>System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79C0FF"/>
                <w:kern w:val="0"/>
                <w:sz w:val="21"/>
                <w:szCs w:val="21"/>
                <w:lang w:val="en-ID" w:eastAsia="en-ID"/>
                <w14:ligatures w14:val="none"/>
              </w:rPr>
              <w:t>out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Setelah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hapus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A5D6F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ke-2:"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575030FD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3901AE">
              <w:rPr>
                <w:rFonts w:ascii="Consolas" w:eastAsia="Times New Roman" w:hAnsi="Consolas" w:cs="Times New Roman"/>
                <w:color w:val="D2A8FF"/>
                <w:kern w:val="0"/>
                <w:sz w:val="21"/>
                <w:szCs w:val="21"/>
                <w:lang w:val="en-ID" w:eastAsia="en-ID"/>
                <w14:ligatures w14:val="none"/>
              </w:rPr>
              <w:t>printList</w:t>
            </w:r>
            <w:proofErr w:type="spellEnd"/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3901AE">
              <w:rPr>
                <w:rFonts w:ascii="Consolas" w:eastAsia="Times New Roman" w:hAnsi="Consolas" w:cs="Times New Roman"/>
                <w:color w:val="C9D1D9"/>
                <w:kern w:val="0"/>
                <w:sz w:val="21"/>
                <w:szCs w:val="21"/>
                <w:lang w:val="en-ID" w:eastAsia="en-ID"/>
                <w14:ligatures w14:val="none"/>
              </w:rPr>
              <w:t>head</w:t>
            </w: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);</w:t>
            </w:r>
          </w:p>
          <w:p w14:paraId="3A7439AB" w14:textId="77777777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5290AEC" w14:textId="346DC490" w:rsidR="003901AE" w:rsidRPr="003901AE" w:rsidRDefault="003901AE" w:rsidP="003901AE">
            <w:pPr>
              <w:pStyle w:val="ListParagraph"/>
              <w:numPr>
                <w:ilvl w:val="0"/>
                <w:numId w:val="56"/>
              </w:numPr>
              <w:shd w:val="clear" w:color="auto" w:fill="121314"/>
              <w:spacing w:line="285" w:lineRule="atLeast"/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3901AE">
              <w:rPr>
                <w:rFonts w:ascii="Consolas" w:eastAsia="Times New Roman" w:hAnsi="Consolas" w:cs="Times New Roman"/>
                <w:color w:val="BBBEBF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</w:tc>
      </w:tr>
    </w:tbl>
    <w:p w14:paraId="1BCB1252" w14:textId="77777777" w:rsidR="00641A1D" w:rsidRDefault="00641A1D" w:rsidP="00D10203">
      <w:pPr>
        <w:spacing w:line="360" w:lineRule="auto"/>
        <w:rPr>
          <w:rFonts w:ascii="Times New Roman" w:hAnsi="Times New Roman" w:cs="Times New Roman"/>
        </w:rPr>
      </w:pPr>
    </w:p>
    <w:p w14:paraId="61DFC5C6" w14:textId="77777777" w:rsidR="003461AC" w:rsidRDefault="003461AC" w:rsidP="00D10203">
      <w:pPr>
        <w:spacing w:line="360" w:lineRule="auto"/>
        <w:rPr>
          <w:rFonts w:ascii="Times New Roman" w:hAnsi="Times New Roman" w:cs="Times New Roman"/>
        </w:rPr>
      </w:pPr>
    </w:p>
    <w:p w14:paraId="5399D3ED" w14:textId="77777777" w:rsidR="003461AC" w:rsidRDefault="003461AC" w:rsidP="00D10203">
      <w:pPr>
        <w:spacing w:line="360" w:lineRule="auto"/>
        <w:rPr>
          <w:rFonts w:ascii="Times New Roman" w:hAnsi="Times New Roman" w:cs="Times New Roman"/>
        </w:rPr>
      </w:pPr>
    </w:p>
    <w:p w14:paraId="241EE765" w14:textId="18E89E84" w:rsidR="0028498F" w:rsidRDefault="007F6778" w:rsidP="00D1020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61"/>
      </w:tblGrid>
      <w:tr w:rsidR="003901AE" w14:paraId="7A233F71" w14:textId="77777777" w:rsidTr="003901AE">
        <w:tc>
          <w:tcPr>
            <w:tcW w:w="8261" w:type="dxa"/>
          </w:tcPr>
          <w:p w14:paraId="6745C1A8" w14:textId="3346093C" w:rsidR="003901AE" w:rsidRDefault="00641A1D" w:rsidP="00D102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641A1D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20DD240E" wp14:editId="5EBCFE15">
                  <wp:extent cx="5252085" cy="1396365"/>
                  <wp:effectExtent l="0" t="0" r="5715" b="0"/>
                  <wp:docPr id="392674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67493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2085" cy="1396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1AE" w14:paraId="508091E0" w14:textId="77777777" w:rsidTr="003901AE">
        <w:tc>
          <w:tcPr>
            <w:tcW w:w="8261" w:type="dxa"/>
          </w:tcPr>
          <w:p w14:paraId="4C0AD40A" w14:textId="77777777" w:rsidR="00B04AE3" w:rsidRPr="00B04AE3" w:rsidRDefault="00B04AE3" w:rsidP="00B04AE3">
            <w:pPr>
              <w:spacing w:line="360" w:lineRule="auto"/>
              <w:jc w:val="both"/>
              <w:rPr>
                <w:rFonts w:ascii="Times New Roman" w:hAnsi="Times New Roman" w:cs="Times New Roman"/>
                <w:lang w:val="en-ID"/>
              </w:rPr>
            </w:pPr>
            <w:r w:rsidRPr="00B04AE3">
              <w:rPr>
                <w:rFonts w:ascii="Times New Roman" w:hAnsi="Times New Roman" w:cs="Times New Roman"/>
                <w:lang w:val="en-ID"/>
              </w:rPr>
              <w:t xml:space="preserve">Class HapusSSL_2511533013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melakukan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penghapusan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pada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struktur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data Single Linked List. Di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dalamnya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terdapat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class NodeSLL yang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sebagai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representasi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atribut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data dan next.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insertAtFront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menambahkan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di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bagian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depan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deleteHead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pertama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memindahkan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head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ke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berikutnya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removeLastNode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terakhir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menelusuri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hingga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sebelum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terakhir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referensinya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.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deleteNode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berfungsi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 pada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dengan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mengatur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ulang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pointer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antar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node. Selain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itu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, method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printList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digunakan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untuk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menampilkan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isi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linked list. Pada method main,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pembuatan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linked list,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kemudian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dilakukan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beberapa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operasi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penghapusan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seperti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menghapus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head, node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terakhir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, dan node pada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posisi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tertentu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,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lalu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hasilnya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 xml:space="preserve"> </w:t>
            </w:r>
            <w:proofErr w:type="spellStart"/>
            <w:r w:rsidRPr="00B04AE3">
              <w:rPr>
                <w:rFonts w:ascii="Times New Roman" w:hAnsi="Times New Roman" w:cs="Times New Roman"/>
                <w:lang w:val="en-ID"/>
              </w:rPr>
              <w:t>ditampilkan</w:t>
            </w:r>
            <w:proofErr w:type="spellEnd"/>
            <w:r w:rsidRPr="00B04AE3">
              <w:rPr>
                <w:rFonts w:ascii="Times New Roman" w:hAnsi="Times New Roman" w:cs="Times New Roman"/>
                <w:lang w:val="en-ID"/>
              </w:rPr>
              <w:t>.</w:t>
            </w:r>
          </w:p>
          <w:p w14:paraId="3545C418" w14:textId="77777777" w:rsidR="003901AE" w:rsidRDefault="003901AE" w:rsidP="00D10203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4ADE85A" w14:textId="77777777" w:rsidR="00D10203" w:rsidRDefault="00D10203" w:rsidP="00D10203">
      <w:pPr>
        <w:spacing w:line="360" w:lineRule="auto"/>
        <w:jc w:val="both"/>
        <w:rPr>
          <w:rFonts w:ascii="Times New Roman" w:hAnsi="Times New Roman" w:cs="Times New Roman"/>
        </w:rPr>
      </w:pPr>
    </w:p>
    <w:p w14:paraId="76D0C8BE" w14:textId="4E21ABFA" w:rsidR="007F6778" w:rsidRDefault="007F6778">
      <w:pPr>
        <w:rPr>
          <w:rFonts w:ascii="Times New Roman" w:hAnsi="Times New Roman" w:cs="Times New Roman"/>
          <w:b/>
          <w:bCs/>
          <w:lang w:val="nl-NL"/>
        </w:rPr>
      </w:pPr>
    </w:p>
    <w:p w14:paraId="5C0CF8CC" w14:textId="77777777" w:rsidR="0028498F" w:rsidRDefault="0028498F">
      <w:pPr>
        <w:rPr>
          <w:rFonts w:ascii="Times New Roman" w:hAnsi="Times New Roman" w:cs="Times New Roman"/>
          <w:b/>
          <w:bCs/>
          <w:lang w:val="nl-NL"/>
        </w:rPr>
      </w:pPr>
    </w:p>
    <w:p w14:paraId="1C2BA5D6" w14:textId="77777777" w:rsidR="0028498F" w:rsidRDefault="0028498F">
      <w:pPr>
        <w:rPr>
          <w:rFonts w:ascii="Times New Roman" w:hAnsi="Times New Roman" w:cs="Times New Roman"/>
          <w:b/>
          <w:bCs/>
          <w:lang w:val="nl-NL"/>
        </w:rPr>
      </w:pPr>
    </w:p>
    <w:p w14:paraId="2793182C" w14:textId="77777777" w:rsidR="00F24E5B" w:rsidRDefault="00F24E5B">
      <w:pPr>
        <w:rPr>
          <w:rFonts w:ascii="Times New Roman" w:hAnsi="Times New Roman" w:cs="Times New Roman"/>
          <w:b/>
          <w:bCs/>
          <w:lang w:val="nl-NL"/>
        </w:rPr>
      </w:pPr>
      <w:r>
        <w:br w:type="page"/>
      </w:r>
    </w:p>
    <w:p w14:paraId="1E6D324E" w14:textId="4E68DA7F" w:rsidR="005803ED" w:rsidRDefault="005803ED" w:rsidP="00441339">
      <w:pPr>
        <w:pStyle w:val="Heading1"/>
      </w:pPr>
      <w:bookmarkStart w:id="14" w:name="_Toc228889497"/>
      <w:r>
        <w:lastRenderedPageBreak/>
        <w:t>BAB III</w:t>
      </w:r>
      <w:r>
        <w:br/>
        <w:t>KESIMPULAN</w:t>
      </w:r>
      <w:bookmarkEnd w:id="14"/>
    </w:p>
    <w:p w14:paraId="100B2DE5" w14:textId="36399B44" w:rsidR="005803ED" w:rsidRDefault="005803ED" w:rsidP="00441339">
      <w:pPr>
        <w:pStyle w:val="Heading2"/>
        <w:numPr>
          <w:ilvl w:val="0"/>
          <w:numId w:val="33"/>
        </w:numPr>
      </w:pPr>
      <w:bookmarkStart w:id="15" w:name="_Toc228889498"/>
      <w:r>
        <w:t>Ringkasa</w:t>
      </w:r>
      <w:r w:rsidR="00DC0F1A">
        <w:t>n</w:t>
      </w:r>
      <w:bookmarkEnd w:id="15"/>
    </w:p>
    <w:p w14:paraId="5F44F3E5" w14:textId="6CB202E4" w:rsidR="0088318C" w:rsidRPr="00DC0F1A" w:rsidRDefault="00646C0D" w:rsidP="00646C0D">
      <w:pPr>
        <w:ind w:firstLine="360"/>
        <w:jc w:val="both"/>
        <w:rPr>
          <w:lang w:val="nl-NL"/>
        </w:rPr>
      </w:pPr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praktikum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ini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class yang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berkaitan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Single Linked List,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pembuatan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penambahan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penambahan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belakang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proses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untuk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keberadaan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penghapusan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 pada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head,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akhir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kerja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linked list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berurutan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dinamis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0AD0735" w14:textId="3F4FD3FA" w:rsidR="007A7217" w:rsidRPr="007A7217" w:rsidRDefault="005803ED" w:rsidP="007A7217">
      <w:pPr>
        <w:pStyle w:val="Heading2"/>
        <w:numPr>
          <w:ilvl w:val="0"/>
          <w:numId w:val="33"/>
        </w:numPr>
        <w:rPr>
          <w:rFonts w:eastAsia="Times New Roman"/>
          <w:kern w:val="0"/>
          <w:lang w:val="en-ID" w:eastAsia="en-ID"/>
          <w14:ligatures w14:val="none"/>
        </w:rPr>
      </w:pPr>
      <w:bookmarkStart w:id="16" w:name="_Toc228889499"/>
      <w:r>
        <w:t>Saran</w:t>
      </w:r>
      <w:bookmarkEnd w:id="16"/>
      <w:r w:rsidR="007A7217" w:rsidRPr="007A7217">
        <w:rPr>
          <w:rFonts w:eastAsia="Times New Roman"/>
          <w:kern w:val="0"/>
          <w:lang w:val="en-ID" w:eastAsia="en-ID"/>
          <w14:ligatures w14:val="none"/>
        </w:rPr>
        <w:t xml:space="preserve"> </w:t>
      </w:r>
    </w:p>
    <w:p w14:paraId="0B110943" w14:textId="2E94A883" w:rsidR="00ED06F1" w:rsidRPr="0088318C" w:rsidRDefault="00646C0D" w:rsidP="00646C0D">
      <w:pPr>
        <w:spacing w:line="360" w:lineRule="auto"/>
        <w:ind w:firstLine="360"/>
        <w:jc w:val="both"/>
        <w:rPr>
          <w:rFonts w:ascii="Times New Roman" w:hAnsi="Times New Roman" w:cs="Times New Roman"/>
          <w:lang w:val="nl-NL"/>
        </w:rPr>
      </w:pP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 Single Linked List,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disarankan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untuk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validasi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agar program lebih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menghindari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error,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terutama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posisi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node. Selain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program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dikembangkan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lebih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lanjut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doubly linked list atau circular linked list agar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pemahaman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menjadi lebih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luas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tampilan output yang lebih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interaktif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646C0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program.</w:t>
      </w:r>
    </w:p>
    <w:sectPr w:rsidR="00ED06F1" w:rsidRPr="0088318C" w:rsidSect="00313474"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DFD14" w14:textId="77777777" w:rsidR="007A5F28" w:rsidRDefault="007A5F28" w:rsidP="00B010D3">
      <w:pPr>
        <w:spacing w:after="0" w:line="240" w:lineRule="auto"/>
      </w:pPr>
      <w:r>
        <w:separator/>
      </w:r>
    </w:p>
  </w:endnote>
  <w:endnote w:type="continuationSeparator" w:id="0">
    <w:p w14:paraId="7EC047E7" w14:textId="77777777" w:rsidR="007A5F28" w:rsidRDefault="007A5F28" w:rsidP="00B010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254109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0EABE1" w14:textId="29D30079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E9050E" w14:textId="77777777" w:rsidR="00313474" w:rsidRDefault="003134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4956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F57FA" w14:textId="22B768E8" w:rsidR="00313474" w:rsidRDefault="0031347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37250" w14:textId="77777777" w:rsidR="00313474" w:rsidRDefault="003134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771C3" w14:textId="77777777" w:rsidR="007A5F28" w:rsidRDefault="007A5F28" w:rsidP="00B010D3">
      <w:pPr>
        <w:spacing w:after="0" w:line="240" w:lineRule="auto"/>
      </w:pPr>
      <w:r>
        <w:separator/>
      </w:r>
    </w:p>
  </w:footnote>
  <w:footnote w:type="continuationSeparator" w:id="0">
    <w:p w14:paraId="2B217183" w14:textId="77777777" w:rsidR="007A5F28" w:rsidRDefault="007A5F28" w:rsidP="00B010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6EC"/>
    <w:multiLevelType w:val="hybridMultilevel"/>
    <w:tmpl w:val="76088BAE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00078"/>
    <w:multiLevelType w:val="hybridMultilevel"/>
    <w:tmpl w:val="59429070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0454362A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70C1115"/>
    <w:multiLevelType w:val="hybridMultilevel"/>
    <w:tmpl w:val="188E6296"/>
    <w:lvl w:ilvl="0" w:tplc="EF04221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AF21E1"/>
    <w:multiLevelType w:val="hybridMultilevel"/>
    <w:tmpl w:val="D77895C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11CCB"/>
    <w:multiLevelType w:val="hybridMultilevel"/>
    <w:tmpl w:val="7DFEF408"/>
    <w:lvl w:ilvl="0" w:tplc="B2A8586E">
      <w:start w:val="2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B6672C"/>
    <w:multiLevelType w:val="hybridMultilevel"/>
    <w:tmpl w:val="199605CA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E71561"/>
    <w:multiLevelType w:val="multilevel"/>
    <w:tmpl w:val="829E8F0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69F7868"/>
    <w:multiLevelType w:val="multilevel"/>
    <w:tmpl w:val="BE86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16A32A44"/>
    <w:multiLevelType w:val="hybridMultilevel"/>
    <w:tmpl w:val="2DDEFCA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9E1EB1"/>
    <w:multiLevelType w:val="hybridMultilevel"/>
    <w:tmpl w:val="43E88440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BE1D5C"/>
    <w:multiLevelType w:val="multilevel"/>
    <w:tmpl w:val="05784F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224B50CF"/>
    <w:multiLevelType w:val="hybridMultilevel"/>
    <w:tmpl w:val="92043968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E6547D"/>
    <w:multiLevelType w:val="hybridMultilevel"/>
    <w:tmpl w:val="0698507E"/>
    <w:lvl w:ilvl="0" w:tplc="BCDCF824">
      <w:start w:val="3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690B13"/>
    <w:multiLevelType w:val="multilevel"/>
    <w:tmpl w:val="EF08C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0B0CD4"/>
    <w:multiLevelType w:val="multilevel"/>
    <w:tmpl w:val="A4E68B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2BC02E3C"/>
    <w:multiLevelType w:val="hybridMultilevel"/>
    <w:tmpl w:val="E6D630D6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2133E6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E53EF9"/>
    <w:multiLevelType w:val="hybridMultilevel"/>
    <w:tmpl w:val="47308D38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2757172"/>
    <w:multiLevelType w:val="multilevel"/>
    <w:tmpl w:val="0968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A04C6F"/>
    <w:multiLevelType w:val="hybridMultilevel"/>
    <w:tmpl w:val="880EE780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2F6FE9"/>
    <w:multiLevelType w:val="hybridMultilevel"/>
    <w:tmpl w:val="6AF01AB2"/>
    <w:lvl w:ilvl="0" w:tplc="5DDAF7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F960FA"/>
    <w:multiLevelType w:val="multilevel"/>
    <w:tmpl w:val="A4E45F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3EEC206F"/>
    <w:multiLevelType w:val="hybridMultilevel"/>
    <w:tmpl w:val="0CA6C2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60712D"/>
    <w:multiLevelType w:val="multilevel"/>
    <w:tmpl w:val="97DA25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444A0E9B"/>
    <w:multiLevelType w:val="hybridMultilevel"/>
    <w:tmpl w:val="E55241F2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8A32BA"/>
    <w:multiLevelType w:val="hybridMultilevel"/>
    <w:tmpl w:val="167877BE"/>
    <w:lvl w:ilvl="0" w:tplc="F7A87E62">
      <w:start w:val="3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5A5065"/>
    <w:multiLevelType w:val="hybridMultilevel"/>
    <w:tmpl w:val="CD0CD88C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796405"/>
    <w:multiLevelType w:val="multilevel"/>
    <w:tmpl w:val="77321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4D834EF3"/>
    <w:multiLevelType w:val="hybridMultilevel"/>
    <w:tmpl w:val="E6B8B46A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E776BC2"/>
    <w:multiLevelType w:val="hybridMultilevel"/>
    <w:tmpl w:val="5BD68000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F17797B"/>
    <w:multiLevelType w:val="multilevel"/>
    <w:tmpl w:val="E6504020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55AA2516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325ABE"/>
    <w:multiLevelType w:val="hybridMultilevel"/>
    <w:tmpl w:val="C336985A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940AC3"/>
    <w:multiLevelType w:val="hybridMultilevel"/>
    <w:tmpl w:val="62781BFE"/>
    <w:lvl w:ilvl="0" w:tplc="0D804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002060A"/>
    <w:multiLevelType w:val="multilevel"/>
    <w:tmpl w:val="D5DE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E36B0B"/>
    <w:multiLevelType w:val="multilevel"/>
    <w:tmpl w:val="77321E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65314E0E"/>
    <w:multiLevelType w:val="multilevel"/>
    <w:tmpl w:val="6634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DF3A4C"/>
    <w:multiLevelType w:val="multilevel"/>
    <w:tmpl w:val="5BD80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EB15C9"/>
    <w:multiLevelType w:val="hybridMultilevel"/>
    <w:tmpl w:val="ECC4DE18"/>
    <w:lvl w:ilvl="0" w:tplc="AF6E7B8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D16E3C"/>
    <w:multiLevelType w:val="hybridMultilevel"/>
    <w:tmpl w:val="629A1F76"/>
    <w:lvl w:ilvl="0" w:tplc="2624B52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D936E6"/>
    <w:multiLevelType w:val="hybridMultilevel"/>
    <w:tmpl w:val="A6E67076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C1F2F55"/>
    <w:multiLevelType w:val="multilevel"/>
    <w:tmpl w:val="224079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3" w15:restartNumberingAfterBreak="0">
    <w:nsid w:val="6E6F7347"/>
    <w:multiLevelType w:val="hybridMultilevel"/>
    <w:tmpl w:val="6130E83A"/>
    <w:lvl w:ilvl="0" w:tplc="924CE52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A615FF"/>
    <w:multiLevelType w:val="hybridMultilevel"/>
    <w:tmpl w:val="0AE43D26"/>
    <w:lvl w:ilvl="0" w:tplc="1BF032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EBF5ADA"/>
    <w:multiLevelType w:val="hybridMultilevel"/>
    <w:tmpl w:val="5A7006EA"/>
    <w:lvl w:ilvl="0" w:tplc="18E09EA4">
      <w:start w:val="4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7F30BA"/>
    <w:multiLevelType w:val="multilevel"/>
    <w:tmpl w:val="9C10AE78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7" w15:restartNumberingAfterBreak="0">
    <w:nsid w:val="71F62AD0"/>
    <w:multiLevelType w:val="multilevel"/>
    <w:tmpl w:val="696CB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DA65ED"/>
    <w:multiLevelType w:val="multilevel"/>
    <w:tmpl w:val="536817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9" w15:restartNumberingAfterBreak="0">
    <w:nsid w:val="739A2D2B"/>
    <w:multiLevelType w:val="multilevel"/>
    <w:tmpl w:val="EACC1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 w15:restartNumberingAfterBreak="0">
    <w:nsid w:val="7677178E"/>
    <w:multiLevelType w:val="multilevel"/>
    <w:tmpl w:val="F54A98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1" w15:restartNumberingAfterBreak="0">
    <w:nsid w:val="78FD5E07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2" w15:restartNumberingAfterBreak="0">
    <w:nsid w:val="79CF5F25"/>
    <w:multiLevelType w:val="multilevel"/>
    <w:tmpl w:val="B802A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1327CE"/>
    <w:multiLevelType w:val="multilevel"/>
    <w:tmpl w:val="EE422238"/>
    <w:lvl w:ilvl="0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4" w15:restartNumberingAfterBreak="0">
    <w:nsid w:val="7E607081"/>
    <w:multiLevelType w:val="hybridMultilevel"/>
    <w:tmpl w:val="1A48BC3C"/>
    <w:lvl w:ilvl="0" w:tplc="FFFFFFFF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AF3820"/>
    <w:multiLevelType w:val="hybridMultilevel"/>
    <w:tmpl w:val="760E7808"/>
    <w:lvl w:ilvl="0" w:tplc="5330ADC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6352922">
    <w:abstractNumId w:val="33"/>
  </w:num>
  <w:num w:numId="2" w16cid:durableId="309671314">
    <w:abstractNumId w:val="40"/>
  </w:num>
  <w:num w:numId="3" w16cid:durableId="1281304315">
    <w:abstractNumId w:val="21"/>
  </w:num>
  <w:num w:numId="4" w16cid:durableId="1271013627">
    <w:abstractNumId w:val="46"/>
  </w:num>
  <w:num w:numId="5" w16cid:durableId="495920448">
    <w:abstractNumId w:val="14"/>
  </w:num>
  <w:num w:numId="6" w16cid:durableId="326716400">
    <w:abstractNumId w:val="34"/>
  </w:num>
  <w:num w:numId="7" w16cid:durableId="284585517">
    <w:abstractNumId w:val="44"/>
  </w:num>
  <w:num w:numId="8" w16cid:durableId="221866900">
    <w:abstractNumId w:val="41"/>
  </w:num>
  <w:num w:numId="9" w16cid:durableId="77405986">
    <w:abstractNumId w:val="4"/>
  </w:num>
  <w:num w:numId="10" w16cid:durableId="670180027">
    <w:abstractNumId w:val="7"/>
  </w:num>
  <w:num w:numId="11" w16cid:durableId="1402873612">
    <w:abstractNumId w:val="6"/>
  </w:num>
  <w:num w:numId="12" w16cid:durableId="1160345317">
    <w:abstractNumId w:val="29"/>
  </w:num>
  <w:num w:numId="13" w16cid:durableId="1342202029">
    <w:abstractNumId w:val="9"/>
  </w:num>
  <w:num w:numId="14" w16cid:durableId="220019624">
    <w:abstractNumId w:val="27"/>
  </w:num>
  <w:num w:numId="15" w16cid:durableId="302514420">
    <w:abstractNumId w:val="25"/>
  </w:num>
  <w:num w:numId="16" w16cid:durableId="1878619854">
    <w:abstractNumId w:val="39"/>
  </w:num>
  <w:num w:numId="17" w16cid:durableId="1657882642">
    <w:abstractNumId w:val="18"/>
  </w:num>
  <w:num w:numId="18" w16cid:durableId="1489663241">
    <w:abstractNumId w:val="54"/>
  </w:num>
  <w:num w:numId="19" w16cid:durableId="2128966495">
    <w:abstractNumId w:val="3"/>
  </w:num>
  <w:num w:numId="20" w16cid:durableId="943732384">
    <w:abstractNumId w:val="31"/>
  </w:num>
  <w:num w:numId="21" w16cid:durableId="1763212326">
    <w:abstractNumId w:val="0"/>
  </w:num>
  <w:num w:numId="22" w16cid:durableId="436561179">
    <w:abstractNumId w:val="2"/>
  </w:num>
  <w:num w:numId="23" w16cid:durableId="1013218198">
    <w:abstractNumId w:val="53"/>
  </w:num>
  <w:num w:numId="24" w16cid:durableId="991442987">
    <w:abstractNumId w:val="51"/>
  </w:num>
  <w:num w:numId="25" w16cid:durableId="886992757">
    <w:abstractNumId w:val="12"/>
  </w:num>
  <w:num w:numId="26" w16cid:durableId="620188215">
    <w:abstractNumId w:val="26"/>
  </w:num>
  <w:num w:numId="27" w16cid:durableId="1890726385">
    <w:abstractNumId w:val="16"/>
  </w:num>
  <w:num w:numId="28" w16cid:durableId="1370033155">
    <w:abstractNumId w:val="45"/>
  </w:num>
  <w:num w:numId="29" w16cid:durableId="1968929479">
    <w:abstractNumId w:val="43"/>
  </w:num>
  <w:num w:numId="30" w16cid:durableId="276254639">
    <w:abstractNumId w:val="13"/>
  </w:num>
  <w:num w:numId="31" w16cid:durableId="1950508974">
    <w:abstractNumId w:val="30"/>
  </w:num>
  <w:num w:numId="32" w16cid:durableId="1943881378">
    <w:abstractNumId w:val="5"/>
  </w:num>
  <w:num w:numId="33" w16cid:durableId="1134371234">
    <w:abstractNumId w:val="55"/>
  </w:num>
  <w:num w:numId="34" w16cid:durableId="1913814232">
    <w:abstractNumId w:val="20"/>
  </w:num>
  <w:num w:numId="35" w16cid:durableId="1400207738">
    <w:abstractNumId w:val="10"/>
  </w:num>
  <w:num w:numId="36" w16cid:durableId="1681618655">
    <w:abstractNumId w:val="47"/>
  </w:num>
  <w:num w:numId="37" w16cid:durableId="1734893332">
    <w:abstractNumId w:val="35"/>
  </w:num>
  <w:num w:numId="38" w16cid:durableId="1229922890">
    <w:abstractNumId w:val="37"/>
  </w:num>
  <w:num w:numId="39" w16cid:durableId="1756052893">
    <w:abstractNumId w:val="19"/>
  </w:num>
  <w:num w:numId="40" w16cid:durableId="998726895">
    <w:abstractNumId w:val="38"/>
  </w:num>
  <w:num w:numId="41" w16cid:durableId="1965841332">
    <w:abstractNumId w:val="52"/>
  </w:num>
  <w:num w:numId="42" w16cid:durableId="171649651">
    <w:abstractNumId w:val="23"/>
  </w:num>
  <w:num w:numId="43" w16cid:durableId="1266234749">
    <w:abstractNumId w:val="17"/>
  </w:num>
  <w:num w:numId="44" w16cid:durableId="962349827">
    <w:abstractNumId w:val="1"/>
  </w:num>
  <w:num w:numId="45" w16cid:durableId="1294024373">
    <w:abstractNumId w:val="49"/>
  </w:num>
  <w:num w:numId="46" w16cid:durableId="866718182">
    <w:abstractNumId w:val="28"/>
  </w:num>
  <w:num w:numId="47" w16cid:durableId="1100371667">
    <w:abstractNumId w:val="8"/>
  </w:num>
  <w:num w:numId="48" w16cid:durableId="57637407">
    <w:abstractNumId w:val="32"/>
  </w:num>
  <w:num w:numId="49" w16cid:durableId="1358384182">
    <w:abstractNumId w:val="36"/>
  </w:num>
  <w:num w:numId="50" w16cid:durableId="1475177258">
    <w:abstractNumId w:val="48"/>
  </w:num>
  <w:num w:numId="51" w16cid:durableId="2144076502">
    <w:abstractNumId w:val="50"/>
  </w:num>
  <w:num w:numId="52" w16cid:durableId="2094548313">
    <w:abstractNumId w:val="22"/>
  </w:num>
  <w:num w:numId="53" w16cid:durableId="527179414">
    <w:abstractNumId w:val="15"/>
  </w:num>
  <w:num w:numId="54" w16cid:durableId="1248155428">
    <w:abstractNumId w:val="24"/>
  </w:num>
  <w:num w:numId="55" w16cid:durableId="583875958">
    <w:abstractNumId w:val="11"/>
  </w:num>
  <w:num w:numId="56" w16cid:durableId="97703279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AD1"/>
    <w:rsid w:val="00004015"/>
    <w:rsid w:val="00057A41"/>
    <w:rsid w:val="000C0638"/>
    <w:rsid w:val="000C3905"/>
    <w:rsid w:val="000F03E1"/>
    <w:rsid w:val="000F7D3A"/>
    <w:rsid w:val="0010722A"/>
    <w:rsid w:val="00120071"/>
    <w:rsid w:val="001623C7"/>
    <w:rsid w:val="00186F2F"/>
    <w:rsid w:val="0025045C"/>
    <w:rsid w:val="00284893"/>
    <w:rsid w:val="0028498F"/>
    <w:rsid w:val="002B28D8"/>
    <w:rsid w:val="002C1E56"/>
    <w:rsid w:val="002D0F63"/>
    <w:rsid w:val="00313474"/>
    <w:rsid w:val="00317AE9"/>
    <w:rsid w:val="003461AC"/>
    <w:rsid w:val="003604BC"/>
    <w:rsid w:val="00366AAF"/>
    <w:rsid w:val="003901AE"/>
    <w:rsid w:val="003A01D6"/>
    <w:rsid w:val="003A6863"/>
    <w:rsid w:val="003C7988"/>
    <w:rsid w:val="003D06BC"/>
    <w:rsid w:val="003E3339"/>
    <w:rsid w:val="003E67F3"/>
    <w:rsid w:val="003F013D"/>
    <w:rsid w:val="004038E9"/>
    <w:rsid w:val="00432EA9"/>
    <w:rsid w:val="00441339"/>
    <w:rsid w:val="00441BE5"/>
    <w:rsid w:val="00471D4C"/>
    <w:rsid w:val="0049554B"/>
    <w:rsid w:val="004C00B3"/>
    <w:rsid w:val="004C5048"/>
    <w:rsid w:val="004E00B5"/>
    <w:rsid w:val="00542AD1"/>
    <w:rsid w:val="00570386"/>
    <w:rsid w:val="005803ED"/>
    <w:rsid w:val="0058076C"/>
    <w:rsid w:val="005C0754"/>
    <w:rsid w:val="005F7C1D"/>
    <w:rsid w:val="00623295"/>
    <w:rsid w:val="00641A1D"/>
    <w:rsid w:val="00646C0D"/>
    <w:rsid w:val="006746F2"/>
    <w:rsid w:val="00684154"/>
    <w:rsid w:val="0068699B"/>
    <w:rsid w:val="00693BE4"/>
    <w:rsid w:val="006A1C4D"/>
    <w:rsid w:val="006D1D69"/>
    <w:rsid w:val="006F3021"/>
    <w:rsid w:val="00711315"/>
    <w:rsid w:val="007975FC"/>
    <w:rsid w:val="007A5F28"/>
    <w:rsid w:val="007A6351"/>
    <w:rsid w:val="007A7217"/>
    <w:rsid w:val="007B3821"/>
    <w:rsid w:val="007D590F"/>
    <w:rsid w:val="007F6778"/>
    <w:rsid w:val="00825ACF"/>
    <w:rsid w:val="00842B52"/>
    <w:rsid w:val="008631AE"/>
    <w:rsid w:val="00875A8E"/>
    <w:rsid w:val="00880AB2"/>
    <w:rsid w:val="0088318C"/>
    <w:rsid w:val="008C7C31"/>
    <w:rsid w:val="008D1865"/>
    <w:rsid w:val="008D48B9"/>
    <w:rsid w:val="00916594"/>
    <w:rsid w:val="009300B6"/>
    <w:rsid w:val="0093746C"/>
    <w:rsid w:val="0097065A"/>
    <w:rsid w:val="00995D1A"/>
    <w:rsid w:val="00A12536"/>
    <w:rsid w:val="00A1332F"/>
    <w:rsid w:val="00A32814"/>
    <w:rsid w:val="00A33F8E"/>
    <w:rsid w:val="00A401BC"/>
    <w:rsid w:val="00A65DDF"/>
    <w:rsid w:val="00A729BE"/>
    <w:rsid w:val="00A77C45"/>
    <w:rsid w:val="00AD1550"/>
    <w:rsid w:val="00AF17A9"/>
    <w:rsid w:val="00B010D3"/>
    <w:rsid w:val="00B04AE3"/>
    <w:rsid w:val="00B670CD"/>
    <w:rsid w:val="00B70E4A"/>
    <w:rsid w:val="00BF0EA4"/>
    <w:rsid w:val="00C0373C"/>
    <w:rsid w:val="00C13CD6"/>
    <w:rsid w:val="00C226AB"/>
    <w:rsid w:val="00C25D79"/>
    <w:rsid w:val="00C417D6"/>
    <w:rsid w:val="00C97A06"/>
    <w:rsid w:val="00CE6360"/>
    <w:rsid w:val="00CF69D2"/>
    <w:rsid w:val="00D10203"/>
    <w:rsid w:val="00D32DE0"/>
    <w:rsid w:val="00DC0F1A"/>
    <w:rsid w:val="00DD7738"/>
    <w:rsid w:val="00DE587F"/>
    <w:rsid w:val="00DF1AD7"/>
    <w:rsid w:val="00E01DE6"/>
    <w:rsid w:val="00E03635"/>
    <w:rsid w:val="00E1193E"/>
    <w:rsid w:val="00E15731"/>
    <w:rsid w:val="00E2202B"/>
    <w:rsid w:val="00E549E3"/>
    <w:rsid w:val="00E93AAB"/>
    <w:rsid w:val="00EA4906"/>
    <w:rsid w:val="00EC21B6"/>
    <w:rsid w:val="00EC7EF8"/>
    <w:rsid w:val="00ED06F1"/>
    <w:rsid w:val="00F03C1E"/>
    <w:rsid w:val="00F21A21"/>
    <w:rsid w:val="00F24E5B"/>
    <w:rsid w:val="00F72A9C"/>
    <w:rsid w:val="00FC7A05"/>
    <w:rsid w:val="00FD3B64"/>
    <w:rsid w:val="00FF6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52940"/>
  <w15:chartTrackingRefBased/>
  <w15:docId w15:val="{8F2BA497-94B5-4958-9342-80293D6B4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16594"/>
    <w:pPr>
      <w:spacing w:line="360" w:lineRule="auto"/>
      <w:ind w:left="0"/>
      <w:jc w:val="center"/>
      <w:outlineLvl w:val="0"/>
    </w:pPr>
    <w:rPr>
      <w:rFonts w:ascii="Times New Roman" w:hAnsi="Times New Roman" w:cs="Times New Roman"/>
      <w:b/>
      <w:bCs/>
      <w:lang w:val="nl-NL"/>
    </w:rPr>
  </w:style>
  <w:style w:type="paragraph" w:styleId="Heading2">
    <w:name w:val="heading 2"/>
    <w:next w:val="Normal"/>
    <w:link w:val="Heading2Char"/>
    <w:uiPriority w:val="9"/>
    <w:unhideWhenUsed/>
    <w:qFormat/>
    <w:rsid w:val="0093746C"/>
    <w:pPr>
      <w:spacing w:line="360" w:lineRule="auto"/>
      <w:jc w:val="both"/>
      <w:outlineLvl w:val="1"/>
    </w:pPr>
    <w:rPr>
      <w:rFonts w:ascii="Times New Roman" w:hAnsi="Times New Roman" w:cs="Times New Roman"/>
      <w:b/>
      <w:bCs/>
      <w:lang w:val="nl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A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A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rsid w:val="00916594"/>
    <w:rPr>
      <w:rFonts w:ascii="Times New Roman" w:hAnsi="Times New Roman" w:cs="Times New Roman"/>
      <w:b/>
      <w:bCs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A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A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A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A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A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A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A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01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01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80AB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880AB2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2D0F63"/>
    <w:rPr>
      <w:color w:val="954F72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3C7988"/>
    <w:pPr>
      <w:spacing w:after="100" w:line="259" w:lineRule="auto"/>
      <w:ind w:left="22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010D3"/>
    <w:pPr>
      <w:tabs>
        <w:tab w:val="right" w:leader="dot" w:pos="8261"/>
      </w:tabs>
      <w:spacing w:after="100" w:line="259" w:lineRule="auto"/>
    </w:pPr>
    <w:rPr>
      <w:rFonts w:ascii="Times New Roman" w:hAnsi="Times New Roman" w:cs="Times New Roman"/>
      <w:noProof/>
      <w:kern w:val="0"/>
      <w:sz w:val="22"/>
      <w:szCs w:val="22"/>
      <w:lang w:val="nl-NL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C7988"/>
    <w:pPr>
      <w:spacing w:after="100" w:line="259" w:lineRule="auto"/>
      <w:ind w:left="440"/>
    </w:pPr>
    <w:rPr>
      <w:rFonts w:cs="Times New Roman"/>
      <w:kern w:val="0"/>
      <w:sz w:val="22"/>
      <w:szCs w:val="2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D3"/>
  </w:style>
  <w:style w:type="paragraph" w:styleId="Footer">
    <w:name w:val="footer"/>
    <w:basedOn w:val="Normal"/>
    <w:link w:val="FooterChar"/>
    <w:uiPriority w:val="99"/>
    <w:unhideWhenUsed/>
    <w:rsid w:val="00B010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D3"/>
  </w:style>
  <w:style w:type="character" w:styleId="Emphasis">
    <w:name w:val="Emphasis"/>
    <w:basedOn w:val="DefaultParagraphFont"/>
    <w:uiPriority w:val="20"/>
    <w:qFormat/>
    <w:rsid w:val="00DC0F1A"/>
    <w:rPr>
      <w:i/>
      <w:iCs/>
    </w:rPr>
  </w:style>
  <w:style w:type="paragraph" w:customStyle="1" w:styleId="isselectedend">
    <w:name w:val="isselectedend"/>
    <w:basedOn w:val="Normal"/>
    <w:rsid w:val="007975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7975FC"/>
    <w:rPr>
      <w:b/>
      <w:bCs/>
    </w:rPr>
  </w:style>
  <w:style w:type="table" w:styleId="TableGrid">
    <w:name w:val="Table Grid"/>
    <w:basedOn w:val="TableNormal"/>
    <w:uiPriority w:val="39"/>
    <w:rsid w:val="003D0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41B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3F52B-8A05-483D-9CED-A43F05A558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15</Pages>
  <Words>2270</Words>
  <Characters>12945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Annafi Al Ghifari</dc:creator>
  <cp:keywords/>
  <dc:description/>
  <cp:lastModifiedBy>Annafi Al Ghifari</cp:lastModifiedBy>
  <cp:revision>33</cp:revision>
  <dcterms:created xsi:type="dcterms:W3CDTF">2025-09-29T03:49:00Z</dcterms:created>
  <dcterms:modified xsi:type="dcterms:W3CDTF">2026-05-05T09:08:00Z</dcterms:modified>
</cp:coreProperties>
</file>