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C2E0F" w14:textId="10C6BC02" w:rsidR="00207A94" w:rsidRDefault="00207A94" w:rsidP="00207A94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תרגיל 2 - </w:t>
      </w:r>
      <w:r w:rsidRPr="00207A94">
        <w:rPr>
          <w:b/>
          <w:bCs/>
          <w:rtl/>
        </w:rPr>
        <w:t>מסמך משימות</w:t>
      </w:r>
      <w:r w:rsidRPr="00207A94">
        <w:rPr>
          <w:b/>
          <w:bCs/>
        </w:rPr>
        <w:t xml:space="preserve"> (Task List)</w:t>
      </w:r>
    </w:p>
    <w:p w14:paraId="5B2590E7" w14:textId="78813D23" w:rsidR="004D7AA5" w:rsidRPr="004D7AA5" w:rsidRDefault="004D7AA5" w:rsidP="004D7AA5">
      <w:pPr>
        <w:pStyle w:val="a9"/>
        <w:numPr>
          <w:ilvl w:val="0"/>
          <w:numId w:val="1"/>
        </w:numPr>
        <w:rPr>
          <w:rFonts w:hint="cs"/>
          <w:rtl/>
        </w:rPr>
      </w:pPr>
      <w:r w:rsidRPr="004D7AA5">
        <w:rPr>
          <w:rFonts w:hint="cs"/>
          <w:rtl/>
        </w:rPr>
        <w:t xml:space="preserve">לכתוב 2 תוכניות הראשונה כותבת ללוג כל 10 שניות שעה נוכחית , </w:t>
      </w:r>
      <w:proofErr w:type="spellStart"/>
      <w:r w:rsidRPr="004D7AA5">
        <w:rPr>
          <w:rFonts w:hint="cs"/>
          <w:rtl/>
        </w:rPr>
        <w:t>השניה</w:t>
      </w:r>
      <w:proofErr w:type="spellEnd"/>
      <w:r w:rsidRPr="004D7AA5">
        <w:rPr>
          <w:rFonts w:hint="cs"/>
          <w:rtl/>
        </w:rPr>
        <w:t xml:space="preserve"> קוראת מהלוג ומדפיסה את השורה האחרונה (של 7 שניות)</w:t>
      </w:r>
    </w:p>
    <w:p w14:paraId="64EFCA44" w14:textId="77777777" w:rsidR="00207A94" w:rsidRPr="00207A94" w:rsidRDefault="00207A94" w:rsidP="00207A94">
      <w:pPr>
        <w:numPr>
          <w:ilvl w:val="0"/>
          <w:numId w:val="1"/>
        </w:numPr>
        <w:tabs>
          <w:tab w:val="num" w:pos="720"/>
        </w:tabs>
      </w:pPr>
      <w:r w:rsidRPr="00207A94">
        <w:rPr>
          <w:rtl/>
        </w:rPr>
        <w:t>לתת הרשאות הפעלה</w:t>
      </w:r>
      <w:r w:rsidRPr="00207A94">
        <w:t>:</w:t>
      </w:r>
    </w:p>
    <w:p w14:paraId="5E2F8438" w14:textId="77777777" w:rsidR="00207A94" w:rsidRPr="00207A94" w:rsidRDefault="00207A94" w:rsidP="004D7AA5">
      <w:pPr>
        <w:ind w:left="927"/>
      </w:pPr>
      <w:proofErr w:type="spellStart"/>
      <w:r w:rsidRPr="00207A94">
        <w:t>chmod</w:t>
      </w:r>
      <w:proofErr w:type="spellEnd"/>
      <w:r w:rsidRPr="00207A94">
        <w:t xml:space="preserve"> +x writer.sh reader.sh</w:t>
      </w:r>
    </w:p>
    <w:p w14:paraId="5FF0394D" w14:textId="77777777" w:rsidR="00207A94" w:rsidRPr="00207A94" w:rsidRDefault="00207A94" w:rsidP="00207A94">
      <w:pPr>
        <w:numPr>
          <w:ilvl w:val="0"/>
          <w:numId w:val="1"/>
        </w:numPr>
        <w:tabs>
          <w:tab w:val="num" w:pos="720"/>
        </w:tabs>
      </w:pPr>
      <w:r w:rsidRPr="00207A94">
        <w:rPr>
          <w:rtl/>
        </w:rPr>
        <w:t>להפעיל את שני הסקריפטים במקביל ברקע</w:t>
      </w:r>
      <w:r w:rsidRPr="00207A94">
        <w:t>:</w:t>
      </w:r>
    </w:p>
    <w:p w14:paraId="1DD31A76" w14:textId="77777777" w:rsidR="00207A94" w:rsidRPr="00207A94" w:rsidRDefault="00207A94" w:rsidP="004D7AA5">
      <w:pPr>
        <w:ind w:left="927"/>
        <w:rPr>
          <w:rFonts w:hint="cs"/>
          <w:rtl/>
        </w:rPr>
      </w:pPr>
      <w:r w:rsidRPr="00207A94">
        <w:t xml:space="preserve">./writer.sh &amp;  </w:t>
      </w:r>
    </w:p>
    <w:p w14:paraId="46AAF264" w14:textId="57E92ACF" w:rsidR="00207A94" w:rsidRPr="00207A94" w:rsidRDefault="00207A94" w:rsidP="004D7AA5">
      <w:pPr>
        <w:ind w:left="927"/>
      </w:pPr>
      <w:r w:rsidRPr="00207A94">
        <w:t>./reader.sh &amp;</w:t>
      </w:r>
      <w:r w:rsidR="004D7AA5">
        <w:t xml:space="preserve"> </w:t>
      </w:r>
    </w:p>
    <w:p w14:paraId="2721B1C8" w14:textId="77777777" w:rsidR="00207A94" w:rsidRPr="00207A94" w:rsidRDefault="00207A94" w:rsidP="00207A94">
      <w:pPr>
        <w:numPr>
          <w:ilvl w:val="0"/>
          <w:numId w:val="1"/>
        </w:numPr>
        <w:tabs>
          <w:tab w:val="num" w:pos="720"/>
        </w:tabs>
      </w:pPr>
      <w:r w:rsidRPr="00207A94">
        <w:rPr>
          <w:rtl/>
        </w:rPr>
        <w:t>לבדוק אילו תהליכים רצים</w:t>
      </w:r>
      <w:r w:rsidRPr="00207A94">
        <w:t>:</w:t>
      </w:r>
    </w:p>
    <w:p w14:paraId="52AE1C1F" w14:textId="77777777" w:rsidR="00207A94" w:rsidRPr="00207A94" w:rsidRDefault="00207A94" w:rsidP="004D7AA5">
      <w:pPr>
        <w:ind w:left="927"/>
      </w:pPr>
      <w:r w:rsidRPr="00207A94">
        <w:t>jobs</w:t>
      </w:r>
    </w:p>
    <w:p w14:paraId="7C79C2A0" w14:textId="208C1C5F" w:rsidR="00207A94" w:rsidRPr="00207A94" w:rsidRDefault="00207A94" w:rsidP="00207A94">
      <w:pPr>
        <w:numPr>
          <w:ilvl w:val="0"/>
          <w:numId w:val="1"/>
        </w:numPr>
        <w:tabs>
          <w:tab w:val="num" w:pos="720"/>
        </w:tabs>
      </w:pPr>
      <w:r w:rsidRPr="00207A94">
        <w:rPr>
          <w:rtl/>
        </w:rPr>
        <w:t xml:space="preserve">לעצור זמנית תהליך עם </w:t>
      </w:r>
      <w:r w:rsidR="004D7AA5">
        <w:t xml:space="preserve"> </w:t>
      </w:r>
      <w:proofErr w:type="spellStart"/>
      <w:r w:rsidRPr="00207A94">
        <w:t>Ctrl+Z</w:t>
      </w:r>
      <w:proofErr w:type="spellEnd"/>
      <w:r w:rsidRPr="00207A94">
        <w:t xml:space="preserve"> </w:t>
      </w:r>
      <w:r w:rsidRPr="00207A94">
        <w:rPr>
          <w:rtl/>
        </w:rPr>
        <w:t>ואז להחזיר לרקע</w:t>
      </w:r>
      <w:r w:rsidRPr="00207A94">
        <w:t>:</w:t>
      </w:r>
    </w:p>
    <w:p w14:paraId="662C6D82" w14:textId="77777777" w:rsidR="00207A94" w:rsidRPr="00207A94" w:rsidRDefault="00207A94" w:rsidP="004D7AA5">
      <w:pPr>
        <w:ind w:left="927"/>
      </w:pPr>
      <w:proofErr w:type="spellStart"/>
      <w:r w:rsidRPr="00207A94">
        <w:t>bg</w:t>
      </w:r>
      <w:proofErr w:type="spellEnd"/>
      <w:r w:rsidRPr="00207A94">
        <w:t xml:space="preserve"> %1</w:t>
      </w:r>
    </w:p>
    <w:p w14:paraId="5171F7F5" w14:textId="77777777" w:rsidR="00207A94" w:rsidRPr="00207A94" w:rsidRDefault="00207A94" w:rsidP="00207A94">
      <w:pPr>
        <w:numPr>
          <w:ilvl w:val="0"/>
          <w:numId w:val="1"/>
        </w:numPr>
        <w:tabs>
          <w:tab w:val="num" w:pos="720"/>
        </w:tabs>
      </w:pPr>
      <w:r w:rsidRPr="00207A94">
        <w:rPr>
          <w:rtl/>
        </w:rPr>
        <w:t>להעביר תהליך קדימה</w:t>
      </w:r>
      <w:r w:rsidRPr="00207A94">
        <w:t>:</w:t>
      </w:r>
    </w:p>
    <w:p w14:paraId="1C4242C7" w14:textId="77777777" w:rsidR="00207A94" w:rsidRPr="00207A94" w:rsidRDefault="00207A94" w:rsidP="004D7AA5">
      <w:pPr>
        <w:ind w:left="927"/>
      </w:pPr>
      <w:proofErr w:type="spellStart"/>
      <w:r w:rsidRPr="00207A94">
        <w:t>fg</w:t>
      </w:r>
      <w:proofErr w:type="spellEnd"/>
      <w:r w:rsidRPr="00207A94">
        <w:t xml:space="preserve"> %2</w:t>
      </w:r>
    </w:p>
    <w:p w14:paraId="35089ECA" w14:textId="77777777" w:rsidR="00207A94" w:rsidRPr="00207A94" w:rsidRDefault="00207A94" w:rsidP="00207A94">
      <w:pPr>
        <w:numPr>
          <w:ilvl w:val="0"/>
          <w:numId w:val="1"/>
        </w:numPr>
        <w:tabs>
          <w:tab w:val="num" w:pos="720"/>
        </w:tabs>
      </w:pPr>
      <w:r w:rsidRPr="00207A94">
        <w:rPr>
          <w:rtl/>
        </w:rPr>
        <w:t>לעצור סופית את התהליכים</w:t>
      </w:r>
      <w:r w:rsidRPr="00207A94">
        <w:t>:</w:t>
      </w:r>
    </w:p>
    <w:p w14:paraId="26C084B3" w14:textId="77777777" w:rsidR="00207A94" w:rsidRPr="00207A94" w:rsidRDefault="00207A94" w:rsidP="004D7AA5">
      <w:pPr>
        <w:ind w:left="927"/>
      </w:pPr>
      <w:r w:rsidRPr="00207A94">
        <w:t>kill %1 %2</w:t>
      </w:r>
    </w:p>
    <w:p w14:paraId="63F25664" w14:textId="77777777" w:rsidR="00207A94" w:rsidRPr="00207A94" w:rsidRDefault="00207A94" w:rsidP="004D7AA5">
      <w:pPr>
        <w:ind w:left="927"/>
      </w:pPr>
      <w:proofErr w:type="spellStart"/>
      <w:r w:rsidRPr="00207A94">
        <w:t>killall</w:t>
      </w:r>
      <w:proofErr w:type="spellEnd"/>
      <w:r w:rsidRPr="00207A94">
        <w:t xml:space="preserve"> writer.sh reader.sh</w:t>
      </w:r>
    </w:p>
    <w:p w14:paraId="62E92C4B" w14:textId="1F1E3735" w:rsidR="00207A94" w:rsidRPr="00207A94" w:rsidRDefault="00207A94" w:rsidP="00207A94">
      <w:pPr>
        <w:numPr>
          <w:ilvl w:val="0"/>
          <w:numId w:val="1"/>
        </w:numPr>
        <w:tabs>
          <w:tab w:val="num" w:pos="720"/>
        </w:tabs>
      </w:pPr>
      <w:r w:rsidRPr="00207A94">
        <w:rPr>
          <w:rtl/>
        </w:rPr>
        <w:t xml:space="preserve">לוודא שהפלט של </w:t>
      </w:r>
      <w:r w:rsidRPr="00207A94">
        <w:t xml:space="preserve">reader.sh </w:t>
      </w:r>
      <w:r w:rsidR="004D7AA5">
        <w:rPr>
          <w:rFonts w:hint="cs"/>
          <w:rtl/>
        </w:rPr>
        <w:t xml:space="preserve"> </w:t>
      </w:r>
      <w:r w:rsidRPr="00207A94">
        <w:rPr>
          <w:rtl/>
        </w:rPr>
        <w:t xml:space="preserve">תואם לערכים שנכתבים ע"י </w:t>
      </w:r>
      <w:r w:rsidRPr="00207A94">
        <w:t>writer.sh.</w:t>
      </w:r>
    </w:p>
    <w:p w14:paraId="2CF74937" w14:textId="77777777" w:rsidR="00793CC6" w:rsidRPr="00207A94" w:rsidRDefault="00793CC6">
      <w:pPr>
        <w:rPr>
          <w:rFonts w:hint="cs"/>
        </w:rPr>
      </w:pPr>
    </w:p>
    <w:sectPr w:rsidR="00793CC6" w:rsidRPr="00207A94" w:rsidSect="000C72D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721065"/>
    <w:multiLevelType w:val="multilevel"/>
    <w:tmpl w:val="037AE15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9162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618"/>
    <w:rsid w:val="000C72DA"/>
    <w:rsid w:val="00207A94"/>
    <w:rsid w:val="004D7AA5"/>
    <w:rsid w:val="00793CC6"/>
    <w:rsid w:val="00A71933"/>
    <w:rsid w:val="00C0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4B1DD"/>
  <w15:chartTrackingRefBased/>
  <w15:docId w15:val="{12E965E9-16EE-4C83-93C4-260B491E9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06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6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66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6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6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6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6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6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6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066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066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066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0661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06618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0661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0661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0661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0661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6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06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6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06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06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0661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0661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0661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06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0661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066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416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ישראל בן שושן</dc:creator>
  <cp:keywords/>
  <dc:description/>
  <cp:lastModifiedBy>ישראל בן שושן</cp:lastModifiedBy>
  <cp:revision>3</cp:revision>
  <dcterms:created xsi:type="dcterms:W3CDTF">2025-09-15T11:10:00Z</dcterms:created>
  <dcterms:modified xsi:type="dcterms:W3CDTF">2025-09-15T11:16:00Z</dcterms:modified>
</cp:coreProperties>
</file>