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Question 1: C memory structure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objdump - display information from object files. </w:t>
      </w:r>
      <w:r>
        <w:rPr/>
        <w:t xml:space="preserve">Used </w:t>
      </w:r>
      <w:r>
        <w:rPr/>
        <w:t>command:</w:t>
      </w:r>
      <w:r>
        <w:rPr/>
        <w:t xml:space="preserve"> objdump -t a.out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nm - list symbols from object files.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Used command: </w:t>
      </w:r>
      <w:r>
        <w:rPr/>
        <w:t xml:space="preserve"> nm a.out</w:t>
      </w:r>
    </w:p>
    <w:p>
      <w:pPr>
        <w:pStyle w:val="Normal"/>
        <w:bidi w:val="0"/>
        <w:jc w:val="left"/>
        <w:rPr/>
      </w:pPr>
      <w:r>
        <w:rPr/>
        <w:t xml:space="preserve">size - list section sizes and total size. </w:t>
      </w:r>
      <w:r>
        <w:rPr/>
        <w:t xml:space="preserve">Used </w:t>
      </w:r>
      <w:r>
        <w:rPr/>
        <w:t>command:</w:t>
      </w:r>
      <w:r>
        <w:rPr/>
        <w:t xml:space="preserve"> size -A  a.out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char globBuf[65536];            /* 1. Where is allocated? */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/>
      </w:pPr>
      <w:r>
        <w:rPr/>
        <w:t>objdump- 0000000000404080 g     O .bss   0000000000010000              globBuf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/>
      </w:pPr>
      <w:r>
        <w:rPr/>
        <w:t>nm- 0000000000404080 B globBuf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int primes[] = { 2, 3, 5, 7 };  /* 2. Where is allocated? */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/>
      </w:pPr>
      <w:r>
        <w:rPr/>
        <w:t>objdump- 0000000000404040 g     O .data  0000000000000010              primes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/>
      </w:pPr>
      <w:r>
        <w:rPr/>
        <w:t>nm- 0000000000404040 D primes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square(int x)                   /* 3. Where is allocated? */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/>
      </w:pPr>
      <w:r>
        <w:rPr/>
        <w:t>objdump- 0000000000401136 l     F .text  0000000000000015              square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/>
      </w:pPr>
      <w:r>
        <w:rPr/>
        <w:t>nm- 0000000000401136 t square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int result;                 /* 4. Where is allocated? */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/>
      </w:pPr>
      <w:r>
        <w:rPr/>
        <w:t>objdump-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/>
      </w:pPr>
      <w:r>
        <w:rPr/>
        <w:t>nm-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return result;              /* 5. How the return value is passed? */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/>
      </w:pPr>
      <w:r>
        <w:rPr/>
        <w:t>objdump-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/>
      </w:pPr>
      <w:r>
        <w:rPr/>
        <w:t>nm-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doCalc(int val)                 /* 6. Where is allocated? */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/>
      </w:pPr>
      <w:r>
        <w:rPr/>
        <w:t>objdump- 000000000040114b l     F .text  000000000000005d              doCalc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/>
      </w:pPr>
      <w:r>
        <w:rPr/>
        <w:t>nm- 000000000040114b t doCalc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int t;                  /* 7. Where is allocated? */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/>
      </w:pPr>
      <w:r>
        <w:rPr/>
        <w:t>objdump-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/>
      </w:pPr>
      <w:r>
        <w:rPr/>
        <w:t>nm-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main(int argc, char* argv[])    /*8. Where is allocated? */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/>
      </w:pPr>
      <w:r>
        <w:rPr/>
        <w:t>objdump- 00000000004011a8 g     F .text  0000000000000026              main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/>
      </w:pPr>
      <w:r>
        <w:rPr/>
        <w:t>nm- 00000000004011a8 T main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static int key = 9973;      /* 9.Where is allocated? */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/>
      </w:pPr>
      <w:r>
        <w:rPr/>
        <w:t>objdump- 0000000000404050 l     O .data  0000000000000004              key.1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/>
      </w:pPr>
      <w:r>
        <w:rPr/>
        <w:t>nm- 0000000000404050 d key.1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static char mbuf[10240000]; /*10. Where is allocated? */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/>
      </w:pPr>
      <w:r>
        <w:rPr/>
        <w:t>objdump- 0000000000414080 l     O .bss   00000000009c4000              mbuf.</w:t>
      </w:r>
      <w:r>
        <w:rPr/>
        <w:t>0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/>
      </w:pPr>
      <w:r>
        <w:rPr/>
        <w:t>nm- 0000000000414080 b mbuf.0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char* p;                    /*11. Where is allocated? */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/>
      </w:pPr>
      <w:r>
        <w:rPr/>
        <w:t>objdump-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/>
      </w:pPr>
      <w:r>
        <w:rPr/>
        <w:t>nm-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965"/>
        </w:tabs>
        <w:ind w:left="965" w:hanging="360"/>
      </w:pPr>
      <w:rPr/>
    </w:lvl>
    <w:lvl w:ilvl="1">
      <w:start w:val="1"/>
      <w:numFmt w:val="decimal"/>
      <w:lvlText w:val="%2."/>
      <w:lvlJc w:val="left"/>
      <w:pPr>
        <w:tabs>
          <w:tab w:val="num" w:pos="1325"/>
        </w:tabs>
        <w:ind w:left="1325" w:hanging="360"/>
      </w:pPr>
      <w:rPr/>
    </w:lvl>
    <w:lvl w:ilvl="2">
      <w:start w:val="1"/>
      <w:numFmt w:val="decimal"/>
      <w:lvlText w:val="%3."/>
      <w:lvlJc w:val="left"/>
      <w:pPr>
        <w:tabs>
          <w:tab w:val="num" w:pos="1685"/>
        </w:tabs>
        <w:ind w:left="1685" w:hanging="360"/>
      </w:pPr>
      <w:rPr/>
    </w:lvl>
    <w:lvl w:ilvl="3">
      <w:start w:val="1"/>
      <w:numFmt w:val="decimal"/>
      <w:lvlText w:val="%4."/>
      <w:lvlJc w:val="left"/>
      <w:pPr>
        <w:tabs>
          <w:tab w:val="num" w:pos="2045"/>
        </w:tabs>
        <w:ind w:left="2045" w:hanging="360"/>
      </w:pPr>
      <w:rPr/>
    </w:lvl>
    <w:lvl w:ilvl="4">
      <w:start w:val="1"/>
      <w:numFmt w:val="decimal"/>
      <w:lvlText w:val="%5."/>
      <w:lvlJc w:val="left"/>
      <w:pPr>
        <w:tabs>
          <w:tab w:val="num" w:pos="2405"/>
        </w:tabs>
        <w:ind w:left="2405" w:hanging="360"/>
      </w:pPr>
      <w:rPr/>
    </w:lvl>
    <w:lvl w:ilvl="5">
      <w:start w:val="1"/>
      <w:numFmt w:val="decimal"/>
      <w:lvlText w:val="%6."/>
      <w:lvlJc w:val="left"/>
      <w:pPr>
        <w:tabs>
          <w:tab w:val="num" w:pos="2765"/>
        </w:tabs>
        <w:ind w:left="2765" w:hanging="360"/>
      </w:pPr>
      <w:rPr/>
    </w:lvl>
    <w:lvl w:ilvl="6">
      <w:start w:val="1"/>
      <w:numFmt w:val="decimal"/>
      <w:lvlText w:val="%7."/>
      <w:lvlJc w:val="left"/>
      <w:pPr>
        <w:tabs>
          <w:tab w:val="num" w:pos="3125"/>
        </w:tabs>
        <w:ind w:left="3125" w:hanging="360"/>
      </w:pPr>
      <w:rPr/>
    </w:lvl>
    <w:lvl w:ilvl="7">
      <w:start w:val="1"/>
      <w:numFmt w:val="decimal"/>
      <w:lvlText w:val="%8."/>
      <w:lvlJc w:val="left"/>
      <w:pPr>
        <w:tabs>
          <w:tab w:val="num" w:pos="3485"/>
        </w:tabs>
        <w:ind w:left="3485" w:hanging="360"/>
      </w:pPr>
      <w:rPr/>
    </w:lvl>
    <w:lvl w:ilvl="8">
      <w:start w:val="1"/>
      <w:numFmt w:val="decimal"/>
      <w:lvlText w:val="%9."/>
      <w:lvlJc w:val="left"/>
      <w:pPr>
        <w:tabs>
          <w:tab w:val="num" w:pos="3845"/>
        </w:tabs>
        <w:ind w:left="3845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2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1430</TotalTime>
  <Application>LibreOffice/6.4.4.2$Linux_X86_64 LibreOffice_project/40$Build-2</Application>
  <Pages>2</Pages>
  <Words>237</Words>
  <Characters>1249</Characters>
  <CharactersWithSpaces>1688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2020-07-26T15:21:20Z</dcterms:created>
  <dc:creator/>
  <dc:description/>
  <dc:language>en-US</dc:language>
  <cp:lastModifiedBy/>
  <dcterms:modified xsi:type="dcterms:W3CDTF">2020-07-31T09:48:01Z</dcterms:modified>
  <cp:revision>2</cp:revision>
  <dc:subject/>
  <dc:title/>
</cp:coreProperties>
</file>