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17A000000C2221506D0CE4F7356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text-underline-style="solid" style:text-underline-width="auto" style:text-underline-color="font-color" officeooo:rsid="001ebdde" officeooo:paragraph-rsid="001ebdde"/>
    </style:style>
    <style:style style:name="P2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officeooo:rsid="001ebdde" officeooo:paragraph-rsid="001ebdde"/>
    </style:style>
    <style:style style:name="P3" style:family="paragraph" style:parent-style-name="Standard">
      <style:paragraph-properties fo:text-align="start" style:justify-single-word="false"/>
      <style:text-properties style:text-underline-style="none" officeooo:rsid="001ebdde" officeooo:paragraph-rsid="001ebdde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Question 4 part 1</text:p>
      <text:p text:style-name="P2"/>
      <text:p text:style-name="P3">
        <draw:frame draw:style-name="fr1" draw:name="Image1" text:anchor-type="char" svg:x="0.0528in" svg:y="0.5909in" svg:width="3.9374in" svg:height="2.0209in" draw:z-index="0">
          <draw:image xlink:href="Pictures/100002010000017A000000C2221506D0CE4F7356.png" xlink:type="simple" xlink:show="embed" xlink:actuate="onLoad" loext:mime-type="image/png"/>
        </draw:frame>
        running example following the README file: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2020-07-26T15:28:11.989176993</meta:creation-date>
    <meta:generator>LibreOffice/6.4.4.2$Linux_X86_64 LibreOffice_project/40$Build-2</meta:generator>
    <dc:date>2020-08-13T14:29:57.832736489</dc:date>
    <meta:editing-duration>PT4M12S</meta:editing-duration>
    <meta:editing-cycles>1</meta:editing-cycles>
    <meta:document-statistic meta:table-count="0" meta:image-count="1" meta:object-count="0" meta:page-count="1" meta:paragraph-count="2" meta:word-count="10" meta:character-count="59" meta:non-whitespace-character-count="5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30379</config:config-item>
      <config:config-item config:name="ViewAreaHeight" config:type="long">14079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6394</config:config-item>
          <config:config-item config:name="ViewTop" config:type="long">2988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30378</config:config-item>
          <config:config-item config:name="VisibleBottom" config:type="long">14078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162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2014686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1926866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