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2020-07-26T15:28:11.989176993</meta:creation-date>
    <meta:document-statistic meta:table-count="0" meta:image-count="0" meta:object-count="0" meta:page-count="1" meta:paragraph-count="0" meta:word-count="0" meta:character-count="0" meta:non-whitespace-character-count="0"/>
    <meta:generator>LibreOffice/6.4.4.2$Linux_X86_64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30379</config:config-item>
      <config:config-item config:name="ViewAreaHeight" config:type="long">14079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6394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30378</config:config-item>
          <config:config-item config:name="VisibleBottom" config:type="long">14078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1926866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1926866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