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7A2E75" w14:textId="77777777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5E418C">
        <w:rPr>
          <w:rFonts w:ascii="Times New Roman" w:hAnsi="Times New Roman"/>
          <w:sz w:val="28"/>
          <w:szCs w:val="28"/>
          <w:lang w:val="uk-UA"/>
        </w:rPr>
        <w:t>Міністерство освіти і науки України</w:t>
      </w:r>
    </w:p>
    <w:p w14:paraId="075514E6" w14:textId="77777777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5E418C">
        <w:rPr>
          <w:rFonts w:ascii="Times New Roman" w:hAnsi="Times New Roman"/>
          <w:sz w:val="28"/>
          <w:szCs w:val="28"/>
          <w:lang w:val="uk-UA"/>
        </w:rPr>
        <w:t>Харківський радіотехнічний технікум</w:t>
      </w:r>
    </w:p>
    <w:p w14:paraId="660F7F96" w14:textId="5D08BCBC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5E418C">
        <w:rPr>
          <w:rFonts w:ascii="Times New Roman" w:hAnsi="Times New Roman"/>
          <w:sz w:val="28"/>
          <w:szCs w:val="28"/>
          <w:lang w:val="uk-UA"/>
        </w:rPr>
        <w:t>Циклова комісія “Комп’ютер</w:t>
      </w:r>
      <w:r w:rsidR="00083237">
        <w:rPr>
          <w:rFonts w:ascii="Times New Roman" w:hAnsi="Times New Roman"/>
          <w:sz w:val="28"/>
          <w:szCs w:val="28"/>
          <w:lang w:val="uk-UA"/>
        </w:rPr>
        <w:t>них</w:t>
      </w:r>
      <w:r w:rsidRPr="005E418C">
        <w:rPr>
          <w:rFonts w:ascii="Times New Roman" w:hAnsi="Times New Roman"/>
          <w:sz w:val="28"/>
          <w:szCs w:val="28"/>
          <w:lang w:val="uk-UA"/>
        </w:rPr>
        <w:t xml:space="preserve"> наук”</w:t>
      </w:r>
    </w:p>
    <w:p w14:paraId="7B9E9AFE" w14:textId="77777777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EAD0BFF" w14:textId="51BF3CE9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09096B4" w14:textId="35F24BFC" w:rsidR="005E418C" w:rsidRPr="005E418C" w:rsidRDefault="005E418C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B59DF29" w14:textId="31D2EEDA" w:rsidR="005E418C" w:rsidRPr="005E418C" w:rsidRDefault="005E418C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421FB90" w14:textId="77777777" w:rsidR="005E418C" w:rsidRPr="005E418C" w:rsidRDefault="005E418C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FB1E3B8" w14:textId="77777777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679D886" w14:textId="358141F6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5E418C">
        <w:rPr>
          <w:rFonts w:ascii="Times New Roman" w:hAnsi="Times New Roman"/>
          <w:b/>
          <w:sz w:val="28"/>
          <w:szCs w:val="28"/>
          <w:lang w:val="uk-UA"/>
        </w:rPr>
        <w:t>КУРСОВ</w:t>
      </w:r>
      <w:r w:rsidR="00083237">
        <w:rPr>
          <w:rFonts w:ascii="Times New Roman" w:hAnsi="Times New Roman"/>
          <w:b/>
          <w:sz w:val="28"/>
          <w:szCs w:val="28"/>
          <w:lang w:val="uk-UA"/>
        </w:rPr>
        <w:t>А</w:t>
      </w:r>
      <w:r w:rsidRPr="005E418C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="00083237">
        <w:rPr>
          <w:rFonts w:ascii="Times New Roman" w:hAnsi="Times New Roman"/>
          <w:b/>
          <w:sz w:val="28"/>
          <w:szCs w:val="28"/>
          <w:lang w:val="uk-UA"/>
        </w:rPr>
        <w:t>РОБОТА</w:t>
      </w:r>
    </w:p>
    <w:p w14:paraId="0B743585" w14:textId="77777777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5E418C">
        <w:rPr>
          <w:rFonts w:ascii="Times New Roman" w:hAnsi="Times New Roman"/>
          <w:sz w:val="28"/>
          <w:szCs w:val="28"/>
          <w:lang w:val="uk-UA"/>
        </w:rPr>
        <w:t>з дисципліни</w:t>
      </w:r>
    </w:p>
    <w:p w14:paraId="0435E292" w14:textId="77777777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5E418C">
        <w:rPr>
          <w:rFonts w:ascii="Times New Roman" w:hAnsi="Times New Roman"/>
          <w:sz w:val="28"/>
          <w:szCs w:val="28"/>
          <w:lang w:val="uk-UA"/>
        </w:rPr>
        <w:t>«Конструювання програмного забезпечення»</w:t>
      </w:r>
    </w:p>
    <w:p w14:paraId="2241B7CF" w14:textId="77777777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5E418C">
        <w:rPr>
          <w:rFonts w:ascii="Times New Roman" w:hAnsi="Times New Roman"/>
          <w:sz w:val="28"/>
          <w:szCs w:val="28"/>
          <w:lang w:val="uk-UA"/>
        </w:rPr>
        <w:t>на тему:</w:t>
      </w:r>
    </w:p>
    <w:p w14:paraId="4E353F97" w14:textId="44E7EDBA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5E418C">
        <w:rPr>
          <w:rFonts w:ascii="Times New Roman" w:hAnsi="Times New Roman"/>
          <w:sz w:val="28"/>
          <w:szCs w:val="28"/>
          <w:lang w:val="uk-UA"/>
        </w:rPr>
        <w:t>«Назва теми»</w:t>
      </w:r>
    </w:p>
    <w:p w14:paraId="6BD550F4" w14:textId="77777777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18F9D52" w14:textId="77777777" w:rsidR="00753F00" w:rsidRPr="005E418C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D933638" w14:textId="301F469B" w:rsidR="00753F00" w:rsidRDefault="00753F00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AE485AB" w14:textId="77777777" w:rsidR="00761818" w:rsidRPr="005E418C" w:rsidRDefault="00761818" w:rsidP="00753F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721FE6C" w14:textId="6C0673C0" w:rsidR="005E418C" w:rsidRPr="005E418C" w:rsidRDefault="005E418C" w:rsidP="005E418C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/>
        </w:rPr>
      </w:pPr>
      <w:r w:rsidRPr="005E418C">
        <w:rPr>
          <w:rFonts w:ascii="Times New Roman" w:hAnsi="Times New Roman"/>
          <w:sz w:val="28"/>
          <w:szCs w:val="28"/>
          <w:lang w:val="uk-UA"/>
        </w:rPr>
        <w:t>Виконав (ла):</w:t>
      </w:r>
    </w:p>
    <w:p w14:paraId="7840A016" w14:textId="7757CE7D" w:rsidR="005E418C" w:rsidRPr="005E418C" w:rsidRDefault="005E418C" w:rsidP="005E418C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/>
        </w:rPr>
      </w:pPr>
      <w:r w:rsidRPr="005E418C">
        <w:rPr>
          <w:rFonts w:ascii="Times New Roman" w:hAnsi="Times New Roman"/>
          <w:sz w:val="28"/>
          <w:szCs w:val="28"/>
          <w:lang w:val="uk-UA"/>
        </w:rPr>
        <w:t>студент (ка) групи ПР – 4__</w:t>
      </w:r>
    </w:p>
    <w:p w14:paraId="7E9998A7" w14:textId="600C29A7" w:rsidR="005E418C" w:rsidRPr="005E418C" w:rsidRDefault="005E418C" w:rsidP="005E418C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/>
        </w:rPr>
      </w:pPr>
      <w:r w:rsidRPr="005E418C">
        <w:rPr>
          <w:rFonts w:ascii="Times New Roman" w:hAnsi="Times New Roman"/>
          <w:sz w:val="28"/>
          <w:szCs w:val="28"/>
          <w:lang w:val="uk-UA"/>
        </w:rPr>
        <w:t>ФІО</w:t>
      </w:r>
    </w:p>
    <w:p w14:paraId="4DA6C821" w14:textId="2B08F3FA" w:rsidR="005E418C" w:rsidRPr="005E418C" w:rsidRDefault="005E418C" w:rsidP="005E418C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/>
        </w:rPr>
      </w:pPr>
      <w:r w:rsidRPr="005E418C">
        <w:rPr>
          <w:rFonts w:ascii="Times New Roman" w:hAnsi="Times New Roman"/>
          <w:sz w:val="28"/>
          <w:szCs w:val="28"/>
          <w:lang w:val="uk-UA"/>
        </w:rPr>
        <w:t xml:space="preserve">Керівник </w:t>
      </w:r>
      <w:r w:rsidR="00083237">
        <w:rPr>
          <w:rFonts w:ascii="Times New Roman" w:hAnsi="Times New Roman"/>
          <w:sz w:val="28"/>
          <w:szCs w:val="28"/>
          <w:lang w:val="uk-UA"/>
        </w:rPr>
        <w:t>роботи</w:t>
      </w:r>
    </w:p>
    <w:p w14:paraId="3CAEE3D9" w14:textId="54079D92" w:rsidR="005E418C" w:rsidRPr="005E418C" w:rsidRDefault="00083237" w:rsidP="005E418C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к.т.н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5E418C" w:rsidRPr="005E418C">
        <w:rPr>
          <w:rFonts w:ascii="Times New Roman" w:hAnsi="Times New Roman"/>
          <w:sz w:val="28"/>
          <w:szCs w:val="28"/>
          <w:lang w:val="uk-UA"/>
        </w:rPr>
        <w:t>Федосєєва А.О.</w:t>
      </w:r>
    </w:p>
    <w:p w14:paraId="760613EE" w14:textId="77777777" w:rsidR="00753F00" w:rsidRPr="005E418C" w:rsidRDefault="00753F00" w:rsidP="00753F00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/>
        </w:rPr>
      </w:pPr>
    </w:p>
    <w:p w14:paraId="07973E20" w14:textId="62006AD5" w:rsidR="00753F00" w:rsidRPr="005E418C" w:rsidRDefault="00753F00" w:rsidP="00753F00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/>
        </w:rPr>
      </w:pPr>
    </w:p>
    <w:p w14:paraId="450F57ED" w14:textId="78AD042C" w:rsidR="005E418C" w:rsidRPr="005E418C" w:rsidRDefault="005E418C" w:rsidP="00753F00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/>
        </w:rPr>
      </w:pPr>
    </w:p>
    <w:p w14:paraId="20860D76" w14:textId="6BE8D765" w:rsidR="005E418C" w:rsidRDefault="005E418C" w:rsidP="00753F00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/>
        </w:rPr>
      </w:pPr>
    </w:p>
    <w:p w14:paraId="5E9C3B92" w14:textId="2AA62FE0" w:rsidR="00761818" w:rsidRDefault="00761818" w:rsidP="00753F00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/>
        </w:rPr>
      </w:pPr>
    </w:p>
    <w:p w14:paraId="44876410" w14:textId="1916A2CA" w:rsidR="00761818" w:rsidRDefault="00761818" w:rsidP="00753F00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  <w:lang w:val="uk-UA"/>
        </w:rPr>
      </w:pPr>
    </w:p>
    <w:p w14:paraId="459B399D" w14:textId="00D3BECF" w:rsidR="00753F00" w:rsidRPr="00753F00" w:rsidRDefault="00753F00" w:rsidP="00761818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Харків 20</w:t>
      </w:r>
      <w:r w:rsidR="00083237">
        <w:rPr>
          <w:rFonts w:ascii="Times New Roman" w:hAnsi="Times New Roman"/>
          <w:sz w:val="28"/>
          <w:szCs w:val="28"/>
          <w:lang w:val="uk-UA"/>
        </w:rPr>
        <w:t>20</w:t>
      </w:r>
      <w:bookmarkStart w:id="0" w:name="_GoBack"/>
      <w:bookmarkEnd w:id="0"/>
    </w:p>
    <w:sectPr w:rsidR="00753F00" w:rsidRPr="00753F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BC3"/>
    <w:rsid w:val="00083237"/>
    <w:rsid w:val="00093CB6"/>
    <w:rsid w:val="000A03F5"/>
    <w:rsid w:val="005E418C"/>
    <w:rsid w:val="00753F00"/>
    <w:rsid w:val="00761818"/>
    <w:rsid w:val="00C10BC3"/>
    <w:rsid w:val="00C6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D40BA"/>
  <w15:chartTrackingRefBased/>
  <w15:docId w15:val="{4C70CE51-F04E-4B37-A91B-BE71C2FB9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3F00"/>
    <w:pPr>
      <w:spacing w:after="0" w:line="240" w:lineRule="auto"/>
    </w:pPr>
    <w:rPr>
      <w:rFonts w:eastAsiaTheme="minorEastAsia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fedoseeva439@gmail.com</dc:creator>
  <cp:keywords/>
  <dc:description/>
  <cp:lastModifiedBy>Alina Fedoseeva</cp:lastModifiedBy>
  <cp:revision>5</cp:revision>
  <dcterms:created xsi:type="dcterms:W3CDTF">2018-09-23T12:33:00Z</dcterms:created>
  <dcterms:modified xsi:type="dcterms:W3CDTF">2020-09-10T06:23:00Z</dcterms:modified>
</cp:coreProperties>
</file>