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220"/>
        <w:gridCol w:w="1369"/>
        <w:gridCol w:w="1634"/>
        <w:gridCol w:w="1369"/>
        <w:gridCol w:w="1384"/>
      </w:tblGrid>
      <w:tr w:rsidR="00602143" w14:paraId="253FAABD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D071F11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602143" w14:paraId="2AE7B880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685ED27" w14:textId="77777777" w:rsidR="00602143" w:rsidRDefault="00602143" w:rsidP="005F2EC5">
            <w:pPr>
              <w:rPr>
                <w:rFonts w:eastAsia="Times New Roman"/>
              </w:rPr>
            </w:pPr>
          </w:p>
        </w:tc>
      </w:tr>
      <w:tr w:rsidR="00602143" w14:paraId="4D799AB6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69DDD58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41414073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7F52608D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164F0D31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1B9CFF6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006C154B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602143" w14:paraId="2E24943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1285C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784414 </w:t>
            </w:r>
          </w:p>
        </w:tc>
        <w:tc>
          <w:tcPr>
            <w:tcW w:w="0" w:type="auto"/>
            <w:vAlign w:val="center"/>
            <w:hideMark/>
          </w:tcPr>
          <w:p w14:paraId="71E63A78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[170-PanovaA] Homework_6/</w:t>
            </w:r>
            <w:proofErr w:type="spellStart"/>
            <w:r>
              <w:rPr>
                <w:rFonts w:eastAsia="Times New Roman"/>
              </w:rPr>
              <w:t>Deviсes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5E00C3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minor </w:t>
            </w:r>
          </w:p>
        </w:tc>
        <w:tc>
          <w:tcPr>
            <w:tcW w:w="0" w:type="auto"/>
            <w:vAlign w:val="center"/>
            <w:hideMark/>
          </w:tcPr>
          <w:p w14:paraId="394FF35C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4B37E4F1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2022-05-24 13:14 </w:t>
            </w:r>
          </w:p>
        </w:tc>
        <w:tc>
          <w:tcPr>
            <w:tcW w:w="0" w:type="auto"/>
            <w:vAlign w:val="center"/>
            <w:hideMark/>
          </w:tcPr>
          <w:p w14:paraId="3A56C732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2022-05-26 12:46 </w:t>
            </w:r>
          </w:p>
        </w:tc>
      </w:tr>
      <w:tr w:rsidR="00602143" w14:paraId="637FC932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C57E883" w14:textId="77777777" w:rsidR="00602143" w:rsidRDefault="00602143" w:rsidP="005F2EC5">
            <w:pPr>
              <w:rPr>
                <w:rFonts w:eastAsia="Times New Roman"/>
              </w:rPr>
            </w:pPr>
          </w:p>
        </w:tc>
      </w:tr>
      <w:tr w:rsidR="00602143" w14:paraId="677A49E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7AAD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68AD0DD2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1F81C5C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3664E4EB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AEC9A3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02143" w14:paraId="5E7C112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2A82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65789B09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5EE091FE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684DA26D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5D11AF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02143" w14:paraId="6937D12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A25C8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12786118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2F319DBA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1D7CB167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AE852C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02143" w14:paraId="70AADC6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EF1A0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5E684CA8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6251B873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741DF16F" w14:textId="77777777" w:rsidR="00602143" w:rsidRDefault="0060214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BC4317A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02143" w14:paraId="48DF0CA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729E5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0A6F3067" w14:textId="77777777" w:rsidR="00602143" w:rsidRDefault="0060214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A09CB5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AA8BBEC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3E2359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02143" w14:paraId="3C34EBA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49412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54E13B9F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FB92EBB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E42B252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BFCD54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02143" w14:paraId="326206E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35B8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6813C6EE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59C398A9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3FC4836E" w14:textId="77777777" w:rsidR="00602143" w:rsidRDefault="0060214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0F2EC59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02143" w14:paraId="14AB701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577C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192264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491100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221DE918" w14:textId="77777777" w:rsidR="00602143" w:rsidRDefault="00602143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0840B1E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602143" w14:paraId="368A67BC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FF7F54E" w14:textId="77777777" w:rsidR="00602143" w:rsidRDefault="00602143" w:rsidP="005F2EC5">
            <w:pPr>
              <w:rPr>
                <w:rFonts w:eastAsia="Times New Roman"/>
              </w:rPr>
            </w:pPr>
          </w:p>
        </w:tc>
      </w:tr>
      <w:tr w:rsidR="00602143" w14:paraId="5DB3EB9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6C30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8D565EC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 iOS: The share menu is displayed with the 3 sec delay on the opening screen after tapping the “Invite Friend” button </w:t>
            </w:r>
          </w:p>
        </w:tc>
      </w:tr>
      <w:tr w:rsidR="00602143" w14:paraId="5179269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1BE6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A783AEB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share menu is displayed with the 3 sec delay on the opening screen after tapping the “Invite Friend” button. </w:t>
            </w:r>
          </w:p>
        </w:tc>
      </w:tr>
      <w:tr w:rsidR="00602143" w14:paraId="32F934C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FA78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29AAD59" w14:textId="77777777" w:rsidR="00602143" w:rsidRDefault="00602143" w:rsidP="005F2EC5">
            <w:pPr>
              <w:rPr>
                <w:rFonts w:eastAsia="Times New Roman"/>
              </w:rPr>
            </w:pPr>
          </w:p>
        </w:tc>
      </w:tr>
      <w:tr w:rsidR="00602143" w14:paraId="713D895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A377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F0DD8A9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Open the application.</w:t>
            </w:r>
            <w:r>
              <w:rPr>
                <w:rFonts w:eastAsia="Times New Roman"/>
              </w:rPr>
              <w:br/>
              <w:t>2. Tap on the “Invite Friend” button.</w:t>
            </w:r>
            <w:r>
              <w:rPr>
                <w:rFonts w:eastAsia="Times New Roman"/>
              </w:rPr>
              <w:br/>
              <w:t>3. Pay attention to the opening speed of the share menu.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share menu is displayed with the 3 sec delay on the opening screen after tapping the “Invite Friend” button.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share menu is opened instantly on the opening screen after tapping the “Invite Friend” button. </w:t>
            </w:r>
          </w:p>
        </w:tc>
      </w:tr>
      <w:tr w:rsidR="00602143" w14:paraId="6B0D8A15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7094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7AAB5CE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"Photo Background Changer" app</w:t>
            </w:r>
            <w:r>
              <w:rPr>
                <w:rFonts w:eastAsia="Times New Roman"/>
              </w:rPr>
              <w:br/>
              <w:t xml:space="preserve">iPhone 7 iOS 13.6.1 </w:t>
            </w:r>
          </w:p>
        </w:tc>
      </w:tr>
      <w:tr w:rsidR="00602143" w14:paraId="08EF140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375A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5932494" w14:textId="77777777" w:rsidR="00602143" w:rsidRDefault="00602143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Homework6_7_video.mp4 (836,152 bytes) </w:t>
            </w:r>
            <w:r>
              <w:rPr>
                <w:rStyle w:val="italic-small"/>
                <w:rFonts w:eastAsia="Times New Roman"/>
              </w:rPr>
              <w:t>2022-05-24 13:14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https://bt-w.qatestlab.com/file_download.php?file_id=936166&amp;type=bug</w:t>
              </w:r>
            </w:hyperlink>
            <w:r>
              <w:rPr>
                <w:rFonts w:eastAsia="Times New Roman"/>
              </w:rPr>
              <w:br/>
              <w:t xml:space="preserve">Homework6_7.png (507,095 bytes) </w:t>
            </w:r>
            <w:r>
              <w:rPr>
                <w:rStyle w:val="italic-small"/>
                <w:rFonts w:eastAsia="Times New Roman"/>
              </w:rPr>
              <w:t>2022-05-24 13:14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https://bt-w.qatestlab.com/file_download.php?file_id=936165&amp;type=bug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29373461" w14:textId="77777777" w:rsidR="00691649" w:rsidRPr="00602143" w:rsidRDefault="00691649" w:rsidP="00602143"/>
    <w:sectPr w:rsidR="00691649" w:rsidRPr="0060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97"/>
    <w:rsid w:val="00602143"/>
    <w:rsid w:val="00691649"/>
    <w:rsid w:val="00F4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5BAD"/>
  <w15:chartTrackingRefBased/>
  <w15:docId w15:val="{7850EF5D-2922-427A-88B5-9B511198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9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F44E97"/>
  </w:style>
  <w:style w:type="character" w:styleId="Hyperlink">
    <w:name w:val="Hyperlink"/>
    <w:basedOn w:val="DefaultParagraphFont"/>
    <w:uiPriority w:val="99"/>
    <w:semiHidden/>
    <w:unhideWhenUsed/>
    <w:rsid w:val="00F44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6165&amp;type=bug" TargetMode="External"/><Relationship Id="rId4" Type="http://schemas.openxmlformats.org/officeDocument/2006/relationships/hyperlink" Target="https://bt-w.qatestlab.com/file_download.php?file_id=936166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2</cp:revision>
  <dcterms:created xsi:type="dcterms:W3CDTF">2022-05-29T13:15:00Z</dcterms:created>
  <dcterms:modified xsi:type="dcterms:W3CDTF">2022-05-29T13:21:00Z</dcterms:modified>
</cp:coreProperties>
</file>