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830F9D" w14:paraId="10DC9DC5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8CE63EF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830F9D" w14:paraId="7FF27B0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A9D4F27" w14:textId="77777777" w:rsidR="00830F9D" w:rsidRDefault="00830F9D" w:rsidP="005F2EC5">
            <w:pPr>
              <w:rPr>
                <w:rFonts w:eastAsia="Times New Roman"/>
              </w:rPr>
            </w:pPr>
          </w:p>
        </w:tc>
      </w:tr>
      <w:tr w:rsidR="00830F9D" w14:paraId="707F6EC3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466E974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B16D13F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5662A04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7B66A3E8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BAAEDEC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57764D47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830F9D" w14:paraId="2BF93CA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241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784409 </w:t>
            </w:r>
          </w:p>
        </w:tc>
        <w:tc>
          <w:tcPr>
            <w:tcW w:w="0" w:type="auto"/>
            <w:vAlign w:val="center"/>
            <w:hideMark/>
          </w:tcPr>
          <w:p w14:paraId="367ADDA0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951759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4CAD6B1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33F2A00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13:09 </w:t>
            </w:r>
          </w:p>
        </w:tc>
        <w:tc>
          <w:tcPr>
            <w:tcW w:w="0" w:type="auto"/>
            <w:vAlign w:val="center"/>
            <w:hideMark/>
          </w:tcPr>
          <w:p w14:paraId="7DF14537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2022-05-26 12:44 </w:t>
            </w:r>
          </w:p>
        </w:tc>
      </w:tr>
      <w:tr w:rsidR="00830F9D" w14:paraId="052A40C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3998FB1" w14:textId="77777777" w:rsidR="00830F9D" w:rsidRDefault="00830F9D" w:rsidP="005F2EC5">
            <w:pPr>
              <w:rPr>
                <w:rFonts w:eastAsia="Times New Roman"/>
              </w:rPr>
            </w:pPr>
          </w:p>
        </w:tc>
      </w:tr>
      <w:tr w:rsidR="00830F9D" w14:paraId="275A80E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1D6F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55EA10ED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F9839A1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5DE78DAF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33554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5DF3DD0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9D33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566B8199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5579CC7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D266219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8E30D4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279A44E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2F3B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30E7D489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48D1470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F9F181C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6CBCF8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3917AFE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C881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6E2F499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5BCE7576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A7D0E94" w14:textId="77777777" w:rsidR="00830F9D" w:rsidRDefault="00830F9D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A50E05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1161F01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3150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747BD74" w14:textId="77777777" w:rsidR="00830F9D" w:rsidRDefault="00830F9D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BDA7E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139D4F6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ABBC4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3955EF2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74F5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4A4C57B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038B781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E4B610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297AB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067D7B4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DD93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0B75168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5EE6036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4EDB44F" w14:textId="77777777" w:rsidR="00830F9D" w:rsidRDefault="00830F9D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E2B197B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67DA07A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DC03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7B1FAD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27B1FB7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287C9097" w14:textId="77777777" w:rsidR="00830F9D" w:rsidRDefault="00830F9D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C3B3EA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30F9D" w14:paraId="4F72036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2645DDF" w14:textId="77777777" w:rsidR="00830F9D" w:rsidRDefault="00830F9D" w:rsidP="005F2EC5">
            <w:pPr>
              <w:rPr>
                <w:rFonts w:eastAsia="Times New Roman"/>
              </w:rPr>
            </w:pPr>
          </w:p>
        </w:tc>
      </w:tr>
      <w:tr w:rsidR="00830F9D" w14:paraId="567844A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A7D7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205E03D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slider dot is hanged on the opening screen after swiping the banner manually </w:t>
            </w:r>
          </w:p>
        </w:tc>
      </w:tr>
      <w:tr w:rsidR="00830F9D" w14:paraId="2F352D1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636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0C48BD5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slider dot is hanged on the opening screen after swiping the banner manually.</w:t>
            </w:r>
            <w:r>
              <w:rPr>
                <w:rFonts w:eastAsia="Times New Roman"/>
              </w:rPr>
              <w:br/>
              <w:t xml:space="preserve">This defect is also reproduced for all advertising banners. </w:t>
            </w:r>
          </w:p>
        </w:tc>
      </w:tr>
      <w:tr w:rsidR="00830F9D" w14:paraId="3E8E820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B1FB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CCEA4A1" w14:textId="77777777" w:rsidR="00830F9D" w:rsidRDefault="00830F9D" w:rsidP="005F2EC5">
            <w:pPr>
              <w:rPr>
                <w:rFonts w:eastAsia="Times New Roman"/>
              </w:rPr>
            </w:pPr>
          </w:p>
        </w:tc>
      </w:tr>
      <w:tr w:rsidR="00830F9D" w14:paraId="1080421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9365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2667AC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Swipe the banner manually to the right.</w:t>
            </w:r>
            <w:r>
              <w:rPr>
                <w:rFonts w:eastAsia="Times New Roman"/>
              </w:rPr>
              <w:br/>
              <w:t>3. Pay attention to the change of the slider dot position.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slider dot is hanged on the opening screen after swiping the banner manually.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slider dot is moved with the banner on the opening screen after swiping the banner manually. </w:t>
            </w:r>
          </w:p>
        </w:tc>
      </w:tr>
      <w:tr w:rsidR="00830F9D" w14:paraId="2708655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34A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5B6F602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 xml:space="preserve">iPhone 7 iOS 13.6.1 </w:t>
            </w:r>
          </w:p>
        </w:tc>
      </w:tr>
      <w:tr w:rsidR="00830F9D" w14:paraId="711D75E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D648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1E03350" w14:textId="77777777" w:rsidR="00830F9D" w:rsidRDefault="00830F9D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Homework6_5_video.MP4 (2,769,218 bytes) </w:t>
            </w:r>
            <w:r>
              <w:rPr>
                <w:rStyle w:val="italic-small"/>
                <w:rFonts w:eastAsia="Times New Roman"/>
              </w:rPr>
              <w:t>2022-05-24 13:09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https://bt-w.qatestlab.com/file_download.php?file_id=936158&amp;type=bug</w:t>
              </w:r>
            </w:hyperlink>
            <w:r>
              <w:rPr>
                <w:rFonts w:eastAsia="Times New Roman"/>
              </w:rPr>
              <w:br/>
              <w:t xml:space="preserve">Homework6_5.png (1,317,449 bytes) </w:t>
            </w:r>
            <w:r>
              <w:rPr>
                <w:rStyle w:val="italic-small"/>
                <w:rFonts w:eastAsia="Times New Roman"/>
              </w:rPr>
              <w:t>2022-05-24 13:09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https://bt-w.qatestlab.com/file_download.php?file_id=936157&amp;type=bug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A82A8A4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D"/>
    <w:rsid w:val="00691649"/>
    <w:rsid w:val="008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9692"/>
  <w15:chartTrackingRefBased/>
  <w15:docId w15:val="{1655C5AA-A11A-4105-B226-469C17A2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830F9D"/>
  </w:style>
  <w:style w:type="character" w:styleId="Hyperlink">
    <w:name w:val="Hyperlink"/>
    <w:basedOn w:val="DefaultParagraphFont"/>
    <w:uiPriority w:val="99"/>
    <w:semiHidden/>
    <w:unhideWhenUsed/>
    <w:rsid w:val="00830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6157&amp;type=bug" TargetMode="External"/><Relationship Id="rId4" Type="http://schemas.openxmlformats.org/officeDocument/2006/relationships/hyperlink" Target="https://bt-w.qatestlab.com/file_download.php?file_id=936158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2022-05-29T13:22:00Z</dcterms:modified>
</cp:coreProperties>
</file>